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Time management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1.How do you plan your time in a day?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 manage my time by making a “to – do list” in which I put priority for important things first.  By doing so I can use the time the most effectively.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2.Is it easy to manage time for you?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No, I am a kind of person who tend to procrastinate. I am a bit lazy so I often do things at last minutes. I know, it is a bad habits and I am trying to improve it. </w:t>
      </w:r>
    </w:p>
    <w:p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 do you find it hard to allocate time?</w:t>
      </w:r>
    </w:p>
    <w:p>
      <w:pPr>
        <w:numPr>
          <w:numId w:val="0"/>
        </w:numPr>
        <w:rPr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  <w:lang w:val="en-US"/>
        </w:rPr>
        <w:t xml:space="preserve">From my own experience , it </w:t>
      </w:r>
      <w:bookmarkStart w:id="0" w:name="_GoBack"/>
      <w:bookmarkEnd w:id="0"/>
      <w:r>
        <w:rPr>
          <w:color w:val="0070C0"/>
          <w:sz w:val="24"/>
          <w:szCs w:val="24"/>
        </w:rPr>
        <w:t>have difficulty in allocating time when I have a lot of deadlines and when exams are coming. In those circumstances, I don’t have enough time to do my assignments or lessons with a good preparation.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4.Do you like being busy?</w:t>
      </w:r>
    </w:p>
    <w:p>
      <w:pPr>
        <w:rPr>
          <w:rFonts w:hint="default"/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</w:rPr>
        <w:t xml:space="preserve">No of course not. It is better to have free time </w:t>
      </w:r>
      <w:r>
        <w:rPr>
          <w:rFonts w:hint="default"/>
          <w:color w:val="0070C0"/>
          <w:sz w:val="24"/>
          <w:szCs w:val="24"/>
          <w:lang w:val="en-US"/>
        </w:rPr>
        <w:t>.The reason for this could be</w:t>
      </w:r>
      <w:r>
        <w:rPr>
          <w:color w:val="0070C0"/>
          <w:sz w:val="24"/>
          <w:szCs w:val="24"/>
        </w:rPr>
        <w:t xml:space="preserve"> being busy makes me tired and stressed  , I’m a lazy person so I want to have a lot of pleasure time.  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E9D77"/>
    <w:multiLevelType w:val="singleLevel"/>
    <w:tmpl w:val="41FE9D7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74"/>
    <w:rsid w:val="003A3EF9"/>
    <w:rsid w:val="00B03C74"/>
    <w:rsid w:val="02197D50"/>
    <w:rsid w:val="29A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126</Words>
  <Characters>720</Characters>
  <Lines>6</Lines>
  <Paragraphs>1</Paragraphs>
  <TotalTime>102</TotalTime>
  <ScaleCrop>false</ScaleCrop>
  <LinksUpToDate>false</LinksUpToDate>
  <CharactersWithSpaces>845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2022-04-04T12:28:00Z</dcterms:created>
  <dc:creator>hp</dc:creator>
  <cp:lastModifiedBy>Name No</cp:lastModifiedBy>
  <dcterms:modified xsi:type="dcterms:W3CDTF">2022-04-06T15:36:42Z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E9B5F6B92DF44716BE1AAFF8C29AB8B4</vt:lpwstr>
  </property>
</Properties>
</file>