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6C" w:rsidRDefault="000F1465">
      <w:r>
        <w:t>Fhdfhhhhhhhhhhhhhhhhhhhhz</w:t>
      </w:r>
    </w:p>
    <w:p w:rsidR="000F1465" w:rsidRDefault="000F1465">
      <w:r>
        <w:t>Hfdhzzzzzzzzzzzzzzzzzzzz</w:t>
      </w:r>
    </w:p>
    <w:p w:rsidR="000F1465" w:rsidRDefault="000F1465">
      <w:r>
        <w:t>Fddddddddddddz</w:t>
      </w:r>
    </w:p>
    <w:p w:rsidR="000F1465" w:rsidRDefault="000F1465"/>
    <w:p w:rsidR="000F1465" w:rsidRDefault="000F1465"/>
    <w:p w:rsidR="000F1465" w:rsidRDefault="000F1465"/>
    <w:p w:rsidR="000F1465" w:rsidRDefault="000F1465"/>
    <w:p w:rsidR="000F1465" w:rsidRDefault="000F1465"/>
    <w:p w:rsidR="000F1465" w:rsidRDefault="000F1465"/>
    <w:p w:rsidR="000F1465" w:rsidRDefault="000F1465"/>
    <w:p w:rsidR="000F1465" w:rsidRDefault="000F1465">
      <w:r>
        <w:t>hzfdzdfhfh</w:t>
      </w:r>
      <w:bookmarkStart w:id="0" w:name="_GoBack"/>
      <w:bookmarkEnd w:id="0"/>
    </w:p>
    <w:sectPr w:rsidR="000F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0C"/>
    <w:rsid w:val="000F1465"/>
    <w:rsid w:val="001B39ED"/>
    <w:rsid w:val="002F1D0C"/>
    <w:rsid w:val="004060B3"/>
    <w:rsid w:val="004C55EF"/>
    <w:rsid w:val="00DE0A5F"/>
    <w:rsid w:val="00F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EB048-C1E4-426E-A7DA-CBB66E94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Trinh Dinh</dc:creator>
  <cp:keywords/>
  <dc:description/>
  <cp:lastModifiedBy>Viet Trinh Dinh</cp:lastModifiedBy>
  <cp:revision>21</cp:revision>
  <dcterms:created xsi:type="dcterms:W3CDTF">2017-08-03T01:47:00Z</dcterms:created>
  <dcterms:modified xsi:type="dcterms:W3CDTF">2017-08-04T13:41:00Z</dcterms:modified>
</cp:coreProperties>
</file>