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1502C" w14:textId="02DF0A73" w:rsidR="00572D4C" w:rsidRPr="00D7218C" w:rsidRDefault="00D7218C">
      <w:pPr>
        <w:rPr>
          <w:rFonts w:ascii="Times New Roman" w:hAnsi="Times New Roman" w:cs="Times New Roman"/>
          <w:sz w:val="26"/>
          <w:szCs w:val="26"/>
          <w:lang w:val="vi-VN"/>
        </w:rPr>
      </w:pPr>
      <w:hyperlink r:id="rId4" w:history="1">
        <w:r w:rsidRPr="00640051">
          <w:rPr>
            <w:rStyle w:val="Hyperlink"/>
            <w:rFonts w:ascii="Times New Roman" w:hAnsi="Times New Roman" w:cs="Times New Roman"/>
            <w:sz w:val="26"/>
            <w:szCs w:val="26"/>
          </w:rPr>
          <w:t>https://drive.google.com/drive/folders/1IZ8u1N0PL4LSS-WF4mTo4uUhWGyBb0eK?usp=drive_link</w:t>
        </w:r>
      </w:hyperlink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sectPr w:rsidR="00572D4C" w:rsidRPr="00D72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18C"/>
    <w:rsid w:val="000E5287"/>
    <w:rsid w:val="00572D4C"/>
    <w:rsid w:val="00847CE5"/>
    <w:rsid w:val="008F24CC"/>
    <w:rsid w:val="00994340"/>
    <w:rsid w:val="00AD3B7F"/>
    <w:rsid w:val="00D7218C"/>
    <w:rsid w:val="00DB413B"/>
    <w:rsid w:val="00E9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BA45648"/>
  <w15:chartTrackingRefBased/>
  <w15:docId w15:val="{044AC2CE-495A-40EE-BDFA-7BD61A967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1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1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1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1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1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1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1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1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1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1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1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1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1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1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1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1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1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1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1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1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1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1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1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1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1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1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1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18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721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21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IZ8u1N0PL4LSS-WF4mTo4uUhWGyBb0eK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189</Characters>
  <Application>Microsoft Office Word</Application>
  <DocSecurity>0</DocSecurity>
  <Lines>2</Lines>
  <Paragraphs>2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Tieu Vinh</dc:creator>
  <cp:keywords/>
  <dc:description/>
  <cp:lastModifiedBy>Tieu Vinh</cp:lastModifiedBy>
  <cp:revision>1</cp:revision>
  <dcterms:created xsi:type="dcterms:W3CDTF">2024-12-01T12:46:00Z</dcterms:created>
  <dcterms:modified xsi:type="dcterms:W3CDTF">2024-12-01T12:47:00Z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1692e697-456b-4a7b-9aea-0c23c6d9d049</vt:lpwstr>
  </property>
</Properties>
</file>