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939" w:rsidRDefault="00454DBC" w:rsidP="00454DBC">
      <w:pPr>
        <w:jc w:val="center"/>
      </w:pPr>
      <w:r>
        <w:t>《</w:t>
      </w:r>
      <w:r>
        <w:rPr>
          <w:rFonts w:hint="eastAsia"/>
        </w:rPr>
        <w:t>人件</w:t>
      </w:r>
      <w:r>
        <w:t>》读后感</w:t>
      </w:r>
    </w:p>
    <w:p w:rsidR="00454DBC" w:rsidRDefault="00454DBC" w:rsidP="00454DBC">
      <w:pPr>
        <w:jc w:val="left"/>
      </w:pPr>
      <w:r>
        <w:t>这是一本讲软件管理的书，但是通篇看下来，没有任何一个字是涉及到软件技术或开发流程的，那为什么还叫软件管理呢？因为这本书的思想就是以人为本，即知识型企业的核心是人，而不是技术活流程。</w:t>
      </w:r>
    </w:p>
    <w:p w:rsidR="005D55D1" w:rsidRDefault="005D55D1" w:rsidP="00454DBC">
      <w:pPr>
        <w:jc w:val="left"/>
      </w:pPr>
      <w:r>
        <w:t>第一</w:t>
      </w:r>
      <w:r w:rsidR="00E90CC6">
        <w:t>部分</w:t>
      </w:r>
      <w:r>
        <w:t>：管理人力资源</w:t>
      </w:r>
    </w:p>
    <w:p w:rsidR="005D55D1" w:rsidRDefault="005D55D1" w:rsidP="00454DBC">
      <w:pPr>
        <w:jc w:val="left"/>
      </w:pPr>
      <w:r>
        <w:t>我们在工作中</w:t>
      </w:r>
      <w:r w:rsidR="00471844">
        <w:t>会遇到各种问题，尤其是互联网公司，主打技术，所以很多时候会以为是技术问题，是流程问题，但是说到底不都是人的问题吗？或者说是社会学问题，我们也可以认识到这一点，但却有意无意的忽略了这一点，为什么？因为技术的问题解决起来比人的问题容易，因为技术是确定的，人是多种多样、情绪化、个性化的，所以我们经常忽略</w:t>
      </w:r>
      <w:r w:rsidR="00471844">
        <w:rPr>
          <w:rFonts w:hint="eastAsia"/>
        </w:rPr>
        <w:t>了人的问题，而统统归咎为技术流程导致的。</w:t>
      </w:r>
      <w:bookmarkStart w:id="0" w:name="_GoBack"/>
      <w:bookmarkEnd w:id="0"/>
    </w:p>
    <w:p w:rsidR="00471844" w:rsidRDefault="00471844" w:rsidP="00454DBC">
      <w:pPr>
        <w:jc w:val="left"/>
      </w:pPr>
      <w:r>
        <w:t>第二</w:t>
      </w:r>
      <w:r w:rsidR="00E90CC6">
        <w:t>部分</w:t>
      </w:r>
      <w:r>
        <w:t>：办公环境</w:t>
      </w:r>
    </w:p>
    <w:p w:rsidR="00471844" w:rsidRDefault="00471844" w:rsidP="00454DBC">
      <w:pPr>
        <w:jc w:val="left"/>
      </w:pPr>
      <w:r>
        <w:t>这个就是环境影响人的情绪，进而影响效率，所以一个好的环境会促进生产效率。</w:t>
      </w:r>
    </w:p>
    <w:p w:rsidR="00471844" w:rsidRDefault="00471844" w:rsidP="00454DBC">
      <w:pPr>
        <w:jc w:val="left"/>
      </w:pPr>
      <w:r>
        <w:t>第三</w:t>
      </w:r>
      <w:r w:rsidR="00E90CC6">
        <w:t>部分</w:t>
      </w:r>
      <w:r>
        <w:t>：适当的人选</w:t>
      </w:r>
    </w:p>
    <w:p w:rsidR="00471844" w:rsidRDefault="00D163E6" w:rsidP="00454DBC">
      <w:pPr>
        <w:jc w:val="left"/>
      </w:pPr>
      <w:r>
        <w:t>如何雇佣并留住优秀的员工，管理者的作用不是让大家去工作，而是创造环境，让大家可以顺利开展工作，所以正确的做法就是选用合适的人，是他们觉得开心，这样</w:t>
      </w:r>
      <w:r w:rsidR="00BC3DEB">
        <w:t>大家就不会想着离开，如果人员流失率太高的话，人员流动率成本会消耗大量的人力资源开支，这还不包括那些看不见的成本。</w:t>
      </w:r>
    </w:p>
    <w:p w:rsidR="00BC3DEB" w:rsidRDefault="00BC3DEB" w:rsidP="00454DBC">
      <w:pPr>
        <w:jc w:val="left"/>
      </w:pPr>
      <w:r>
        <w:t>第四</w:t>
      </w:r>
      <w:r w:rsidR="00E90CC6">
        <w:t>部分</w:t>
      </w:r>
      <w:r>
        <w:t>：培育搞生产力的团队</w:t>
      </w:r>
    </w:p>
    <w:p w:rsidR="00985EF5" w:rsidRDefault="00BC3DEB" w:rsidP="007720E7">
      <w:pPr>
        <w:jc w:val="left"/>
      </w:pPr>
      <w:r>
        <w:t>团队其实不仅仅是把几个人分到一个小组就是一个团队里，一个团队要有一个共同的目标，要一起迎接挑战，在这个过程中紧紧凝聚在一起，这才是一个团队，就像体育运动一样，如果没有一个目标，还能称之为一个团队吗？如果</w:t>
      </w:r>
      <w:r>
        <w:t>11</w:t>
      </w:r>
      <w:r>
        <w:t>个足球员在球场上各有自己的目标，还能相互配合吗？在我们工作中，真正意义上的团队合作很少，</w:t>
      </w:r>
      <w:r w:rsidR="00E31B1D">
        <w:t>但团队存在的目标不是达成目标，而是让目标一致，任何目标。本章没有介绍如何建立好一支团队，但是列举了如何摧毁一支团队，其中有很多条，而且很多都是我们日常工作中会犯的。产品质量其实不只用户关心，开发人员更关心，因为我们会因为开发出一个高质量的产品而自豪，会体验到自我价值的实现，而团队建立起来的自我认知在决定牺牲质量的时候就荡然无存了。这样开发出来的东西没有人愿意在去看一眼，也没有任何协作的成就感，大家只想尽快摆脱这个东西。</w:t>
      </w:r>
      <w:r w:rsidR="00985EF5">
        <w:t>大多数管理者对加班是否有帮助可能心存疑虑，但最后都允许或鼓励加班，为什么？书中给出的答案是我们并非要通过加班来完成任务，而是希望能够在工作根本无法按时完成是通过加班来避免指责。</w:t>
      </w:r>
    </w:p>
    <w:p w:rsidR="007720E7" w:rsidRDefault="007720E7" w:rsidP="007720E7">
      <w:pPr>
        <w:jc w:val="left"/>
      </w:pPr>
      <w:r>
        <w:t>第五</w:t>
      </w:r>
      <w:r w:rsidR="00E90CC6">
        <w:t>部分</w:t>
      </w:r>
      <w:r>
        <w:t>：沃土</w:t>
      </w:r>
    </w:p>
    <w:p w:rsidR="007720E7" w:rsidRDefault="007720E7" w:rsidP="007720E7">
      <w:pPr>
        <w:jc w:val="left"/>
      </w:pPr>
      <w:r>
        <w:t>这个强调了工作开心的重要性，正常的观念是工作是费力的，是不想做的，但事实上，工作应该是一种乐趣，是做出一个高质量的东西的一种乐趣，是自我价值的体现。一个好的教练知道自己的工作不是去协调队员的互动，而是帮助大家进行自组织，所以我们要做的不是主动去协调沟通，而是通过一种方式让两者能高效的自主沟通。</w:t>
      </w:r>
    </w:p>
    <w:p w:rsidR="00E90CC6" w:rsidRDefault="00E90CC6" w:rsidP="007720E7">
      <w:pPr>
        <w:jc w:val="left"/>
      </w:pPr>
      <w:r>
        <w:t>第六部分：快乐的工作</w:t>
      </w:r>
    </w:p>
    <w:p w:rsidR="00E90CC6" w:rsidRDefault="00E90CC6" w:rsidP="007720E7">
      <w:pPr>
        <w:jc w:val="left"/>
      </w:pPr>
      <w:r>
        <w:t>因为任何组织都是趋于稳定和秩序的，但是有时候也需要一些混乱，比如引入一项新技术，但不能过多，因为过多的话就是暴乱了。人们在尝试新颖的东西是，所激发的能量与兴趣可以促进人们的生产</w:t>
      </w:r>
      <w:r w:rsidR="00271F4C">
        <w:t>效率。好的秩序是我们日常工作所需，但是我们依然希望看到一些冒险和适当的无序，但前提是大部分是有序的。</w:t>
      </w:r>
    </w:p>
    <w:p w:rsidR="00271F4C" w:rsidRPr="00454DBC" w:rsidRDefault="00271F4C" w:rsidP="007720E7">
      <w:pPr>
        <w:jc w:val="left"/>
        <w:rPr>
          <w:rFonts w:hint="eastAsia"/>
        </w:rPr>
      </w:pPr>
      <w:r>
        <w:t>所以最终的结论就是：社会因素高于技术甚至高于金钱。它能带来工作的高效，并让工作变得愉快。</w:t>
      </w:r>
      <w:r w:rsidR="002421FB">
        <w:t>如果不是这样，那就没什么值得投入的了。</w:t>
      </w:r>
    </w:p>
    <w:sectPr w:rsidR="00271F4C" w:rsidRPr="00454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D0"/>
    <w:rsid w:val="002421FB"/>
    <w:rsid w:val="00271F4C"/>
    <w:rsid w:val="00454DBC"/>
    <w:rsid w:val="00471844"/>
    <w:rsid w:val="005D55D1"/>
    <w:rsid w:val="00667DD0"/>
    <w:rsid w:val="00677939"/>
    <w:rsid w:val="007720E7"/>
    <w:rsid w:val="00985EF5"/>
    <w:rsid w:val="00B675FF"/>
    <w:rsid w:val="00BC3DEB"/>
    <w:rsid w:val="00D163E6"/>
    <w:rsid w:val="00E31B1D"/>
    <w:rsid w:val="00E9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5D5E0-1078-4057-B08D-1567ECA0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w</dc:creator>
  <cp:keywords/>
  <dc:description/>
  <cp:lastModifiedBy>h w</cp:lastModifiedBy>
  <cp:revision>6</cp:revision>
  <dcterms:created xsi:type="dcterms:W3CDTF">2018-07-01T15:28:00Z</dcterms:created>
  <dcterms:modified xsi:type="dcterms:W3CDTF">2018-07-01T16:45:00Z</dcterms:modified>
</cp:coreProperties>
</file>