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D9" w:rsidRDefault="000671BA">
      <w:r>
        <w:t>Cd d:/</w:t>
      </w:r>
    </w:p>
    <w:p w:rsidR="000671BA" w:rsidRDefault="000671BA">
      <w:r>
        <w:t>Cd ..</w:t>
      </w:r>
    </w:p>
    <w:p w:rsidR="000671BA" w:rsidRDefault="000671BA">
      <w:r>
        <w:t>Ls -la</w:t>
      </w:r>
    </w:p>
    <w:p w:rsidR="006221FF" w:rsidRDefault="006221FF">
      <w:r>
        <w:t xml:space="preserve">Git --help </w:t>
      </w:r>
    </w:p>
    <w:p w:rsidR="006221FF" w:rsidRDefault="006221FF">
      <w:r>
        <w:t>Git init – create new repository</w:t>
      </w:r>
    </w:p>
    <w:p w:rsidR="008F2601" w:rsidRDefault="008F2601">
      <w:r>
        <w:t>Git status</w:t>
      </w:r>
    </w:p>
    <w:p w:rsidR="006221FF" w:rsidRDefault="006221FF">
      <w:r>
        <w:t>Git add filename</w:t>
      </w:r>
    </w:p>
    <w:p w:rsidR="00815248" w:rsidRDefault="00815248">
      <w:r>
        <w:t>Git add -A – all files</w:t>
      </w:r>
    </w:p>
    <w:p w:rsidR="008F2601" w:rsidRDefault="008F2601">
      <w:r>
        <w:t>Git commit -m</w:t>
      </w:r>
      <w:r w:rsidR="006221FF">
        <w:t xml:space="preserve"> </w:t>
      </w:r>
      <w:r>
        <w:t>”</w:t>
      </w:r>
      <w:r w:rsidR="006221FF">
        <w:t>adding first commit in local repo</w:t>
      </w:r>
      <w:r>
        <w:t>”</w:t>
      </w:r>
    </w:p>
    <w:p w:rsidR="00EE1576" w:rsidRDefault="00EE1576">
      <w:r>
        <w:t>Git commit -a -m „message” – all files</w:t>
      </w:r>
      <w:bookmarkStart w:id="0" w:name="_GoBack"/>
      <w:bookmarkEnd w:id="0"/>
    </w:p>
    <w:p w:rsidR="006221FF" w:rsidRDefault="006221FF">
      <w:r>
        <w:t>Git log</w:t>
      </w:r>
    </w:p>
    <w:p w:rsidR="006221FF" w:rsidRDefault="006221FF">
      <w:pPr>
        <w:pBdr>
          <w:bottom w:val="single" w:sz="6" w:space="1" w:color="auto"/>
        </w:pBdr>
      </w:pPr>
      <w:r>
        <w:t>Git branch firstbranch</w:t>
      </w:r>
    </w:p>
    <w:p w:rsidR="000E4825" w:rsidRDefault="000E4825">
      <w:r>
        <w:t>- Use ‘git add origin &lt;link&gt; to add remote repo</w:t>
      </w:r>
    </w:p>
    <w:p w:rsidR="000E4825" w:rsidRDefault="000E4825">
      <w:r>
        <w:t>- pull files with ‘git pull’</w:t>
      </w:r>
    </w:p>
    <w:p w:rsidR="000E4825" w:rsidRDefault="000E4825">
      <w:r>
        <w:t>- push your own changes into central repo with ‘git push’</w:t>
      </w:r>
    </w:p>
    <w:p w:rsidR="009C002E" w:rsidRDefault="009C002E"/>
    <w:p w:rsidR="009C002E" w:rsidRDefault="009C002E">
      <w:r>
        <w:t>Git remote add origin „https…”</w:t>
      </w:r>
    </w:p>
    <w:p w:rsidR="009C002E" w:rsidRDefault="00430D2E">
      <w:pPr>
        <w:pBdr>
          <w:bottom w:val="single" w:sz="6" w:space="1" w:color="auto"/>
        </w:pBdr>
      </w:pPr>
      <w:r>
        <w:t>Git pull origin master</w:t>
      </w:r>
    </w:p>
    <w:p w:rsidR="00306E3D" w:rsidRDefault="00306E3D"/>
    <w:p w:rsidR="008F2601" w:rsidRDefault="008F2601"/>
    <w:p w:rsidR="000671BA" w:rsidRDefault="000671BA"/>
    <w:sectPr w:rsidR="00067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6A"/>
    <w:rsid w:val="000671BA"/>
    <w:rsid w:val="000E4825"/>
    <w:rsid w:val="001759D9"/>
    <w:rsid w:val="00306E3D"/>
    <w:rsid w:val="00430D2E"/>
    <w:rsid w:val="006221FF"/>
    <w:rsid w:val="00815248"/>
    <w:rsid w:val="008F2601"/>
    <w:rsid w:val="009C002E"/>
    <w:rsid w:val="00A95C4D"/>
    <w:rsid w:val="00E0696A"/>
    <w:rsid w:val="00E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D35E"/>
  <w15:chartTrackingRefBased/>
  <w15:docId w15:val="{40EE6761-CB97-4256-AF09-01FDE247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Dziubiński</dc:creator>
  <cp:keywords/>
  <dc:description/>
  <cp:lastModifiedBy>Tomasz Dziubiński</cp:lastModifiedBy>
  <cp:revision>8</cp:revision>
  <dcterms:created xsi:type="dcterms:W3CDTF">2018-03-22T14:09:00Z</dcterms:created>
  <dcterms:modified xsi:type="dcterms:W3CDTF">2018-03-22T15:06:00Z</dcterms:modified>
</cp:coreProperties>
</file>