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58" name="Grafik 158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57" name="Grafik 157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6" w:anchor="section-0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Allgemeines</w:t>
        </w:r>
      </w:hyperlink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de-CH"/>
        </w:rPr>
      </w:pPr>
      <w:r w:rsidRPr="001621C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de-CH"/>
        </w:rPr>
        <w:t>Bewertungsgrundlage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1 Test mit Selbstkontrolle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Open Book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matlab</w:t>
      </w:r>
      <w:proofErr w:type="spellEnd"/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Zwei Projekte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Die Bewertung der Projektarbeiten (2x10%) erfolgt im Rahmen eines Kurzberichts mit Abgabe über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moodle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</w:p>
    <w:tbl>
      <w:tblPr>
        <w:tblW w:w="4000" w:type="pct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156"/>
        <w:gridCol w:w="3025"/>
      </w:tblGrid>
      <w:tr w:rsidR="001621C9" w:rsidRPr="001621C9" w:rsidTr="001621C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vAlign w:val="center"/>
            <w:hideMark/>
          </w:tcPr>
          <w:p w:rsidR="001621C9" w:rsidRPr="001621C9" w:rsidRDefault="001621C9" w:rsidP="001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162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Note 5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vAlign w:val="center"/>
            <w:hideMark/>
          </w:tcPr>
          <w:p w:rsidR="001621C9" w:rsidRPr="001621C9" w:rsidRDefault="001621C9" w:rsidP="001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162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Note 5.5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vAlign w:val="center"/>
            <w:hideMark/>
          </w:tcPr>
          <w:p w:rsidR="001621C9" w:rsidRPr="001621C9" w:rsidRDefault="001621C9" w:rsidP="001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162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Note 6</w:t>
            </w:r>
          </w:p>
        </w:tc>
      </w:tr>
      <w:tr w:rsidR="001621C9" w:rsidRPr="001621C9" w:rsidTr="001621C9">
        <w:trPr>
          <w:tblCellSpacing w:w="15" w:type="dxa"/>
        </w:trPr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vAlign w:val="center"/>
            <w:hideMark/>
          </w:tcPr>
          <w:p w:rsidR="001621C9" w:rsidRPr="001621C9" w:rsidRDefault="001621C9" w:rsidP="0016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621C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Die Aufgaben wurden bearbeitet und dokumentiert.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vAlign w:val="center"/>
            <w:hideMark/>
          </w:tcPr>
          <w:p w:rsidR="001621C9" w:rsidRPr="001621C9" w:rsidRDefault="001621C9" w:rsidP="0016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621C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Die Aufgaben wurden detailliert bearbeitet und dokumentiert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vAlign w:val="center"/>
            <w:hideMark/>
          </w:tcPr>
          <w:p w:rsidR="001621C9" w:rsidRPr="001621C9" w:rsidRDefault="001621C9" w:rsidP="0016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621C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Die Aufgaben wurden detailliert bearbeitet und dokumentiert. Es wurden noch zusätzliche Aspekte bearbeitet.</w:t>
            </w:r>
          </w:p>
        </w:tc>
      </w:tr>
    </w:tbl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Jede Gruppe reicht einmal eine definierte Auswahl von Aufgaben (gemäss Absprache) zur Bewertung ein. Die aktive Beteiligung in der Gruppe sowie Abgabe (über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moodle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) ist obligatorisch. Ich behalte mir eine kurze unter Umständen in die Bewertung einfliessende Besprechung der Aufgaben mit der Gruppe vor. Die Note wird mit einem Gewicht von 10% in der Modulschluss-Note berücksichtigt.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Maximale Gewichtung der Vornote ist 30%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SEP 70%-90% Gewicht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56" name="Rechteck 156" descr="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3006C87" id="Rechteck 156" o:spid="_x0000_s1026" alt=" " href="https://moodle.zhaw.ch/mod/forum/view.php?id=6681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UT6gIAADg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Ankündigungen Forum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55" name="Grafik 155" descr=" 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 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Kursvereinbarung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14.09.2016 16:32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54" name="Grafik 154" descr=" 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 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SkriptMND1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29.08.2016 09:51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53" name="Rechteck 153" descr="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55E7C52" id="Rechteck 153" o:spid="_x0000_s1026" alt=" " href="https://moodle.zhaw.ch/mod/assign/view.php?id=682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Ok6gIAADg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Übungsserien Aufgabe</w:t>
        </w:r>
      </w:hyperlink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Abgabe Übungsserie in Gruppen. Jede Woche eine Gruppe.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bis am 20.12. 18 Uhr Gruppe M: Übungsserie 13 ohne Aufgabe 1.5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52" name="Rechteck 152" descr="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BDB6A70" id="Rechteck 152" o:spid="_x0000_s1026" alt=" " href="https://moodle.zhaw.ch/mod/page/view.php?id=68564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Gruppeneinteilung Textseite</w:t>
        </w:r>
      </w:hyperlink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51" name="Grafik 151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50" name="Grafik 150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13" w:anchor="section-1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19. September - 25. September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Repetition MAE2: Einführung in gewöhnliche DGL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Separation der Variablen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Variation der Konstanten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9" name="Grafik 149" descr=" 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 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SkriptMAE2 Kapitel3: Einführung in die gewöhnlichen DGL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9.09.2016 15:07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8" name="Grafik 148" descr=" 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 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BeispielMAE2 R-L-Glied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20.09.2016 13:27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7" name="Grafik 147" descr=" 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 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9.09.2016 15:04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6" name="Grafik 146" descr=" 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 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LoesungenBlatt1ST15a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26.09.2016 16:27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color w:val="EF4540"/>
          <w:sz w:val="24"/>
          <w:szCs w:val="24"/>
          <w:lang w:eastAsia="de-CH"/>
        </w:rPr>
        <w:t>korrigierte Version!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45" name="Grafik 145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44" name="Grafik 144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19" w:anchor="section-2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26. September - 2. Oktober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Vertiefung "elementare Lösungsmethoden" für gewöhnliche DGL 1. Ordnung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Einführung in die Numerik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Fehleranalyse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Kondition eines Problems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3" name="Grafik 143" descr=" 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 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MAE2: Blatt12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22.09.2016 08:52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Zusätzliches Übungsblatt zum Thema elementare Lösungsmethoden für gewöhnliche Differentialgleichungen erster Ordnung.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2" name="Grafik 142" descr=" 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 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LösungenSerie12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22.09.2016 13:33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1" name="Grafik 141" descr=" 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 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Richtungsfelder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22.09.2016 13:33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0" name="Grafik 140" descr=" 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 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EinfuehrungMathematischesPendel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22.09.2016 16:07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9" name="Grafik 139" descr=" 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 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EinfuehrungMathematischesPendel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22.09.2016 16:07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8" name="Grafik 138" descr=" 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 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6.10.2016 21:12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7" name="Grafik 137" descr=" 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 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Serie2Aufgabe2.6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30.09.2016 10:28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6" name="Grafik 136" descr=" 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 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Serie2Aufgabe2.6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30.09.2016 10:28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2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5" name="Grafik 135" descr=" 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 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LoesungenBlatt2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30.09.2016 10:28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34" name="Grafik 134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33" name="Grafik 133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30" w:anchor="section-3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3. Oktober - 9. Oktober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Kondition von Abbildungen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Zahlendarstellung, Rundungsfehler, Stabilität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3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2" name="Grafik 132" descr=" 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 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Beispiel15Kondition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3.10.2016 21:46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Beispiel 1.5 mit Hilfe von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python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umgesetzt, unter Verwendung von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bigfloat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mit beliebiger Auflösung.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3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31" name="Rechteck 131" descr=" 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659E786" id="Rechteck 131" o:spid="_x0000_s1026" alt=" " href="https://moodle.zhaw.ch/mod/folder/view.php?id=6909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RB6gIAADg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 1.5: rekursive Integralberechnung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3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0" name="Grafik 130" descr=" 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 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3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29.09.2016 15:51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3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29" name="Grafik 129" descr=" 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 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LoesungBlatt3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6.10.2016 21:04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3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28" name="Rechteck 128" descr=" 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3F8764" id="Rechteck 128" o:spid="_x0000_s1026" alt=" " href="https://moodle.zhaw.ch/mod/folder/view.php?id=6930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Ergänzungen zu den Lösungen Serie 3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3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27" name="Grafik 127" descr=" 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 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doublerepresentation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30.09.2016 09:02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Skript Aufgabe 1.4: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C-Programm zur Visualisierung der internen double Darstellung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3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26" name="Rechteck 126" descr=" 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923EA60" id="Rechteck 126" o:spid="_x0000_s1026" alt=" " href="https://moodle.zhaw.ch/mod/url/view.php?id=69103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Beispiel </w: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exp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Implementierung </w: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glibc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Link/URL</w:t>
        </w:r>
      </w:hyperlink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25" name="Grafik 125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24" name="Grafik 124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39" w:anchor="section-4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10. Oktober - 16. Oktober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Abschluss Fehleranalyse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Einführung lineare Gleichungen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Konditionszahl linearer Gleichungen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23" name="Grafik 123" descr=" 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 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4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5.10.2016 15:29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22" name="Grafik 122" descr=" 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 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LoesungenBlatt4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6.10.2016 21:11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21" name="Rechteck 121" descr=" 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F51A36F" id="Rechteck 121" o:spid="_x0000_s1026" alt=" " href="https://moodle.zhaw.ch/mod/assign/view.php?id=6923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Projekt 1 Aufgabe</w:t>
        </w:r>
      </w:hyperlink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Lerninhalt:</w:t>
      </w:r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LR-Zerlegung mit Skalierung und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Spaltenpivotisierung</w:t>
      </w:r>
      <w:proofErr w:type="spellEnd"/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Strategie bei mehreren rechten Seiten am Beispiel der Inversen-Berechnung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Aufgabestellung:</w:t>
      </w:r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 vgl. Anhang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Abgabe:</w:t>
      </w:r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Kurzbericht inkl. kommentiertem C-Code als </w:t>
      </w: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PDF</w:t>
      </w: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-Datei.</w:t>
      </w:r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Kein</w:t>
      </w: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 Word Dokument.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20" name="Grafik 120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19" name="Grafik 119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43" w:anchor="section-5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17. Oktober - 23. Oktober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lastRenderedPageBreak/>
        <w:t>Dreieckmatrizen, Rückwärtseinsetzen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Gauss-Elimination ohne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Pivotisierung</w:t>
      </w:r>
      <w:proofErr w:type="spellEnd"/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LR Zerlegung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Gauss-Elimination mit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Pivotisierung</w:t>
      </w:r>
      <w:proofErr w:type="spellEnd"/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Dienstag 18. Oktober: Abgabe Projekt 1 </w:t>
      </w: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=&gt; Verschoben auf Ende Oktober!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18" name="Grafik 118" descr=" 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 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5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10.10.2016 17:10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17" name="Grafik 117" descr=" 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 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main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</w: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template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14.10.2016 08:56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16" name="Grafik 116" descr=" 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 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Lösung Rückwärtseinsetzen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14.10.2016 09:07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15" name="Grafik 115" descr=" 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 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BeispielGaussElimination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17.10.2016 16:31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14" name="Grafik 114" descr=" ">
                <a:hlinkClick xmlns:a="http://schemas.openxmlformats.org/drawingml/2006/main" r:id="rId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 ">
                        <a:hlinkClick r:id="rId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BeispielGaussElimination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17.10.2016 16:31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4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13" name="Grafik 113" descr=" 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 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BeispielLRZerlegung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17.10.2016 16:31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12" name="Grafik 112" descr=" 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 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BeispielLRZerlegung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17.10.2016 16:32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11" name="Rechteck 111" descr=" 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BA05EBD" id="Rechteck 111" o:spid="_x0000_s1026" alt=" " href="https://moodle.zhaw.ch/mod/folder/view.php?id=6969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La6gIAADg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Wärmeleitung Verzeichnis</w:t>
        </w:r>
      </w:hyperlink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Beispiel aus dem Unterricht.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10" name="Grafik 110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09" name="Grafik 109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52" w:anchor="section-6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24. Oktober - 30. Oktober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Anwendung zeitabhängige Wärmeleitung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Cholesky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-Zerlegung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Löser für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Tridiagonalmatrix</w:t>
      </w:r>
      <w:proofErr w:type="spellEnd"/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Anwendung Integral-Gleichung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8" name="Grafik 108" descr=" 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 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6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17.10.2016 22:20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7" name="Grafik 107" descr=" 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 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LoesungBlatt6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30.10.2016 10:36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06" name="Rechteck 106" descr=" 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6F8E171" id="Rechteck 106" o:spid="_x0000_s1026" alt=" " href="https://moodle.zhaw.ch/mod/folder/view.php?id=7006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tf6gIAADg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Skripts zur Übungsserie6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5" name="Grafik 105" descr=" 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 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-Script Rückwärts Einsetzen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24.10.2016 17:07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4" name="Grafik 104" descr=" 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 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-Script Vorwärts Einsetzen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24.10.2016 17:07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3" name="Grafik 103" descr=" 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 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WaermeleitungVorlesungVorlage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24.10.2016 17:09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2" name="Grafik 102" descr=" 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 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WaermeleitungVorlesung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24.10.2016 17:09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1" name="Grafik 101" descr=" ">
                <a:hlinkClick xmlns:a="http://schemas.openxmlformats.org/drawingml/2006/main" r:id="rId6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 ">
                        <a:hlinkClick r:id="rId6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lrtridiag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25.10.2016 08:51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00" name="Rechteck 100" descr=" 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4AEEFE7" id="Rechteck 100" o:spid="_x0000_s1026" alt=" " href="https://moodle.zhaw.ch/mod/folder/view.php?id=7006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8z6QIAADg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C-Files Verzeichnis</w:t>
        </w:r>
      </w:hyperlink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lastRenderedPageBreak/>
        <w:t xml:space="preserve">C-Files für </w:t>
      </w:r>
      <w:proofErr w:type="spellStart"/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forward</w:t>
      </w:r>
      <w:proofErr w:type="spellEnd"/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, </w:t>
      </w:r>
      <w:proofErr w:type="spellStart"/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backward</w:t>
      </w:r>
      <w:proofErr w:type="spellEnd"/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und </w:t>
      </w:r>
      <w:proofErr w:type="spellStart"/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tridiagonalsolver</w:t>
      </w:r>
      <w:proofErr w:type="spellEnd"/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build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matlab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mit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mex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xxx.c</w:t>
      </w:r>
      <w:proofErr w:type="spellEnd"/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=&gt; </w:t>
      </w:r>
      <w:proofErr w:type="gram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xxx.mexOSi</w:t>
      </w:r>
      <w:proofErr w:type="gram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64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99" name="Grafik 99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98" name="Grafik 98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62" w:anchor="section-7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31. Oktober - 6. November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Einführung lineare Ausgleichsrechnung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Lineares Ausgleichsproblem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Normalen Gleichung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Geometrische Interpretation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Numerische Lösung des Ausgleichsproblems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97" name="Grafik 97" descr=" 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 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7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30.10.2016 08:14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96" name="Grafik 96" descr=" 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 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induced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</w: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voltage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30.10.2016 08:15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95" name="Grafik 95" descr=" ">
                <a:hlinkClick xmlns:a="http://schemas.openxmlformats.org/drawingml/2006/main" r:id="rId6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 ">
                        <a:hlinkClick r:id="rId6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MessungB61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30.10.2016 08:15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94" name="Grafik 94" descr=" ">
                <a:hlinkClick xmlns:a="http://schemas.openxmlformats.org/drawingml/2006/main" r:id="rId6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 ">
                        <a:hlinkClick r:id="rId6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LoesungBlatt7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5.11.2016 10:56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93" name="Rechteck 93" descr=" 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0B545E6" id="Rechteck 93" o:spid="_x0000_s1026" alt=" " href="https://moodle.zhaw.ch/mod/folder/view.php?id=7034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Bh6QIAADY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Skripts zur Übungsserie 7 Verzeichnis</w:t>
        </w:r>
      </w:hyperlink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92" name="Grafik 92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91" name="Grafik 91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68" w:anchor="section-8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7. November - 13. November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Beispiel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Givensrotation</w:t>
      </w:r>
      <w:proofErr w:type="spellEnd"/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Householdertransformation</w:t>
      </w:r>
      <w:proofErr w:type="spellEnd"/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Spiegelung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Idee in der QR Zerlegung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Anwendung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Skalare nichtlineare Gleichungen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Bisektions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-Verfahren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Newton-Methode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Fixpunkt-Iteration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90" name="Grafik 90" descr=" ">
                <a:hlinkClick xmlns:a="http://schemas.openxmlformats.org/drawingml/2006/main" r:id="rId6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 ">
                        <a:hlinkClick r:id="rId6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8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7.11.2016 18:22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9" name="Grafik 89" descr=" ">
                <a:hlinkClick xmlns:a="http://schemas.openxmlformats.org/drawingml/2006/main" r:id="rId7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 ">
                        <a:hlinkClick r:id="rId7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LoesungBlatt8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8.11.2016 15:18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88" name="Rechteck 88" descr=" 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8C2B26" id="Rechteck 88" o:spid="_x0000_s1026" alt=" " href="https://moodle.zhaw.ch/mod/folder/view.php?id=7046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gs6AIAADY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Skripts, C-Code Serie 8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7" name="Grafik 87" descr=" ">
                <a:hlinkClick xmlns:a="http://schemas.openxmlformats.org/drawingml/2006/main" r:id="rId7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2" descr=" ">
                        <a:hlinkClick r:id="rId7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HouseholderTransformationScript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7.11.2016 14:57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6" name="Grafik 86" descr=" ">
                <a:hlinkClick xmlns:a="http://schemas.openxmlformats.org/drawingml/2006/main" r:id="rId7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3" descr=" ">
                        <a:hlinkClick r:id="rId7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HouseholderTransformation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7.11.2016 14:56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5" name="Grafik 85" descr=" 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 ">
                        <a:hlinkClick r:id="rId7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BeispielGivensrotationSchrittweise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4.11.2016 10:05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4" name="Grafik 84" descr=" ">
                <a:hlinkClick xmlns:a="http://schemas.openxmlformats.org/drawingml/2006/main" r:id="rId7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 ">
                        <a:hlinkClick r:id="rId7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BeispielHouseholderSchrittweise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4.11.2016 10:26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3" name="Grafik 83" descr=" ">
                <a:hlinkClick xmlns:a="http://schemas.openxmlformats.org/drawingml/2006/main" r:id="rId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 ">
                        <a:hlinkClick r:id="rId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Messung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7.11.2016 18:46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2" name="Grafik 82" descr=" ">
                <a:hlinkClick xmlns:a="http://schemas.openxmlformats.org/drawingml/2006/main" r:id="rId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 ">
                        <a:hlinkClick r:id="rId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Aufgabe221StepByStepTemplate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7.11.2016 22:07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1" name="Grafik 81" descr=" ">
                <a:hlinkClick xmlns:a="http://schemas.openxmlformats.org/drawingml/2006/main" r:id="rId7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8" descr=" ">
                        <a:hlinkClick r:id="rId7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Aufgabe221StepByStep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7.11.2016 22:07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80" name="Grafik 80" descr=" 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 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Aufgabe221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7.11.2016 18:46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79" name="Grafik 79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78" name="Grafik 78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80" w:anchor="section-9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14. November - 20. November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Banach'scher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Fixpunktsatz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Nichlineare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Gleichungssysteme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Fixpunkt-Iteration für Gleichungssysteme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Konvergenzordnung der Fixpunkt-Iteration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Fixpunkt-Iteration zum Lösen von linearen Gleichungssystemen (Jacobi-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Vefahren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, Gauss-Seidel in den Übungen)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77" name="Grafik 77" descr=" ">
                <a:hlinkClick xmlns:a="http://schemas.openxmlformats.org/drawingml/2006/main" r:id="rId8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2" descr=" ">
                        <a:hlinkClick r:id="rId8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9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13.11.2016 21:37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76" name="Grafik 76" descr=" ">
                <a:hlinkClick xmlns:a="http://schemas.openxmlformats.org/drawingml/2006/main" r:id="rId8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 descr=" ">
                        <a:hlinkClick r:id="rId8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LoesungenBlatt9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19.11.2016 16:04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75" name="Grafik 75" descr=" ">
                <a:hlinkClick xmlns:a="http://schemas.openxmlformats.org/drawingml/2006/main" r:id="rId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4" descr=" ">
                        <a:hlinkClick r:id="rId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Aufgabe1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19.11.2016 16:06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74" name="Grafik 74" descr=" 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 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BanachscherFixpunktsatzScript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13.11.2016 17:01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73" name="Grafik 73" descr=" 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6" descr=" 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BanachscherFixpunktsatz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13.11.2016 17:01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72" name="Grafik 72" descr=" ">
                <a:hlinkClick xmlns:a="http://schemas.openxmlformats.org/drawingml/2006/main" r:id="rId8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 descr=" ">
                        <a:hlinkClick r:id="rId8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NonlinScalarEquations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Template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5.11.2016 11:40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71" name="Grafik 71" descr=" 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8" descr=" 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Aufgabe223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14.11.2016 18:37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70" name="Grafik 70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69" name="Grafik 69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88" w:anchor="section-10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21. November - 27. November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Beispiel Integralgleichung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Linear: mit Hilfe des Jacobi-Verfahrens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Nichtlinear für p=2,3,8 mit Hilfe der Fixpunkt-Iteration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Newton-Verfahren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nicht gedämpft / gedämpft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8" name="Grafik 68" descr=" ">
                <a:hlinkClick xmlns:a="http://schemas.openxmlformats.org/drawingml/2006/main" r:id="rId8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" descr=" ">
                        <a:hlinkClick r:id="rId8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10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24.11.2016 12:38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7" name="Grafik 67" descr=" ">
                <a:hlinkClick xmlns:a="http://schemas.openxmlformats.org/drawingml/2006/main" r:id="rId9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" descr=" ">
                        <a:hlinkClick r:id="rId9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LoesungenBlatt10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24.11.2016 15:27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6" name="Rechteck 66" descr=" 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15001B9" id="Rechteck 66" o:spid="_x0000_s1026" alt=" " href="https://moodle.zhaw.ch/mod/folder/view.php?id=7113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YZ6gIAADY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Skripts zum Blatt10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5" name="Grafik 65" descr=" ">
                <a:hlinkClick xmlns:a="http://schemas.openxmlformats.org/drawingml/2006/main" r:id="rId9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" descr=" ">
                        <a:hlinkClick r:id="rId9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BeispielJacobiVerfahrenTemplate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13.11.2016 21:17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4" name="Grafik 64" descr=" ">
                <a:hlinkClick xmlns:a="http://schemas.openxmlformats.org/drawingml/2006/main" r:id="rId9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" descr=" ">
                        <a:hlinkClick r:id="rId9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Beispiel218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13.11.2016 21:23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3" name="Grafik 63" descr=" ">
                <a:hlinkClick xmlns:a="http://schemas.openxmlformats.org/drawingml/2006/main" r:id="rId9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 descr=" ">
                        <a:hlinkClick r:id="rId9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nonlinIntegralEQFixPkt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13.11.2016 21:24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2" name="Grafik 62" descr=" ">
                <a:hlinkClick xmlns:a="http://schemas.openxmlformats.org/drawingml/2006/main" r:id="rId9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 descr=" ">
                        <a:hlinkClick r:id="rId9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Beispiel219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21.11.2016 17:54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1" name="Grafik 61" descr=" ">
                <a:hlinkClick xmlns:a="http://schemas.openxmlformats.org/drawingml/2006/main" r:id="rId9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" descr=" ">
                        <a:hlinkClick r:id="rId9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nonlinIntegralEQNewton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21.11.2016 17:54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60" name="Grafik 60" descr=" ">
                <a:hlinkClick xmlns:a="http://schemas.openxmlformats.org/drawingml/2006/main" r:id="rId9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 descr=" ">
                        <a:hlinkClick r:id="rId9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nonlinIntegralEQNewtonJacobi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21.11.2016 17:54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59" name="Grafik 59" descr=" ">
                <a:hlinkClick xmlns:a="http://schemas.openxmlformats.org/drawingml/2006/main" r:id="rId9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" descr=" ">
                        <a:hlinkClick r:id="rId9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integralgleichungUnterrichtST15a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21.11.2016 21:57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Version aus dem Unterricht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58" name="Grafik 58" descr=" ">
                <a:hlinkClick xmlns:a="http://schemas.openxmlformats.org/drawingml/2006/main" r:id="rId9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" descr=" ">
                        <a:hlinkClick r:id="rId9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Aufgabe224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21.11.2016 18:22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57" name="Grafik 57" descr=" ">
                <a:hlinkClick xmlns:a="http://schemas.openxmlformats.org/drawingml/2006/main" r:id="rId10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" descr=" ">
                        <a:hlinkClick r:id="rId10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BeispielDampedNewton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21.11.2016 21:13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56" name="Grafik 56" descr=" ">
                <a:hlinkClick xmlns:a="http://schemas.openxmlformats.org/drawingml/2006/main" r:id="rId10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" descr=" ">
                        <a:hlinkClick r:id="rId10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BeispielDampedNewton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21.11.2016 21:14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55" name="Grafik 55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54" name="Grafik 54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102" w:anchor="section-11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28. November - 4. Dezember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Nichtlineare Ausgleichrechnung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Einführung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Gauss-Newton Verfahren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Newton Verfahren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3" name="Rechteck 53" descr=" 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6E56A0" id="Rechteck 53" o:spid="_x0000_s1026" alt=" " href="https://moodle.zhaw.ch/mod/assign/view.php?id=7093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9X6gIAADY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Projekt 2 Aufgabe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52" name="Grafik 52" descr=" ">
                <a:hlinkClick xmlns:a="http://schemas.openxmlformats.org/drawingml/2006/main" r:id="rId10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 ">
                        <a:hlinkClick r:id="rId10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11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24.11.2016 09:10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51" name="Grafik 51" descr=" ">
                <a:hlinkClick xmlns:a="http://schemas.openxmlformats.org/drawingml/2006/main" r:id="rId10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 descr=" ">
                        <a:hlinkClick r:id="rId10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diode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UI </w: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kennline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1.12.2016 19:06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50" name="Grafik 50" descr=" ">
                <a:hlinkClick xmlns:a="http://schemas.openxmlformats.org/drawingml/2006/main" r:id="rId10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 ">
                        <a:hlinkClick r:id="rId10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LoesungenBlatt11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4.12.2016 20:37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9" name="Rechteck 49" descr=" 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485F2D7" id="Rechteck 49" o:spid="_x0000_s1026" alt=" " href="https://moodle.zhaw.ch/mod/folder/view.php?id=7145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H56QIAADY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Archive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48" name="Grafik 48" descr=" ">
                <a:hlinkClick xmlns:a="http://schemas.openxmlformats.org/drawingml/2006/main" r:id="rId10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 ">
                        <a:hlinkClick r:id="rId10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Beispiel </w: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ImplicitPlot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11.01.2017 14:13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47" name="Grafik 47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46" name="Grafik 46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109" w:anchor="section-12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5. Dezember - 11. Dezember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Nichtlineare Ausgleichrechnung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Levenberg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-Marquardt-Verfahren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Dienstag 6. Dezember: Test 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45" name="Grafik 45" descr=" ">
                <a:hlinkClick xmlns:a="http://schemas.openxmlformats.org/drawingml/2006/main" r:id="rId1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 descr=" ">
                        <a:hlinkClick r:id="rId1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12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Geändert 12.12.2016 16:57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Vorsicht: Kleiner Schreibfehler in Aufgabe 2.3 korrigiert!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4" name="Rechteck 44" descr=" 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FD8D487" id="Rechteck 44" o:spid="_x0000_s1026" alt=" " href="https://moodle.zhaw.ch/mod/folder/view.php?id=7137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DataArchive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43" name="Grafik 43" descr=" ">
                <a:hlinkClick xmlns:a="http://schemas.openxmlformats.org/drawingml/2006/main" r:id="rId1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6" descr=" ">
                        <a:hlinkClick r:id="rId1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LoesungSerie12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9.12.2016 17:54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2" name="Rechteck 42" descr=" 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04F5B2" id="Rechteck 42" o:spid="_x0000_s1026" alt=" " href="https://moodle.zhaw.ch/mod/folder/view.php?id=7165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Skripts zu den Lösungen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41" name="Grafik 41" descr=" ">
                <a:hlinkClick xmlns:a="http://schemas.openxmlformats.org/drawingml/2006/main" r:id="rId1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 ">
                        <a:hlinkClick r:id="rId1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 Gauss-Newton Verfahren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5.12.2016 20:13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40" name="Grafik 40" descr=" ">
                <a:hlinkClick xmlns:a="http://schemas.openxmlformats.org/drawingml/2006/main" r:id="rId1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9" descr=" ">
                        <a:hlinkClick r:id="rId1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BeispielNichtlineareAusgleichrechnung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4.12.2016 18:47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39" name="Grafik 39" descr=" ">
                <a:hlinkClick xmlns:a="http://schemas.openxmlformats.org/drawingml/2006/main" r:id="rId1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" descr=" ">
                        <a:hlinkClick r:id="rId1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Beispiel222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4.12.2016 18:48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38" name="Grafik 38" descr=" ">
                <a:hlinkClick xmlns:a="http://schemas.openxmlformats.org/drawingml/2006/main" r:id="rId1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1" descr=" ">
                        <a:hlinkClick r:id="rId1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d2phiBeispiel222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4.12.2016 18:48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37" name="Grafik 37" descr=" ">
                <a:hlinkClick xmlns:a="http://schemas.openxmlformats.org/drawingml/2006/main" r:id="rId1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2" descr=" ">
                        <a:hlinkClick r:id="rId1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Beispiel224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4.12.2016 18:53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36" name="Grafik 36" descr=" ">
                <a:hlinkClick xmlns:a="http://schemas.openxmlformats.org/drawingml/2006/main" r:id="rId1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3" descr=" ">
                        <a:hlinkClick r:id="rId1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Test1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6.12.2016 09:31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35" name="Grafik 35" descr=" ">
                <a:hlinkClick xmlns:a="http://schemas.openxmlformats.org/drawingml/2006/main" r:id="rId1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4" descr=" ">
                        <a:hlinkClick r:id="rId1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Test1 MND1 ST15a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6.12.2016 09:31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4" name="Rechteck 34" descr=" 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4BB9F33" id="Rechteck 34" o:spid="_x0000_s1026" alt=" " href="https://moodle.zhaw.ch/mod/folder/view.php?id=7150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Jk6gIAADY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Matlab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Skripts zum Test1 Verzeichnis</w:t>
        </w:r>
      </w:hyperlink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33" name="Grafik 33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32" name="Grafik 32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122" w:anchor="section-13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12. Dezember - 18. Dezember</w:t>
        </w:r>
      </w:hyperlink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Sonntag 18. Dezember: Abgabe Projekt 2</w:t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nichtlineare Ausgleichsrechnung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Levenberg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-Marquardt Verfahren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Polynom Interpolation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Lagrange Polynome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Newton'sche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Interpolationsformel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31" name="Grafik 31" descr=" ">
                <a:hlinkClick xmlns:a="http://schemas.openxmlformats.org/drawingml/2006/main" r:id="rId1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8" descr=" ">
                        <a:hlinkClick r:id="rId1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Übungsblatt 13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9.12.2016 17:03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30" name="Grafik 30" descr=" ">
                <a:hlinkClick xmlns:a="http://schemas.openxmlformats.org/drawingml/2006/main" r:id="rId1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9" descr=" ">
                        <a:hlinkClick r:id="rId1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LoesungenBlatt13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2.01.2017 10:49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9" name="Rechteck 29" descr=" 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15488F" id="Rechteck 29" o:spid="_x0000_s1026" alt=" " href="https://moodle.zhaw.ch/mod/folder/view.php?id=7271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Archive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28" name="Grafik 28" descr=" ">
                <a:hlinkClick xmlns:a="http://schemas.openxmlformats.org/drawingml/2006/main" r:id="rId1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1" descr=" ">
                        <a:hlinkClick r:id="rId1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Beispiel31NewtonSchema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9.12.2016 20:34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27" name="Grafik 27" descr=" ">
                <a:hlinkClick xmlns:a="http://schemas.openxmlformats.org/drawingml/2006/main" r:id="rId1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2" descr=" ">
                        <a:hlinkClick r:id="rId1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newtonPolynom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9.12.2016 20:32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26" name="Grafik 26" descr=" ">
                <a:hlinkClick xmlns:a="http://schemas.openxmlformats.org/drawingml/2006/main" r:id="rId1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3" descr=" ">
                        <a:hlinkClick r:id="rId1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Beispiel35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9.12.2016 20:31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25" name="Grafik 25" descr=" ">
                <a:hlinkClick xmlns:a="http://schemas.openxmlformats.org/drawingml/2006/main" r:id="rId1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4" descr=" ">
                        <a:hlinkClick r:id="rId1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BeispielNewtonscheDarstellung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10.12.2016 10:05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24" name="Grafik 24" descr=" ">
                <a:hlinkClick xmlns:a="http://schemas.openxmlformats.org/drawingml/2006/main" r:id="rId1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5" descr=" ">
                        <a:hlinkClick r:id="rId1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BeispielNewtonscheDarstellung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10.12.2016 10:05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1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23" name="Grafik 23" descr=" ">
                <a:hlinkClick xmlns:a="http://schemas.openxmlformats.org/drawingml/2006/main" r:id="rId1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6" descr=" ">
                        <a:hlinkClick r:id="rId1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test3 Code aus der Vorlesung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12.12.2016 13:45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22" name="Grafik 22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21" name="Grafik 21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132" w:anchor="section-14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19. Dezember - 25. Dezember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kubische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Spline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Interpolation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lastRenderedPageBreak/>
        <w:t>Daten Fit mit B-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Spline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Basisfunktionen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3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20" name="Grafik 20" descr=" ">
                <a:hlinkClick xmlns:a="http://schemas.openxmlformats.org/drawingml/2006/main" r:id="rId1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9" descr=" ">
                        <a:hlinkClick r:id="rId1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Blatt14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19.12.2016 08:39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4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9" name="Grafik 19" descr=" ">
                <a:hlinkClick xmlns:a="http://schemas.openxmlformats.org/drawingml/2006/main" r:id="rId1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0" descr=" ">
                        <a:hlinkClick r:id="rId1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LoesungBlatt14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2.01.2017 10:56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5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8" name="Rechteck 18" descr=" 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3D00714" id="Rechteck 18" o:spid="_x0000_s1026" alt=" " href="https://moodle.zhaw.ch/mod/folder/view.php?id=7272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Archive Verzeichnis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6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7" name="Grafik 17" descr=" ">
                <a:hlinkClick xmlns:a="http://schemas.openxmlformats.org/drawingml/2006/main" r:id="rId1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2" descr=" ">
                        <a:hlinkClick r:id="rId1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Beispiel36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9.12.2016 20:32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7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6" name="Grafik 16" descr=" ">
                <a:hlinkClick xmlns:a="http://schemas.openxmlformats.org/drawingml/2006/main" r:id="rId1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3" descr=" ">
                        <a:hlinkClick r:id="rId1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splinePoly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9.12.2016 20:32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B-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Spline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Basis Funktionen als Basis für die Approximation von Messungen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8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5" name="Grafik 15" descr=" ">
                <a:hlinkClick xmlns:a="http://schemas.openxmlformats.org/drawingml/2006/main" r:id="rId1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4" descr=" ">
                        <a:hlinkClick r:id="rId1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Aufgabe34BSplineDataFit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18.12.2016 14:18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9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4" name="Grafik 14" descr=" ">
                <a:hlinkClick xmlns:a="http://schemas.openxmlformats.org/drawingml/2006/main" r:id="rId1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5" descr=" ">
                        <a:hlinkClick r:id="rId1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BSplineBasis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18.12.2016 14:17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40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3" name="Grafik 13" descr=" ">
                <a:hlinkClick xmlns:a="http://schemas.openxmlformats.org/drawingml/2006/main" r:id="rId1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6" descr=" ">
                        <a:hlinkClick r:id="rId1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messung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</w:t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spline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18.12.2016 14:20</w:t>
      </w:r>
    </w:p>
    <w:p w:rsidR="001621C9" w:rsidRPr="001621C9" w:rsidRDefault="001621C9" w:rsidP="00162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2" name="Grafik 12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9525" cy="9525"/>
            <wp:effectExtent l="0" t="0" r="0" b="0"/>
            <wp:docPr id="11" name="Grafik 11" descr="C:\Users\bachman0\Documents\MATLAB\MND1\studium\MND1_HS16_ST15-Dateien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bachman0\Documents\MATLAB\MND1\studium\MND1_HS16_ST15-Dateien\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C9" w:rsidRPr="001621C9" w:rsidRDefault="001621C9" w:rsidP="001621C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hyperlink r:id="rId141" w:anchor="section-15" w:history="1">
        <w:r w:rsidRPr="001621C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CH"/>
          </w:rPr>
          <w:t>SEP / Repetitionsveranstaltung</w:t>
        </w:r>
      </w:hyperlink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Repetitionsveranstaltung: </w:t>
      </w: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Dienstag 10. Januar 2017, 9:00 Uhr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Raum TB 426</w:t>
      </w:r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SEP: Dienstag </w:t>
      </w:r>
      <w:r w:rsidRPr="001621C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24. Januar 2017, 14-16 Uhr</w:t>
      </w: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(120 Minuten)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Inhalt:</w:t>
      </w:r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Skript alles bis auf das Kapitel 3.2.2, 3.2.3 (B-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Splines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Sämtliche zusätzliche Beispiele aus dem Unterricht</w:t>
      </w:r>
    </w:p>
    <w:p w:rsidR="001621C9" w:rsidRPr="001621C9" w:rsidRDefault="001621C9" w:rsidP="001621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Sämtliche Übungsserien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PC mit </w:t>
      </w: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matlab</w:t>
      </w:r>
      <w:proofErr w:type="spellEnd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, (C, etc.) an der SEP zugelassen.</w:t>
      </w:r>
    </w:p>
    <w:p w:rsidR="001621C9" w:rsidRPr="001621C9" w:rsidRDefault="001621C9" w:rsidP="001621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>Openbook</w:t>
      </w:r>
      <w:proofErr w:type="spellEnd"/>
    </w:p>
    <w:p w:rsidR="001621C9" w:rsidRPr="001621C9" w:rsidRDefault="001621C9" w:rsidP="001621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42" w:history="1">
        <w:r w:rsidRPr="001621C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de-CH"/>
          </w:rPr>
          <w:drawing>
            <wp:inline distT="0" distB="0" distL="0" distR="0">
              <wp:extent cx="228600" cy="228600"/>
              <wp:effectExtent l="0" t="0" r="0" b="0"/>
              <wp:docPr id="10" name="Grafik 10" descr=" ">
                <a:hlinkClick xmlns:a="http://schemas.openxmlformats.org/drawingml/2006/main" r:id="rId1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9" descr=" ">
                        <a:hlinkClick r:id="rId1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SEPAnkündigung</w:t>
        </w:r>
        <w:proofErr w:type="spellEnd"/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Datei</w:t>
        </w:r>
      </w:hyperlink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Hochgeladen 19.12.2016 08:39</w:t>
      </w:r>
    </w:p>
    <w:p w:rsidR="001621C9" w:rsidRPr="001621C9" w:rsidRDefault="001621C9" w:rsidP="0016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43" w:anchor="sb-1" w:history="1">
        <w:r w:rsidRPr="00162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Navigation überspringen</w:t>
        </w:r>
      </w:hyperlink>
    </w:p>
    <w:p w:rsidR="001621C9" w:rsidRPr="001621C9" w:rsidRDefault="001621C9" w:rsidP="0016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hteck 9" descr="Block Navigation verber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A8BBA" id="Rechteck 9" o:spid="_x0000_s1026" alt="Block Navigation verberg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fFCtjJAgAA2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621C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hteck 8" descr="Block Navigation verber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A7277" id="Rechteck 8" o:spid="_x0000_s1026" alt="Block Navigation verberg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YNn7JxwIAANk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9" type="#_x0000_t75" style="width:1in;height:1in" o:ole="">
            <v:imagedata r:id="rId144" o:title=""/>
          </v:shape>
          <w:control r:id="rId145" w:name="DefaultOcxName" w:shapeid="_x0000_i1349"/>
        </w:object>
      </w:r>
      <w:r w:rsidRPr="001621C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p w:rsidR="009E3B78" w:rsidRDefault="009E3B78"/>
    <w:sectPr w:rsidR="009E3B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C8F"/>
    <w:multiLevelType w:val="multilevel"/>
    <w:tmpl w:val="D3A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102A"/>
    <w:multiLevelType w:val="multilevel"/>
    <w:tmpl w:val="A64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5C06"/>
    <w:multiLevelType w:val="multilevel"/>
    <w:tmpl w:val="20D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C9"/>
    <w:rsid w:val="001621C9"/>
    <w:rsid w:val="00565E70"/>
    <w:rsid w:val="009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1BDAF-4502-4994-AB8C-CB210F6B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62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162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5">
    <w:name w:val="heading 5"/>
    <w:basedOn w:val="Standard"/>
    <w:link w:val="berschrift5Zchn"/>
    <w:uiPriority w:val="9"/>
    <w:qFormat/>
    <w:rsid w:val="001621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621C9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21C9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21C9"/>
    <w:rPr>
      <w:rFonts w:ascii="Times New Roman" w:eastAsia="Times New Roman" w:hAnsi="Times New Roman" w:cs="Times New Roman"/>
      <w:b/>
      <w:bCs/>
      <w:sz w:val="20"/>
      <w:szCs w:val="20"/>
      <w:lang w:eastAsia="de-CH"/>
    </w:rPr>
  </w:style>
  <w:style w:type="paragraph" w:customStyle="1" w:styleId="msonormal0">
    <w:name w:val="msonormal"/>
    <w:basedOn w:val="Standard"/>
    <w:rsid w:val="0016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1621C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621C9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16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instancename">
    <w:name w:val="instancename"/>
    <w:basedOn w:val="Absatz-Standardschriftart"/>
    <w:rsid w:val="001621C9"/>
  </w:style>
  <w:style w:type="character" w:customStyle="1" w:styleId="accesshide">
    <w:name w:val="accesshide"/>
    <w:basedOn w:val="Absatz-Standardschriftart"/>
    <w:rsid w:val="001621C9"/>
  </w:style>
  <w:style w:type="character" w:customStyle="1" w:styleId="resourcelinkdetails">
    <w:name w:val="resourcelinkdetails"/>
    <w:basedOn w:val="Absatz-Standardschriftart"/>
    <w:rsid w:val="001621C9"/>
  </w:style>
  <w:style w:type="paragraph" w:customStyle="1" w:styleId="treeitem">
    <w:name w:val="tree_item"/>
    <w:basedOn w:val="Standard"/>
    <w:rsid w:val="0016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item-content-wrap">
    <w:name w:val="item-content-wrap"/>
    <w:basedOn w:val="Absatz-Standardschriftart"/>
    <w:rsid w:val="001621C9"/>
  </w:style>
  <w:style w:type="character" w:customStyle="1" w:styleId="skip-block-to">
    <w:name w:val="skip-block-to"/>
    <w:basedOn w:val="Absatz-Standardschriftart"/>
    <w:rsid w:val="0016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4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2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3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3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6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7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4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2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6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7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4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9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3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0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3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9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2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6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2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3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1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5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7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2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8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1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5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3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5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34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8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11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7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9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6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1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4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4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9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87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6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6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46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4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8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9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1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4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2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8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24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1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9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6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41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3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3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5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1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6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9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6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90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6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9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38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83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1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4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2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8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0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3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13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3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3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7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7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9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0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2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3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5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8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4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4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8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2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6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5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3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3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6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8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1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2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7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6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4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0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2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6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2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2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6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5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92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9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2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6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25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7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7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6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75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2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5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4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0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5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8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1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6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2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6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9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1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3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8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3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1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19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6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73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5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3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2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0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8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4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4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5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9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6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34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5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7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7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4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1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0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6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9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71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1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6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9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9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9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0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6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0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6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6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8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1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oodle.zhaw.ch/mod/resource/view.php?id=714487" TargetMode="External"/><Relationship Id="rId21" Type="http://schemas.openxmlformats.org/officeDocument/2006/relationships/hyperlink" Target="https://moodle.zhaw.ch/mod/resource/view.php?id=685832" TargetMode="External"/><Relationship Id="rId42" Type="http://schemas.openxmlformats.org/officeDocument/2006/relationships/hyperlink" Target="https://moodle.zhaw.ch/mod/assign/view.php?id=692336" TargetMode="External"/><Relationship Id="rId63" Type="http://schemas.openxmlformats.org/officeDocument/2006/relationships/hyperlink" Target="https://moodle.zhaw.ch/mod/resource/view.php?id=700659" TargetMode="External"/><Relationship Id="rId84" Type="http://schemas.openxmlformats.org/officeDocument/2006/relationships/hyperlink" Target="https://moodle.zhaw.ch/mod/resource/view.php?id=706276" TargetMode="External"/><Relationship Id="rId138" Type="http://schemas.openxmlformats.org/officeDocument/2006/relationships/hyperlink" Target="https://moodle.zhaw.ch/mod/resource/view.php?id=719285" TargetMode="External"/><Relationship Id="rId107" Type="http://schemas.openxmlformats.org/officeDocument/2006/relationships/hyperlink" Target="https://moodle.zhaw.ch/mod/folder/view.php?id=714503" TargetMode="External"/><Relationship Id="rId11" Type="http://schemas.openxmlformats.org/officeDocument/2006/relationships/hyperlink" Target="https://moodle.zhaw.ch/mod/assign/view.php?id=682640" TargetMode="External"/><Relationship Id="rId32" Type="http://schemas.openxmlformats.org/officeDocument/2006/relationships/image" Target="media/image5.png"/><Relationship Id="rId53" Type="http://schemas.openxmlformats.org/officeDocument/2006/relationships/hyperlink" Target="https://moodle.zhaw.ch/mod/resource/view.php?id=696950" TargetMode="External"/><Relationship Id="rId74" Type="http://schemas.openxmlformats.org/officeDocument/2006/relationships/hyperlink" Target="https://moodle.zhaw.ch/mod/resource/view.php?id=703058" TargetMode="External"/><Relationship Id="rId128" Type="http://schemas.openxmlformats.org/officeDocument/2006/relationships/hyperlink" Target="https://moodle.zhaw.ch/mod/resource/view.php?id=716569" TargetMode="External"/><Relationship Id="rId5" Type="http://schemas.openxmlformats.org/officeDocument/2006/relationships/image" Target="media/image1.gif"/><Relationship Id="rId90" Type="http://schemas.openxmlformats.org/officeDocument/2006/relationships/hyperlink" Target="https://moodle.zhaw.ch/mod/resource/view.php?id=711317" TargetMode="External"/><Relationship Id="rId95" Type="http://schemas.openxmlformats.org/officeDocument/2006/relationships/hyperlink" Target="https://moodle.zhaw.ch/mod/resource/view.php?id=709813" TargetMode="External"/><Relationship Id="rId22" Type="http://schemas.openxmlformats.org/officeDocument/2006/relationships/hyperlink" Target="https://moodle.zhaw.ch/mod/resource/view.php?id=685833" TargetMode="External"/><Relationship Id="rId27" Type="http://schemas.openxmlformats.org/officeDocument/2006/relationships/hyperlink" Target="https://moodle.zhaw.ch/mod/resource/view.php?id=689825" TargetMode="External"/><Relationship Id="rId43" Type="http://schemas.openxmlformats.org/officeDocument/2006/relationships/hyperlink" Target="https://moodle.zhaw.ch/course/view.php?id=15882" TargetMode="External"/><Relationship Id="rId48" Type="http://schemas.openxmlformats.org/officeDocument/2006/relationships/hyperlink" Target="https://moodle.zhaw.ch/mod/resource/view.php?id=696281" TargetMode="External"/><Relationship Id="rId64" Type="http://schemas.openxmlformats.org/officeDocument/2006/relationships/hyperlink" Target="https://moodle.zhaw.ch/mod/resource/view.php?id=700660" TargetMode="External"/><Relationship Id="rId69" Type="http://schemas.openxmlformats.org/officeDocument/2006/relationships/hyperlink" Target="https://moodle.zhaw.ch/mod/resource/view.php?id=703491" TargetMode="External"/><Relationship Id="rId113" Type="http://schemas.openxmlformats.org/officeDocument/2006/relationships/hyperlink" Target="https://moodle.zhaw.ch/mod/folder/view.php?id=716515" TargetMode="External"/><Relationship Id="rId118" Type="http://schemas.openxmlformats.org/officeDocument/2006/relationships/hyperlink" Target="https://moodle.zhaw.ch/mod/resource/view.php?id=714488" TargetMode="External"/><Relationship Id="rId134" Type="http://schemas.openxmlformats.org/officeDocument/2006/relationships/hyperlink" Target="https://moodle.zhaw.ch/mod/resource/view.php?id=727199" TargetMode="External"/><Relationship Id="rId139" Type="http://schemas.openxmlformats.org/officeDocument/2006/relationships/hyperlink" Target="https://moodle.zhaw.ch/mod/resource/view.php?id=719284" TargetMode="External"/><Relationship Id="rId80" Type="http://schemas.openxmlformats.org/officeDocument/2006/relationships/hyperlink" Target="https://moodle.zhaw.ch/course/view.php?id=15882" TargetMode="External"/><Relationship Id="rId85" Type="http://schemas.openxmlformats.org/officeDocument/2006/relationships/hyperlink" Target="https://moodle.zhaw.ch/mod/resource/view.php?id=706278" TargetMode="External"/><Relationship Id="rId12" Type="http://schemas.openxmlformats.org/officeDocument/2006/relationships/hyperlink" Target="https://moodle.zhaw.ch/mod/page/view.php?id=685642" TargetMode="External"/><Relationship Id="rId17" Type="http://schemas.openxmlformats.org/officeDocument/2006/relationships/hyperlink" Target="https://moodle.zhaw.ch/mod/resource/view.php?id=676841" TargetMode="External"/><Relationship Id="rId33" Type="http://schemas.openxmlformats.org/officeDocument/2006/relationships/hyperlink" Target="https://moodle.zhaw.ch/mod/folder/view.php?id=690989" TargetMode="External"/><Relationship Id="rId38" Type="http://schemas.openxmlformats.org/officeDocument/2006/relationships/hyperlink" Target="https://moodle.zhaw.ch/mod/url/view.php?id=691037" TargetMode="External"/><Relationship Id="rId59" Type="http://schemas.openxmlformats.org/officeDocument/2006/relationships/hyperlink" Target="https://moodle.zhaw.ch/mod/resource/view.php?id=698947" TargetMode="External"/><Relationship Id="rId103" Type="http://schemas.openxmlformats.org/officeDocument/2006/relationships/hyperlink" Target="https://moodle.zhaw.ch/mod/assign/view.php?id=709350" TargetMode="External"/><Relationship Id="rId108" Type="http://schemas.openxmlformats.org/officeDocument/2006/relationships/hyperlink" Target="https://moodle.zhaw.ch/mod/resource/view.php?id=729489" TargetMode="External"/><Relationship Id="rId124" Type="http://schemas.openxmlformats.org/officeDocument/2006/relationships/hyperlink" Target="https://moodle.zhaw.ch/mod/resource/view.php?id=727197" TargetMode="External"/><Relationship Id="rId129" Type="http://schemas.openxmlformats.org/officeDocument/2006/relationships/hyperlink" Target="https://moodle.zhaw.ch/mod/resource/view.php?id=716599" TargetMode="External"/><Relationship Id="rId54" Type="http://schemas.openxmlformats.org/officeDocument/2006/relationships/hyperlink" Target="https://moodle.zhaw.ch/mod/resource/view.php?id=700664" TargetMode="External"/><Relationship Id="rId70" Type="http://schemas.openxmlformats.org/officeDocument/2006/relationships/hyperlink" Target="https://moodle.zhaw.ch/mod/resource/view.php?id=704639" TargetMode="External"/><Relationship Id="rId75" Type="http://schemas.openxmlformats.org/officeDocument/2006/relationships/hyperlink" Target="https://moodle.zhaw.ch/mod/resource/view.php?id=703095" TargetMode="External"/><Relationship Id="rId91" Type="http://schemas.openxmlformats.org/officeDocument/2006/relationships/hyperlink" Target="https://moodle.zhaw.ch/mod/folder/view.php?id=711319" TargetMode="External"/><Relationship Id="rId96" Type="http://schemas.openxmlformats.org/officeDocument/2006/relationships/hyperlink" Target="https://moodle.zhaw.ch/mod/resource/view.php?id=709814" TargetMode="External"/><Relationship Id="rId140" Type="http://schemas.openxmlformats.org/officeDocument/2006/relationships/hyperlink" Target="https://moodle.zhaw.ch/mod/resource/view.php?id=719288" TargetMode="External"/><Relationship Id="rId145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moodle.zhaw.ch/course/view.php?id=15882" TargetMode="External"/><Relationship Id="rId23" Type="http://schemas.openxmlformats.org/officeDocument/2006/relationships/hyperlink" Target="https://moodle.zhaw.ch/mod/resource/view.php?id=685931" TargetMode="External"/><Relationship Id="rId28" Type="http://schemas.openxmlformats.org/officeDocument/2006/relationships/hyperlink" Target="https://moodle.zhaw.ch/mod/resource/view.php?id=689826" TargetMode="External"/><Relationship Id="rId49" Type="http://schemas.openxmlformats.org/officeDocument/2006/relationships/hyperlink" Target="https://moodle.zhaw.ch/mod/resource/view.php?id=696284" TargetMode="External"/><Relationship Id="rId114" Type="http://schemas.openxmlformats.org/officeDocument/2006/relationships/hyperlink" Target="https://moodle.zhaw.ch/mod/resource/view.php?id=715001" TargetMode="External"/><Relationship Id="rId119" Type="http://schemas.openxmlformats.org/officeDocument/2006/relationships/hyperlink" Target="https://moodle.zhaw.ch/mod/resource/view.php?id=715074" TargetMode="External"/><Relationship Id="rId44" Type="http://schemas.openxmlformats.org/officeDocument/2006/relationships/hyperlink" Target="https://moodle.zhaw.ch/mod/resource/view.php?id=694272" TargetMode="External"/><Relationship Id="rId60" Type="http://schemas.openxmlformats.org/officeDocument/2006/relationships/hyperlink" Target="https://moodle.zhaw.ch/mod/resource/view.php?id=699070" TargetMode="External"/><Relationship Id="rId65" Type="http://schemas.openxmlformats.org/officeDocument/2006/relationships/hyperlink" Target="https://moodle.zhaw.ch/mod/resource/view.php?id=700661" TargetMode="External"/><Relationship Id="rId81" Type="http://schemas.openxmlformats.org/officeDocument/2006/relationships/hyperlink" Target="https://moodle.zhaw.ch/mod/resource/view.php?id=705993" TargetMode="External"/><Relationship Id="rId86" Type="http://schemas.openxmlformats.org/officeDocument/2006/relationships/hyperlink" Target="https://moodle.zhaw.ch/mod/resource/view.php?id=703501" TargetMode="External"/><Relationship Id="rId130" Type="http://schemas.openxmlformats.org/officeDocument/2006/relationships/hyperlink" Target="https://moodle.zhaw.ch/mod/resource/view.php?id=716600" TargetMode="External"/><Relationship Id="rId135" Type="http://schemas.openxmlformats.org/officeDocument/2006/relationships/hyperlink" Target="https://moodle.zhaw.ch/mod/folder/view.php?id=727200" TargetMode="External"/><Relationship Id="rId13" Type="http://schemas.openxmlformats.org/officeDocument/2006/relationships/hyperlink" Target="https://moodle.zhaw.ch/course/view.php?id=15882" TargetMode="External"/><Relationship Id="rId18" Type="http://schemas.openxmlformats.org/officeDocument/2006/relationships/hyperlink" Target="https://moodle.zhaw.ch/mod/resource/view.php?id=687248" TargetMode="External"/><Relationship Id="rId39" Type="http://schemas.openxmlformats.org/officeDocument/2006/relationships/hyperlink" Target="https://moodle.zhaw.ch/course/view.php?id=15882" TargetMode="External"/><Relationship Id="rId109" Type="http://schemas.openxmlformats.org/officeDocument/2006/relationships/hyperlink" Target="https://moodle.zhaw.ch/course/view.php?id=15882" TargetMode="External"/><Relationship Id="rId34" Type="http://schemas.openxmlformats.org/officeDocument/2006/relationships/hyperlink" Target="https://moodle.zhaw.ch/mod/resource/view.php?id=689597" TargetMode="External"/><Relationship Id="rId50" Type="http://schemas.openxmlformats.org/officeDocument/2006/relationships/hyperlink" Target="https://moodle.zhaw.ch/mod/resource/view.php?id=696283" TargetMode="External"/><Relationship Id="rId55" Type="http://schemas.openxmlformats.org/officeDocument/2006/relationships/hyperlink" Target="https://moodle.zhaw.ch/mod/folder/view.php?id=700669" TargetMode="External"/><Relationship Id="rId76" Type="http://schemas.openxmlformats.org/officeDocument/2006/relationships/hyperlink" Target="https://moodle.zhaw.ch/mod/resource/view.php?id=704296" TargetMode="External"/><Relationship Id="rId97" Type="http://schemas.openxmlformats.org/officeDocument/2006/relationships/hyperlink" Target="https://moodle.zhaw.ch/mod/resource/view.php?id=709815" TargetMode="External"/><Relationship Id="rId104" Type="http://schemas.openxmlformats.org/officeDocument/2006/relationships/hyperlink" Target="https://moodle.zhaw.ch/mod/resource/view.php?id=710750" TargetMode="External"/><Relationship Id="rId120" Type="http://schemas.openxmlformats.org/officeDocument/2006/relationships/hyperlink" Target="https://moodle.zhaw.ch/mod/resource/view.php?id=715075" TargetMode="External"/><Relationship Id="rId125" Type="http://schemas.openxmlformats.org/officeDocument/2006/relationships/hyperlink" Target="https://moodle.zhaw.ch/mod/folder/view.php?id=727198" TargetMode="External"/><Relationship Id="rId141" Type="http://schemas.openxmlformats.org/officeDocument/2006/relationships/hyperlink" Target="https://moodle.zhaw.ch/course/view.php?id=15882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moodle.zhaw.ch/mod/forum/view.php?id=668185" TargetMode="External"/><Relationship Id="rId71" Type="http://schemas.openxmlformats.org/officeDocument/2006/relationships/hyperlink" Target="https://moodle.zhaw.ch/mod/folder/view.php?id=704644" TargetMode="External"/><Relationship Id="rId92" Type="http://schemas.openxmlformats.org/officeDocument/2006/relationships/hyperlink" Target="https://moodle.zhaw.ch/mod/resource/view.php?id=706315" TargetMode="External"/><Relationship Id="rId2" Type="http://schemas.openxmlformats.org/officeDocument/2006/relationships/styles" Target="styles.xml"/><Relationship Id="rId29" Type="http://schemas.openxmlformats.org/officeDocument/2006/relationships/hyperlink" Target="https://moodle.zhaw.ch/mod/resource/view.php?id=689828" TargetMode="External"/><Relationship Id="rId24" Type="http://schemas.openxmlformats.org/officeDocument/2006/relationships/hyperlink" Target="https://moodle.zhaw.ch/mod/resource/view.php?id=685930" TargetMode="External"/><Relationship Id="rId40" Type="http://schemas.openxmlformats.org/officeDocument/2006/relationships/hyperlink" Target="https://moodle.zhaw.ch/mod/resource/view.php?id=692193" TargetMode="External"/><Relationship Id="rId45" Type="http://schemas.openxmlformats.org/officeDocument/2006/relationships/hyperlink" Target="https://moodle.zhaw.ch/mod/resource/view.php?id=695991" TargetMode="External"/><Relationship Id="rId66" Type="http://schemas.openxmlformats.org/officeDocument/2006/relationships/hyperlink" Target="https://moodle.zhaw.ch/mod/resource/view.php?id=703494" TargetMode="External"/><Relationship Id="rId87" Type="http://schemas.openxmlformats.org/officeDocument/2006/relationships/hyperlink" Target="https://moodle.zhaw.ch/mod/resource/view.php?id=706313" TargetMode="External"/><Relationship Id="rId110" Type="http://schemas.openxmlformats.org/officeDocument/2006/relationships/hyperlink" Target="https://moodle.zhaw.ch/mod/resource/view.php?id=713700" TargetMode="External"/><Relationship Id="rId115" Type="http://schemas.openxmlformats.org/officeDocument/2006/relationships/hyperlink" Target="https://moodle.zhaw.ch/mod/resource/view.php?id=714485" TargetMode="External"/><Relationship Id="rId131" Type="http://schemas.openxmlformats.org/officeDocument/2006/relationships/hyperlink" Target="https://moodle.zhaw.ch/mod/resource/view.php?id=716915" TargetMode="External"/><Relationship Id="rId136" Type="http://schemas.openxmlformats.org/officeDocument/2006/relationships/hyperlink" Target="https://moodle.zhaw.ch/mod/resource/view.php?id=716570" TargetMode="External"/><Relationship Id="rId61" Type="http://schemas.openxmlformats.org/officeDocument/2006/relationships/hyperlink" Target="https://moodle.zhaw.ch/mod/folder/view.php?id=700652" TargetMode="External"/><Relationship Id="rId82" Type="http://schemas.openxmlformats.org/officeDocument/2006/relationships/hyperlink" Target="https://moodle.zhaw.ch/mod/resource/view.php?id=709338" TargetMode="External"/><Relationship Id="rId19" Type="http://schemas.openxmlformats.org/officeDocument/2006/relationships/hyperlink" Target="https://moodle.zhaw.ch/course/view.php?id=15882" TargetMode="External"/><Relationship Id="rId14" Type="http://schemas.openxmlformats.org/officeDocument/2006/relationships/hyperlink" Target="https://moodle.zhaw.ch/mod/resource/view.php?id=676842" TargetMode="External"/><Relationship Id="rId30" Type="http://schemas.openxmlformats.org/officeDocument/2006/relationships/hyperlink" Target="https://moodle.zhaw.ch/course/view.php?id=15882" TargetMode="External"/><Relationship Id="rId35" Type="http://schemas.openxmlformats.org/officeDocument/2006/relationships/hyperlink" Target="https://moodle.zhaw.ch/mod/resource/view.php?id=693075" TargetMode="External"/><Relationship Id="rId56" Type="http://schemas.openxmlformats.org/officeDocument/2006/relationships/hyperlink" Target="https://moodle.zhaw.ch/mod/resource/view.php?id=698944" TargetMode="External"/><Relationship Id="rId77" Type="http://schemas.openxmlformats.org/officeDocument/2006/relationships/hyperlink" Target="https://moodle.zhaw.ch/mod/resource/view.php?id=704321" TargetMode="External"/><Relationship Id="rId100" Type="http://schemas.openxmlformats.org/officeDocument/2006/relationships/hyperlink" Target="https://moodle.zhaw.ch/mod/resource/view.php?id=709825" TargetMode="External"/><Relationship Id="rId105" Type="http://schemas.openxmlformats.org/officeDocument/2006/relationships/hyperlink" Target="https://moodle.zhaw.ch/mod/resource/view.php?id=714166" TargetMode="External"/><Relationship Id="rId126" Type="http://schemas.openxmlformats.org/officeDocument/2006/relationships/hyperlink" Target="https://moodle.zhaw.ch/mod/resource/view.php?id=716573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moodle.zhaw.ch/mod/resource/view.php?id=669074" TargetMode="External"/><Relationship Id="rId51" Type="http://schemas.openxmlformats.org/officeDocument/2006/relationships/hyperlink" Target="https://moodle.zhaw.ch/mod/folder/view.php?id=696928" TargetMode="External"/><Relationship Id="rId72" Type="http://schemas.openxmlformats.org/officeDocument/2006/relationships/hyperlink" Target="https://moodle.zhaw.ch/mod/resource/view.php?id=703489" TargetMode="External"/><Relationship Id="rId93" Type="http://schemas.openxmlformats.org/officeDocument/2006/relationships/hyperlink" Target="https://moodle.zhaw.ch/mod/resource/view.php?id=706316" TargetMode="External"/><Relationship Id="rId98" Type="http://schemas.openxmlformats.org/officeDocument/2006/relationships/hyperlink" Target="https://moodle.zhaw.ch/mod/resource/view.php?id=709873" TargetMode="External"/><Relationship Id="rId121" Type="http://schemas.openxmlformats.org/officeDocument/2006/relationships/hyperlink" Target="https://moodle.zhaw.ch/mod/folder/view.php?id=715076" TargetMode="External"/><Relationship Id="rId142" Type="http://schemas.openxmlformats.org/officeDocument/2006/relationships/hyperlink" Target="https://moodle.zhaw.ch/mod/resource/view.php?id=719380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4.png"/><Relationship Id="rId46" Type="http://schemas.openxmlformats.org/officeDocument/2006/relationships/hyperlink" Target="https://moodle.zhaw.ch/mod/resource/view.php?id=695995" TargetMode="External"/><Relationship Id="rId67" Type="http://schemas.openxmlformats.org/officeDocument/2006/relationships/hyperlink" Target="https://moodle.zhaw.ch/mod/folder/view.php?id=703495" TargetMode="External"/><Relationship Id="rId116" Type="http://schemas.openxmlformats.org/officeDocument/2006/relationships/hyperlink" Target="https://moodle.zhaw.ch/mod/resource/view.php?id=714486" TargetMode="External"/><Relationship Id="rId137" Type="http://schemas.openxmlformats.org/officeDocument/2006/relationships/hyperlink" Target="https://moodle.zhaw.ch/mod/resource/view.php?id=716572" TargetMode="External"/><Relationship Id="rId20" Type="http://schemas.openxmlformats.org/officeDocument/2006/relationships/hyperlink" Target="https://moodle.zhaw.ch/mod/resource/view.php?id=685627" TargetMode="External"/><Relationship Id="rId41" Type="http://schemas.openxmlformats.org/officeDocument/2006/relationships/hyperlink" Target="https://moodle.zhaw.ch/mod/resource/view.php?id=693077" TargetMode="External"/><Relationship Id="rId62" Type="http://schemas.openxmlformats.org/officeDocument/2006/relationships/hyperlink" Target="https://moodle.zhaw.ch/course/view.php?id=15882" TargetMode="External"/><Relationship Id="rId83" Type="http://schemas.openxmlformats.org/officeDocument/2006/relationships/hyperlink" Target="https://moodle.zhaw.ch/mod/resource/view.php?id=709339" TargetMode="External"/><Relationship Id="rId88" Type="http://schemas.openxmlformats.org/officeDocument/2006/relationships/hyperlink" Target="https://moodle.zhaw.ch/course/view.php?id=15882" TargetMode="External"/><Relationship Id="rId111" Type="http://schemas.openxmlformats.org/officeDocument/2006/relationships/hyperlink" Target="https://moodle.zhaw.ch/mod/folder/view.php?id=713701" TargetMode="External"/><Relationship Id="rId132" Type="http://schemas.openxmlformats.org/officeDocument/2006/relationships/hyperlink" Target="https://moodle.zhaw.ch/course/view.php?id=15882" TargetMode="External"/><Relationship Id="rId15" Type="http://schemas.openxmlformats.org/officeDocument/2006/relationships/hyperlink" Target="https://moodle.zhaw.ch/mod/resource/view.php?id=684509" TargetMode="External"/><Relationship Id="rId36" Type="http://schemas.openxmlformats.org/officeDocument/2006/relationships/hyperlink" Target="https://moodle.zhaw.ch/mod/folder/view.php?id=693076" TargetMode="External"/><Relationship Id="rId57" Type="http://schemas.openxmlformats.org/officeDocument/2006/relationships/hyperlink" Target="https://moodle.zhaw.ch/mod/resource/view.php?id=698945" TargetMode="External"/><Relationship Id="rId106" Type="http://schemas.openxmlformats.org/officeDocument/2006/relationships/hyperlink" Target="https://moodle.zhaw.ch/mod/resource/view.php?id=714502" TargetMode="External"/><Relationship Id="rId127" Type="http://schemas.openxmlformats.org/officeDocument/2006/relationships/hyperlink" Target="https://moodle.zhaw.ch/mod/resource/view.php?id=716571" TargetMode="External"/><Relationship Id="rId10" Type="http://schemas.openxmlformats.org/officeDocument/2006/relationships/hyperlink" Target="https://moodle.zhaw.ch/mod/resource/view.php?id=669075" TargetMode="External"/><Relationship Id="rId31" Type="http://schemas.openxmlformats.org/officeDocument/2006/relationships/hyperlink" Target="https://moodle.zhaw.ch/mod/resource/view.php?id=691105" TargetMode="External"/><Relationship Id="rId52" Type="http://schemas.openxmlformats.org/officeDocument/2006/relationships/hyperlink" Target="https://moodle.zhaw.ch/course/view.php?id=15882" TargetMode="External"/><Relationship Id="rId73" Type="http://schemas.openxmlformats.org/officeDocument/2006/relationships/hyperlink" Target="https://moodle.zhaw.ch/mod/resource/view.php?id=703496" TargetMode="External"/><Relationship Id="rId78" Type="http://schemas.openxmlformats.org/officeDocument/2006/relationships/hyperlink" Target="https://moodle.zhaw.ch/mod/resource/view.php?id=704320" TargetMode="External"/><Relationship Id="rId94" Type="http://schemas.openxmlformats.org/officeDocument/2006/relationships/hyperlink" Target="https://moodle.zhaw.ch/mod/resource/view.php?id=706317" TargetMode="External"/><Relationship Id="rId99" Type="http://schemas.openxmlformats.org/officeDocument/2006/relationships/hyperlink" Target="https://moodle.zhaw.ch/mod/resource/view.php?id=709819" TargetMode="External"/><Relationship Id="rId101" Type="http://schemas.openxmlformats.org/officeDocument/2006/relationships/hyperlink" Target="https://moodle.zhaw.ch/mod/resource/view.php?id=709824" TargetMode="External"/><Relationship Id="rId122" Type="http://schemas.openxmlformats.org/officeDocument/2006/relationships/hyperlink" Target="https://moodle.zhaw.ch/course/view.php?id=15882" TargetMode="External"/><Relationship Id="rId143" Type="http://schemas.openxmlformats.org/officeDocument/2006/relationships/hyperlink" Target="file:///C:\Users\bachman0\Documents\MATLAB\MND1\studium\MND1_HS16_ST15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hyperlink" Target="https://moodle.zhaw.ch/mod/resource/view.php?id=685970" TargetMode="External"/><Relationship Id="rId47" Type="http://schemas.openxmlformats.org/officeDocument/2006/relationships/hyperlink" Target="https://moodle.zhaw.ch/mod/resource/view.php?id=696282" TargetMode="External"/><Relationship Id="rId68" Type="http://schemas.openxmlformats.org/officeDocument/2006/relationships/hyperlink" Target="https://moodle.zhaw.ch/course/view.php?id=15882" TargetMode="External"/><Relationship Id="rId89" Type="http://schemas.openxmlformats.org/officeDocument/2006/relationships/hyperlink" Target="https://moodle.zhaw.ch/mod/resource/view.php?id=706320" TargetMode="External"/><Relationship Id="rId112" Type="http://schemas.openxmlformats.org/officeDocument/2006/relationships/hyperlink" Target="https://moodle.zhaw.ch/mod/resource/view.php?id=716514" TargetMode="External"/><Relationship Id="rId133" Type="http://schemas.openxmlformats.org/officeDocument/2006/relationships/hyperlink" Target="https://moodle.zhaw.ch/mod/resource/view.php?id=719379" TargetMode="External"/><Relationship Id="rId16" Type="http://schemas.openxmlformats.org/officeDocument/2006/relationships/image" Target="media/image3.png"/><Relationship Id="rId37" Type="http://schemas.openxmlformats.org/officeDocument/2006/relationships/hyperlink" Target="https://moodle.zhaw.ch/mod/resource/view.php?id=689750" TargetMode="External"/><Relationship Id="rId58" Type="http://schemas.openxmlformats.org/officeDocument/2006/relationships/hyperlink" Target="https://moodle.zhaw.ch/mod/resource/view.php?id=698946" TargetMode="External"/><Relationship Id="rId79" Type="http://schemas.openxmlformats.org/officeDocument/2006/relationships/hyperlink" Target="https://moodle.zhaw.ch/mod/resource/view.php?id=704297" TargetMode="External"/><Relationship Id="rId102" Type="http://schemas.openxmlformats.org/officeDocument/2006/relationships/hyperlink" Target="https://moodle.zhaw.ch/course/view.php?id=15882" TargetMode="External"/><Relationship Id="rId123" Type="http://schemas.openxmlformats.org/officeDocument/2006/relationships/hyperlink" Target="https://moodle.zhaw.ch/mod/resource/view.php?id=716446" TargetMode="External"/><Relationship Id="rId14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2764</Words>
  <Characters>17416</Characters>
  <Application>Microsoft Office Word</Application>
  <DocSecurity>0</DocSecurity>
  <Lines>145</Lines>
  <Paragraphs>40</Paragraphs>
  <ScaleCrop>false</ScaleCrop>
  <Company/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bachman0</dc:creator>
  <cp:keywords/>
  <dc:description/>
  <cp:lastModifiedBy>bachman0</cp:lastModifiedBy>
  <cp:revision>1</cp:revision>
  <dcterms:created xsi:type="dcterms:W3CDTF">2017-01-24T12:59:00Z</dcterms:created>
  <dcterms:modified xsi:type="dcterms:W3CDTF">2017-01-24T13:00:00Z</dcterms:modified>
</cp:coreProperties>
</file>