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FEA8" w14:textId="37470D86" w:rsidR="00456F6F" w:rsidRDefault="00456F6F">
      <w:r w:rsidRPr="00456F6F">
        <w:t>##### 1. Read in the restructured df_economy dataframe from github</w:t>
      </w:r>
    </w:p>
    <w:p w14:paraId="23A09A97" w14:textId="35E3F56C" w:rsidR="002337F4" w:rsidRDefault="00456F6F">
      <w:r w:rsidRPr="00456F6F">
        <w:t xml:space="preserve">##### 2. </w:t>
      </w:r>
      <w:r w:rsidR="00EC6823">
        <w:t xml:space="preserve">Poverty </w:t>
      </w:r>
      <w:r w:rsidR="00841D19">
        <w:t>missing</w:t>
      </w:r>
      <w:r w:rsidR="00EC6823">
        <w:t xml:space="preserve"> data strategy </w:t>
      </w:r>
      <w:r w:rsidR="002337F4">
        <w:t>–</w:t>
      </w:r>
      <w:r w:rsidR="00F459C4">
        <w:t xml:space="preserve"> </w:t>
      </w:r>
      <w:r w:rsidR="00704C19">
        <w:t>C</w:t>
      </w:r>
      <w:r w:rsidR="002337F4">
        <w:t>reate poverty dataframe</w:t>
      </w:r>
    </w:p>
    <w:p w14:paraId="3BDEAB31" w14:textId="53D15C0C" w:rsidR="00456F6F" w:rsidRDefault="00456F6F">
      <w:r w:rsidRPr="00456F6F">
        <w:t xml:space="preserve">##### 3. </w:t>
      </w:r>
      <w:r w:rsidR="002337F4">
        <w:t>Poverty missing data strategy</w:t>
      </w:r>
      <w:r w:rsidR="00892D7A">
        <w:t xml:space="preserve"> – </w:t>
      </w:r>
      <w:r w:rsidR="00704C19">
        <w:t>A</w:t>
      </w:r>
      <w:r w:rsidR="004119C0">
        <w:t xml:space="preserve">lter </w:t>
      </w:r>
      <w:r w:rsidR="00704C19">
        <w:t>dataframe</w:t>
      </w:r>
      <w:r w:rsidR="004119C0">
        <w:t xml:space="preserve"> multiple times in alignment</w:t>
      </w:r>
      <w:r w:rsidR="00093FE3">
        <w:t xml:space="preserve"> with </w:t>
      </w:r>
      <w:r w:rsidR="0002590F">
        <w:t xml:space="preserve">various missing data </w:t>
      </w:r>
      <w:r w:rsidR="00956A1F">
        <w:t>scenarios</w:t>
      </w:r>
    </w:p>
    <w:p w14:paraId="6DD91BC8" w14:textId="52A9D6FC" w:rsidR="00456F6F" w:rsidRDefault="00456F6F">
      <w:r w:rsidRPr="00456F6F">
        <w:t xml:space="preserve">##### 4. </w:t>
      </w:r>
      <w:r w:rsidR="0085660E">
        <w:t>Poverty missing data strategy</w:t>
      </w:r>
      <w:r w:rsidR="0085660E">
        <w:t xml:space="preserve"> – </w:t>
      </w:r>
      <w:r w:rsidR="00704C19">
        <w:t>P</w:t>
      </w:r>
      <w:r w:rsidR="0085660E">
        <w:t xml:space="preserve">rint </w:t>
      </w:r>
      <w:r w:rsidR="002B3B4B">
        <w:t xml:space="preserve">missing data </w:t>
      </w:r>
      <w:r w:rsidRPr="00456F6F">
        <w:t>results of various record reduction scenario</w:t>
      </w:r>
      <w:r w:rsidR="002B3B4B">
        <w:t>s</w:t>
      </w:r>
    </w:p>
    <w:p w14:paraId="66B960B7" w14:textId="3797F267" w:rsidR="00456F6F" w:rsidRDefault="00456F6F">
      <w:r w:rsidRPr="00456F6F">
        <w:t>#####</w:t>
      </w:r>
      <w:r w:rsidR="00D15B97">
        <w:t xml:space="preserve"> 5. GDP</w:t>
      </w:r>
      <w:r w:rsidR="00D15B97">
        <w:t xml:space="preserve"> missing data strategy</w:t>
      </w:r>
      <w:r w:rsidR="00130954">
        <w:t xml:space="preserve"> – </w:t>
      </w:r>
      <w:r w:rsidR="006211AE">
        <w:t>Create GDP dataframe</w:t>
      </w:r>
    </w:p>
    <w:p w14:paraId="05F7CFEB" w14:textId="77777777" w:rsidR="00DB2C99" w:rsidRDefault="00456F6F">
      <w:r w:rsidRPr="00456F6F">
        <w:t xml:space="preserve">#####  </w:t>
      </w:r>
      <w:r w:rsidR="00A2130F">
        <w:t xml:space="preserve">6. </w:t>
      </w:r>
      <w:r w:rsidR="00A2130F">
        <w:t xml:space="preserve">GDP missing data strategy – </w:t>
      </w:r>
      <w:r w:rsidR="00DB2C99">
        <w:t>Alter dataframe multiple times in alignment with various missing data scenarios</w:t>
      </w:r>
      <w:r w:rsidR="00DB2C99" w:rsidRPr="00B64DBB">
        <w:t xml:space="preserve"> </w:t>
      </w:r>
    </w:p>
    <w:p w14:paraId="165A1829" w14:textId="77777777" w:rsidR="00DB2C99" w:rsidRDefault="00B64DBB" w:rsidP="00DB2C99">
      <w:r w:rsidRPr="00B64DBB">
        <w:t xml:space="preserve">##### </w:t>
      </w:r>
      <w:r w:rsidR="00A2130F">
        <w:t xml:space="preserve">7. </w:t>
      </w:r>
      <w:r w:rsidR="00A2130F">
        <w:t xml:space="preserve">GDP missing data strategy – </w:t>
      </w:r>
      <w:r w:rsidR="00DB2C99">
        <w:t xml:space="preserve">Print missing data </w:t>
      </w:r>
      <w:r w:rsidR="00DB2C99" w:rsidRPr="00456F6F">
        <w:t>results of various record reduction scenario</w:t>
      </w:r>
      <w:r w:rsidR="00DB2C99">
        <w:t>s</w:t>
      </w:r>
    </w:p>
    <w:p w14:paraId="53FCD48A" w14:textId="76F4B92D" w:rsidR="00B64DBB" w:rsidRDefault="00B64DBB">
      <w:r w:rsidRPr="00B64DBB">
        <w:t xml:space="preserve">#### </w:t>
      </w:r>
      <w:r w:rsidR="000917CD">
        <w:t xml:space="preserve">8. </w:t>
      </w:r>
      <w:r w:rsidR="006D12A0">
        <w:t xml:space="preserve">Review </w:t>
      </w:r>
      <w:r w:rsidR="00A96C92">
        <w:t xml:space="preserve">scenarios for </w:t>
      </w:r>
      <w:r w:rsidR="000970C0">
        <w:t>P</w:t>
      </w:r>
      <w:r w:rsidR="00A96C92">
        <w:t>overty df</w:t>
      </w:r>
      <w:r w:rsidR="00CE5B63">
        <w:t xml:space="preserve"> - </w:t>
      </w:r>
      <w:r w:rsidR="00FB66B9">
        <w:t>D</w:t>
      </w:r>
      <w:r w:rsidR="00110579">
        <w:t>ataframe of various scenarios</w:t>
      </w:r>
    </w:p>
    <w:p w14:paraId="2D8066B3" w14:textId="78FFDCC2" w:rsidR="00B64DBB" w:rsidRDefault="00B64DBB">
      <w:r w:rsidRPr="00B64DBB">
        <w:t xml:space="preserve">#### </w:t>
      </w:r>
      <w:r w:rsidR="003310D0">
        <w:t xml:space="preserve">9. </w:t>
      </w:r>
      <w:r w:rsidR="00110579">
        <w:t xml:space="preserve">Review scenarios for </w:t>
      </w:r>
      <w:r w:rsidR="000970C0">
        <w:t>P</w:t>
      </w:r>
      <w:r w:rsidR="00110579">
        <w:t xml:space="preserve">overty df - </w:t>
      </w:r>
      <w:r w:rsidR="00FB66B9">
        <w:t>D</w:t>
      </w:r>
      <w:r w:rsidRPr="00B64DBB">
        <w:t xml:space="preserve">ataframe of total records </w:t>
      </w:r>
      <w:r w:rsidR="009E3624">
        <w:t>existing for each scenario</w:t>
      </w:r>
    </w:p>
    <w:p w14:paraId="274A1795" w14:textId="40296507" w:rsidR="00DB75BB" w:rsidRDefault="00EE1903" w:rsidP="00DB75BB">
      <w:r w:rsidRPr="00EE1903">
        <w:t xml:space="preserve">#### </w:t>
      </w:r>
      <w:r w:rsidR="009E3624">
        <w:t>10. Review scenario</w:t>
      </w:r>
      <w:r w:rsidR="00BE31DC">
        <w:t xml:space="preserve">s for </w:t>
      </w:r>
      <w:r w:rsidR="000970C0">
        <w:t>P</w:t>
      </w:r>
      <w:r w:rsidR="00BE31DC">
        <w:t xml:space="preserve">overty df </w:t>
      </w:r>
      <w:r w:rsidR="007E022F">
        <w:t>–</w:t>
      </w:r>
      <w:r w:rsidR="00BE31DC">
        <w:t xml:space="preserve"> </w:t>
      </w:r>
      <w:r w:rsidR="00FB66B9">
        <w:t>Heatmap of scenarios</w:t>
      </w:r>
    </w:p>
    <w:p w14:paraId="6077776F" w14:textId="57B882FE" w:rsidR="00DB75BB" w:rsidRDefault="00DB75BB" w:rsidP="00DB75BB">
      <w:r w:rsidRPr="00B64DBB">
        <w:t xml:space="preserve">#### </w:t>
      </w:r>
      <w:r w:rsidR="007B17C0">
        <w:t>11</w:t>
      </w:r>
      <w:r>
        <w:t xml:space="preserve">. Review scenarios for </w:t>
      </w:r>
      <w:r w:rsidR="007B17C0">
        <w:t xml:space="preserve">GDP </w:t>
      </w:r>
      <w:r>
        <w:t>df - Dataframe of various scenarios</w:t>
      </w:r>
    </w:p>
    <w:p w14:paraId="622DC207" w14:textId="1DF815A3" w:rsidR="00DB75BB" w:rsidRDefault="00DB75BB" w:rsidP="00DB75BB">
      <w:r w:rsidRPr="00B64DBB">
        <w:t xml:space="preserve">#### </w:t>
      </w:r>
      <w:r w:rsidR="007B17C0">
        <w:t>12</w:t>
      </w:r>
      <w:r>
        <w:t xml:space="preserve">. Review scenarios for </w:t>
      </w:r>
      <w:r w:rsidR="007B17C0">
        <w:t>GDP</w:t>
      </w:r>
      <w:r>
        <w:t xml:space="preserve"> df - D</w:t>
      </w:r>
      <w:r w:rsidRPr="00B64DBB">
        <w:t xml:space="preserve">ataframe of total records </w:t>
      </w:r>
      <w:r>
        <w:t>existing for each scenario</w:t>
      </w:r>
    </w:p>
    <w:p w14:paraId="1079652E" w14:textId="6B379104" w:rsidR="00DB75BB" w:rsidRDefault="00DB75BB" w:rsidP="00DB75BB">
      <w:r w:rsidRPr="00EE1903">
        <w:t xml:space="preserve">#### </w:t>
      </w:r>
      <w:r>
        <w:t>1</w:t>
      </w:r>
      <w:r w:rsidR="007B17C0">
        <w:t>3</w:t>
      </w:r>
      <w:r>
        <w:t xml:space="preserve">. Review scenarios for </w:t>
      </w:r>
      <w:r w:rsidR="007B17C0">
        <w:t>GDP</w:t>
      </w:r>
      <w:r>
        <w:t xml:space="preserve"> df – Heatmap of scenarios</w:t>
      </w:r>
    </w:p>
    <w:p w14:paraId="0FD2E62F" w14:textId="2C876BF2" w:rsidR="00EE1903" w:rsidRDefault="000919C3">
      <w:r w:rsidRPr="000919C3">
        <w:t xml:space="preserve">##### </w:t>
      </w:r>
      <w:r w:rsidR="00C86983">
        <w:t xml:space="preserve">14. </w:t>
      </w:r>
      <w:r w:rsidR="00E31294">
        <w:t xml:space="preserve">Reduce records </w:t>
      </w:r>
      <w:r w:rsidR="00A56075">
        <w:t xml:space="preserve">on both target dataframes </w:t>
      </w:r>
      <w:r w:rsidR="00E31294">
        <w:t>based on best scenario</w:t>
      </w:r>
    </w:p>
    <w:p w14:paraId="7F0F5E1F" w14:textId="46648504" w:rsidR="000919C3" w:rsidRDefault="000919C3">
      <w:r w:rsidRPr="000919C3">
        <w:t xml:space="preserve">##### </w:t>
      </w:r>
      <w:r w:rsidR="00894FDE">
        <w:t xml:space="preserve">15. </w:t>
      </w:r>
      <w:r w:rsidR="00785883">
        <w:t xml:space="preserve">Pre imputation histogram review - </w:t>
      </w:r>
      <w:r w:rsidRPr="000919C3">
        <w:t xml:space="preserve">Plot </w:t>
      </w:r>
      <w:r w:rsidR="00785883">
        <w:t>of</w:t>
      </w:r>
      <w:r w:rsidRPr="000919C3">
        <w:t xml:space="preserve"> target variables</w:t>
      </w:r>
    </w:p>
    <w:p w14:paraId="407A1F30" w14:textId="01AE479F" w:rsidR="000919C3" w:rsidRDefault="000919C3">
      <w:r w:rsidRPr="000919C3">
        <w:t xml:space="preserve">##### </w:t>
      </w:r>
      <w:r w:rsidR="00375220">
        <w:t xml:space="preserve">16. </w:t>
      </w:r>
      <w:r w:rsidR="00375220">
        <w:t xml:space="preserve">Pre imputation histogram review </w:t>
      </w:r>
      <w:r w:rsidR="00375220">
        <w:t xml:space="preserve">- </w:t>
      </w:r>
      <w:r w:rsidRPr="000919C3">
        <w:t xml:space="preserve">Plot </w:t>
      </w:r>
      <w:r w:rsidR="00375220">
        <w:t>of</w:t>
      </w:r>
      <w:r w:rsidRPr="000919C3">
        <w:t xml:space="preserve"> CPIA related feature variables</w:t>
      </w:r>
    </w:p>
    <w:p w14:paraId="3072346E" w14:textId="67DBE6E0" w:rsidR="000919C3" w:rsidRDefault="000919C3">
      <w:r w:rsidRPr="000919C3">
        <w:t xml:space="preserve">##### </w:t>
      </w:r>
      <w:r w:rsidR="00375220">
        <w:t xml:space="preserve">17. </w:t>
      </w:r>
      <w:r w:rsidR="00375220">
        <w:t xml:space="preserve">Pre imputation histogram review </w:t>
      </w:r>
      <w:r w:rsidR="00375220">
        <w:t>- P</w:t>
      </w:r>
      <w:r w:rsidRPr="000919C3">
        <w:t>lot of educat</w:t>
      </w:r>
      <w:r w:rsidR="00375220">
        <w:t>i</w:t>
      </w:r>
      <w:r w:rsidRPr="000919C3">
        <w:t>on related variables</w:t>
      </w:r>
    </w:p>
    <w:p w14:paraId="135D3769" w14:textId="15F7CCBF" w:rsidR="000919C3" w:rsidRDefault="000919C3">
      <w:r w:rsidRPr="000919C3">
        <w:t xml:space="preserve">##### </w:t>
      </w:r>
      <w:r w:rsidR="00375220">
        <w:t xml:space="preserve">18. </w:t>
      </w:r>
      <w:r w:rsidR="00375220">
        <w:t xml:space="preserve">Pre imputation histogram review </w:t>
      </w:r>
      <w:r w:rsidR="00375220">
        <w:t xml:space="preserve">- </w:t>
      </w:r>
      <w:r w:rsidRPr="000919C3">
        <w:t xml:space="preserve">Plot </w:t>
      </w:r>
      <w:r w:rsidR="00375220">
        <w:t>of</w:t>
      </w:r>
      <w:r w:rsidRPr="000919C3">
        <w:t xml:space="preserve"> income related feature variables</w:t>
      </w:r>
    </w:p>
    <w:p w14:paraId="1B1B47B8" w14:textId="4F398531" w:rsidR="00456F6F" w:rsidRDefault="000919C3">
      <w:r w:rsidRPr="000919C3">
        <w:t xml:space="preserve">##### </w:t>
      </w:r>
      <w:r w:rsidR="00375220">
        <w:t xml:space="preserve">19. </w:t>
      </w:r>
      <w:r w:rsidR="00804649">
        <w:t xml:space="preserve">Pre imputation histogram review </w:t>
      </w:r>
      <w:r w:rsidR="00804649">
        <w:t xml:space="preserve">- </w:t>
      </w:r>
      <w:r w:rsidRPr="000919C3">
        <w:t xml:space="preserve">Plot </w:t>
      </w:r>
      <w:r w:rsidR="00804649">
        <w:t>of</w:t>
      </w:r>
      <w:r w:rsidRPr="000919C3">
        <w:t xml:space="preserve"> trade related variables</w:t>
      </w:r>
    </w:p>
    <w:p w14:paraId="1300DB6A" w14:textId="0E77EA15" w:rsidR="008500DC" w:rsidRDefault="008500DC">
      <w:r w:rsidRPr="008500DC">
        <w:t xml:space="preserve">#### </w:t>
      </w:r>
      <w:r w:rsidR="00804649">
        <w:t xml:space="preserve">20. </w:t>
      </w:r>
      <w:r w:rsidRPr="008500DC">
        <w:t xml:space="preserve">Impute the median to missing data for both </w:t>
      </w:r>
      <w:r w:rsidR="00804649">
        <w:t>target variables</w:t>
      </w:r>
    </w:p>
    <w:p w14:paraId="220D9EDD" w14:textId="6CF51937" w:rsidR="008500DC" w:rsidRDefault="008500DC">
      <w:r w:rsidRPr="008500DC">
        <w:t xml:space="preserve">##### </w:t>
      </w:r>
      <w:r w:rsidR="00B075D7">
        <w:t xml:space="preserve">21. </w:t>
      </w:r>
      <w:r w:rsidRPr="008500DC">
        <w:t>Transf</w:t>
      </w:r>
      <w:r w:rsidR="00174588">
        <w:t>or</w:t>
      </w:r>
      <w:r w:rsidRPr="008500DC">
        <w:t xml:space="preserve">m </w:t>
      </w:r>
      <w:r w:rsidR="00174588">
        <w:t>p</w:t>
      </w:r>
      <w:r w:rsidRPr="008500DC">
        <w:t xml:space="preserve">overty - Create a function </w:t>
      </w:r>
      <w:r w:rsidR="00174588">
        <w:t>to determine</w:t>
      </w:r>
    </w:p>
    <w:p w14:paraId="417AFA59" w14:textId="64344E2C" w:rsidR="008500DC" w:rsidRDefault="00A14CEC">
      <w:r w:rsidRPr="00A14CEC">
        <w:t xml:space="preserve">##### </w:t>
      </w:r>
      <w:r w:rsidR="00B075D7">
        <w:t xml:space="preserve">22. </w:t>
      </w:r>
      <w:r w:rsidRPr="00A14CEC">
        <w:t>Transform poverty</w:t>
      </w:r>
      <w:r w:rsidR="00174588">
        <w:t xml:space="preserve"> </w:t>
      </w:r>
      <w:r w:rsidR="00B075D7">
        <w:t>–</w:t>
      </w:r>
      <w:r w:rsidR="00174588">
        <w:t xml:space="preserve"> </w:t>
      </w:r>
      <w:r w:rsidR="00F841E7">
        <w:t>A</w:t>
      </w:r>
      <w:r w:rsidR="00B075D7">
        <w:t>pply transformation</w:t>
      </w:r>
    </w:p>
    <w:p w14:paraId="6C54F321" w14:textId="77777777" w:rsidR="00150B4F" w:rsidRDefault="00A14CEC">
      <w:r w:rsidRPr="00A14CEC">
        <w:t xml:space="preserve">#### </w:t>
      </w:r>
      <w:r w:rsidR="00150B4F">
        <w:t>23. Transform poverty – Create a transformation dataframe to show the results</w:t>
      </w:r>
    </w:p>
    <w:p w14:paraId="1487F2E2" w14:textId="6D7D5548" w:rsidR="00A14CEC" w:rsidRDefault="00A14CEC">
      <w:r w:rsidRPr="00A14CEC">
        <w:t xml:space="preserve">##### </w:t>
      </w:r>
      <w:r w:rsidR="00150B4F">
        <w:t xml:space="preserve">24. </w:t>
      </w:r>
      <w:r w:rsidR="0082072D">
        <w:t xml:space="preserve">Transform poverty - </w:t>
      </w:r>
      <w:r w:rsidRPr="00A14CEC">
        <w:t xml:space="preserve">Summarize </w:t>
      </w:r>
      <w:r w:rsidR="0082072D">
        <w:t>tr</w:t>
      </w:r>
      <w:r w:rsidRPr="00A14CEC">
        <w:t>ansformed data for poverty dataframe</w:t>
      </w:r>
    </w:p>
    <w:p w14:paraId="7FD93CC2" w14:textId="70860C42" w:rsidR="00A14CEC" w:rsidRDefault="00A14CEC">
      <w:r w:rsidRPr="00A14CEC">
        <w:t xml:space="preserve">##### </w:t>
      </w:r>
      <w:r w:rsidR="0082072D">
        <w:t xml:space="preserve">25. </w:t>
      </w:r>
      <w:r w:rsidRPr="00A14CEC">
        <w:t xml:space="preserve">Transform </w:t>
      </w:r>
      <w:r w:rsidR="00AD3E56">
        <w:t>GDP</w:t>
      </w:r>
      <w:r w:rsidR="004E3A82">
        <w:t xml:space="preserve"> – Apply </w:t>
      </w:r>
      <w:r w:rsidR="00AD3E56">
        <w:t>transformation</w:t>
      </w:r>
    </w:p>
    <w:p w14:paraId="4333E5D5" w14:textId="6FE0B2B3" w:rsidR="0082072D" w:rsidRDefault="00A14CEC">
      <w:r w:rsidRPr="00A14CEC">
        <w:t xml:space="preserve">#### </w:t>
      </w:r>
      <w:r w:rsidR="0082072D">
        <w:t xml:space="preserve">26. </w:t>
      </w:r>
      <w:r w:rsidR="00AD3E56">
        <w:t xml:space="preserve">Transform GDP - </w:t>
      </w:r>
      <w:r w:rsidR="00AD3E56">
        <w:t>Create a transformation dataframe to show the results</w:t>
      </w:r>
      <w:r w:rsidR="00AD3E56" w:rsidRPr="00A14CEC">
        <w:t xml:space="preserve"> </w:t>
      </w:r>
    </w:p>
    <w:p w14:paraId="77688081" w14:textId="4D50A487" w:rsidR="00A14CEC" w:rsidRDefault="00A14CEC">
      <w:r w:rsidRPr="00A14CEC">
        <w:t xml:space="preserve">##### </w:t>
      </w:r>
      <w:r w:rsidR="0082072D">
        <w:t xml:space="preserve">27. </w:t>
      </w:r>
      <w:r w:rsidR="005765F4">
        <w:t xml:space="preserve">Transform GDP - </w:t>
      </w:r>
      <w:r w:rsidRPr="00A14CEC">
        <w:t xml:space="preserve">Summarize </w:t>
      </w:r>
      <w:r w:rsidR="005765F4">
        <w:t>t</w:t>
      </w:r>
      <w:r w:rsidRPr="00A14CEC">
        <w:t>ransformed data for gdp dataframe</w:t>
      </w:r>
    </w:p>
    <w:p w14:paraId="2E89D087" w14:textId="7FC0DBC6" w:rsidR="00A14CEC" w:rsidRDefault="00A14CEC">
      <w:r w:rsidRPr="00A14CEC">
        <w:lastRenderedPageBreak/>
        <w:t xml:space="preserve">##### </w:t>
      </w:r>
      <w:r w:rsidR="003A61E0">
        <w:t xml:space="preserve">28. Post imputation &amp; transformation </w:t>
      </w:r>
      <w:r w:rsidR="00F6720A">
        <w:t>histograms – target varables</w:t>
      </w:r>
    </w:p>
    <w:p w14:paraId="2B60DD66" w14:textId="1993E9A4" w:rsidR="00A14CEC" w:rsidRDefault="00A14CEC">
      <w:r w:rsidRPr="00A14CEC">
        <w:t xml:space="preserve">##### </w:t>
      </w:r>
      <w:r w:rsidR="00F6720A">
        <w:t xml:space="preserve">29. </w:t>
      </w:r>
      <w:r w:rsidR="00F6720A">
        <w:t xml:space="preserve">Post imputation &amp; transformation histograms – </w:t>
      </w:r>
      <w:r w:rsidR="00F6720A">
        <w:t>CPIA variables</w:t>
      </w:r>
    </w:p>
    <w:p w14:paraId="15018A2B" w14:textId="44CEB7BA" w:rsidR="00A14CEC" w:rsidRDefault="00A14CEC">
      <w:r w:rsidRPr="00A14CEC">
        <w:t xml:space="preserve">##### </w:t>
      </w:r>
      <w:r w:rsidR="00F6720A">
        <w:t xml:space="preserve">30. </w:t>
      </w:r>
      <w:r w:rsidR="00F6720A">
        <w:t xml:space="preserve">Post imputation &amp; transformation histograms – </w:t>
      </w:r>
      <w:r w:rsidR="00F6720A">
        <w:t>Education variables</w:t>
      </w:r>
    </w:p>
    <w:p w14:paraId="20CFE2C2" w14:textId="0B0BA316" w:rsidR="00A14CEC" w:rsidRDefault="00A14CEC">
      <w:r w:rsidRPr="00A14CEC">
        <w:t xml:space="preserve">##### </w:t>
      </w:r>
      <w:r w:rsidR="00F6720A">
        <w:t xml:space="preserve">31. </w:t>
      </w:r>
      <w:r w:rsidR="00E351D6">
        <w:t>Post imputation &amp; transformation histograms –</w:t>
      </w:r>
      <w:r w:rsidR="00E351D6">
        <w:t xml:space="preserve"> Income variables</w:t>
      </w:r>
    </w:p>
    <w:p w14:paraId="31803B2B" w14:textId="77777777" w:rsidR="00394D9B" w:rsidRDefault="00A14CEC">
      <w:r w:rsidRPr="00A14CEC">
        <w:t xml:space="preserve">##### </w:t>
      </w:r>
      <w:r w:rsidR="00F6720A">
        <w:t>32</w:t>
      </w:r>
      <w:r w:rsidR="00E351D6">
        <w:t xml:space="preserve">. </w:t>
      </w:r>
      <w:r w:rsidR="00394D9B">
        <w:t xml:space="preserve">Post imputation &amp; transformation histograms – </w:t>
      </w:r>
      <w:r w:rsidR="00394D9B">
        <w:t>Trade variables</w:t>
      </w:r>
    </w:p>
    <w:p w14:paraId="2E8253FE" w14:textId="02B33EE3" w:rsidR="00A14CEC" w:rsidRDefault="00A14CEC">
      <w:r w:rsidRPr="00A14CEC">
        <w:t xml:space="preserve">##### </w:t>
      </w:r>
      <w:r w:rsidR="00E351D6">
        <w:t xml:space="preserve">33. </w:t>
      </w:r>
      <w:r w:rsidRPr="00A14CEC">
        <w:t>Export Tables for further analysis</w:t>
      </w:r>
    </w:p>
    <w:p w14:paraId="3E22D6B5" w14:textId="15526614" w:rsidR="00A14CEC" w:rsidRDefault="00A14CEC">
      <w:r w:rsidRPr="00A14CEC">
        <w:t xml:space="preserve">#### </w:t>
      </w:r>
      <w:r w:rsidR="00E351D6">
        <w:t xml:space="preserve">34. </w:t>
      </w:r>
      <w:r w:rsidRPr="00A14CEC">
        <w:t>Generate</w:t>
      </w:r>
      <w:r w:rsidR="001F3AC4">
        <w:t xml:space="preserve"> </w:t>
      </w:r>
      <w:r w:rsidRPr="00A14CEC">
        <w:t>distributions</w:t>
      </w:r>
      <w:r w:rsidR="001F3AC4">
        <w:t xml:space="preserve"> with various skewness and kurtosis</w:t>
      </w:r>
      <w:r w:rsidRPr="00A14CEC">
        <w:t xml:space="preserve"> for </w:t>
      </w:r>
      <w:r w:rsidR="001F3AC4">
        <w:t xml:space="preserve">project </w:t>
      </w:r>
      <w:r w:rsidRPr="00A14CEC">
        <w:t>slide deck</w:t>
      </w:r>
    </w:p>
    <w:p w14:paraId="250A7A72" w14:textId="77777777" w:rsidR="00A14CEC" w:rsidRDefault="00A14CEC"/>
    <w:p w14:paraId="02CFF1E2" w14:textId="77777777" w:rsidR="008500DC" w:rsidRDefault="008500DC"/>
    <w:p w14:paraId="20033CFA" w14:textId="77777777" w:rsidR="00456F6F" w:rsidRDefault="00456F6F"/>
    <w:sectPr w:rsidR="0045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6F"/>
    <w:rsid w:val="0002590F"/>
    <w:rsid w:val="000917CD"/>
    <w:rsid w:val="000919C3"/>
    <w:rsid w:val="00093FE3"/>
    <w:rsid w:val="000970C0"/>
    <w:rsid w:val="000C048B"/>
    <w:rsid w:val="00110579"/>
    <w:rsid w:val="00111806"/>
    <w:rsid w:val="00130954"/>
    <w:rsid w:val="00150B4F"/>
    <w:rsid w:val="00174588"/>
    <w:rsid w:val="001F3AC4"/>
    <w:rsid w:val="002337F4"/>
    <w:rsid w:val="002B3B4B"/>
    <w:rsid w:val="003310D0"/>
    <w:rsid w:val="00375220"/>
    <w:rsid w:val="00394D9B"/>
    <w:rsid w:val="003A61E0"/>
    <w:rsid w:val="004119C0"/>
    <w:rsid w:val="00456F6F"/>
    <w:rsid w:val="004E3A82"/>
    <w:rsid w:val="005765F4"/>
    <w:rsid w:val="006211AE"/>
    <w:rsid w:val="006D12A0"/>
    <w:rsid w:val="0070310D"/>
    <w:rsid w:val="00704C19"/>
    <w:rsid w:val="00785883"/>
    <w:rsid w:val="007B17C0"/>
    <w:rsid w:val="007E022F"/>
    <w:rsid w:val="00804649"/>
    <w:rsid w:val="0082072D"/>
    <w:rsid w:val="00841D19"/>
    <w:rsid w:val="00846520"/>
    <w:rsid w:val="008500DC"/>
    <w:rsid w:val="0085660E"/>
    <w:rsid w:val="00892D7A"/>
    <w:rsid w:val="00894FDE"/>
    <w:rsid w:val="00956A1F"/>
    <w:rsid w:val="009E3624"/>
    <w:rsid w:val="00A14CEC"/>
    <w:rsid w:val="00A2130F"/>
    <w:rsid w:val="00A56075"/>
    <w:rsid w:val="00A96C92"/>
    <w:rsid w:val="00AD3E56"/>
    <w:rsid w:val="00B075D7"/>
    <w:rsid w:val="00B64DBB"/>
    <w:rsid w:val="00BE31DC"/>
    <w:rsid w:val="00C86983"/>
    <w:rsid w:val="00CE5B63"/>
    <w:rsid w:val="00CF28F5"/>
    <w:rsid w:val="00D15B97"/>
    <w:rsid w:val="00DB2C99"/>
    <w:rsid w:val="00DB75BB"/>
    <w:rsid w:val="00E31294"/>
    <w:rsid w:val="00E351D6"/>
    <w:rsid w:val="00EC6823"/>
    <w:rsid w:val="00ED0F9A"/>
    <w:rsid w:val="00EE1903"/>
    <w:rsid w:val="00EF3A5F"/>
    <w:rsid w:val="00F11FD3"/>
    <w:rsid w:val="00F459C4"/>
    <w:rsid w:val="00F6720A"/>
    <w:rsid w:val="00F841E7"/>
    <w:rsid w:val="00F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7D51"/>
  <w15:chartTrackingRefBased/>
  <w15:docId w15:val="{8B5D4587-55F4-449C-AD80-1FD6486E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x</dc:creator>
  <cp:keywords/>
  <dc:description/>
  <cp:lastModifiedBy>t x</cp:lastModifiedBy>
  <cp:revision>59</cp:revision>
  <dcterms:created xsi:type="dcterms:W3CDTF">2025-04-26T15:20:00Z</dcterms:created>
  <dcterms:modified xsi:type="dcterms:W3CDTF">2025-04-26T19:40:00Z</dcterms:modified>
</cp:coreProperties>
</file>