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B2E" w:rsidRDefault="000F5B2E" w:rsidP="000F5B2E">
      <w:pPr>
        <w:tabs>
          <w:tab w:val="left" w:pos="5258"/>
        </w:tabs>
        <w:jc w:val="center"/>
      </w:pPr>
      <w:r>
        <w:t xml:space="preserve">1º Fase do Projeto de Computação </w:t>
      </w:r>
      <w:r w:rsidRPr="000F5B2E">
        <w:t>Multimédia</w:t>
      </w:r>
    </w:p>
    <w:p w:rsidR="000F5B2E" w:rsidRDefault="000F5B2E" w:rsidP="000F5B2E">
      <w:pPr>
        <w:tabs>
          <w:tab w:val="left" w:pos="5258"/>
        </w:tabs>
        <w:jc w:val="center"/>
      </w:pPr>
    </w:p>
    <w:p w:rsidR="000F5B2E" w:rsidRDefault="000F5B2E" w:rsidP="000F5B2E">
      <w:pPr>
        <w:tabs>
          <w:tab w:val="left" w:pos="5258"/>
        </w:tabs>
        <w:jc w:val="center"/>
      </w:pPr>
    </w:p>
    <w:p w:rsidR="000F5B2E" w:rsidRDefault="000F5B2E" w:rsidP="000F5B2E">
      <w:pPr>
        <w:tabs>
          <w:tab w:val="left" w:pos="5258"/>
        </w:tabs>
        <w:jc w:val="center"/>
      </w:pPr>
    </w:p>
    <w:p w:rsidR="000F5B2E" w:rsidRDefault="000F5B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4044431</wp:posOffset>
                </wp:positionH>
                <wp:positionV relativeFrom="paragraph">
                  <wp:posOffset>454775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5B2E" w:rsidRPr="000F5B2E" w:rsidRDefault="000F5B2E">
                            <w:r>
                              <w:t xml:space="preserve">Podemos escolher entre estes três modos: Imagens, Vídeos e </w:t>
                            </w:r>
                            <w:r w:rsidRPr="000F5B2E">
                              <w:t>C</w:t>
                            </w:r>
                            <w:r>
                              <w:t>a</w:t>
                            </w:r>
                            <w:r w:rsidRPr="000F5B2E">
                              <w:t>mara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18.45pt;margin-top:35.8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">
                <v:textbox style="mso-fit-shape-to-text:t">
                  <w:txbxContent>
                    <w:p w:rsidR="000F5B2E" w:rsidRPr="000F5B2E" w:rsidRDefault="000F5B2E">
                      <w:r>
                        <w:t xml:space="preserve">Podemos escolher entre estes três modos: Imagens, Vídeos e </w:t>
                      </w:r>
                      <w:r w:rsidRPr="000F5B2E">
                        <w:t>C</w:t>
                      </w:r>
                      <w:r>
                        <w:t>a</w:t>
                      </w:r>
                      <w:r w:rsidRPr="000F5B2E">
                        <w:t>mara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Ao iniciar o programa deparamo-nos com esta interface: </w:t>
      </w:r>
    </w:p>
    <w:p w:rsidR="000F5B2E" w:rsidRDefault="000F5B2E">
      <w:r w:rsidRPr="000F5B2E">
        <w:drawing>
          <wp:anchor distT="0" distB="0" distL="114300" distR="114300" simplePos="0" relativeHeight="251658240" behindDoc="0" locked="0" layoutInCell="1" allowOverlap="1" wp14:anchorId="1E9C63D1">
            <wp:simplePos x="0" y="0"/>
            <wp:positionH relativeFrom="margin">
              <wp:posOffset>-381000</wp:posOffset>
            </wp:positionH>
            <wp:positionV relativeFrom="paragraph">
              <wp:posOffset>179589</wp:posOffset>
            </wp:positionV>
            <wp:extent cx="4005580" cy="211963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718" r="967" b="1667"/>
                    <a:stretch/>
                  </pic:blipFill>
                  <pic:spPr bwMode="auto">
                    <a:xfrm>
                      <a:off x="0" y="0"/>
                      <a:ext cx="4005580" cy="211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B2E" w:rsidRDefault="000F5B2E">
      <w:r w:rsidRPr="000F5B2E">
        <w:drawing>
          <wp:anchor distT="0" distB="0" distL="114300" distR="114300" simplePos="0" relativeHeight="251662336" behindDoc="0" locked="0" layoutInCell="1" allowOverlap="1" wp14:anchorId="274C35CB">
            <wp:simplePos x="0" y="0"/>
            <wp:positionH relativeFrom="margin">
              <wp:align>left</wp:align>
            </wp:positionH>
            <wp:positionV relativeFrom="paragraph">
              <wp:posOffset>3731607</wp:posOffset>
            </wp:positionV>
            <wp:extent cx="2835395" cy="1524058"/>
            <wp:effectExtent l="0" t="0" r="317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395" cy="1524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B2E">
        <w:drawing>
          <wp:anchor distT="0" distB="0" distL="114300" distR="114300" simplePos="0" relativeHeight="251659264" behindDoc="0" locked="0" layoutInCell="1" allowOverlap="1" wp14:anchorId="7059D626">
            <wp:simplePos x="0" y="0"/>
            <wp:positionH relativeFrom="margin">
              <wp:align>left</wp:align>
            </wp:positionH>
            <wp:positionV relativeFrom="paragraph">
              <wp:posOffset>1916430</wp:posOffset>
            </wp:positionV>
            <wp:extent cx="3033395" cy="16275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5B2E" w:rsidRDefault="004426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18C80C9" wp14:editId="063553B3">
                <wp:simplePos x="0" y="0"/>
                <wp:positionH relativeFrom="column">
                  <wp:posOffset>3456651</wp:posOffset>
                </wp:positionH>
                <wp:positionV relativeFrom="paragraph">
                  <wp:posOffset>4669732</wp:posOffset>
                </wp:positionV>
                <wp:extent cx="2360930" cy="1404620"/>
                <wp:effectExtent l="0" t="0" r="22860" b="11430"/>
                <wp:wrapSquare wrapText="bothSides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26EA" w:rsidRPr="000F5B2E" w:rsidRDefault="004426EA" w:rsidP="004426EA">
                            <w:r>
                              <w:t>Quando selecionamos uma imagem conseguimos visualizá-la sozinha e ver os seus metadados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C80C9" id="_x0000_s1027" type="#_x0000_t202" style="position:absolute;margin-left:272.2pt;margin-top:367.7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">
                <v:textbox style="mso-fit-shape-to-text:t">
                  <w:txbxContent>
                    <w:p w:rsidR="004426EA" w:rsidRPr="000F5B2E" w:rsidRDefault="004426EA" w:rsidP="004426EA">
                      <w:r>
                        <w:t>Quando selecionamos uma imagem conseguimos visualizá-la sozinha e ver os seus metadados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F5B2E">
        <w:drawing>
          <wp:anchor distT="0" distB="0" distL="114300" distR="114300" simplePos="0" relativeHeight="251665408" behindDoc="0" locked="0" layoutInCell="1" allowOverlap="1" wp14:anchorId="31963E88">
            <wp:simplePos x="0" y="0"/>
            <wp:positionH relativeFrom="margin">
              <wp:align>left</wp:align>
            </wp:positionH>
            <wp:positionV relativeFrom="paragraph">
              <wp:posOffset>4536151</wp:posOffset>
            </wp:positionV>
            <wp:extent cx="2479963" cy="166017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963" cy="166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4108" w:rsidRPr="009B4108" w:rsidRDefault="009B4108" w:rsidP="009B4108"/>
    <w:p w:rsidR="009B4108" w:rsidRPr="009B4108" w:rsidRDefault="009B4108" w:rsidP="009B4108"/>
    <w:p w:rsidR="009B4108" w:rsidRPr="009B4108" w:rsidRDefault="009B4108" w:rsidP="009B4108"/>
    <w:p w:rsidR="009B4108" w:rsidRPr="009B4108" w:rsidRDefault="009B4108" w:rsidP="009B4108"/>
    <w:p w:rsidR="009B4108" w:rsidRPr="009B4108" w:rsidRDefault="009B4108" w:rsidP="009B41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1296943" wp14:editId="1CB80A01">
                <wp:simplePos x="0" y="0"/>
                <wp:positionH relativeFrom="margin">
                  <wp:posOffset>3722486</wp:posOffset>
                </wp:positionH>
                <wp:positionV relativeFrom="paragraph">
                  <wp:posOffset>75969</wp:posOffset>
                </wp:positionV>
                <wp:extent cx="2286000" cy="1404620"/>
                <wp:effectExtent l="0" t="0" r="19050" b="20955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26EA" w:rsidRPr="004426EA" w:rsidRDefault="004426EA" w:rsidP="004426EA">
                            <w:r>
                              <w:t>Ao selecionar o modo de Imagens:</w:t>
                            </w:r>
                            <w:r w:rsidR="009B4108">
                              <w:t xml:space="preserve"> (2)</w:t>
                            </w:r>
                          </w:p>
                          <w:p w:rsidR="004426EA" w:rsidRPr="000F5B2E" w:rsidRDefault="004426EA" w:rsidP="004426EA">
                            <w:r>
                              <w:t>Conseguimos alternar as páginas quer para a direita, quer para a esquerda para visualizar todas as imagens da diretoria corrente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96943" id="_x0000_s1028" type="#_x0000_t202" style="position:absolute;margin-left:293.1pt;margin-top:6pt;width:180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">
                <v:textbox style="mso-fit-shape-to-text:t">
                  <w:txbxContent>
                    <w:p w:rsidR="004426EA" w:rsidRPr="004426EA" w:rsidRDefault="004426EA" w:rsidP="004426EA">
                      <w:r>
                        <w:t>Ao selecionar o modo de Imagens:</w:t>
                      </w:r>
                      <w:r w:rsidR="009B4108">
                        <w:t xml:space="preserve"> (2)</w:t>
                      </w:r>
                    </w:p>
                    <w:p w:rsidR="004426EA" w:rsidRPr="000F5B2E" w:rsidRDefault="004426EA" w:rsidP="004426EA">
                      <w:r>
                        <w:t>Conseguimos alternar as páginas quer para a direita, quer para a esquerda para visualizar todas as imagens da diretoria corrente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B4108" w:rsidRPr="009B4108" w:rsidRDefault="009B4108" w:rsidP="009B4108"/>
    <w:p w:rsidR="009B4108" w:rsidRDefault="009B4108" w:rsidP="009B4108"/>
    <w:p w:rsidR="009B4108" w:rsidRDefault="009B4108" w:rsidP="009B4108">
      <w:pPr>
        <w:jc w:val="center"/>
      </w:pPr>
    </w:p>
    <w:p w:rsidR="00EC0159" w:rsidRPr="00EC0159" w:rsidRDefault="00EC0159" w:rsidP="00EC0159"/>
    <w:p w:rsidR="00EC0159" w:rsidRPr="00EC0159" w:rsidRDefault="00EC0159" w:rsidP="00EC0159"/>
    <w:p w:rsidR="00EC0159" w:rsidRPr="00EC0159" w:rsidRDefault="00EC0159" w:rsidP="00EC0159"/>
    <w:p w:rsidR="00EC0159" w:rsidRPr="00EC0159" w:rsidRDefault="00EC0159" w:rsidP="00EC0159"/>
    <w:p w:rsidR="00EC0159" w:rsidRPr="00EC0159" w:rsidRDefault="00EC0159" w:rsidP="00EC0159"/>
    <w:p w:rsidR="00EC0159" w:rsidRPr="00EC0159" w:rsidRDefault="00EC0159" w:rsidP="00EC0159"/>
    <w:p w:rsidR="00EC0159" w:rsidRPr="00EC0159" w:rsidRDefault="00EC0159" w:rsidP="00EC0159"/>
    <w:p w:rsidR="00EC0159" w:rsidRPr="00EC0159" w:rsidRDefault="00EC0159" w:rsidP="00EC0159"/>
    <w:p w:rsidR="00EC0159" w:rsidRPr="00EC0159" w:rsidRDefault="00EC0159" w:rsidP="00EC0159"/>
    <w:p w:rsidR="00EC0159" w:rsidRPr="00EC0159" w:rsidRDefault="00EC0159" w:rsidP="00EC0159"/>
    <w:p w:rsidR="00EC0159" w:rsidRPr="00EC0159" w:rsidRDefault="00EC0159" w:rsidP="00EC0159"/>
    <w:p w:rsidR="00EC0159" w:rsidRDefault="00EC0159" w:rsidP="00EC0159">
      <w:pPr>
        <w:tabs>
          <w:tab w:val="left" w:pos="3076"/>
        </w:tabs>
      </w:pPr>
      <w:r>
        <w:tab/>
      </w:r>
    </w:p>
    <w:p w:rsidR="00EC0159" w:rsidRDefault="00EC0159" w:rsidP="00EC0159">
      <w:pPr>
        <w:tabs>
          <w:tab w:val="left" w:pos="3076"/>
        </w:tabs>
      </w:pPr>
    </w:p>
    <w:p w:rsidR="00EC0159" w:rsidRPr="00EC0159" w:rsidRDefault="00EC0159" w:rsidP="00EC0159">
      <w:pPr>
        <w:tabs>
          <w:tab w:val="left" w:pos="307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3060758</wp:posOffset>
                </wp:positionH>
                <wp:positionV relativeFrom="paragraph">
                  <wp:posOffset>231370</wp:posOffset>
                </wp:positionV>
                <wp:extent cx="2360930" cy="1404620"/>
                <wp:effectExtent l="0" t="0" r="22860" b="1143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0159" w:rsidRDefault="00EC0159">
                            <w:r>
                              <w:t>&lt;OF/&gt;</w:t>
                            </w:r>
                          </w:p>
                          <w:p w:rsidR="00EC0159" w:rsidRDefault="00EC0159">
                            <w:r>
                              <w:t xml:space="preserve">&lt;Cabos/&gt;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41pt;margin-top:18.2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">
                <v:textbox style="mso-fit-shape-to-text:t">
                  <w:txbxContent>
                    <w:p w:rsidR="00EC0159" w:rsidRDefault="00EC0159">
                      <w:r>
                        <w:t>&lt;OF/&gt;</w:t>
                      </w:r>
                    </w:p>
                    <w:p w:rsidR="00EC0159" w:rsidRDefault="00EC0159">
                      <w:r>
                        <w:t xml:space="preserve">&lt;Cabos/&gt;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0159">
        <w:drawing>
          <wp:inline distT="0" distB="0" distL="0" distR="0" wp14:anchorId="2A626ED8" wp14:editId="0337B181">
            <wp:extent cx="2309060" cy="3977985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2E" w:rsidRDefault="004426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8C80C9" wp14:editId="063553B3">
                <wp:simplePos x="0" y="0"/>
                <wp:positionH relativeFrom="column">
                  <wp:posOffset>3622963</wp:posOffset>
                </wp:positionH>
                <wp:positionV relativeFrom="paragraph">
                  <wp:posOffset>17895</wp:posOffset>
                </wp:positionV>
                <wp:extent cx="2360930" cy="1404620"/>
                <wp:effectExtent l="0" t="0" r="22860" b="11430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26EA" w:rsidRPr="000F5B2E" w:rsidRDefault="004426EA" w:rsidP="004426EA">
                            <w:r>
                              <w:t xml:space="preserve">Ao Selecionar o modo de Video: </w:t>
                            </w:r>
                            <w:r>
                              <w:t xml:space="preserve">Conseguimos alternar as páginas quer para a direita, quer para a esquerda para visualizar todas as </w:t>
                            </w:r>
                            <w:r>
                              <w:t>videos</w:t>
                            </w:r>
                            <w:r>
                              <w:t xml:space="preserve"> da diretoria corrente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C80C9" id="_x0000_s1030" type="#_x0000_t202" style="position:absolute;margin-left:285.25pt;margin-top:1.4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">
                <v:textbox style="mso-fit-shape-to-text:t">
                  <w:txbxContent>
                    <w:p w:rsidR="004426EA" w:rsidRPr="000F5B2E" w:rsidRDefault="004426EA" w:rsidP="004426EA">
                      <w:r>
                        <w:t xml:space="preserve">Ao Selecionar o modo de Video: </w:t>
                      </w:r>
                      <w:r>
                        <w:t xml:space="preserve">Conseguimos alternar as páginas quer para a direita, quer para a esquerda para visualizar todas as </w:t>
                      </w:r>
                      <w:r>
                        <w:t>videos</w:t>
                      </w:r>
                      <w:r>
                        <w:t xml:space="preserve"> da diretoria corrente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5B2E" w:rsidRPr="000F5B2E">
        <w:drawing>
          <wp:inline distT="0" distB="0" distL="0" distR="0" wp14:anchorId="1E781F99" wp14:editId="3D9B29C6">
            <wp:extent cx="2746878" cy="147551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4744" cy="147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2E" w:rsidRDefault="000F5B2E"/>
    <w:p w:rsidR="000F5B2E" w:rsidRDefault="00EC015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A781764" wp14:editId="7C264625">
                <wp:simplePos x="0" y="0"/>
                <wp:positionH relativeFrom="margin">
                  <wp:posOffset>0</wp:posOffset>
                </wp:positionH>
                <wp:positionV relativeFrom="paragraph">
                  <wp:posOffset>1929765</wp:posOffset>
                </wp:positionV>
                <wp:extent cx="2360930" cy="1404620"/>
                <wp:effectExtent l="0" t="0" r="11430" b="27305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4B2C" w:rsidRDefault="00B04B2C" w:rsidP="00B04B2C">
                            <w:r>
                              <w:t xml:space="preserve">Quando selecionamos </w:t>
                            </w:r>
                            <w:r>
                              <w:t>o modo de Camara.</w:t>
                            </w:r>
                          </w:p>
                          <w:p w:rsidR="00B04B2C" w:rsidRPr="000F5B2E" w:rsidRDefault="00B04B2C" w:rsidP="00B04B2C">
                            <w:r>
                              <w:t>Identificamos através de quadrados os rostos de quem aparece na camara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781764" id="_x0000_s1031" type="#_x0000_t202" style="position:absolute;margin-left:0;margin-top:151.9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">
                <v:textbox style="mso-fit-shape-to-text:t">
                  <w:txbxContent>
                    <w:p w:rsidR="00B04B2C" w:rsidRDefault="00B04B2C" w:rsidP="00B04B2C">
                      <w:r>
                        <w:t xml:space="preserve">Quando selecionamos </w:t>
                      </w:r>
                      <w:r>
                        <w:t>o modo de Camara.</w:t>
                      </w:r>
                    </w:p>
                    <w:p w:rsidR="00B04B2C" w:rsidRPr="000F5B2E" w:rsidRDefault="00B04B2C" w:rsidP="00B04B2C">
                      <w:r>
                        <w:t>Identificamos através de quadrados os rostos de quem aparece na camara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B4108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8CA797" wp14:editId="29061C7B">
                <wp:simplePos x="0" y="0"/>
                <wp:positionH relativeFrom="margin">
                  <wp:align>right</wp:align>
                </wp:positionH>
                <wp:positionV relativeFrom="paragraph">
                  <wp:posOffset>225656</wp:posOffset>
                </wp:positionV>
                <wp:extent cx="2360930" cy="1404620"/>
                <wp:effectExtent l="0" t="0" r="11430" b="27305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4108" w:rsidRPr="000F5B2E" w:rsidRDefault="009B4108" w:rsidP="009B4108">
                            <w:r>
                              <w:t xml:space="preserve">Quando selecionamos uma </w:t>
                            </w:r>
                            <w:r>
                              <w:t>video</w:t>
                            </w:r>
                            <w:r>
                              <w:t xml:space="preserve"> conseguimos visualizá-l</w:t>
                            </w:r>
                            <w:r>
                              <w:t>o</w:t>
                            </w:r>
                            <w:r>
                              <w:t xml:space="preserve"> sozinh</w:t>
                            </w:r>
                            <w:r>
                              <w:t>o</w:t>
                            </w:r>
                            <w:r>
                              <w:t xml:space="preserve"> e ver os seus metadados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8CA797" id="_x0000_s1032" type="#_x0000_t202" style="position:absolute;margin-left:134.7pt;margin-top:17.75pt;width:185.9pt;height:110.6pt;z-index:25167155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">
                <v:textbox style="mso-fit-shape-to-text:t">
                  <w:txbxContent>
                    <w:p w:rsidR="009B4108" w:rsidRPr="000F5B2E" w:rsidRDefault="009B4108" w:rsidP="009B4108">
                      <w:r>
                        <w:t xml:space="preserve">Quando selecionamos uma </w:t>
                      </w:r>
                      <w:r>
                        <w:t>video</w:t>
                      </w:r>
                      <w:r>
                        <w:t xml:space="preserve"> conseguimos visualizá-l</w:t>
                      </w:r>
                      <w:r>
                        <w:t>o</w:t>
                      </w:r>
                      <w:r>
                        <w:t xml:space="preserve"> sozinh</w:t>
                      </w:r>
                      <w:r>
                        <w:t>o</w:t>
                      </w:r>
                      <w:r>
                        <w:t xml:space="preserve"> e ver os seus metadados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5B2E" w:rsidRPr="000F5B2E">
        <w:drawing>
          <wp:inline distT="0" distB="0" distL="0" distR="0" wp14:anchorId="0CF42454" wp14:editId="5327DD04">
            <wp:extent cx="2922555" cy="176645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0938" cy="17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9" w:rsidRDefault="00EC0159"/>
    <w:p w:rsidR="00EC0159" w:rsidRDefault="00EC015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EF80A51" wp14:editId="0CB0C1F6">
                <wp:simplePos x="0" y="0"/>
                <wp:positionH relativeFrom="column">
                  <wp:posOffset>2274570</wp:posOffset>
                </wp:positionH>
                <wp:positionV relativeFrom="paragraph">
                  <wp:posOffset>3287395</wp:posOffset>
                </wp:positionV>
                <wp:extent cx="2360930" cy="1404620"/>
                <wp:effectExtent l="0" t="0" r="22860" b="11430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0159" w:rsidRDefault="00EC0159" w:rsidP="00EC0159">
                            <w:r>
                              <w:t>&lt;</w:t>
                            </w:r>
                            <w:r>
                              <w:t>Climate</w:t>
                            </w:r>
                            <w:r>
                              <w:t>/&gt;</w:t>
                            </w:r>
                          </w:p>
                          <w:p w:rsidR="00EC0159" w:rsidRDefault="00EC0159" w:rsidP="00EC0159">
                            <w:r>
                              <w:t>&lt;</w:t>
                            </w:r>
                            <w:r>
                              <w:t>Megafone</w:t>
                            </w:r>
                            <w:bookmarkStart w:id="0" w:name="_GoBack"/>
                            <w:bookmarkEnd w:id="0"/>
                            <w:r>
                              <w:t xml:space="preserve">/&gt;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F80A51" id="_x0000_s1033" type="#_x0000_t202" style="position:absolute;margin-left:179.1pt;margin-top:258.85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">
                <v:textbox style="mso-fit-shape-to-text:t">
                  <w:txbxContent>
                    <w:p w:rsidR="00EC0159" w:rsidRDefault="00EC0159" w:rsidP="00EC0159">
                      <w:r>
                        <w:t>&lt;</w:t>
                      </w:r>
                      <w:r>
                        <w:t>Climate</w:t>
                      </w:r>
                      <w:r>
                        <w:t>/&gt;</w:t>
                      </w:r>
                    </w:p>
                    <w:p w:rsidR="00EC0159" w:rsidRDefault="00EC0159" w:rsidP="00EC0159">
                      <w:r>
                        <w:t>&lt;</w:t>
                      </w:r>
                      <w:r>
                        <w:t>Megafone</w:t>
                      </w:r>
                      <w:bookmarkStart w:id="1" w:name="_GoBack"/>
                      <w:bookmarkEnd w:id="1"/>
                      <w:r>
                        <w:t xml:space="preserve">/&gt;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0159">
        <w:drawing>
          <wp:inline distT="0" distB="0" distL="0" distR="0" wp14:anchorId="28B55D0D" wp14:editId="602FEE9D">
            <wp:extent cx="2080440" cy="312447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9" w:rsidRDefault="00EC0159"/>
    <w:p w:rsidR="00EC0159" w:rsidRDefault="00EC0159"/>
    <w:p w:rsidR="00EC0159" w:rsidRDefault="00EC0159"/>
    <w:p w:rsidR="00EC0159" w:rsidRDefault="00EC0159"/>
    <w:p w:rsidR="00B04B2C" w:rsidRDefault="00B04B2C">
      <w:r w:rsidRPr="00B04B2C">
        <w:lastRenderedPageBreak/>
        <w:drawing>
          <wp:inline distT="0" distB="0" distL="0" distR="0" wp14:anchorId="2B7194DA" wp14:editId="0070D60D">
            <wp:extent cx="6066563" cy="3158836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433" cy="31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CD" w:rsidRDefault="00677DCD"/>
    <w:sectPr w:rsidR="00677D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2F59" w:rsidRDefault="005A2F59" w:rsidP="000F5B2E">
      <w:pPr>
        <w:spacing w:after="0" w:line="240" w:lineRule="auto"/>
      </w:pPr>
      <w:r>
        <w:separator/>
      </w:r>
    </w:p>
  </w:endnote>
  <w:endnote w:type="continuationSeparator" w:id="0">
    <w:p w:rsidR="005A2F59" w:rsidRDefault="005A2F59" w:rsidP="000F5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2F59" w:rsidRDefault="005A2F59" w:rsidP="000F5B2E">
      <w:pPr>
        <w:spacing w:after="0" w:line="240" w:lineRule="auto"/>
      </w:pPr>
      <w:r>
        <w:separator/>
      </w:r>
    </w:p>
  </w:footnote>
  <w:footnote w:type="continuationSeparator" w:id="0">
    <w:p w:rsidR="005A2F59" w:rsidRDefault="005A2F59" w:rsidP="000F5B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2E"/>
    <w:rsid w:val="000F5B2E"/>
    <w:rsid w:val="004426EA"/>
    <w:rsid w:val="004F2C0A"/>
    <w:rsid w:val="005A2F59"/>
    <w:rsid w:val="00677DCD"/>
    <w:rsid w:val="009B4108"/>
    <w:rsid w:val="00B04B2C"/>
    <w:rsid w:val="00EC0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1AE2F"/>
  <w15:chartTrackingRefBased/>
  <w15:docId w15:val="{C03E101E-4229-4E9C-AB73-EADFB8799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F5B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F5B2E"/>
  </w:style>
  <w:style w:type="paragraph" w:styleId="Rodap">
    <w:name w:val="footer"/>
    <w:basedOn w:val="Normal"/>
    <w:link w:val="RodapCarter"/>
    <w:uiPriority w:val="99"/>
    <w:unhideWhenUsed/>
    <w:rsid w:val="000F5B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F5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24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monteiro</dc:creator>
  <cp:keywords/>
  <dc:description/>
  <cp:lastModifiedBy>teresa monteiro</cp:lastModifiedBy>
  <cp:revision>4</cp:revision>
  <dcterms:created xsi:type="dcterms:W3CDTF">2020-04-04T09:25:00Z</dcterms:created>
  <dcterms:modified xsi:type="dcterms:W3CDTF">2020-04-04T09:58:00Z</dcterms:modified>
</cp:coreProperties>
</file>