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602B" w14:textId="411AA9CB" w:rsidR="009255FA" w:rsidRDefault="009255FA" w:rsidP="009255FA">
      <w:hyperlink r:id="rId4" w:history="1">
        <w:r w:rsidRPr="008D18AA">
          <w:rPr>
            <w:rStyle w:val="Hiperligao"/>
          </w:rPr>
          <w:t>https://medium.com/@titospadini/a-import%C3%A2ncia-da-compress%C3%A3o-de-dados-para-aplica%C3%A7%C3%B5es-multim%C3%ADdia-aa691751b4d4</w:t>
        </w:r>
      </w:hyperlink>
    </w:p>
    <w:p w14:paraId="616F7D75" w14:textId="36F09A54" w:rsidR="009255FA" w:rsidRDefault="009255FA" w:rsidP="009255FA"/>
    <w:p w14:paraId="475D4A3A" w14:textId="7E7DE93A" w:rsidR="009255FA" w:rsidRDefault="009255FA" w:rsidP="009255FA">
      <w:hyperlink r:id="rId5" w:history="1">
        <w:r>
          <w:rPr>
            <w:rStyle w:val="Hiperligao"/>
          </w:rPr>
          <w:t>http://penta3.ufrgs.br/RNP/cap3/3.2%20Audio/</w:t>
        </w:r>
      </w:hyperlink>
    </w:p>
    <w:p w14:paraId="3F693F58" w14:textId="43AFF4C0" w:rsidR="009255FA" w:rsidRDefault="009255FA" w:rsidP="009255FA"/>
    <w:p w14:paraId="504D4529" w14:textId="67C78824" w:rsidR="009255FA" w:rsidRDefault="009255FA" w:rsidP="009255FA">
      <w:hyperlink r:id="rId6" w:history="1">
        <w:r>
          <w:rPr>
            <w:rStyle w:val="Hiperligao"/>
          </w:rPr>
          <w:t>https://pt.wikipedia.org/wiki/MIDI</w:t>
        </w:r>
      </w:hyperlink>
    </w:p>
    <w:p w14:paraId="6CBEC363" w14:textId="6D5AA5E6" w:rsidR="009255FA" w:rsidRDefault="009255FA" w:rsidP="009255FA"/>
    <w:p w14:paraId="499B48FD" w14:textId="2216D2F8" w:rsidR="009255FA" w:rsidRDefault="009255FA" w:rsidP="009255FA">
      <w:hyperlink r:id="rId7" w:history="1">
        <w:r>
          <w:rPr>
            <w:rStyle w:val="Hiperligao"/>
          </w:rPr>
          <w:t>https://www.gsigma.ufsc.br/~popov/aulas/multimidia/SistemasMultimidia.pdf</w:t>
        </w:r>
      </w:hyperlink>
    </w:p>
    <w:p w14:paraId="60A837E7" w14:textId="30758185" w:rsidR="009255FA" w:rsidRDefault="009255FA" w:rsidP="009255FA"/>
    <w:p w14:paraId="26F694AC" w14:textId="4F27A127" w:rsidR="009255FA" w:rsidRDefault="009255FA" w:rsidP="009255FA">
      <w:hyperlink r:id="rId8" w:history="1">
        <w:r>
          <w:rPr>
            <w:rStyle w:val="Hiperligao"/>
          </w:rPr>
          <w:t>http://users.isr.ist.utl.pt/~bnery/teaching/tim/T4/A01G04D06%20-%20Joao%20Nunes%20e%20Guilherme%20Ferreira.pdf</w:t>
        </w:r>
      </w:hyperlink>
    </w:p>
    <w:p w14:paraId="3E5E2830" w14:textId="3D389D2B" w:rsidR="009255FA" w:rsidRDefault="009255FA" w:rsidP="009255FA"/>
    <w:p w14:paraId="3FF24B65" w14:textId="4D433430" w:rsidR="009255FA" w:rsidRDefault="009255FA" w:rsidP="009255FA"/>
    <w:p w14:paraId="2635EEC1" w14:textId="7E15295E" w:rsidR="009255FA" w:rsidRDefault="009255FA" w:rsidP="009255FA"/>
    <w:p w14:paraId="0CE0F164" w14:textId="11C2BEC4" w:rsidR="009255FA" w:rsidRDefault="009255FA" w:rsidP="009255FA">
      <w:hyperlink r:id="rId9" w:history="1">
        <w:r>
          <w:rPr>
            <w:rStyle w:val="Hiperligao"/>
          </w:rPr>
          <w:t>https://pt.wikipedia.org/wiki/Filtro_gaussiano</w:t>
        </w:r>
      </w:hyperlink>
    </w:p>
    <w:p w14:paraId="771D0FFC" w14:textId="30FB2BE3" w:rsidR="009255FA" w:rsidRDefault="009255FA" w:rsidP="009255FA"/>
    <w:p w14:paraId="2ECF6853" w14:textId="4CC50B16" w:rsidR="009255FA" w:rsidRDefault="009255FA" w:rsidP="009255FA">
      <w:hyperlink r:id="rId10" w:history="1">
        <w:r>
          <w:rPr>
            <w:rStyle w:val="Hiperligao"/>
          </w:rPr>
          <w:t>http://vislab.isr.ist.utl.pt/thesis/08-plinio-phd.pdf</w:t>
        </w:r>
      </w:hyperlink>
    </w:p>
    <w:p w14:paraId="3E472EA6" w14:textId="4BD5601C" w:rsidR="009255FA" w:rsidRDefault="009255FA" w:rsidP="009255FA"/>
    <w:p w14:paraId="53D4E8CA" w14:textId="41AD250D" w:rsidR="009255FA" w:rsidRPr="009255FA" w:rsidRDefault="009255FA" w:rsidP="009255FA">
      <w:hyperlink r:id="rId11" w:history="1">
        <w:r>
          <w:rPr>
            <w:rStyle w:val="Hiperligao"/>
          </w:rPr>
          <w:t>https://www.researchgate.net/post/Gabor_filter_and_its_applications</w:t>
        </w:r>
      </w:hyperlink>
    </w:p>
    <w:sectPr w:rsidR="009255FA" w:rsidRPr="00925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FA"/>
    <w:rsid w:val="006D0EE6"/>
    <w:rsid w:val="0092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FA51"/>
  <w15:chartTrackingRefBased/>
  <w15:docId w15:val="{BFB09C67-22B7-4D98-9387-587DEBD2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255FA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25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isr.ist.utl.pt/~bnery/teaching/tim/T4/A01G04D06%20-%20Joao%20Nunes%20e%20Guilherme%20Ferreira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sigma.ufsc.br/~popov/aulas/multimidia/SistemasMultimidia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MIDI" TargetMode="External"/><Relationship Id="rId11" Type="http://schemas.openxmlformats.org/officeDocument/2006/relationships/hyperlink" Target="https://www.researchgate.net/post/Gabor_filter_and_its_applications" TargetMode="External"/><Relationship Id="rId5" Type="http://schemas.openxmlformats.org/officeDocument/2006/relationships/hyperlink" Target="http://penta3.ufrgs.br/RNP/cap3/3.2%20Audio/" TargetMode="External"/><Relationship Id="rId10" Type="http://schemas.openxmlformats.org/officeDocument/2006/relationships/hyperlink" Target="http://vislab.isr.ist.utl.pt/thesis/08-plinio-phd.pdf" TargetMode="External"/><Relationship Id="rId4" Type="http://schemas.openxmlformats.org/officeDocument/2006/relationships/hyperlink" Target="https://medium.com/@titospadini/a-import%C3%A2ncia-da-compress%C3%A3o-de-dados-para-aplica%C3%A7%C3%B5es-multim%C3%ADdia-aa691751b4d4" TargetMode="External"/><Relationship Id="rId9" Type="http://schemas.openxmlformats.org/officeDocument/2006/relationships/hyperlink" Target="https://pt.wikipedia.org/wiki/Filtro_gaussia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1</cp:revision>
  <dcterms:created xsi:type="dcterms:W3CDTF">2020-06-03T22:29:00Z</dcterms:created>
  <dcterms:modified xsi:type="dcterms:W3CDTF">2020-06-03T22:31:00Z</dcterms:modified>
</cp:coreProperties>
</file>