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54CA6" w14:textId="61E1FAC1" w:rsidR="007E445A" w:rsidRDefault="008A75E9" w:rsidP="008A75E9">
      <w:pPr>
        <w:rPr>
          <w:noProof/>
        </w:rPr>
      </w:pPr>
      <w:r>
        <w:rPr>
          <w:noProof/>
        </w:rPr>
        <w:drawing>
          <wp:inline distT="0" distB="0" distL="0" distR="0" wp14:anchorId="5E1A52B2" wp14:editId="32E36110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6FB" w14:textId="6275DEFE" w:rsidR="009918F4" w:rsidRDefault="009918F4" w:rsidP="009918F4">
      <w:pPr>
        <w:rPr>
          <w:noProof/>
        </w:rPr>
      </w:pPr>
    </w:p>
    <w:p w14:paraId="5EF89EDF" w14:textId="11CD0518" w:rsidR="009918F4" w:rsidRDefault="009918F4" w:rsidP="009918F4">
      <w:pPr>
        <w:tabs>
          <w:tab w:val="left" w:pos="344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F8F316F" wp14:editId="2A6C0B57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351A" w14:textId="7086CF94" w:rsidR="002D189E" w:rsidRPr="002D189E" w:rsidRDefault="002D189E" w:rsidP="002D189E"/>
    <w:p w14:paraId="7ED65640" w14:textId="2707A05E" w:rsidR="002D189E" w:rsidRDefault="00D81E57" w:rsidP="00D81E5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AA00964" wp14:editId="02461EC8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4D63" w14:textId="57178E76" w:rsidR="002D189E" w:rsidRDefault="002D189E" w:rsidP="002D189E">
      <w:pPr>
        <w:tabs>
          <w:tab w:val="left" w:pos="558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F8EBB07" wp14:editId="7DDE4C4C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1A5D" w14:textId="341D35EE" w:rsidR="00D81E57" w:rsidRDefault="00D81E57" w:rsidP="00D81E57">
      <w:pPr>
        <w:rPr>
          <w:noProof/>
        </w:rPr>
      </w:pPr>
    </w:p>
    <w:p w14:paraId="5FAAC4A0" w14:textId="35460DCF" w:rsidR="00D81E57" w:rsidRDefault="00D81E57" w:rsidP="00D81E57">
      <w:pPr>
        <w:rPr>
          <w:noProof/>
        </w:rPr>
      </w:pPr>
    </w:p>
    <w:p w14:paraId="5B8C9650" w14:textId="23B7B811" w:rsidR="00D81E57" w:rsidRDefault="00D81E57" w:rsidP="00D81E57">
      <w:pPr>
        <w:tabs>
          <w:tab w:val="left" w:pos="3771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3F225CD" wp14:editId="113F0196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20CB" w14:textId="2A7FE390" w:rsidR="00C7534E" w:rsidRPr="00C7534E" w:rsidRDefault="00C7534E" w:rsidP="00C7534E"/>
    <w:p w14:paraId="0749E0A9" w14:textId="383C629A" w:rsidR="00C7534E" w:rsidRPr="00C7534E" w:rsidRDefault="00C7534E" w:rsidP="00C7534E"/>
    <w:p w14:paraId="7F9F720D" w14:textId="22E76133" w:rsidR="00C7534E" w:rsidRDefault="00C7534E" w:rsidP="00C7534E">
      <w:pPr>
        <w:rPr>
          <w:noProof/>
        </w:rPr>
      </w:pPr>
    </w:p>
    <w:p w14:paraId="21889A66" w14:textId="2181D0F6" w:rsidR="00C7534E" w:rsidRDefault="00C7534E" w:rsidP="00C7534E">
      <w:pPr>
        <w:tabs>
          <w:tab w:val="left" w:pos="2786"/>
        </w:tabs>
      </w:pPr>
      <w:r>
        <w:lastRenderedPageBreak/>
        <w:tab/>
      </w:r>
      <w:r w:rsidRPr="00C7534E">
        <w:drawing>
          <wp:inline distT="0" distB="0" distL="0" distR="0" wp14:anchorId="238507C4" wp14:editId="4187A698">
            <wp:extent cx="1684166" cy="625656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3A209F" w14:textId="2D023088" w:rsidR="00E62200" w:rsidRPr="00E62200" w:rsidRDefault="00E62200" w:rsidP="00E62200"/>
    <w:p w14:paraId="480C90CC" w14:textId="251BAF36" w:rsidR="00E62200" w:rsidRPr="00E62200" w:rsidRDefault="00E62200" w:rsidP="00E62200"/>
    <w:p w14:paraId="321D80F0" w14:textId="30E83441" w:rsidR="00E62200" w:rsidRDefault="00E62200" w:rsidP="00E62200"/>
    <w:p w14:paraId="57297CE0" w14:textId="69CDA7A7" w:rsidR="00E62200" w:rsidRPr="00E62200" w:rsidRDefault="00E62200" w:rsidP="00E62200">
      <w:pPr>
        <w:jc w:val="center"/>
      </w:pPr>
      <w:r w:rsidRPr="00E62200">
        <w:lastRenderedPageBreak/>
        <w:drawing>
          <wp:inline distT="0" distB="0" distL="0" distR="0" wp14:anchorId="11A5AE21" wp14:editId="7B212E4E">
            <wp:extent cx="5400040" cy="60909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200">
        <w:lastRenderedPageBreak/>
        <w:drawing>
          <wp:inline distT="0" distB="0" distL="0" distR="0" wp14:anchorId="3E2E5743" wp14:editId="661FA928">
            <wp:extent cx="5400040" cy="59099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200" w:rsidRPr="00E622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E9"/>
    <w:rsid w:val="002D189E"/>
    <w:rsid w:val="007E445A"/>
    <w:rsid w:val="008A75E9"/>
    <w:rsid w:val="009918F4"/>
    <w:rsid w:val="00C7534E"/>
    <w:rsid w:val="00D81E57"/>
    <w:rsid w:val="00DA6AB5"/>
    <w:rsid w:val="00E6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668FE"/>
  <w15:chartTrackingRefBased/>
  <w15:docId w15:val="{831EE7D4-1553-4CDD-88D9-8E6FFBF0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monteiro</dc:creator>
  <cp:keywords/>
  <dc:description/>
  <cp:lastModifiedBy>teresa monteiro</cp:lastModifiedBy>
  <cp:revision>3</cp:revision>
  <dcterms:created xsi:type="dcterms:W3CDTF">2019-12-07T23:39:00Z</dcterms:created>
  <dcterms:modified xsi:type="dcterms:W3CDTF">2019-12-12T23:55:00Z</dcterms:modified>
</cp:coreProperties>
</file>