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El envio a domicilio cuesta 45 pesos y el pedido minimo para envio es de 200 pesos.</w:t>
      </w:r>
    </w:p>
    <w:p>
      <w:r>
        <w:t>Salimos a repartir a las 11 de la manana y a las 5 de la tarde, de lunes a sabado.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