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«</w:t>
      </w:r>
      <w:r>
        <w:rPr>
          <w:rtl w:val="0"/>
          <w:lang w:val="ru-RU"/>
        </w:rPr>
        <w:t>ВЫСОКОУРОВНЕВАЯ РАБОТА С ПЕРИФЕРИЙНЫМИ УСТРОЙСТВАМИ</w:t>
      </w:r>
      <w:r>
        <w:rPr>
          <w:rtl w:val="0"/>
          <w:lang w:val="ru-RU"/>
        </w:rPr>
        <w:t>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студента </w:t>
      </w:r>
      <w:r>
        <w:rPr>
          <w:rtl w:val="0"/>
          <w:lang w:val="en-US"/>
        </w:rPr>
        <w:t xml:space="preserve">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24211</w:t>
      </w:r>
      <w:r>
        <w:rPr>
          <w:rtl w:val="0"/>
          <w:lang w:val="ru-RU"/>
        </w:rPr>
        <w:t xml:space="preserve"> 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</w:pP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4, 2,Heading 6, 3,Heading 7, 4"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</w:pPr>
      <w:r>
        <w:rPr>
          <w:rtl w:val="0"/>
          <w:lang w:val="ru-RU"/>
        </w:rPr>
        <w:t xml:space="preserve">Ознакомиться с программированием периферийных устройств на примере ввода данных с </w:t>
      </w:r>
      <w:r>
        <w:rPr>
          <w:rtl w:val="0"/>
          <w:lang w:val="ru-RU"/>
        </w:rPr>
        <w:t>Web-</w:t>
      </w:r>
      <w:r>
        <w:rPr>
          <w:rtl w:val="0"/>
          <w:lang w:val="ru-RU"/>
        </w:rPr>
        <w:t xml:space="preserve">камеры с использованием библиотеки </w:t>
      </w:r>
      <w:r>
        <w:rPr>
          <w:rtl w:val="0"/>
          <w:lang w:val="ru-RU"/>
        </w:rPr>
        <w:t>OpenCV.</w:t>
      </w: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 xml:space="preserve">Реализовать программу с использованием </w:t>
      </w:r>
      <w:r>
        <w:rPr>
          <w:sz w:val="28"/>
          <w:szCs w:val="28"/>
          <w:rtl w:val="0"/>
          <w:lang w:val="ru-RU"/>
        </w:rPr>
        <w:t xml:space="preserve">OpenCV, </w:t>
      </w:r>
      <w:r>
        <w:rPr>
          <w:sz w:val="28"/>
          <w:szCs w:val="28"/>
          <w:rtl w:val="0"/>
          <w:lang w:val="ru-RU"/>
        </w:rPr>
        <w:t>которая получает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поток видеоданных с камеры и выводит его на экран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Выполнить произвольное преобразование изображения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>Измерить количество кадров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обрабатываемое программой в секунду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Оценить долю времени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затрачиваемого процессором на обработку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ввод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преобразование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показ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видеоданных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получаемых с камеры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ind w:firstLine="0"/>
        <w:outlineLvl w:val="0"/>
        <w:rPr>
          <w:rFonts w:ascii="Times New Roman" w:cs="Times New Roman" w:hAnsi="Times New Roman" w:eastAsia="Times New Roman"/>
          <w:b w:val="1"/>
          <w:bCs w:val="1"/>
          <w:kern w:val="32"/>
          <w:sz w:val="32"/>
          <w:szCs w:val="32"/>
          <w:lang w:val="ru-RU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b w:val="0"/>
          <w:bCs w:val="0"/>
          <w:kern w:val="32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kern w:val="32"/>
          <w:sz w:val="28"/>
          <w:szCs w:val="28"/>
          <w:rtl w:val="0"/>
          <w:lang w:val="ru-RU"/>
        </w:rPr>
        <w:t xml:space="preserve">Была реализована программа на языке 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en-US"/>
        </w:rPr>
        <w:t>C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ru-RU"/>
        </w:rPr>
        <w:t xml:space="preserve">++ </w:t>
      </w:r>
      <w:r>
        <w:rPr>
          <w:rFonts w:ascii="Times New Roman" w:hAnsi="Times New Roman" w:hint="default"/>
          <w:b w:val="0"/>
          <w:bCs w:val="0"/>
          <w:kern w:val="32"/>
          <w:sz w:val="28"/>
          <w:szCs w:val="28"/>
          <w:rtl w:val="0"/>
          <w:lang w:val="ru-RU"/>
        </w:rPr>
        <w:t xml:space="preserve">с использованием 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en-US"/>
        </w:rPr>
        <w:t>OpenCV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0"/>
          <w:bCs w:val="0"/>
          <w:kern w:val="32"/>
          <w:sz w:val="28"/>
          <w:szCs w:val="28"/>
          <w:rtl w:val="0"/>
          <w:lang w:val="ru-RU"/>
        </w:rPr>
        <w:t>которая получает поток видеоданных с камеры и выводит его на экран</w:t>
      </w:r>
      <w:r>
        <w:rPr>
          <w:rFonts w:ascii="Times New Roman" w:hAnsi="Times New Roman"/>
          <w:b w:val="0"/>
          <w:bCs w:val="0"/>
          <w:kern w:val="32"/>
          <w:sz w:val="28"/>
          <w:szCs w:val="28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b w:val="0"/>
          <w:bCs w:val="0"/>
          <w:kern w:val="32"/>
          <w:sz w:val="28"/>
          <w:szCs w:val="28"/>
          <w:lang w:val="ru-RU"/>
        </w:rPr>
        <w:br w:type="textWrapping"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Код программы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-139978</wp:posOffset>
            </wp:positionH>
            <wp:positionV relativeFrom="line">
              <wp:posOffset>256136</wp:posOffset>
            </wp:positionV>
            <wp:extent cx="6203873" cy="8456627"/>
            <wp:effectExtent l="0" t="0" r="0" b="0"/>
            <wp:wrapThrough wrapText="bothSides" distL="152400" distR="152400">
              <wp:wrapPolygon edited="1">
                <wp:start x="0" y="0"/>
                <wp:lineTo x="21622" y="0"/>
                <wp:lineTo x="21622" y="21621"/>
                <wp:lineTo x="0" y="21621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873" cy="84566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en-US"/>
        </w:rPr>
        <w:t>V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ideoCapture cam(0) - VideoCapture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– класс библиотеки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OpenCV,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позволяющий захватывать видеопоток из видеофайла или с камеры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Здесь открываем камеру для захвата видео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. 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 if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(!cam.isOpened())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проверяется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успешно ли открыта камера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Если нет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выводится сообщение об ошибке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 int counter = 0 -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инициализируем счетчик кадров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который будет отслеживать количество обработанных кадров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std::time_t start, read, process, end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объявляем переменные для хранения времени начала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(start),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времени чтения кадра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(read),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времени обработки кадра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(process)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и времени окончания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(end).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double total_time = 0;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double total_read_time = 0;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double total_process_time = 0;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   double total_show_time = 0 -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инициализируем переменные для хранения общего времени выполнения программы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(total_time),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времени чтения кадров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(total_read_time),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времени обработки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(total_process_time)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и времени отображения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(total_show_time).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while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(true)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начинаем бесконечный цикл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который будет продолжаться до тех пор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пока не будет прерван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start = std::clock()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записываем текущее время в переменную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start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для отслеживания времени выполнения итерации цикла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Mat image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объявляем объект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Mat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матрица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для хранения изображения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полученного с камеры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if (!cam.read(image))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пытается прочитать кадр из камеры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Если не удается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выводит сообщение об ошибке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read = std::clock()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записывает текущее время в переменную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read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для отслеживания времени чтения кадра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for (int i = 0; i &lt; image.rows; i++)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начинает цикл по всем строкам изображения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for (int j = 0; j &lt; image.cols; j++)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начинает цикл по всем столбцам изображения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Vec3b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– это тип данных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предоставляемый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OpenCV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для представления трехканальных пикселей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int blue = image.at&lt;Vec3b&gt;(i, j)[0]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получает значение синего канала пикселя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(i, j).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int green = image.at&lt;Vec3b&gt;(i, j)[1]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получает значение зеленого канала пикселя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(i, j).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int red = image.at&lt;Vec3b&gt;(i, j)[2]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получает значение красного канала пикселя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(i, j).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if (green &lt; 100)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проверяет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меньше ли значение зеленого канала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100.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image.at&lt;Vec3b&gt;(i, j)[1] = std::min(255, green * 10)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если да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умножает значение зеленого канала на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10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и устанавливает его обратно в изображение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но не превышая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255.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rotate(image, image, cv::ROTATE_180);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поворачивает изображения на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180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градусов 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putText(image, "PRIVETTTT MIR  ", {200,200}, cv::FONT_HERSHEY_SIMPLEX, 1.0, {0,0,0}, 2);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выводит текст на изображение 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process = std::clock()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записывает текущее время в переменную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process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для отслеживания времени обработки кадра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imshow("Camera", image)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отображает обработанное изображение в окне с названием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"Camera".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char key = waitKey(33)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ждет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33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миллисекунды нажатия клавиши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Если клавиша нажата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её код сохраняется в переменной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key.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if (key == 27)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проверяет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была ли нажата клавиша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Esc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код клавиши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27).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Если да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то выходим из бесконечного цикла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 xml:space="preserve">end = std::clock() -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записывает текущее время в переменную 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end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 для отслеживания времени завершения обработки текущей итерации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36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1105637</wp:posOffset>
            </wp:positionH>
            <wp:positionV relativeFrom="line">
              <wp:posOffset>325120</wp:posOffset>
            </wp:positionV>
            <wp:extent cx="3712641" cy="18044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641" cy="18044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36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  <w:jc w:val="left"/>
      </w:pPr>
    </w:p>
    <w:p>
      <w:pPr>
        <w:pStyle w:val="Normal.0"/>
      </w:pPr>
    </w:p>
    <w:p>
      <w:pPr>
        <w:pStyle w:val="Normal.0"/>
      </w:pPr>
    </w:p>
    <w:p>
      <w:pPr>
        <w:pStyle w:val="Heading 1"/>
        <w:jc w:val="left"/>
      </w:pPr>
      <w:bookmarkStart w:name="_Toc3" w:id="3"/>
      <w:r>
        <w:rPr>
          <w:rtl w:val="0"/>
          <w:lang w:val="ru-RU"/>
        </w:rPr>
        <w:t>ЗАКЛЮЧЕНИЕ</w:t>
      </w:r>
      <w:bookmarkEnd w:id="3"/>
    </w:p>
    <w:p>
      <w:pPr>
        <w:pStyle w:val="Heading 4"/>
        <w:keepNext w:val="1"/>
        <w:spacing w:before="240" w:after="60"/>
        <w:outlineLvl w:val="0"/>
        <w:rPr>
          <w:rFonts w:ascii="Times New Roman" w:cs="Times New Roman" w:hAnsi="Times New Roman" w:eastAsia="Times New Roman"/>
          <w:kern w:val="32"/>
          <w:sz w:val="28"/>
          <w:szCs w:val="28"/>
          <w:lang w:val="ru-RU"/>
        </w:rPr>
      </w:pP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>Я ознакомил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ся 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с программированием периферийных устройств на примере ввода данных с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Web-</w:t>
      </w:r>
      <w:r>
        <w:rPr>
          <w:rFonts w:ascii="Times New Roman" w:hAnsi="Times New Roman" w:hint="default"/>
          <w:kern w:val="32"/>
          <w:sz w:val="28"/>
          <w:szCs w:val="28"/>
          <w:rtl w:val="0"/>
          <w:lang w:val="ru-RU"/>
        </w:rPr>
        <w:t xml:space="preserve">камеры с использованием библиотеки </w:t>
      </w:r>
      <w:r>
        <w:rPr>
          <w:rFonts w:ascii="Times New Roman" w:hAnsi="Times New Roman"/>
          <w:kern w:val="32"/>
          <w:sz w:val="28"/>
          <w:szCs w:val="28"/>
          <w:rtl w:val="0"/>
          <w:lang w:val="ru-RU"/>
        </w:rPr>
        <w:t>OpenCV.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567"/>
        <w:jc w:val="both"/>
        <w:outlineLvl w:val="9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1"/>
        <w:jc w:val="right"/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bookmarkEnd w:id="4"/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-139978</wp:posOffset>
            </wp:positionH>
            <wp:positionV relativeFrom="line">
              <wp:posOffset>200660</wp:posOffset>
            </wp:positionV>
            <wp:extent cx="6203873" cy="8456627"/>
            <wp:effectExtent l="0" t="0" r="0" b="0"/>
            <wp:wrapThrough wrapText="bothSides" distL="152400" distR="152400">
              <wp:wrapPolygon edited="1">
                <wp:start x="0" y="0"/>
                <wp:lineTo x="21622" y="0"/>
                <wp:lineTo x="21622" y="21621"/>
                <wp:lineTo x="0" y="21621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873" cy="84566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3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28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Heading 4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1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