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06140" w14:textId="77777777" w:rsidR="00A52C80" w:rsidRDefault="00A52C80" w:rsidP="00A52C80">
      <w:pPr>
        <w:rPr>
          <w:lang w:val="en-CA"/>
        </w:rPr>
      </w:pPr>
      <w:r>
        <w:rPr>
          <w:lang w:val="en-CA"/>
        </w:rPr>
        <w:t>CPSC 425: Assignment 2</w:t>
      </w:r>
    </w:p>
    <w:p w14:paraId="3E4F95D0" w14:textId="77777777" w:rsidR="00A52C80" w:rsidRDefault="00A52C80" w:rsidP="00A52C80">
      <w:pPr>
        <w:rPr>
          <w:lang w:val="en-CA"/>
        </w:rPr>
      </w:pPr>
      <w:r>
        <w:rPr>
          <w:lang w:val="en-CA"/>
        </w:rPr>
        <w:t>Name: Terence Chen</w:t>
      </w:r>
    </w:p>
    <w:p w14:paraId="0E3323EF" w14:textId="77777777" w:rsidR="00A52C80" w:rsidRDefault="00A52C80" w:rsidP="00A52C80">
      <w:pPr>
        <w:rPr>
          <w:lang w:val="en-CA"/>
        </w:rPr>
      </w:pPr>
      <w:r>
        <w:rPr>
          <w:lang w:val="en-CA"/>
        </w:rPr>
        <w:t>Student number: 42602136</w:t>
      </w:r>
    </w:p>
    <w:p w14:paraId="5AF6335B" w14:textId="77777777" w:rsidR="006359FA" w:rsidRDefault="003C40DE"/>
    <w:p w14:paraId="321D185B" w14:textId="77777777" w:rsidR="00A52C80" w:rsidRPr="00A52C80" w:rsidRDefault="00A52C80">
      <w:r w:rsidRPr="00A52C80">
        <w:t xml:space="preserve">Q1) </w:t>
      </w:r>
    </w:p>
    <w:p w14:paraId="213C1CEC" w14:textId="77777777" w:rsidR="00A52C80" w:rsidRPr="00A52C80" w:rsidRDefault="00A52C80">
      <w:r w:rsidRPr="00A52C80">
        <w:tab/>
        <w:t>I unzipped the files as specified in the assignment description</w:t>
      </w:r>
    </w:p>
    <w:p w14:paraId="1A2E569D" w14:textId="77777777" w:rsidR="00A52C80" w:rsidRPr="00A52C80" w:rsidRDefault="00A52C80"/>
    <w:p w14:paraId="7EBD8672" w14:textId="77777777" w:rsidR="00A52C80" w:rsidRDefault="00A52C80">
      <w:r w:rsidRPr="00A52C80">
        <w:t xml:space="preserve">Q2) </w:t>
      </w:r>
    </w:p>
    <w:p w14:paraId="47DBB335" w14:textId="77777777" w:rsidR="00A52C80" w:rsidRDefault="00A52C80">
      <w:r>
        <w:t xml:space="preserve">Code: </w:t>
      </w:r>
      <w:r>
        <w:rPr>
          <w:noProof/>
        </w:rPr>
        <w:drawing>
          <wp:inline distT="0" distB="0" distL="0" distR="0" wp14:anchorId="15D09263" wp14:editId="7D8C9AC8">
            <wp:extent cx="4966335" cy="1146077"/>
            <wp:effectExtent l="0" t="0" r="0" b="0"/>
            <wp:docPr id="1" name="Picture 1" descr="/Users/Terence/Desktop/Screen Shot 2018-10-09 at 3.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erence/Desktop/Screen Shot 2018-10-09 at 3.17.47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71095" cy="1170252"/>
                    </a:xfrm>
                    <a:prstGeom prst="rect">
                      <a:avLst/>
                    </a:prstGeom>
                    <a:noFill/>
                    <a:ln>
                      <a:noFill/>
                    </a:ln>
                  </pic:spPr>
                </pic:pic>
              </a:graphicData>
            </a:graphic>
          </wp:inline>
        </w:drawing>
      </w:r>
    </w:p>
    <w:p w14:paraId="5276D264" w14:textId="77777777" w:rsidR="00A52C80" w:rsidRDefault="00A52C80"/>
    <w:p w14:paraId="337233E0" w14:textId="77777777" w:rsidR="00A52C80" w:rsidRDefault="001865E4">
      <w:r>
        <w:t xml:space="preserve">Q3) </w:t>
      </w:r>
    </w:p>
    <w:p w14:paraId="3F3CE148" w14:textId="77777777" w:rsidR="001865E4" w:rsidRDefault="001865E4">
      <w:r>
        <w:t>Code:</w:t>
      </w:r>
    </w:p>
    <w:p w14:paraId="1D9B56E2" w14:textId="77777777" w:rsidR="001865E4" w:rsidRDefault="001865E4">
      <w:r>
        <w:rPr>
          <w:noProof/>
        </w:rPr>
        <w:drawing>
          <wp:inline distT="0" distB="0" distL="0" distR="0" wp14:anchorId="161ADB0D" wp14:editId="1F5246E2">
            <wp:extent cx="5309235" cy="2089093"/>
            <wp:effectExtent l="0" t="0" r="0" b="0"/>
            <wp:docPr id="4" name="Picture 4" descr="/Users/Terence/Desktop/Screen Shot 2018-10-09 at 3.2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erence/Desktop/Screen Shot 2018-10-09 at 3.21.4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9016" cy="2104746"/>
                    </a:xfrm>
                    <a:prstGeom prst="rect">
                      <a:avLst/>
                    </a:prstGeom>
                    <a:noFill/>
                    <a:ln>
                      <a:noFill/>
                    </a:ln>
                  </pic:spPr>
                </pic:pic>
              </a:graphicData>
            </a:graphic>
          </wp:inline>
        </w:drawing>
      </w:r>
    </w:p>
    <w:p w14:paraId="6B60D9C4" w14:textId="77777777" w:rsidR="001865E4" w:rsidRDefault="001865E4" w:rsidP="001865E4">
      <w:r>
        <w:t xml:space="preserve">Using a min size of 50. </w:t>
      </w:r>
      <w:r w:rsidRPr="00A52C80">
        <w:t>S</w:t>
      </w:r>
      <w:r>
        <w:t>howPyramid(MakePyramid(sports, 50</w:t>
      </w:r>
      <w:r w:rsidRPr="00A52C80">
        <w:t>))</w:t>
      </w:r>
      <w:r>
        <w:t xml:space="preserve">  I get the image: </w:t>
      </w:r>
      <w:r>
        <w:rPr>
          <w:noProof/>
        </w:rPr>
        <w:drawing>
          <wp:inline distT="0" distB="0" distL="0" distR="0" wp14:anchorId="327618AE" wp14:editId="779D971C">
            <wp:extent cx="1308735" cy="2268451"/>
            <wp:effectExtent l="0" t="0" r="12065" b="0"/>
            <wp:docPr id="3" name="Picture 3" descr="/Users/Terence/Desktop/tmpOsiE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erence/Desktop/tmpOsiE0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1383" cy="2290374"/>
                    </a:xfrm>
                    <a:prstGeom prst="rect">
                      <a:avLst/>
                    </a:prstGeom>
                    <a:noFill/>
                    <a:ln>
                      <a:noFill/>
                    </a:ln>
                  </pic:spPr>
                </pic:pic>
              </a:graphicData>
            </a:graphic>
          </wp:inline>
        </w:drawing>
      </w:r>
    </w:p>
    <w:p w14:paraId="7D8F20D9" w14:textId="77777777" w:rsidR="001865E4" w:rsidRPr="00A52C80" w:rsidRDefault="001865E4" w:rsidP="001865E4">
      <w:r>
        <w:t>This stacking layout was specified by the prof in class and discussed in piazza</w:t>
      </w:r>
      <w:r>
        <w:t>, on post 96</w:t>
      </w:r>
      <w:r>
        <w:t>.</w:t>
      </w:r>
    </w:p>
    <w:p w14:paraId="76EC0D5B" w14:textId="77777777" w:rsidR="001865E4" w:rsidRDefault="001865E4"/>
    <w:p w14:paraId="58C944E2" w14:textId="77777777" w:rsidR="001865E4" w:rsidRDefault="001865E4">
      <w:r>
        <w:lastRenderedPageBreak/>
        <w:t>Q4)</w:t>
      </w:r>
    </w:p>
    <w:p w14:paraId="3C647070" w14:textId="77777777" w:rsidR="001865E4" w:rsidRDefault="001865E4">
      <w:r>
        <w:t xml:space="preserve">Code: </w:t>
      </w:r>
      <w:r>
        <w:rPr>
          <w:noProof/>
        </w:rPr>
        <w:drawing>
          <wp:inline distT="0" distB="0" distL="0" distR="0" wp14:anchorId="73BB0D72" wp14:editId="69FFCD6A">
            <wp:extent cx="5935345" cy="3716020"/>
            <wp:effectExtent l="0" t="0" r="8255" b="0"/>
            <wp:docPr id="5" name="Picture 5" descr="/Users/Terence/Desktop/Screen Shot 2018-10-09 at 3.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erence/Desktop/Screen Shot 2018-10-09 at 3.25.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3716020"/>
                    </a:xfrm>
                    <a:prstGeom prst="rect">
                      <a:avLst/>
                    </a:prstGeom>
                    <a:noFill/>
                    <a:ln>
                      <a:noFill/>
                    </a:ln>
                  </pic:spPr>
                </pic:pic>
              </a:graphicData>
            </a:graphic>
          </wp:inline>
        </w:drawing>
      </w:r>
    </w:p>
    <w:p w14:paraId="743A4676" w14:textId="77777777" w:rsidR="001865E4" w:rsidRDefault="001865E4"/>
    <w:p w14:paraId="7AAE0B88" w14:textId="77777777" w:rsidR="001865E4" w:rsidRDefault="001865E4">
      <w:r>
        <w:t>Q5)</w:t>
      </w:r>
      <w:r w:rsidR="00BD583E">
        <w:t xml:space="preserve"> So for question 5 I simple tried out different threshold values then calculated the error rate by counting the</w:t>
      </w:r>
      <w:r w:rsidR="004B193C">
        <w:t xml:space="preserve"> false negatives</w:t>
      </w:r>
      <w:r w:rsidR="00BD583E">
        <w:t xml:space="preserve"> and false pos</w:t>
      </w:r>
      <w:r w:rsidR="004B193C">
        <w:t xml:space="preserve">itives by manually checking each image. </w:t>
      </w:r>
      <w:r w:rsidR="007F79EF">
        <w:t xml:space="preserve">I notice that as we get to the range of 0.55 – </w:t>
      </w:r>
      <w:r w:rsidR="007E446F">
        <w:t>0.65</w:t>
      </w:r>
      <w:r w:rsidR="007F79EF">
        <w:t xml:space="preserve"> we get</w:t>
      </w:r>
      <w:r w:rsidR="007E446F">
        <w:t xml:space="preserve"> pretty good results. A relatively good</w:t>
      </w:r>
      <w:r w:rsidR="007F79EF">
        <w:t xml:space="preserve"> threshold val</w:t>
      </w:r>
      <w:r w:rsidR="00031E59">
        <w:t>u</w:t>
      </w:r>
      <w:r w:rsidR="007F79EF">
        <w:t>e is 0.61. I will show the images below using 0.61 as the threshold value</w:t>
      </w:r>
      <w:r w:rsidR="0025166A">
        <w:t>.</w:t>
      </w:r>
      <w:r w:rsidR="007F79EF">
        <w:t xml:space="preserve"> </w:t>
      </w:r>
    </w:p>
    <w:p w14:paraId="01FD6B8D" w14:textId="77777777" w:rsidR="0025166A" w:rsidRDefault="0025166A"/>
    <w:p w14:paraId="7213BF89" w14:textId="77777777" w:rsidR="0025166A" w:rsidRDefault="0025166A">
      <w:r>
        <w:t xml:space="preserve">judybats: </w:t>
      </w:r>
      <w:r w:rsidR="007E446F">
        <w:t xml:space="preserve"> </w:t>
      </w:r>
      <w:r>
        <w:t xml:space="preserve"> </w:t>
      </w:r>
    </w:p>
    <w:p w14:paraId="7AA7D744" w14:textId="77777777" w:rsidR="0025166A" w:rsidRDefault="0025166A">
      <w:r>
        <w:rPr>
          <w:noProof/>
        </w:rPr>
        <w:drawing>
          <wp:inline distT="0" distB="0" distL="0" distR="0" wp14:anchorId="15785738" wp14:editId="44B6AE8C">
            <wp:extent cx="2588156" cy="2631440"/>
            <wp:effectExtent l="0" t="0" r="3175" b="10160"/>
            <wp:docPr id="6" name="Picture 6" descr="/Users/Terence/Desktop/Screen Shot 2018-10-09 at 4.0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erence/Desktop/Screen Shot 2018-10-09 at 4.02.5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9643" cy="2673620"/>
                    </a:xfrm>
                    <a:prstGeom prst="rect">
                      <a:avLst/>
                    </a:prstGeom>
                    <a:noFill/>
                    <a:ln>
                      <a:noFill/>
                    </a:ln>
                  </pic:spPr>
                </pic:pic>
              </a:graphicData>
            </a:graphic>
          </wp:inline>
        </w:drawing>
      </w:r>
    </w:p>
    <w:p w14:paraId="13FA3D39" w14:textId="77777777" w:rsidR="0025166A" w:rsidRDefault="0025166A"/>
    <w:p w14:paraId="020B6E61" w14:textId="77777777" w:rsidR="0025166A" w:rsidRDefault="0025166A">
      <w:r>
        <w:t>students:</w:t>
      </w:r>
    </w:p>
    <w:p w14:paraId="0B963B56" w14:textId="77777777" w:rsidR="0025166A" w:rsidRDefault="0025166A">
      <w:r>
        <w:rPr>
          <w:noProof/>
        </w:rPr>
        <w:drawing>
          <wp:inline distT="0" distB="0" distL="0" distR="0" wp14:anchorId="2F531B55" wp14:editId="224C69FE">
            <wp:extent cx="2926121" cy="2889857"/>
            <wp:effectExtent l="0" t="0" r="0" b="6350"/>
            <wp:docPr id="7" name="Picture 7" descr="/Users/Terence/Desktop/Screen Shot 2018-10-09 at 4.0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erence/Desktop/Screen Shot 2018-10-09 at 4.03.5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256" cy="2902829"/>
                    </a:xfrm>
                    <a:prstGeom prst="rect">
                      <a:avLst/>
                    </a:prstGeom>
                    <a:noFill/>
                    <a:ln>
                      <a:noFill/>
                    </a:ln>
                  </pic:spPr>
                </pic:pic>
              </a:graphicData>
            </a:graphic>
          </wp:inline>
        </w:drawing>
      </w:r>
    </w:p>
    <w:p w14:paraId="1D6EF949" w14:textId="77777777" w:rsidR="0025166A" w:rsidRDefault="0025166A"/>
    <w:p w14:paraId="455E21FA" w14:textId="77777777" w:rsidR="0025166A" w:rsidRDefault="0025166A">
      <w:r>
        <w:t>tree:</w:t>
      </w:r>
    </w:p>
    <w:p w14:paraId="474A54D1" w14:textId="77777777" w:rsidR="0025166A" w:rsidRDefault="0025166A">
      <w:r>
        <w:t xml:space="preserve"> </w:t>
      </w:r>
      <w:r>
        <w:rPr>
          <w:noProof/>
        </w:rPr>
        <w:drawing>
          <wp:inline distT="0" distB="0" distL="0" distR="0" wp14:anchorId="688AEE24" wp14:editId="34DED61D">
            <wp:extent cx="2482321" cy="1915823"/>
            <wp:effectExtent l="0" t="0" r="6985" b="0"/>
            <wp:docPr id="8" name="Picture 8" descr="/Users/Terence/Desktop/Screen Shot 2018-10-09 at 4.0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erence/Desktop/Screen Shot 2018-10-09 at 4.04.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2211" cy="1923456"/>
                    </a:xfrm>
                    <a:prstGeom prst="rect">
                      <a:avLst/>
                    </a:prstGeom>
                    <a:noFill/>
                    <a:ln>
                      <a:noFill/>
                    </a:ln>
                  </pic:spPr>
                </pic:pic>
              </a:graphicData>
            </a:graphic>
          </wp:inline>
        </w:drawing>
      </w:r>
    </w:p>
    <w:p w14:paraId="09A4A1C2" w14:textId="77777777" w:rsidR="0025166A" w:rsidRDefault="0025166A"/>
    <w:p w14:paraId="0BDE3C10" w14:textId="77777777" w:rsidR="0025166A" w:rsidRDefault="0025166A">
      <w:r>
        <w:t>family:</w:t>
      </w:r>
    </w:p>
    <w:p w14:paraId="67B2E835" w14:textId="77777777" w:rsidR="0025166A" w:rsidRDefault="0025166A">
      <w:r>
        <w:rPr>
          <w:noProof/>
        </w:rPr>
        <w:drawing>
          <wp:inline distT="0" distB="0" distL="0" distR="0" wp14:anchorId="63C8D3C0" wp14:editId="2A7055F3">
            <wp:extent cx="2902539" cy="2288540"/>
            <wp:effectExtent l="0" t="0" r="0" b="0"/>
            <wp:docPr id="9" name="Picture 9" descr="/Users/Terence/Desktop/Screen Shot 2018-10-09 at 4.0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erence/Desktop/Screen Shot 2018-10-09 at 4.03.1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2202" cy="2296159"/>
                    </a:xfrm>
                    <a:prstGeom prst="rect">
                      <a:avLst/>
                    </a:prstGeom>
                    <a:noFill/>
                    <a:ln>
                      <a:noFill/>
                    </a:ln>
                  </pic:spPr>
                </pic:pic>
              </a:graphicData>
            </a:graphic>
          </wp:inline>
        </w:drawing>
      </w:r>
    </w:p>
    <w:p w14:paraId="55833483" w14:textId="77777777" w:rsidR="0025166A" w:rsidRDefault="0025166A"/>
    <w:p w14:paraId="258257B7" w14:textId="77777777" w:rsidR="0025166A" w:rsidRDefault="0025166A">
      <w:r>
        <w:t xml:space="preserve">fans: </w:t>
      </w:r>
    </w:p>
    <w:p w14:paraId="146BBDF5" w14:textId="77777777" w:rsidR="0025166A" w:rsidRDefault="0025166A">
      <w:r>
        <w:rPr>
          <w:noProof/>
        </w:rPr>
        <w:drawing>
          <wp:inline distT="0" distB="0" distL="0" distR="0" wp14:anchorId="329E2604" wp14:editId="6D376C00">
            <wp:extent cx="2364561" cy="1648460"/>
            <wp:effectExtent l="0" t="0" r="0" b="2540"/>
            <wp:docPr id="10" name="Picture 10" descr="/Users/Terence/Desktop/Screen Shot 2018-10-09 at 4.08.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erence/Desktop/Screen Shot 2018-10-09 at 4.08.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6821" cy="1684893"/>
                    </a:xfrm>
                    <a:prstGeom prst="rect">
                      <a:avLst/>
                    </a:prstGeom>
                    <a:noFill/>
                    <a:ln>
                      <a:noFill/>
                    </a:ln>
                  </pic:spPr>
                </pic:pic>
              </a:graphicData>
            </a:graphic>
          </wp:inline>
        </w:drawing>
      </w:r>
    </w:p>
    <w:p w14:paraId="04631582" w14:textId="77777777" w:rsidR="0025166A" w:rsidRDefault="0025166A"/>
    <w:p w14:paraId="683CC3DD" w14:textId="77777777" w:rsidR="0025166A" w:rsidRDefault="0025166A">
      <w:r>
        <w:t>sports:</w:t>
      </w:r>
    </w:p>
    <w:p w14:paraId="7E32D27E" w14:textId="77777777" w:rsidR="0025166A" w:rsidRDefault="0025166A">
      <w:r>
        <w:rPr>
          <w:noProof/>
        </w:rPr>
        <w:drawing>
          <wp:inline distT="0" distB="0" distL="0" distR="0" wp14:anchorId="4815CE1E" wp14:editId="0C624505">
            <wp:extent cx="2004187" cy="2455817"/>
            <wp:effectExtent l="0" t="0" r="2540" b="8255"/>
            <wp:docPr id="11" name="Picture 11" descr="/Users/Terence/Desktop/Screen Shot 2018-10-09 at 4.0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erence/Desktop/Screen Shot 2018-10-09 at 4.05.2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0962" cy="2513132"/>
                    </a:xfrm>
                    <a:prstGeom prst="rect">
                      <a:avLst/>
                    </a:prstGeom>
                    <a:noFill/>
                    <a:ln>
                      <a:noFill/>
                    </a:ln>
                  </pic:spPr>
                </pic:pic>
              </a:graphicData>
            </a:graphic>
          </wp:inline>
        </w:drawing>
      </w:r>
    </w:p>
    <w:p w14:paraId="7EC22A79" w14:textId="77777777" w:rsidR="00031E59" w:rsidRDefault="00031E59"/>
    <w:p w14:paraId="63E7D42D" w14:textId="084B0935" w:rsidR="00CE3A35" w:rsidRDefault="00031E59">
      <w:r>
        <w:t>Q6)</w:t>
      </w:r>
      <w:r w:rsidR="00FB0E7C">
        <w:t xml:space="preserve"> A recall rate is defined as</w:t>
      </w:r>
      <w:r w:rsidR="00CE3A35">
        <w:t xml:space="preserve"> the set of retrieved and relevant documents over the set of all relevant documents. I am going to assume that every face on the image is a relevant document. Using the above images I get the following recall rates.</w:t>
      </w:r>
    </w:p>
    <w:p w14:paraId="0EF212EB" w14:textId="367CFD53" w:rsidR="00CE3A35" w:rsidRDefault="00CE3A35">
      <w:r>
        <w:t>For “judybats” we have a total of 4 faces and 3 retrieved thus we get a recall rate of 3/4.</w:t>
      </w:r>
    </w:p>
    <w:p w14:paraId="2DC3E25E" w14:textId="03ED6256" w:rsidR="00CE3A35" w:rsidRDefault="00CE3A35" w:rsidP="00CE3A35">
      <w:r>
        <w:t>For “students” we have a total of 27 faces and 22</w:t>
      </w:r>
      <w:r>
        <w:t xml:space="preserve"> retrieved thus we get a recall rate of</w:t>
      </w:r>
      <w:r>
        <w:t xml:space="preserve"> 22/27</w:t>
      </w:r>
      <w:r>
        <w:t>.</w:t>
      </w:r>
    </w:p>
    <w:p w14:paraId="44716DDA" w14:textId="12226A2E" w:rsidR="00CE3A35" w:rsidRDefault="00CE3A35" w:rsidP="00CE3A35">
      <w:r>
        <w:t xml:space="preserve">For </w:t>
      </w:r>
      <w:r>
        <w:t>“tree”</w:t>
      </w:r>
      <w:r>
        <w:t xml:space="preserve"> </w:t>
      </w:r>
      <w:r>
        <w:t>we have a total of 0 faces and 0</w:t>
      </w:r>
      <w:r>
        <w:t xml:space="preserve"> retrieved thus we get a recall rate of</w:t>
      </w:r>
      <w:r>
        <w:t xml:space="preserve"> 0/0 (undefined)</w:t>
      </w:r>
      <w:r>
        <w:t>.</w:t>
      </w:r>
    </w:p>
    <w:p w14:paraId="319B48E5" w14:textId="1196F76A" w:rsidR="00CE3A35" w:rsidRDefault="00CE3A35" w:rsidP="00CE3A35">
      <w:r>
        <w:t xml:space="preserve">For </w:t>
      </w:r>
      <w:r>
        <w:t>“family”</w:t>
      </w:r>
      <w:r>
        <w:t xml:space="preserve"> </w:t>
      </w:r>
      <w:r>
        <w:t>we have a total of 3 faces and 3</w:t>
      </w:r>
      <w:r>
        <w:t xml:space="preserve"> retrieved thus we get a recall rate of</w:t>
      </w:r>
      <w:r>
        <w:t xml:space="preserve"> 1</w:t>
      </w:r>
      <w:r>
        <w:t>.</w:t>
      </w:r>
    </w:p>
    <w:p w14:paraId="679E4AD6" w14:textId="43FE2605" w:rsidR="00CE3A35" w:rsidRDefault="00CE3A35">
      <w:r>
        <w:t xml:space="preserve">For </w:t>
      </w:r>
      <w:r>
        <w:t>“fans” we have a total of 3 faces and 0</w:t>
      </w:r>
      <w:r>
        <w:t xml:space="preserve"> retrieved thus we get a recall rate of</w:t>
      </w:r>
      <w:r>
        <w:t xml:space="preserve"> 0/3</w:t>
      </w:r>
      <w:r>
        <w:t>.</w:t>
      </w:r>
    </w:p>
    <w:p w14:paraId="3E790694" w14:textId="5938FE8C" w:rsidR="00CE3A35" w:rsidRDefault="00CE3A35">
      <w:r>
        <w:t>For</w:t>
      </w:r>
      <w:r>
        <w:t xml:space="preserve"> “sports”</w:t>
      </w:r>
      <w:r>
        <w:t xml:space="preserve"> </w:t>
      </w:r>
      <w:r>
        <w:t>we have a total of 1 faces and 0</w:t>
      </w:r>
      <w:r>
        <w:t xml:space="preserve"> retrieved thus we get a recall rate of</w:t>
      </w:r>
      <w:r>
        <w:t xml:space="preserve"> 0/1</w:t>
      </w:r>
      <w:r>
        <w:t>.</w:t>
      </w:r>
    </w:p>
    <w:p w14:paraId="25B46D44" w14:textId="7424B8A3" w:rsidR="0025166A" w:rsidRPr="00A52C80" w:rsidRDefault="003C40DE">
      <w:r>
        <w:t>We see that we get very low recall rates for certain images, I think this is because of how we defined what belongs into the relevant document set. The NCC finds matching based on the similarity between our template image and the corresponding images. Since I defined that all faces belong in the relevant documents, for images like the sports.jpg, tree.jpg and fans.jpg there are not a lot of similarities between them and the template image we used. While for images like judybats.jpg, students.jpg and family.jpg the faces in these images are a lot more similar to our template image thus we get more correct matchings which increases our recall rate.</w:t>
      </w:r>
      <w:bookmarkStart w:id="0" w:name="_GoBack"/>
      <w:bookmarkEnd w:id="0"/>
    </w:p>
    <w:sectPr w:rsidR="0025166A" w:rsidRPr="00A52C80" w:rsidSect="00EC01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C80"/>
    <w:rsid w:val="00031E59"/>
    <w:rsid w:val="001865E4"/>
    <w:rsid w:val="0025166A"/>
    <w:rsid w:val="003C40DE"/>
    <w:rsid w:val="004B193C"/>
    <w:rsid w:val="007E446F"/>
    <w:rsid w:val="007F79EF"/>
    <w:rsid w:val="0099347C"/>
    <w:rsid w:val="00A52C80"/>
    <w:rsid w:val="00AC01FB"/>
    <w:rsid w:val="00BD583E"/>
    <w:rsid w:val="00CE3A35"/>
    <w:rsid w:val="00D706FD"/>
    <w:rsid w:val="00EC015D"/>
    <w:rsid w:val="00FB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9233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C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336</Words>
  <Characters>1918</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terence chen</dc:creator>
  <cp:keywords/>
  <dc:description/>
  <cp:lastModifiedBy>terence chen</cp:lastModifiedBy>
  <cp:revision>2</cp:revision>
  <dcterms:created xsi:type="dcterms:W3CDTF">2018-10-09T22:08:00Z</dcterms:created>
  <dcterms:modified xsi:type="dcterms:W3CDTF">2018-10-10T00:27:00Z</dcterms:modified>
</cp:coreProperties>
</file>