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70BDD1" w14:textId="77777777" w:rsidR="004269BD" w:rsidRDefault="004269BD" w:rsidP="004269BD">
      <w:pPr>
        <w:outlineLvl w:val="0"/>
        <w:rPr>
          <w:lang w:val="en-CA"/>
        </w:rPr>
      </w:pPr>
      <w:r>
        <w:rPr>
          <w:lang w:val="en-CA"/>
        </w:rPr>
        <w:t>CPSC 425: Assignment 3</w:t>
      </w:r>
    </w:p>
    <w:p w14:paraId="552EE6E5" w14:textId="77777777" w:rsidR="004269BD" w:rsidRDefault="004269BD" w:rsidP="004269BD">
      <w:pPr>
        <w:rPr>
          <w:lang w:val="en-CA"/>
        </w:rPr>
      </w:pPr>
      <w:r>
        <w:rPr>
          <w:lang w:val="en-CA"/>
        </w:rPr>
        <w:t>Name: Terence Chen</w:t>
      </w:r>
    </w:p>
    <w:p w14:paraId="035CD595" w14:textId="77777777" w:rsidR="004269BD" w:rsidRDefault="004269BD" w:rsidP="004269BD">
      <w:pPr>
        <w:rPr>
          <w:lang w:val="en-CA"/>
        </w:rPr>
      </w:pPr>
      <w:r>
        <w:rPr>
          <w:lang w:val="en-CA"/>
        </w:rPr>
        <w:t>Student number: 42602136</w:t>
      </w:r>
    </w:p>
    <w:p w14:paraId="184C9E06" w14:textId="77777777" w:rsidR="00CA0B4A" w:rsidRDefault="00CA0B4A">
      <w:pPr>
        <w:rPr>
          <w:lang w:val="en-CA"/>
        </w:rPr>
      </w:pPr>
    </w:p>
    <w:p w14:paraId="1B7A684F" w14:textId="3C1BF9D8" w:rsidR="006359FA" w:rsidRDefault="00CA0B4A">
      <w:r>
        <w:rPr>
          <w:lang w:val="en-CA"/>
        </w:rPr>
        <w:t xml:space="preserve">Note: Along with this PDF, I also handed in Holefill.py and the original images used for question 6. I did not hand in polyselect.py since I didn’t really change anything to it except when testing the original images (just changing file names for the image that is opened). </w:t>
      </w:r>
    </w:p>
    <w:p w14:paraId="6C74D4D3" w14:textId="77777777" w:rsidR="00CA0B4A" w:rsidRDefault="00CA0B4A" w:rsidP="004269BD"/>
    <w:p w14:paraId="4200547F" w14:textId="77777777" w:rsidR="004269BD" w:rsidRDefault="004269BD" w:rsidP="004269BD">
      <w:r>
        <w:t>Q1) Nothing to hand in</w:t>
      </w:r>
    </w:p>
    <w:p w14:paraId="21B67603" w14:textId="77777777" w:rsidR="004269BD" w:rsidRDefault="004269BD" w:rsidP="004269BD"/>
    <w:p w14:paraId="6FDA1DD0" w14:textId="77777777" w:rsidR="004269BD" w:rsidRDefault="004269BD" w:rsidP="004269BD">
      <w:r>
        <w:t>Q2) Nothing to hand in</w:t>
      </w:r>
    </w:p>
    <w:p w14:paraId="1DB6B4C4" w14:textId="77777777" w:rsidR="004269BD" w:rsidRDefault="004269BD" w:rsidP="004269BD"/>
    <w:p w14:paraId="054194F4" w14:textId="77777777" w:rsidR="004269BD" w:rsidRDefault="004269BD" w:rsidP="004269BD">
      <w:r>
        <w:t xml:space="preserve">Q3) Nothing to hand in </w:t>
      </w:r>
    </w:p>
    <w:p w14:paraId="3FFC0EA3" w14:textId="77777777" w:rsidR="004269BD" w:rsidRDefault="004269BD" w:rsidP="004269BD"/>
    <w:p w14:paraId="43CA4D52" w14:textId="77777777" w:rsidR="004269BD" w:rsidRDefault="004269BD" w:rsidP="004269BD">
      <w:r>
        <w:t xml:space="preserve">Q4) </w:t>
      </w:r>
    </w:p>
    <w:p w14:paraId="43050EEB" w14:textId="77777777" w:rsidR="004269BD" w:rsidRDefault="004269BD" w:rsidP="004269BD">
      <w:r>
        <w:t>Code:</w:t>
      </w:r>
    </w:p>
    <w:p w14:paraId="341A15D4" w14:textId="77777777" w:rsidR="004269BD" w:rsidRDefault="004269BD" w:rsidP="004269BD">
      <w:r>
        <w:rPr>
          <w:noProof/>
        </w:rPr>
        <w:drawing>
          <wp:anchor distT="0" distB="0" distL="114300" distR="114300" simplePos="0" relativeHeight="251658240" behindDoc="1" locked="0" layoutInCell="1" allowOverlap="1" wp14:anchorId="0A70C03B" wp14:editId="482AC500">
            <wp:simplePos x="0" y="0"/>
            <wp:positionH relativeFrom="column">
              <wp:posOffset>0</wp:posOffset>
            </wp:positionH>
            <wp:positionV relativeFrom="paragraph">
              <wp:posOffset>7621</wp:posOffset>
            </wp:positionV>
            <wp:extent cx="4623435" cy="2671994"/>
            <wp:effectExtent l="0" t="0" r="0" b="0"/>
            <wp:wrapNone/>
            <wp:docPr id="1" name="Picture 1" descr="/Users/Terence/Desktop/Screen Shot 2018-10-27 at 11.16.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erence/Desktop/Screen Shot 2018-10-27 at 11.16.30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9378" cy="268120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C4324A" w14:textId="77777777" w:rsidR="004269BD" w:rsidRDefault="004269BD" w:rsidP="004269BD"/>
    <w:p w14:paraId="6CCA3DA3" w14:textId="77777777" w:rsidR="004269BD" w:rsidRDefault="004269BD" w:rsidP="004269BD"/>
    <w:p w14:paraId="25AB809D" w14:textId="77777777" w:rsidR="004269BD" w:rsidRDefault="004269BD" w:rsidP="004269BD"/>
    <w:p w14:paraId="3F71DE2D" w14:textId="77777777" w:rsidR="004269BD" w:rsidRDefault="004269BD" w:rsidP="004269BD"/>
    <w:p w14:paraId="0E6547B5" w14:textId="77777777" w:rsidR="004269BD" w:rsidRDefault="004269BD" w:rsidP="004269BD"/>
    <w:p w14:paraId="5E7C98AF" w14:textId="77777777" w:rsidR="004269BD" w:rsidRDefault="004269BD" w:rsidP="004269BD"/>
    <w:p w14:paraId="6CFA58AC" w14:textId="77777777" w:rsidR="004269BD" w:rsidRDefault="004269BD" w:rsidP="004269BD"/>
    <w:p w14:paraId="5B28BC4A" w14:textId="77777777" w:rsidR="004269BD" w:rsidRDefault="004269BD" w:rsidP="004269BD"/>
    <w:p w14:paraId="44CC3BD3" w14:textId="77777777" w:rsidR="004269BD" w:rsidRDefault="004269BD" w:rsidP="004269BD"/>
    <w:p w14:paraId="6A1FD86E" w14:textId="77777777" w:rsidR="004269BD" w:rsidRDefault="004269BD" w:rsidP="004269BD"/>
    <w:p w14:paraId="62BED870" w14:textId="77777777" w:rsidR="004269BD" w:rsidRDefault="004269BD" w:rsidP="004269BD"/>
    <w:p w14:paraId="4E8230C8" w14:textId="77777777" w:rsidR="004269BD" w:rsidRDefault="004269BD" w:rsidP="004269BD"/>
    <w:p w14:paraId="7396384D" w14:textId="77777777" w:rsidR="004269BD" w:rsidRDefault="004269BD" w:rsidP="004269BD"/>
    <w:p w14:paraId="64FAE565" w14:textId="77777777" w:rsidR="004269BD" w:rsidRDefault="004269BD" w:rsidP="004269BD"/>
    <w:p w14:paraId="7E37E43E" w14:textId="77777777" w:rsidR="004269BD" w:rsidRDefault="004269BD" w:rsidP="004269BD">
      <w:r>
        <w:t>Q5)</w:t>
      </w:r>
    </w:p>
    <w:p w14:paraId="413C1AFB" w14:textId="322ADC62" w:rsidR="004269BD" w:rsidRDefault="004269BD" w:rsidP="004269BD">
      <w:r>
        <w:t>Code:</w:t>
      </w:r>
    </w:p>
    <w:p w14:paraId="39E3DDC9" w14:textId="31555ED0" w:rsidR="004269BD" w:rsidRDefault="00E64358" w:rsidP="004269BD">
      <w:r>
        <w:rPr>
          <w:noProof/>
        </w:rPr>
        <w:drawing>
          <wp:anchor distT="0" distB="0" distL="114300" distR="114300" simplePos="0" relativeHeight="251659264" behindDoc="0" locked="0" layoutInCell="1" allowOverlap="1" wp14:anchorId="7047B6B8" wp14:editId="763B9583">
            <wp:simplePos x="0" y="0"/>
            <wp:positionH relativeFrom="column">
              <wp:posOffset>51435</wp:posOffset>
            </wp:positionH>
            <wp:positionV relativeFrom="paragraph">
              <wp:posOffset>80645</wp:posOffset>
            </wp:positionV>
            <wp:extent cx="4624729" cy="2670810"/>
            <wp:effectExtent l="0" t="0" r="0" b="0"/>
            <wp:wrapNone/>
            <wp:docPr id="2" name="Picture 2" descr="/Users/Terence/Desktop/Screen Shot 2018-10-27 at 11.16.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Terence/Desktop/Screen Shot 2018-10-27 at 11.16.30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4729" cy="2670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C0303F" w14:textId="7B34CDCB" w:rsidR="004269BD" w:rsidRDefault="004269BD" w:rsidP="004269BD"/>
    <w:p w14:paraId="6907E4FC" w14:textId="77777777" w:rsidR="004269BD" w:rsidRDefault="004269BD" w:rsidP="004269BD"/>
    <w:p w14:paraId="6EE87A60" w14:textId="77777777" w:rsidR="004269BD" w:rsidRDefault="004269BD" w:rsidP="004269BD"/>
    <w:p w14:paraId="67ABA51E" w14:textId="77777777" w:rsidR="004269BD" w:rsidRDefault="004269BD" w:rsidP="004269BD"/>
    <w:p w14:paraId="3EEA4DA2" w14:textId="77777777" w:rsidR="004269BD" w:rsidRDefault="004269BD" w:rsidP="004269BD"/>
    <w:p w14:paraId="3DB1229C" w14:textId="77777777" w:rsidR="004269BD" w:rsidRDefault="004269BD" w:rsidP="004269BD"/>
    <w:p w14:paraId="4F897D95" w14:textId="77777777" w:rsidR="004269BD" w:rsidRDefault="004269BD" w:rsidP="004269BD"/>
    <w:p w14:paraId="68A39ED5" w14:textId="77777777" w:rsidR="004269BD" w:rsidRDefault="004269BD" w:rsidP="004269BD"/>
    <w:p w14:paraId="68114C2F" w14:textId="77777777" w:rsidR="004269BD" w:rsidRDefault="004269BD" w:rsidP="004269BD"/>
    <w:p w14:paraId="6A8EDC45" w14:textId="77777777" w:rsidR="00927EE2" w:rsidRDefault="00927EE2" w:rsidP="004269BD"/>
    <w:p w14:paraId="47178093" w14:textId="637244C9" w:rsidR="004269BD" w:rsidRDefault="004269BD" w:rsidP="004269BD">
      <w:r>
        <w:lastRenderedPageBreak/>
        <w:t>Donkey image after texture synthesis:</w:t>
      </w:r>
    </w:p>
    <w:p w14:paraId="6BAC54E0" w14:textId="023E2246" w:rsidR="004269BD" w:rsidRDefault="0087534B" w:rsidP="004269BD">
      <w:r>
        <w:rPr>
          <w:noProof/>
        </w:rPr>
        <w:drawing>
          <wp:inline distT="0" distB="0" distL="0" distR="0" wp14:anchorId="55621816" wp14:editId="60E82B34">
            <wp:extent cx="3594735" cy="2604710"/>
            <wp:effectExtent l="0" t="0" r="0" b="12065"/>
            <wp:docPr id="5" name="Picture 5" descr="/Users/Terence/Desktop/Screen Shot 2018-10-28 at 12.08.5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Terence/Desktop/Screen Shot 2018-10-28 at 12.08.54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6049" cy="2612908"/>
                    </a:xfrm>
                    <a:prstGeom prst="rect">
                      <a:avLst/>
                    </a:prstGeom>
                    <a:noFill/>
                    <a:ln>
                      <a:noFill/>
                    </a:ln>
                  </pic:spPr>
                </pic:pic>
              </a:graphicData>
            </a:graphic>
          </wp:inline>
        </w:drawing>
      </w:r>
    </w:p>
    <w:p w14:paraId="4D410E89" w14:textId="4157A7BC" w:rsidR="0087534B" w:rsidRDefault="0087534B" w:rsidP="004269BD"/>
    <w:p w14:paraId="53D76CAB" w14:textId="298252A5" w:rsidR="0087534B" w:rsidRDefault="0087534B" w:rsidP="004269BD">
      <w:r>
        <w:t>6)</w:t>
      </w:r>
    </w:p>
    <w:p w14:paraId="3A4D8D15" w14:textId="288AEE82" w:rsidR="008C092A" w:rsidRDefault="008C092A" w:rsidP="004269BD">
      <w:r>
        <w:t>Image of Sky: Performs well</w:t>
      </w:r>
    </w:p>
    <w:p w14:paraId="6E969CE3" w14:textId="05B1080A" w:rsidR="008C092A" w:rsidRDefault="008C092A" w:rsidP="004269BD">
      <w:r>
        <w:rPr>
          <w:noProof/>
        </w:rPr>
        <w:drawing>
          <wp:anchor distT="0" distB="0" distL="114300" distR="114300" simplePos="0" relativeHeight="251664384" behindDoc="1" locked="0" layoutInCell="1" allowOverlap="1" wp14:anchorId="3BF1B093" wp14:editId="2273441A">
            <wp:simplePos x="0" y="0"/>
            <wp:positionH relativeFrom="column">
              <wp:posOffset>3022600</wp:posOffset>
            </wp:positionH>
            <wp:positionV relativeFrom="paragraph">
              <wp:posOffset>182880</wp:posOffset>
            </wp:positionV>
            <wp:extent cx="2402840" cy="2402840"/>
            <wp:effectExtent l="0" t="0" r="10160" b="10160"/>
            <wp:wrapNone/>
            <wp:docPr id="10" name="Picture 1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2840" cy="24028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7D7DDCC0" wp14:editId="4ABAB18A">
            <wp:simplePos x="0" y="0"/>
            <wp:positionH relativeFrom="column">
              <wp:posOffset>50800</wp:posOffset>
            </wp:positionH>
            <wp:positionV relativeFrom="paragraph">
              <wp:posOffset>182880</wp:posOffset>
            </wp:positionV>
            <wp:extent cx="2400935" cy="2400935"/>
            <wp:effectExtent l="0" t="0" r="12065" b="12065"/>
            <wp:wrapNone/>
            <wp:docPr id="9" name="Picture 9" descr="s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k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935" cy="2400935"/>
                    </a:xfrm>
                    <a:prstGeom prst="rect">
                      <a:avLst/>
                    </a:prstGeom>
                    <a:noFill/>
                    <a:ln>
                      <a:noFill/>
                    </a:ln>
                  </pic:spPr>
                </pic:pic>
              </a:graphicData>
            </a:graphic>
            <wp14:sizeRelH relativeFrom="page">
              <wp14:pctWidth>0</wp14:pctWidth>
            </wp14:sizeRelH>
            <wp14:sizeRelV relativeFrom="page">
              <wp14:pctHeight>0</wp14:pctHeight>
            </wp14:sizeRelV>
          </wp:anchor>
        </w:drawing>
      </w:r>
      <w:r>
        <w:t>Original images:</w:t>
      </w:r>
    </w:p>
    <w:p w14:paraId="5F78DF48" w14:textId="4C319344" w:rsidR="008C092A" w:rsidRDefault="008C092A" w:rsidP="004269BD"/>
    <w:p w14:paraId="4C2A40A2" w14:textId="211D0F1B" w:rsidR="008C092A" w:rsidRDefault="008C092A" w:rsidP="004269BD"/>
    <w:p w14:paraId="4028DD8D" w14:textId="0A46D414" w:rsidR="008C092A" w:rsidRDefault="008C092A" w:rsidP="004269BD"/>
    <w:p w14:paraId="7AC84003" w14:textId="187D42C0" w:rsidR="008C092A" w:rsidRDefault="008C092A" w:rsidP="004269BD"/>
    <w:p w14:paraId="6F4CB277" w14:textId="34B65F3A" w:rsidR="008C092A" w:rsidRDefault="008C092A" w:rsidP="008C092A">
      <w:pPr>
        <w:tabs>
          <w:tab w:val="left" w:pos="1220"/>
        </w:tabs>
      </w:pPr>
      <w:r>
        <w:tab/>
      </w:r>
    </w:p>
    <w:p w14:paraId="6C677757" w14:textId="01536077" w:rsidR="008C092A" w:rsidRDefault="008C092A" w:rsidP="004269BD"/>
    <w:p w14:paraId="585A2509" w14:textId="5B1FA74D" w:rsidR="008C092A" w:rsidRDefault="008C092A" w:rsidP="004269BD"/>
    <w:p w14:paraId="154BC1C8" w14:textId="0E78D184" w:rsidR="008C092A" w:rsidRDefault="008C092A" w:rsidP="004269BD"/>
    <w:p w14:paraId="1655E4A2" w14:textId="6B9D207C" w:rsidR="008C092A" w:rsidRDefault="008C092A" w:rsidP="004269BD"/>
    <w:p w14:paraId="7830DF8F" w14:textId="789231A1" w:rsidR="008C092A" w:rsidRDefault="008C092A" w:rsidP="004269BD"/>
    <w:p w14:paraId="61ED5FEA" w14:textId="10885840" w:rsidR="008C092A" w:rsidRDefault="008C092A" w:rsidP="004269BD"/>
    <w:p w14:paraId="6A857291" w14:textId="7E398821" w:rsidR="008C092A" w:rsidRDefault="008C092A" w:rsidP="004269BD"/>
    <w:p w14:paraId="1C89075C" w14:textId="77777777" w:rsidR="008C092A" w:rsidRDefault="008C092A" w:rsidP="004269BD"/>
    <w:p w14:paraId="6C971306" w14:textId="77777777" w:rsidR="008C092A" w:rsidRDefault="008C092A" w:rsidP="004269BD"/>
    <w:p w14:paraId="67AA4C1A" w14:textId="65D07C7A" w:rsidR="008C092A" w:rsidRDefault="008C092A" w:rsidP="004269BD">
      <w:r>
        <w:t>Result of algorithm:</w:t>
      </w:r>
    </w:p>
    <w:p w14:paraId="46DD189B" w14:textId="0A445008" w:rsidR="008C092A" w:rsidRDefault="00927EE2" w:rsidP="004269BD">
      <w:r>
        <w:rPr>
          <w:noProof/>
        </w:rPr>
        <w:drawing>
          <wp:anchor distT="0" distB="0" distL="114300" distR="114300" simplePos="0" relativeHeight="251665408" behindDoc="1" locked="0" layoutInCell="1" allowOverlap="1" wp14:anchorId="1903BC88" wp14:editId="5829797A">
            <wp:simplePos x="0" y="0"/>
            <wp:positionH relativeFrom="column">
              <wp:posOffset>52705</wp:posOffset>
            </wp:positionH>
            <wp:positionV relativeFrom="paragraph">
              <wp:posOffset>67310</wp:posOffset>
            </wp:positionV>
            <wp:extent cx="2400935" cy="2400935"/>
            <wp:effectExtent l="0" t="0" r="12065" b="12065"/>
            <wp:wrapNone/>
            <wp:docPr id="11" name="Picture 11" descr="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935" cy="2400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367A02" w14:textId="0BFE4084" w:rsidR="008C092A" w:rsidRDefault="008C092A" w:rsidP="004269BD"/>
    <w:p w14:paraId="43F35C2B" w14:textId="382480BA" w:rsidR="008C092A" w:rsidRDefault="008C092A" w:rsidP="004269BD"/>
    <w:p w14:paraId="6A23B55C" w14:textId="77777777" w:rsidR="008C092A" w:rsidRDefault="008C092A" w:rsidP="004269BD"/>
    <w:p w14:paraId="76F17F28" w14:textId="77777777" w:rsidR="008C092A" w:rsidRDefault="008C092A" w:rsidP="004269BD"/>
    <w:p w14:paraId="29A82196" w14:textId="77777777" w:rsidR="008C092A" w:rsidRDefault="008C092A" w:rsidP="004269BD"/>
    <w:p w14:paraId="321D3B4E" w14:textId="77777777" w:rsidR="008C092A" w:rsidRDefault="008C092A" w:rsidP="004269BD">
      <w:bookmarkStart w:id="0" w:name="_GoBack"/>
      <w:bookmarkEnd w:id="0"/>
    </w:p>
    <w:p w14:paraId="2678E193" w14:textId="77777777" w:rsidR="008C092A" w:rsidRDefault="008C092A" w:rsidP="004269BD"/>
    <w:p w14:paraId="06728DC3" w14:textId="77777777" w:rsidR="008C092A" w:rsidRDefault="008C092A" w:rsidP="004269BD"/>
    <w:p w14:paraId="3795F08C" w14:textId="77777777" w:rsidR="008C092A" w:rsidRDefault="008C092A" w:rsidP="004269BD"/>
    <w:p w14:paraId="653586DB" w14:textId="4A5D9048" w:rsidR="00E45526" w:rsidRDefault="00E45526" w:rsidP="004269BD">
      <w:r>
        <w:t>Image of Rocks: Performs poorly</w:t>
      </w:r>
    </w:p>
    <w:p w14:paraId="4C236927" w14:textId="68AA7F46" w:rsidR="008C092A" w:rsidRDefault="005D2B9D" w:rsidP="004269BD">
      <w:r>
        <w:rPr>
          <w:noProof/>
        </w:rPr>
        <w:drawing>
          <wp:anchor distT="0" distB="0" distL="114300" distR="114300" simplePos="0" relativeHeight="251661312" behindDoc="1" locked="0" layoutInCell="1" allowOverlap="1" wp14:anchorId="4028823E" wp14:editId="50B96A76">
            <wp:simplePos x="0" y="0"/>
            <wp:positionH relativeFrom="column">
              <wp:posOffset>3479799</wp:posOffset>
            </wp:positionH>
            <wp:positionV relativeFrom="paragraph">
              <wp:posOffset>144145</wp:posOffset>
            </wp:positionV>
            <wp:extent cx="3315335" cy="3300796"/>
            <wp:effectExtent l="0" t="0" r="12065" b="1270"/>
            <wp:wrapNone/>
            <wp:docPr id="8" name="Picture 8" descr="../Dropbox/r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opbox/rock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7658" cy="330310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68705E4A" wp14:editId="6FE17CE3">
            <wp:simplePos x="0" y="0"/>
            <wp:positionH relativeFrom="column">
              <wp:posOffset>50800</wp:posOffset>
            </wp:positionH>
            <wp:positionV relativeFrom="paragraph">
              <wp:posOffset>182245</wp:posOffset>
            </wp:positionV>
            <wp:extent cx="3201035" cy="3201035"/>
            <wp:effectExtent l="0" t="0" r="0" b="0"/>
            <wp:wrapNone/>
            <wp:docPr id="7" name="Picture 7" descr="../Dropbox/roc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opbox/rock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1035" cy="3201035"/>
                    </a:xfrm>
                    <a:prstGeom prst="rect">
                      <a:avLst/>
                    </a:prstGeom>
                    <a:noFill/>
                    <a:ln>
                      <a:noFill/>
                    </a:ln>
                  </pic:spPr>
                </pic:pic>
              </a:graphicData>
            </a:graphic>
            <wp14:sizeRelH relativeFrom="page">
              <wp14:pctWidth>0</wp14:pctWidth>
            </wp14:sizeRelH>
            <wp14:sizeRelV relativeFrom="page">
              <wp14:pctHeight>0</wp14:pctHeight>
            </wp14:sizeRelV>
          </wp:anchor>
        </w:drawing>
      </w:r>
      <w:r w:rsidR="008C092A">
        <w:t>Original images:</w:t>
      </w:r>
    </w:p>
    <w:p w14:paraId="0585E3AC" w14:textId="6B00A7AB" w:rsidR="008C092A" w:rsidRDefault="008C092A" w:rsidP="004269BD"/>
    <w:p w14:paraId="3A85BC2E" w14:textId="61E989F4" w:rsidR="008C092A" w:rsidRPr="008C092A" w:rsidRDefault="008C092A" w:rsidP="008C092A"/>
    <w:p w14:paraId="5373C7B4" w14:textId="77777777" w:rsidR="008C092A" w:rsidRPr="008C092A" w:rsidRDefault="008C092A" w:rsidP="008C092A"/>
    <w:p w14:paraId="5ADF8D09" w14:textId="77777777" w:rsidR="008C092A" w:rsidRPr="008C092A" w:rsidRDefault="008C092A" w:rsidP="008C092A"/>
    <w:p w14:paraId="23F6EE00" w14:textId="77777777" w:rsidR="008C092A" w:rsidRPr="008C092A" w:rsidRDefault="008C092A" w:rsidP="008C092A"/>
    <w:p w14:paraId="6ED67420" w14:textId="77777777" w:rsidR="008C092A" w:rsidRPr="008C092A" w:rsidRDefault="008C092A" w:rsidP="008C092A"/>
    <w:p w14:paraId="7A96AC16" w14:textId="77777777" w:rsidR="008C092A" w:rsidRPr="008C092A" w:rsidRDefault="008C092A" w:rsidP="008C092A"/>
    <w:p w14:paraId="2D2950FC" w14:textId="77777777" w:rsidR="008C092A" w:rsidRPr="008C092A" w:rsidRDefault="008C092A" w:rsidP="008C092A"/>
    <w:p w14:paraId="213EDAD4" w14:textId="77777777" w:rsidR="008C092A" w:rsidRPr="008C092A" w:rsidRDefault="008C092A" w:rsidP="008C092A"/>
    <w:p w14:paraId="3C3E5B8D" w14:textId="77777777" w:rsidR="008C092A" w:rsidRPr="008C092A" w:rsidRDefault="008C092A" w:rsidP="008C092A"/>
    <w:p w14:paraId="3E5BF789" w14:textId="77777777" w:rsidR="008C092A" w:rsidRPr="008C092A" w:rsidRDefault="008C092A" w:rsidP="008C092A"/>
    <w:p w14:paraId="0F571D0E" w14:textId="77777777" w:rsidR="008C092A" w:rsidRPr="008C092A" w:rsidRDefault="008C092A" w:rsidP="008C092A"/>
    <w:p w14:paraId="4FD6E99A" w14:textId="77777777" w:rsidR="008C092A" w:rsidRDefault="008C092A" w:rsidP="008C092A"/>
    <w:p w14:paraId="290063E4" w14:textId="77777777" w:rsidR="008C092A" w:rsidRDefault="008C092A" w:rsidP="008C092A"/>
    <w:p w14:paraId="2DD5354A" w14:textId="77777777" w:rsidR="008C092A" w:rsidRDefault="008C092A" w:rsidP="008C092A"/>
    <w:p w14:paraId="676A2AD4" w14:textId="77777777" w:rsidR="008C092A" w:rsidRDefault="008C092A" w:rsidP="008C092A"/>
    <w:p w14:paraId="12714735" w14:textId="77777777" w:rsidR="008C092A" w:rsidRDefault="008C092A" w:rsidP="008C092A"/>
    <w:p w14:paraId="73EABEB0" w14:textId="77777777" w:rsidR="005D2B9D" w:rsidRDefault="005D2B9D" w:rsidP="008C092A"/>
    <w:p w14:paraId="17676FCC" w14:textId="225048F7" w:rsidR="008C092A" w:rsidRDefault="008C092A" w:rsidP="008C092A">
      <w:r>
        <w:t>Result of algorithm:</w:t>
      </w:r>
    </w:p>
    <w:p w14:paraId="77756AFE" w14:textId="666628F2" w:rsidR="008C092A" w:rsidRDefault="008C092A" w:rsidP="008C092A">
      <w:r>
        <w:rPr>
          <w:noProof/>
        </w:rPr>
        <w:drawing>
          <wp:anchor distT="0" distB="0" distL="114300" distR="114300" simplePos="0" relativeHeight="251660288" behindDoc="1" locked="0" layoutInCell="1" allowOverlap="1" wp14:anchorId="212DC5C8" wp14:editId="3225AF51">
            <wp:simplePos x="0" y="0"/>
            <wp:positionH relativeFrom="column">
              <wp:posOffset>50801</wp:posOffset>
            </wp:positionH>
            <wp:positionV relativeFrom="paragraph">
              <wp:posOffset>26036</wp:posOffset>
            </wp:positionV>
            <wp:extent cx="3228340" cy="3228340"/>
            <wp:effectExtent l="0" t="0" r="0" b="0"/>
            <wp:wrapNone/>
            <wp:docPr id="6" name="Picture 6" descr="../Dropbox/rock_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opbox/rock_aft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8340" cy="322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A2DA86" w14:textId="77777777" w:rsidR="008C092A" w:rsidRPr="008C092A" w:rsidRDefault="008C092A" w:rsidP="008C092A"/>
    <w:p w14:paraId="67988DAE" w14:textId="77777777" w:rsidR="008C092A" w:rsidRPr="008C092A" w:rsidRDefault="008C092A" w:rsidP="008C092A"/>
    <w:p w14:paraId="6A68A512" w14:textId="77777777" w:rsidR="008C092A" w:rsidRPr="008C092A" w:rsidRDefault="008C092A" w:rsidP="008C092A"/>
    <w:p w14:paraId="2CD366BE" w14:textId="77777777" w:rsidR="008C092A" w:rsidRPr="008C092A" w:rsidRDefault="008C092A" w:rsidP="008C092A"/>
    <w:p w14:paraId="74EBA666" w14:textId="77777777" w:rsidR="008C092A" w:rsidRPr="008C092A" w:rsidRDefault="008C092A" w:rsidP="008C092A"/>
    <w:p w14:paraId="48FFE28D" w14:textId="77777777" w:rsidR="008C092A" w:rsidRPr="008C092A" w:rsidRDefault="008C092A" w:rsidP="008C092A"/>
    <w:p w14:paraId="5C06E5FD" w14:textId="77777777" w:rsidR="008C092A" w:rsidRPr="008C092A" w:rsidRDefault="008C092A" w:rsidP="008C092A"/>
    <w:p w14:paraId="3CA1F1E9" w14:textId="77777777" w:rsidR="008C092A" w:rsidRPr="008C092A" w:rsidRDefault="008C092A" w:rsidP="008C092A"/>
    <w:p w14:paraId="08CD9471" w14:textId="77777777" w:rsidR="008C092A" w:rsidRPr="008C092A" w:rsidRDefault="008C092A" w:rsidP="008C092A"/>
    <w:p w14:paraId="77926FB8" w14:textId="77777777" w:rsidR="008C092A" w:rsidRPr="008C092A" w:rsidRDefault="008C092A" w:rsidP="008C092A"/>
    <w:p w14:paraId="4CB8559F" w14:textId="77777777" w:rsidR="008C092A" w:rsidRPr="008C092A" w:rsidRDefault="008C092A" w:rsidP="008C092A"/>
    <w:p w14:paraId="28BD0ED1" w14:textId="77777777" w:rsidR="008C092A" w:rsidRPr="008C092A" w:rsidRDefault="008C092A" w:rsidP="008C092A"/>
    <w:p w14:paraId="06A658B0" w14:textId="77777777" w:rsidR="008C092A" w:rsidRPr="008C092A" w:rsidRDefault="008C092A" w:rsidP="008C092A"/>
    <w:p w14:paraId="7218D12E" w14:textId="77777777" w:rsidR="008C092A" w:rsidRPr="008C092A" w:rsidRDefault="008C092A" w:rsidP="008C092A"/>
    <w:p w14:paraId="3B8695B4" w14:textId="77777777" w:rsidR="008C092A" w:rsidRPr="008C092A" w:rsidRDefault="008C092A" w:rsidP="008C092A"/>
    <w:p w14:paraId="262F25BC" w14:textId="77777777" w:rsidR="008C092A" w:rsidRPr="008C092A" w:rsidRDefault="008C092A" w:rsidP="008C092A"/>
    <w:p w14:paraId="783DCB97" w14:textId="0F8863FA" w:rsidR="008C092A" w:rsidRDefault="008C092A" w:rsidP="008C092A"/>
    <w:p w14:paraId="74EED667" w14:textId="77777777" w:rsidR="005D2B9D" w:rsidRDefault="005D2B9D" w:rsidP="008C092A"/>
    <w:p w14:paraId="57BB99A2" w14:textId="77777777" w:rsidR="005D2B9D" w:rsidRDefault="005D2B9D" w:rsidP="008C092A">
      <w:r>
        <w:t>As shown, the algorithm performs poorly on the rock image compared to the sky image, this is most likely due to the fact that the algorithm could not find suitable matches to fill the hole. The texture/patterns of the rock makes it so that any misalignment in image becomes very noticeable. Therefore, the algorithm performs poorly on the rock images.</w:t>
      </w:r>
    </w:p>
    <w:p w14:paraId="37BE4324" w14:textId="5301BB62" w:rsidR="005D2B9D" w:rsidRDefault="005D2B9D" w:rsidP="008C092A">
      <w:r>
        <w:t>7)</w:t>
      </w:r>
    </w:p>
    <w:p w14:paraId="03F942C7" w14:textId="0C837116" w:rsidR="00CA0B4A" w:rsidRDefault="00CA0B4A" w:rsidP="008C092A">
      <w:proofErr w:type="spellStart"/>
      <w:r>
        <w:t>randomPatchSD</w:t>
      </w:r>
      <w:proofErr w:type="spellEnd"/>
      <w:r>
        <w:t>:</w:t>
      </w:r>
    </w:p>
    <w:p w14:paraId="29961396" w14:textId="77777777" w:rsidR="00CA0B4A" w:rsidRDefault="005D2B9D" w:rsidP="008C092A">
      <w:r>
        <w:t xml:space="preserve">The first parameter </w:t>
      </w:r>
      <w:proofErr w:type="spellStart"/>
      <w:r>
        <w:t>randomPatchSD</w:t>
      </w:r>
      <w:proofErr w:type="spellEnd"/>
      <w:r>
        <w:t xml:space="preserve"> </w:t>
      </w:r>
      <w:r w:rsidR="00701324">
        <w:t xml:space="preserve">determines which texture patch is chosen to fill the hole (creates variation in texture patches used). A small value for </w:t>
      </w:r>
      <w:proofErr w:type="spellStart"/>
      <w:r w:rsidR="00701324">
        <w:t>randomPatchSD</w:t>
      </w:r>
      <w:proofErr w:type="spellEnd"/>
      <w:r w:rsidR="00701324">
        <w:t xml:space="preserve"> makes it so the patch used will have a higher chance of repeated textures. Meaning result will most likely look terrible since we will have randomness thus a greater chance that textures will be repeated during the filling. A high value of </w:t>
      </w:r>
      <w:proofErr w:type="spellStart"/>
      <w:r w:rsidR="00701324">
        <w:t>randomPatchSD</w:t>
      </w:r>
      <w:proofErr w:type="spellEnd"/>
      <w:r w:rsidR="00701324">
        <w:t xml:space="preserve"> makes it so we have a higher variation of textures when filling the hole. However, a high value can lead to bad matches. </w:t>
      </w:r>
    </w:p>
    <w:p w14:paraId="55823AB4" w14:textId="77777777" w:rsidR="00CA0B4A" w:rsidRDefault="00CA0B4A" w:rsidP="008C092A"/>
    <w:p w14:paraId="0012FD36" w14:textId="7388B0B8" w:rsidR="00CA0B4A" w:rsidRDefault="00CA0B4A" w:rsidP="008C092A">
      <w:proofErr w:type="spellStart"/>
      <w:r>
        <w:t>PatchL</w:t>
      </w:r>
      <w:proofErr w:type="spellEnd"/>
      <w:r>
        <w:t>:</w:t>
      </w:r>
    </w:p>
    <w:p w14:paraId="047E8F26" w14:textId="7D7A3CFA" w:rsidR="005D2B9D" w:rsidRPr="008C092A" w:rsidRDefault="00CA0B4A" w:rsidP="008C092A">
      <w:r>
        <w:t xml:space="preserve">The parameter </w:t>
      </w:r>
      <w:proofErr w:type="spellStart"/>
      <w:r w:rsidR="00701324">
        <w:t>patchL</w:t>
      </w:r>
      <w:proofErr w:type="spellEnd"/>
      <w:r w:rsidR="00701324">
        <w:t xml:space="preserve"> is a parameter that determines the size of the patches. When this parameter is too small, patches may be skipped or</w:t>
      </w:r>
      <w:r>
        <w:t xml:space="preserve"> missed since the algorithm will be finding matches on a scale that is too small leading to inaccurate fills. A large value makes it so the patch will be noticeable since it will be matching on a larger scale. Meaning the patch may contain large instances of patterns/details.</w:t>
      </w:r>
    </w:p>
    <w:sectPr w:rsidR="005D2B9D" w:rsidRPr="008C092A" w:rsidSect="00EC01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210346"/>
    <w:multiLevelType w:val="hybridMultilevel"/>
    <w:tmpl w:val="2410B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9BD"/>
    <w:rsid w:val="002768E2"/>
    <w:rsid w:val="004269BD"/>
    <w:rsid w:val="005D2B9D"/>
    <w:rsid w:val="00701324"/>
    <w:rsid w:val="0087534B"/>
    <w:rsid w:val="008C092A"/>
    <w:rsid w:val="00927EE2"/>
    <w:rsid w:val="00A116A6"/>
    <w:rsid w:val="00AC01FB"/>
    <w:rsid w:val="00CA0B4A"/>
    <w:rsid w:val="00E45526"/>
    <w:rsid w:val="00E64358"/>
    <w:rsid w:val="00EC0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A2E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9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4269BD"/>
    <w:rPr>
      <w:rFonts w:ascii="Times New Roman" w:hAnsi="Times New Roman" w:cs="Times New Roman"/>
    </w:rPr>
  </w:style>
  <w:style w:type="character" w:customStyle="1" w:styleId="DocumentMapChar">
    <w:name w:val="Document Map Char"/>
    <w:basedOn w:val="DefaultParagraphFont"/>
    <w:link w:val="DocumentMap"/>
    <w:uiPriority w:val="99"/>
    <w:semiHidden/>
    <w:rsid w:val="004269BD"/>
    <w:rPr>
      <w:rFonts w:ascii="Times New Roman" w:hAnsi="Times New Roman" w:cs="Times New Roman"/>
    </w:rPr>
  </w:style>
  <w:style w:type="paragraph" w:styleId="ListParagraph">
    <w:name w:val="List Paragraph"/>
    <w:basedOn w:val="Normal"/>
    <w:uiPriority w:val="34"/>
    <w:qFormat/>
    <w:rsid w:val="00426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306</Words>
  <Characters>1745</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CPSC 425: Assignment 3</vt:lpstr>
    </vt:vector>
  </TitlesOfParts>
  <LinksUpToDate>false</LinksUpToDate>
  <CharactersWithSpaces>2047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 chen</dc:creator>
  <cp:keywords/>
  <dc:description/>
  <cp:lastModifiedBy>terence chen</cp:lastModifiedBy>
  <cp:revision>3</cp:revision>
  <cp:lastPrinted>2018-10-28T09:46:00Z</cp:lastPrinted>
  <dcterms:created xsi:type="dcterms:W3CDTF">2018-10-28T09:46:00Z</dcterms:created>
  <dcterms:modified xsi:type="dcterms:W3CDTF">2018-10-28T09:46:00Z</dcterms:modified>
</cp:coreProperties>
</file>