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0BDD1" w14:textId="147975E5" w:rsidR="004269BD" w:rsidRDefault="009336A2" w:rsidP="004269BD">
      <w:pPr>
        <w:outlineLvl w:val="0"/>
        <w:rPr>
          <w:lang w:val="en-CA"/>
        </w:rPr>
      </w:pPr>
      <w:r>
        <w:rPr>
          <w:lang w:val="en-CA"/>
        </w:rPr>
        <w:t>CPSC 425: Assignment 4</w:t>
      </w:r>
    </w:p>
    <w:p w14:paraId="552EE6E5" w14:textId="49691093" w:rsidR="004269BD" w:rsidRDefault="004269BD" w:rsidP="004269BD">
      <w:pPr>
        <w:rPr>
          <w:lang w:val="en-CA"/>
        </w:rPr>
      </w:pPr>
      <w:r>
        <w:rPr>
          <w:lang w:val="en-CA"/>
        </w:rPr>
        <w:t>Name: Terence Chen</w:t>
      </w:r>
    </w:p>
    <w:p w14:paraId="035CD595" w14:textId="054FCDC6" w:rsidR="004269BD" w:rsidRDefault="004269BD" w:rsidP="004269BD">
      <w:pPr>
        <w:rPr>
          <w:lang w:val="en-CA"/>
        </w:rPr>
      </w:pPr>
      <w:r>
        <w:rPr>
          <w:lang w:val="en-CA"/>
        </w:rPr>
        <w:t>Student number: 42602136</w:t>
      </w:r>
    </w:p>
    <w:p w14:paraId="6C74D4D3" w14:textId="338A68A0" w:rsidR="00CA0B4A" w:rsidRDefault="00CA0B4A" w:rsidP="004269BD"/>
    <w:p w14:paraId="4200547F" w14:textId="21237260" w:rsidR="004269BD" w:rsidRDefault="004269BD" w:rsidP="004269BD">
      <w:r>
        <w:t>Q1) Nothing to hand in</w:t>
      </w:r>
    </w:p>
    <w:p w14:paraId="21B67603" w14:textId="5766BE98" w:rsidR="004269BD" w:rsidRDefault="004269BD" w:rsidP="004269BD"/>
    <w:p w14:paraId="6FDA1DD0" w14:textId="298B981A" w:rsidR="004269BD" w:rsidRDefault="004269BD" w:rsidP="004269BD">
      <w:r>
        <w:t>Q2) Nothing to hand in</w:t>
      </w:r>
    </w:p>
    <w:p w14:paraId="1DB6B4C4" w14:textId="20C9C5AD" w:rsidR="004269BD" w:rsidRDefault="004269BD" w:rsidP="004269BD"/>
    <w:p w14:paraId="054194F4" w14:textId="2811E384" w:rsidR="00F171E7" w:rsidRDefault="004269BD" w:rsidP="00F171E7">
      <w:r>
        <w:t xml:space="preserve">Q3) </w:t>
      </w:r>
    </w:p>
    <w:p w14:paraId="55160720" w14:textId="36254F85" w:rsidR="00F171E7" w:rsidRDefault="00F171E7" w:rsidP="00F171E7">
      <w:r>
        <w:t>Code</w:t>
      </w:r>
      <w:r w:rsidR="0000436B">
        <w:t xml:space="preserve"> changes in match function</w:t>
      </w:r>
      <w:r>
        <w:t>:</w:t>
      </w:r>
    </w:p>
    <w:p w14:paraId="74303FD3" w14:textId="03ADC974" w:rsidR="0000436B" w:rsidRDefault="009C2BC2" w:rsidP="00F171E7">
      <w:r>
        <w:rPr>
          <w:noProof/>
        </w:rPr>
        <w:drawing>
          <wp:inline distT="0" distB="0" distL="0" distR="0" wp14:anchorId="01972CF7" wp14:editId="1AEF01E5">
            <wp:extent cx="4394835" cy="2884345"/>
            <wp:effectExtent l="0" t="0" r="0" b="11430"/>
            <wp:docPr id="12" name="Picture 12" descr="Screen%20Shot%202018-11-13%20at%205.24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1-13%20at%205.24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46" cy="291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8F26" w14:textId="6B5728A4" w:rsidR="005D2B9D" w:rsidRDefault="005D2B9D" w:rsidP="008C092A"/>
    <w:p w14:paraId="1D13353B" w14:textId="77777777" w:rsidR="00BD0D5B" w:rsidRDefault="00BD0D5B" w:rsidP="008C092A"/>
    <w:p w14:paraId="03158090" w14:textId="44DCF91B" w:rsidR="00F171E7" w:rsidRDefault="0000436B" w:rsidP="008C092A">
      <w:r>
        <w:t>Result</w:t>
      </w:r>
      <w:r w:rsidR="00F171E7">
        <w:t>:</w:t>
      </w:r>
    </w:p>
    <w:p w14:paraId="1C3870F1" w14:textId="665FA079" w:rsidR="00F171E7" w:rsidRDefault="00BD0D5B" w:rsidP="008C092A">
      <w:r>
        <w:rPr>
          <w:highlight w:val="yellow"/>
        </w:rPr>
        <w:t>Chosen Threshold =</w:t>
      </w:r>
      <w:r w:rsidR="009C2BC2">
        <w:t xml:space="preserve"> 0.6</w:t>
      </w:r>
      <w:r w:rsidR="0000436B">
        <w:t>0</w:t>
      </w:r>
    </w:p>
    <w:p w14:paraId="3F559B28" w14:textId="169B3E52" w:rsidR="00BD0D5B" w:rsidRDefault="009C2BC2" w:rsidP="008C092A">
      <w:r>
        <w:rPr>
          <w:noProof/>
        </w:rPr>
        <w:drawing>
          <wp:inline distT="0" distB="0" distL="0" distR="0" wp14:anchorId="6A78683E" wp14:editId="390F2F6D">
            <wp:extent cx="5943600" cy="2684780"/>
            <wp:effectExtent l="0" t="0" r="0" b="7620"/>
            <wp:docPr id="4" name="Picture 4" descr="tmpxXlI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mpxXlII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4465" w14:textId="77777777" w:rsidR="00BD0D5B" w:rsidRDefault="00BD0D5B" w:rsidP="008C092A"/>
    <w:p w14:paraId="1402C9D1" w14:textId="77777777" w:rsidR="00BD0D5B" w:rsidRDefault="00BD0D5B" w:rsidP="008C092A"/>
    <w:p w14:paraId="4368212E" w14:textId="77777777" w:rsidR="00BD0D5B" w:rsidRDefault="00BD0D5B" w:rsidP="008C092A"/>
    <w:p w14:paraId="0CCDB46F" w14:textId="49AA1F1F" w:rsidR="00BD0D5B" w:rsidRDefault="009C2BC2" w:rsidP="008C092A">
      <w:r>
        <w:t>Test threshold = 0.8</w:t>
      </w:r>
      <w:r w:rsidR="0000436B">
        <w:t>0</w:t>
      </w:r>
    </w:p>
    <w:p w14:paraId="4086B072" w14:textId="5C5E20B6" w:rsidR="00BD0D5B" w:rsidRDefault="009C2BC2" w:rsidP="008C092A">
      <w:r>
        <w:rPr>
          <w:noProof/>
        </w:rPr>
        <w:drawing>
          <wp:inline distT="0" distB="0" distL="0" distR="0" wp14:anchorId="2CFFE490" wp14:editId="21C9F8E5">
            <wp:extent cx="5943600" cy="2684780"/>
            <wp:effectExtent l="0" t="0" r="0" b="7620"/>
            <wp:docPr id="10" name="Picture 10" descr="tmpL709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mpL709b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82CE" w14:textId="77777777" w:rsidR="00BD0D5B" w:rsidRDefault="00BD0D5B" w:rsidP="008C092A"/>
    <w:p w14:paraId="372F0E27" w14:textId="5382FC9E" w:rsidR="00BD0D5B" w:rsidRDefault="0000436B" w:rsidP="008C092A">
      <w:r>
        <w:t>Test threshold = 0.40</w:t>
      </w:r>
    </w:p>
    <w:p w14:paraId="3E284EFD" w14:textId="11F0DBC4" w:rsidR="00BD0D5B" w:rsidRDefault="009C2BC2" w:rsidP="008C092A">
      <w:r>
        <w:rPr>
          <w:noProof/>
        </w:rPr>
        <w:drawing>
          <wp:inline distT="0" distB="0" distL="0" distR="0" wp14:anchorId="01734DE5" wp14:editId="00A9ECDF">
            <wp:extent cx="5943600" cy="2684780"/>
            <wp:effectExtent l="0" t="0" r="0" b="7620"/>
            <wp:docPr id="11" name="Picture 11" descr="tmp9qTR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mp9qTRJ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1CA2" w14:textId="77777777" w:rsidR="00BD0D5B" w:rsidRDefault="00BD0D5B" w:rsidP="008C092A"/>
    <w:p w14:paraId="077E853D" w14:textId="4E3BFDDB" w:rsidR="00E43E3E" w:rsidRDefault="0000436B" w:rsidP="008C092A">
      <w:r>
        <w:t>T</w:t>
      </w:r>
      <w:r w:rsidR="009C2BC2">
        <w:t>he threshold I chose for the book image was 0.60, its seems like around 0.6</w:t>
      </w:r>
      <w:r>
        <w:t>0</w:t>
      </w:r>
      <w:r w:rsidR="00BD0D5B">
        <w:t xml:space="preserve"> we have a good amount of correct matches compared to </w:t>
      </w:r>
      <w:r>
        <w:t>the mismatches. When the threshold is 0.40</w:t>
      </w:r>
      <w:r w:rsidR="00BD0D5B">
        <w:t xml:space="preserve">, </w:t>
      </w:r>
      <w:r>
        <w:t>it seems like we a small amount but correct matches. Whereas for threshol</w:t>
      </w:r>
      <w:r w:rsidR="009C2BC2">
        <w:t>d = 0.8</w:t>
      </w:r>
      <w:r>
        <w:t>0, we get more matches overall but more incorrect matches.</w:t>
      </w:r>
    </w:p>
    <w:p w14:paraId="3597061D" w14:textId="77777777" w:rsidR="00E43E3E" w:rsidRDefault="00E43E3E" w:rsidP="008C092A"/>
    <w:p w14:paraId="13AF617D" w14:textId="7CC9B3C9" w:rsidR="009C2BC2" w:rsidRDefault="00E43E3E" w:rsidP="008C092A">
      <w:r>
        <w:t>The threshold value was important as a low threshold yields good matches but in a small amount and a high threshold yielded more of matches with a lot of the matches being incorrect</w:t>
      </w:r>
      <w:r w:rsidR="009C2BC2">
        <w:t>.</w:t>
      </w:r>
    </w:p>
    <w:p w14:paraId="71DE6B5D" w14:textId="77777777" w:rsidR="009C2BC2" w:rsidRDefault="009C2BC2" w:rsidP="008C092A"/>
    <w:p w14:paraId="3B490761" w14:textId="4A3BC416" w:rsidR="00E43E3E" w:rsidRDefault="00E43E3E" w:rsidP="008C092A">
      <w:r>
        <w:t>4)</w:t>
      </w:r>
    </w:p>
    <w:p w14:paraId="5B8F7EF5" w14:textId="6EBD2DB8" w:rsidR="007C70ED" w:rsidRDefault="007C70ED" w:rsidP="008C092A">
      <w:r>
        <w:t>Note: code is in the match function</w:t>
      </w:r>
      <w:r w:rsidR="00C15DC6">
        <w:t xml:space="preserve">, more specifically below the code from question 3 </w:t>
      </w:r>
    </w:p>
    <w:p w14:paraId="004A832C" w14:textId="700DE1F3" w:rsidR="007C70ED" w:rsidRDefault="007C70ED" w:rsidP="008C092A">
      <w:r>
        <w:t>Code:</w:t>
      </w:r>
    </w:p>
    <w:p w14:paraId="41C9A6C8" w14:textId="2018A6B1" w:rsidR="007C70ED" w:rsidRDefault="003847E5" w:rsidP="008C092A">
      <w:r>
        <w:rPr>
          <w:noProof/>
        </w:rPr>
        <w:drawing>
          <wp:inline distT="0" distB="0" distL="0" distR="0" wp14:anchorId="6B02177F" wp14:editId="73F07E2F">
            <wp:extent cx="4852035" cy="3515584"/>
            <wp:effectExtent l="0" t="0" r="0" b="0"/>
            <wp:docPr id="3" name="Picture 3" descr="Screen%20Shot%202018-11-14%20at%201.28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1-14%20at%201.28.2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99" cy="351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D0E8" w14:textId="77777777" w:rsidR="00A2525C" w:rsidRDefault="00A2525C" w:rsidP="008C092A"/>
    <w:p w14:paraId="7BACD739" w14:textId="52C0A11A" w:rsidR="00E43E3E" w:rsidRDefault="003847E5" w:rsidP="008C092A">
      <w:r>
        <w:t>Result: orientation = 55 degrees and scale = 1</w:t>
      </w:r>
      <w:r w:rsidR="00A2525C">
        <w:t>5%</w:t>
      </w:r>
    </w:p>
    <w:p w14:paraId="6CDFB2AB" w14:textId="3518DF9C" w:rsidR="00A2525C" w:rsidRDefault="003847E5" w:rsidP="008C092A">
      <w:r>
        <w:rPr>
          <w:noProof/>
        </w:rPr>
        <w:drawing>
          <wp:inline distT="0" distB="0" distL="0" distR="0" wp14:anchorId="0AC23439" wp14:editId="2405002B">
            <wp:extent cx="5537835" cy="2402095"/>
            <wp:effectExtent l="0" t="0" r="0" b="11430"/>
            <wp:docPr id="5" name="Picture 5" descr="tmpohz2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mpohz2c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06" cy="241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58F3" w14:textId="77777777" w:rsidR="00A2525C" w:rsidRDefault="00A2525C" w:rsidP="008C092A"/>
    <w:p w14:paraId="35C515F9" w14:textId="750C8725" w:rsidR="00A2525C" w:rsidRPr="008C092A" w:rsidRDefault="00A2525C" w:rsidP="008C092A">
      <w:r>
        <w:t>I found that changing the or</w:t>
      </w:r>
      <w:r w:rsidR="003847E5">
        <w:t>ientation threshold to around 55</w:t>
      </w:r>
      <w:r>
        <w:t xml:space="preserve"> </w:t>
      </w:r>
      <w:r w:rsidR="003847E5">
        <w:t>degrees and scale threshold to 15% keeps</w:t>
      </w:r>
      <w:r>
        <w:t xml:space="preserve"> the consistency of corre</w:t>
      </w:r>
      <w:r w:rsidR="003847E5">
        <w:t>ct matches while keeping the outliers low. A higher threshold values yielded more overall matches but it also increases the number of outliers. Whereas a smaller threshold, yields less matches with more consistency incorrect matches</w:t>
      </w:r>
      <w:bookmarkStart w:id="0" w:name="_GoBack"/>
      <w:bookmarkEnd w:id="0"/>
      <w:r w:rsidR="003847E5">
        <w:t xml:space="preserve">.  </w:t>
      </w:r>
    </w:p>
    <w:sectPr w:rsidR="00A2525C" w:rsidRPr="008C092A" w:rsidSect="00EC0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210346"/>
    <w:multiLevelType w:val="hybridMultilevel"/>
    <w:tmpl w:val="2410BE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9BD"/>
    <w:rsid w:val="0000436B"/>
    <w:rsid w:val="00255A13"/>
    <w:rsid w:val="002768E2"/>
    <w:rsid w:val="003847E5"/>
    <w:rsid w:val="004269BD"/>
    <w:rsid w:val="005D2B9D"/>
    <w:rsid w:val="00701324"/>
    <w:rsid w:val="0073012F"/>
    <w:rsid w:val="007C70ED"/>
    <w:rsid w:val="0087534B"/>
    <w:rsid w:val="008C092A"/>
    <w:rsid w:val="00927EE2"/>
    <w:rsid w:val="009336A2"/>
    <w:rsid w:val="009C2BC2"/>
    <w:rsid w:val="00A116A6"/>
    <w:rsid w:val="00A2525C"/>
    <w:rsid w:val="00AC01FB"/>
    <w:rsid w:val="00BD0D5B"/>
    <w:rsid w:val="00C15DC6"/>
    <w:rsid w:val="00C71FE2"/>
    <w:rsid w:val="00CA0B4A"/>
    <w:rsid w:val="00E43E3E"/>
    <w:rsid w:val="00E45526"/>
    <w:rsid w:val="00E64358"/>
    <w:rsid w:val="00EC015D"/>
    <w:rsid w:val="00F171E7"/>
    <w:rsid w:val="00F8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A2E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69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4269BD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69BD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26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187</Words>
  <Characters>1069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CPSC 425: Assignment 4</vt:lpstr>
    </vt:vector>
  </TitlesOfParts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terence chen</dc:creator>
  <cp:keywords/>
  <dc:description/>
  <cp:lastModifiedBy>terence chen</cp:lastModifiedBy>
  <cp:revision>5</cp:revision>
  <cp:lastPrinted>2018-11-14T01:27:00Z</cp:lastPrinted>
  <dcterms:created xsi:type="dcterms:W3CDTF">2018-11-14T01:27:00Z</dcterms:created>
  <dcterms:modified xsi:type="dcterms:W3CDTF">2018-11-14T21:32:00Z</dcterms:modified>
</cp:coreProperties>
</file>