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6F5" w:rsidRDefault="00775429">
      <w:pPr>
        <w:rPr>
          <w:lang w:val="en-US"/>
        </w:rPr>
      </w:pPr>
      <w:r>
        <w:rPr>
          <w:lang w:val="en-US"/>
        </w:rPr>
        <w:t xml:space="preserve">This was my first serious project – a schedule for my university. At the time I wrote a few applications for competitions, but they never felt solid, real and, being a programmer, I wanted to actually solve some problems. </w:t>
      </w:r>
    </w:p>
    <w:p w:rsidR="00775429" w:rsidRDefault="00775429">
      <w:pPr>
        <w:rPr>
          <w:lang w:val="en-US"/>
        </w:rPr>
      </w:pPr>
      <w:r>
        <w:rPr>
          <w:lang w:val="en-US"/>
        </w:rPr>
        <w:t xml:space="preserve">So, electronic schedule. What could be difficult about that? Well, first we already had a big paper in our university, where you could see all the lessons you wanted and an Excel spreadsheet with the same information. </w:t>
      </w:r>
    </w:p>
    <w:p w:rsidR="00775429" w:rsidRDefault="00775429">
      <w:pPr>
        <w:rPr>
          <w:lang w:val="en-US"/>
        </w:rPr>
      </w:pPr>
      <w:r>
        <w:rPr>
          <w:lang w:val="en-US"/>
        </w:rPr>
        <w:t>But the problem was – the spreadsheet looked horrible on mobile devices and wasn’t maintained. So everyone either photographed the paper version or wrote everything themselves. And the paper version was for students, not for the teachers, though the information was there</w:t>
      </w:r>
      <w:r w:rsidR="008B376E">
        <w:rPr>
          <w:lang w:val="en-US"/>
        </w:rPr>
        <w:t>, just needed different organizing</w:t>
      </w:r>
      <w:r>
        <w:rPr>
          <w:lang w:val="en-US"/>
        </w:rPr>
        <w:t>.</w:t>
      </w:r>
    </w:p>
    <w:p w:rsidR="00775429" w:rsidRDefault="00775429">
      <w:pPr>
        <w:rPr>
          <w:lang w:val="en-US"/>
        </w:rPr>
      </w:pPr>
      <w:r>
        <w:rPr>
          <w:lang w:val="en-US"/>
        </w:rPr>
        <w:t>So what I wanted to do is create an application that would take the data from the paper version and transform all of it into a simple clean-looking image that was usable with mobile devices, was easy to maintain and would allow teachers access to an automatically generated schedule.</w:t>
      </w:r>
    </w:p>
    <w:p w:rsidR="00775429" w:rsidRDefault="008B376E">
      <w:pPr>
        <w:rPr>
          <w:lang w:val="en-US"/>
        </w:rPr>
      </w:pPr>
      <w:r>
        <w:rPr>
          <w:lang w:val="en-US"/>
        </w:rPr>
        <w:t xml:space="preserve">The technology that I knew at the moment was WPF, PostgreSQL, Android Studio and a little bit of node.js, so I create a mobile app for Android, simple API on node.js and a </w:t>
      </w:r>
      <w:r w:rsidR="00AA46C1">
        <w:rPr>
          <w:lang w:val="en-US"/>
        </w:rPr>
        <w:t>desktop application for administration. The server was hosted on raspberry pi in my home. (Found out that DevOps is no joke)</w:t>
      </w:r>
    </w:p>
    <w:p w:rsidR="00DD10B1" w:rsidRDefault="00DD10B1">
      <w:pPr>
        <w:rPr>
          <w:lang w:val="en-US"/>
        </w:rPr>
      </w:pPr>
      <w:r>
        <w:rPr>
          <w:lang w:val="en-US"/>
        </w:rPr>
        <w:t>The most interesting problem here was creating a data model. You see, some lessons were taught to several groups by several teachers at the same time. Some lessons were alternated by weeks and many lessons started or ended at irregular times. And for the sake of my sanity, I wanted to create an algorithm that would not allow me to enter data into the system that would contradict existing data (2 teachers at 2 different lessons at the same time, for example), so data model needed to account for all of that. So I decided to treat a lesson not as an individual entity, but as a superset of several vectors. So for example, when one teacher teaches one group at certain time, that is a lesson. But when two groups are taught by the same teacher at the same time - it is still a lesson, but two entries in the database. That would later allow me to show all the groups of a lesson to a teacher and all the teachers to a group.</w:t>
      </w:r>
      <w:r w:rsidR="00AE1070">
        <w:rPr>
          <w:lang w:val="en-US"/>
        </w:rPr>
        <w:t xml:space="preserve"> Just have to change perspective on the same data. Also the </w:t>
      </w:r>
      <w:proofErr w:type="spellStart"/>
      <w:r w:rsidR="00AE1070">
        <w:rPr>
          <w:lang w:val="en-US"/>
        </w:rPr>
        <w:t>noncontradictory</w:t>
      </w:r>
      <w:proofErr w:type="spellEnd"/>
      <w:r w:rsidR="00AE1070">
        <w:rPr>
          <w:lang w:val="en-US"/>
        </w:rPr>
        <w:t xml:space="preserve"> condition proved useful when I entered the first schedule into the system and found 20-ish impossibilities, which could be corrected by the dispatcher before starting the semester.</w:t>
      </w:r>
    </w:p>
    <w:p w:rsidR="00AE1070" w:rsidRPr="00AE1070" w:rsidRDefault="00AE1070">
      <w:pPr>
        <w:rPr>
          <w:lang w:val="en-US"/>
        </w:rPr>
      </w:pPr>
      <w:r>
        <w:rPr>
          <w:lang w:val="en-US"/>
        </w:rPr>
        <w:t>After release some problems and ideas popped up – needed to show current week, save the loaded schedule for later in case of server failure and log which schedules are accessed the most. All in all, I loved the project, despite the fact that university management wasn’t really interested it in enough to pay for me maintaining it on a regular basis, so after a single semester I supported it only for my group and later not at all. It also was a great experience from a developer’</w:t>
      </w:r>
      <w:r w:rsidR="00A80114">
        <w:rPr>
          <w:lang w:val="en-US"/>
        </w:rPr>
        <w:t xml:space="preserve">s perspective – choosing the simplest solution to a problem, introducing changes and features to a functioning codebase, all </w:t>
      </w:r>
      <w:r w:rsidR="0025588B">
        <w:rPr>
          <w:lang w:val="en-US"/>
        </w:rPr>
        <w:t>good skills that I used later at length</w:t>
      </w:r>
      <w:r w:rsidR="000D5573">
        <w:rPr>
          <w:lang w:val="en-US"/>
        </w:rPr>
        <w:t>.</w:t>
      </w:r>
      <w:bookmarkStart w:id="0" w:name="_GoBack"/>
      <w:bookmarkEnd w:id="0"/>
    </w:p>
    <w:p w:rsidR="00AA46C1" w:rsidRPr="00AA46C1" w:rsidRDefault="00AA46C1">
      <w:pPr>
        <w:rPr>
          <w:lang w:val="en-US"/>
        </w:rPr>
      </w:pPr>
    </w:p>
    <w:sectPr w:rsidR="00AA46C1" w:rsidRPr="00AA46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5D8"/>
    <w:rsid w:val="000D5573"/>
    <w:rsid w:val="0025588B"/>
    <w:rsid w:val="004246F5"/>
    <w:rsid w:val="00775429"/>
    <w:rsid w:val="008B376E"/>
    <w:rsid w:val="00A80114"/>
    <w:rsid w:val="00AA46C1"/>
    <w:rsid w:val="00AE1070"/>
    <w:rsid w:val="00DD10B1"/>
    <w:rsid w:val="00EF55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E094"/>
  <w15:chartTrackingRefBased/>
  <w15:docId w15:val="{A501B02E-2674-493B-8BF1-15DE2374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Ванюшкин</dc:creator>
  <cp:keywords/>
  <dc:description/>
  <cp:lastModifiedBy>Влад Ванюшкин</cp:lastModifiedBy>
  <cp:revision>7</cp:revision>
  <dcterms:created xsi:type="dcterms:W3CDTF">2023-07-02T13:16:00Z</dcterms:created>
  <dcterms:modified xsi:type="dcterms:W3CDTF">2023-07-02T13:46:00Z</dcterms:modified>
</cp:coreProperties>
</file>