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A7" w:rsidRDefault="00AE53A7" w:rsidP="00AE5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E53A7" w:rsidRDefault="00AE53A7" w:rsidP="00AE5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3BB5" w:rsidRDefault="00EC3BB5" w:rsidP="008A0C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Chapter 5 – </w:t>
      </w:r>
      <w:r w:rsidR="00AE53A7">
        <w:rPr>
          <w:rFonts w:ascii="Arial" w:hAnsi="Arial" w:cs="Arial"/>
          <w:b/>
          <w:bCs/>
          <w:sz w:val="24"/>
          <w:szCs w:val="24"/>
        </w:rPr>
        <w:t>Practice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AE53A7">
        <w:rPr>
          <w:rFonts w:ascii="Arial" w:hAnsi="Arial" w:cs="Arial"/>
          <w:b/>
          <w:bCs/>
          <w:sz w:val="24"/>
          <w:szCs w:val="24"/>
        </w:rPr>
        <w:t xml:space="preserve"> Web </w:t>
      </w:r>
      <w:r>
        <w:rPr>
          <w:rFonts w:ascii="Arial" w:hAnsi="Arial" w:cs="Arial"/>
          <w:b/>
          <w:bCs/>
          <w:sz w:val="24"/>
          <w:szCs w:val="24"/>
        </w:rPr>
        <w:t>Page Instructions</w:t>
      </w:r>
    </w:p>
    <w:p w:rsidR="00EC3BB5" w:rsidRDefault="00EC3BB5" w:rsidP="008A0C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a folder inside your Practice 2 folder called Chapter5_practice2.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Open a new notepad page and save as index.html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Pick a topic – Your topic can be about any school subject (history, art, music, P.E., science, etc.).  Please make sure that what you select is school appropriate.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the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Doctype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at the top of the notepad (copy and paste), and then add your 4 required tags.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Make sure you save.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Now go out 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google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images and select 2 pictures.  Make sure you right click on the images and save the images to your Chapter5_practice2 folder.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Your title should be Chapter 5 Practice.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first thing in your body should be a H1 with a title about the subject. This title should be centered.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Under your heading 1 you will have the first H2.  This heading 2 should be right or left aligned.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 will then insert a picture.  This picture should be right or left aligned depending on where your H2 is.</w:t>
      </w:r>
    </w:p>
    <w:p w:rsidR="006350BD" w:rsidRDefault="006350BD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Make sure that the images are sized using the height and width command.  The pictures should be around the same size.</w:t>
      </w:r>
    </w:p>
    <w:p w:rsidR="00EC3BB5" w:rsidRDefault="00EC3BB5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Wrapped around the first picture should be text describing what the picture is.  You should have at least 3 sentences describing the picture.</w:t>
      </w:r>
    </w:p>
    <w:p w:rsidR="006350BD" w:rsidRDefault="006350BD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image should have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vspace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hspace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so that there is a buffer around the picture.</w:t>
      </w:r>
    </w:p>
    <w:p w:rsidR="006350BD" w:rsidRDefault="006350BD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 should have bolded and italicized text throughout your page.</w:t>
      </w:r>
    </w:p>
    <w:p w:rsidR="006350BD" w:rsidRPr="00EC3BB5" w:rsidRDefault="006350BD" w:rsidP="00EC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Under the text you should have a horizontal rule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/&gt;.</w:t>
      </w:r>
    </w:p>
    <w:p w:rsidR="00AE53A7" w:rsidRDefault="00AE53A7" w:rsidP="008A0C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2070"/>
        <w:gridCol w:w="1972"/>
      </w:tblGrid>
      <w:tr w:rsidR="00AE53A7" w:rsidTr="00AE53A7">
        <w:tc>
          <w:tcPr>
            <w:tcW w:w="6138" w:type="dxa"/>
          </w:tcPr>
          <w:p w:rsidR="00AE53A7" w:rsidRDefault="00AE53A7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070" w:type="dxa"/>
          </w:tcPr>
          <w:p w:rsidR="00AE53A7" w:rsidRDefault="00AE53A7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Points Possible</w:t>
            </w:r>
          </w:p>
        </w:tc>
        <w:tc>
          <w:tcPr>
            <w:tcW w:w="1972" w:type="dxa"/>
          </w:tcPr>
          <w:p w:rsidR="00AE53A7" w:rsidRDefault="00AE53A7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Points Earned</w:t>
            </w:r>
          </w:p>
        </w:tc>
      </w:tr>
      <w:tr w:rsidR="00AE53A7" w:rsidTr="00AE53A7">
        <w:tc>
          <w:tcPr>
            <w:tcW w:w="6138" w:type="dxa"/>
          </w:tcPr>
          <w:p w:rsidR="00AE53A7" w:rsidRPr="008A0CE3" w:rsidRDefault="00AE53A7" w:rsidP="00EC3B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0CE3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EC3BB5">
              <w:rPr>
                <w:rFonts w:ascii="Arial" w:hAnsi="Arial" w:cs="Arial"/>
                <w:sz w:val="24"/>
                <w:szCs w:val="24"/>
              </w:rPr>
              <w:t>Chapter 5</w:t>
            </w:r>
            <w:r w:rsidR="003F4D66" w:rsidRPr="008A0C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C3BB5">
              <w:rPr>
                <w:rFonts w:ascii="Arial" w:hAnsi="Arial" w:cs="Arial"/>
                <w:sz w:val="24"/>
                <w:szCs w:val="24"/>
              </w:rPr>
              <w:t xml:space="preserve">Practice </w:t>
            </w:r>
            <w:r w:rsidR="003F4D66" w:rsidRPr="008A0CE3">
              <w:rPr>
                <w:rFonts w:ascii="Arial" w:hAnsi="Arial" w:cs="Arial"/>
                <w:sz w:val="24"/>
                <w:szCs w:val="24"/>
              </w:rPr>
              <w:t xml:space="preserve">page and all the </w:t>
            </w:r>
            <w:r w:rsidR="00EC3BB5">
              <w:rPr>
                <w:rFonts w:ascii="Arial" w:hAnsi="Arial" w:cs="Arial"/>
                <w:sz w:val="24"/>
                <w:szCs w:val="24"/>
              </w:rPr>
              <w:t>images</w:t>
            </w:r>
            <w:r w:rsidR="003F4D66" w:rsidRPr="008A0CE3">
              <w:rPr>
                <w:rFonts w:ascii="Arial" w:hAnsi="Arial" w:cs="Arial"/>
                <w:sz w:val="24"/>
                <w:szCs w:val="24"/>
              </w:rPr>
              <w:t xml:space="preserve"> used for the page are contained in the </w:t>
            </w:r>
            <w:r w:rsidR="00EC3BB5">
              <w:rPr>
                <w:rFonts w:ascii="Arial" w:hAnsi="Arial" w:cs="Arial"/>
                <w:sz w:val="24"/>
                <w:szCs w:val="24"/>
              </w:rPr>
              <w:t>Chapter5_</w:t>
            </w:r>
            <w:r w:rsidR="003F4D66" w:rsidRPr="008A0CE3">
              <w:rPr>
                <w:rFonts w:ascii="Arial" w:hAnsi="Arial" w:cs="Arial"/>
                <w:sz w:val="24"/>
                <w:szCs w:val="24"/>
              </w:rPr>
              <w:t>practice</w:t>
            </w:r>
            <w:r w:rsidR="00EC3BB5">
              <w:rPr>
                <w:rFonts w:ascii="Arial" w:hAnsi="Arial" w:cs="Arial"/>
                <w:sz w:val="24"/>
                <w:szCs w:val="24"/>
              </w:rPr>
              <w:t>2</w:t>
            </w:r>
            <w:r w:rsidR="003F4D66" w:rsidRPr="008A0CE3">
              <w:rPr>
                <w:rFonts w:ascii="Arial" w:hAnsi="Arial" w:cs="Arial"/>
                <w:sz w:val="24"/>
                <w:szCs w:val="24"/>
              </w:rPr>
              <w:t xml:space="preserve"> folder</w:t>
            </w:r>
            <w:r w:rsidRPr="008A0CE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AE53A7" w:rsidRDefault="00E257C9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2" w:type="dxa"/>
          </w:tcPr>
          <w:p w:rsidR="00AE53A7" w:rsidRDefault="00AE53A7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36A3A" w:rsidTr="00AE53A7">
        <w:tc>
          <w:tcPr>
            <w:tcW w:w="6138" w:type="dxa"/>
          </w:tcPr>
          <w:p w:rsidR="00836A3A" w:rsidRPr="008A0CE3" w:rsidRDefault="006350BD" w:rsidP="00836A3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page</w:t>
            </w:r>
            <w:r w:rsidR="00836A3A">
              <w:rPr>
                <w:rFonts w:ascii="Arial" w:hAnsi="Arial" w:cs="Arial"/>
                <w:sz w:val="24"/>
                <w:szCs w:val="24"/>
              </w:rPr>
              <w:t xml:space="preserve"> should have an h1 at the top of the page.  This h1 must be contained in the body section.</w:t>
            </w:r>
          </w:p>
        </w:tc>
        <w:tc>
          <w:tcPr>
            <w:tcW w:w="2070" w:type="dxa"/>
          </w:tcPr>
          <w:p w:rsidR="00836A3A" w:rsidRDefault="00E257C9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2" w:type="dxa"/>
          </w:tcPr>
          <w:p w:rsidR="00836A3A" w:rsidRDefault="00836A3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36A3A" w:rsidTr="00AE53A7">
        <w:tc>
          <w:tcPr>
            <w:tcW w:w="6138" w:type="dxa"/>
          </w:tcPr>
          <w:p w:rsidR="00836A3A" w:rsidRPr="008A0CE3" w:rsidRDefault="006350BD" w:rsidP="00836A3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site has two heading 2 above the pictures &lt;h2&gt;. </w:t>
            </w:r>
            <w:r>
              <w:rPr>
                <w:rFonts w:ascii="Arial" w:hAnsi="Arial" w:cs="Arial"/>
                <w:sz w:val="24"/>
                <w:szCs w:val="24"/>
              </w:rPr>
              <w:t xml:space="preserve">The h2 command should be below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command.</w:t>
            </w:r>
          </w:p>
        </w:tc>
        <w:tc>
          <w:tcPr>
            <w:tcW w:w="2070" w:type="dxa"/>
          </w:tcPr>
          <w:p w:rsidR="00836A3A" w:rsidRDefault="006350BD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2" w:type="dxa"/>
          </w:tcPr>
          <w:p w:rsidR="00836A3A" w:rsidRDefault="00836A3A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6148" w:rsidTr="00AE53A7">
        <w:tc>
          <w:tcPr>
            <w:tcW w:w="6138" w:type="dxa"/>
          </w:tcPr>
          <w:p w:rsidR="00206148" w:rsidRPr="008A0CE3" w:rsidRDefault="006350BD" w:rsidP="00836A3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A0CE3">
              <w:rPr>
                <w:rFonts w:ascii="Arial" w:hAnsi="Arial" w:cs="Arial"/>
                <w:sz w:val="24"/>
                <w:szCs w:val="24"/>
              </w:rPr>
              <w:t xml:space="preserve">There are at least 2 pictures on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8A0CE3">
              <w:rPr>
                <w:rFonts w:ascii="Arial" w:hAnsi="Arial" w:cs="Arial"/>
                <w:sz w:val="24"/>
                <w:szCs w:val="24"/>
              </w:rPr>
              <w:t xml:space="preserve"> page using an </w:t>
            </w:r>
            <w:proofErr w:type="spellStart"/>
            <w:r w:rsidRPr="008A0CE3">
              <w:rPr>
                <w:rFonts w:ascii="Arial" w:hAnsi="Arial" w:cs="Arial"/>
                <w:sz w:val="24"/>
                <w:szCs w:val="24"/>
              </w:rPr>
              <w:t>img</w:t>
            </w:r>
            <w:proofErr w:type="spellEnd"/>
            <w:r w:rsidRPr="008A0C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A0CE3">
              <w:rPr>
                <w:rFonts w:ascii="Arial" w:hAnsi="Arial" w:cs="Arial"/>
                <w:sz w:val="24"/>
                <w:szCs w:val="24"/>
              </w:rPr>
              <w:t>src</w:t>
            </w:r>
            <w:proofErr w:type="spellEnd"/>
            <w:r w:rsidRPr="008A0CE3">
              <w:rPr>
                <w:rFonts w:ascii="Arial" w:hAnsi="Arial" w:cs="Arial"/>
                <w:sz w:val="24"/>
                <w:szCs w:val="24"/>
              </w:rPr>
              <w:t xml:space="preserve"> command.</w:t>
            </w:r>
            <w:r>
              <w:rPr>
                <w:rFonts w:ascii="Arial" w:hAnsi="Arial" w:cs="Arial"/>
                <w:sz w:val="24"/>
                <w:szCs w:val="24"/>
              </w:rPr>
              <w:t xml:space="preserve"> The images are aligned left or right using the align command.</w:t>
            </w:r>
          </w:p>
        </w:tc>
        <w:tc>
          <w:tcPr>
            <w:tcW w:w="2070" w:type="dxa"/>
          </w:tcPr>
          <w:p w:rsidR="00206148" w:rsidRDefault="00E257C9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2" w:type="dxa"/>
          </w:tcPr>
          <w:p w:rsidR="00206148" w:rsidRDefault="00206148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6148" w:rsidTr="00AE53A7">
        <w:tc>
          <w:tcPr>
            <w:tcW w:w="6138" w:type="dxa"/>
          </w:tcPr>
          <w:p w:rsidR="00206148" w:rsidRPr="008A0CE3" w:rsidRDefault="006350BD" w:rsidP="00836A3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A0CE3">
              <w:rPr>
                <w:rFonts w:ascii="Arial" w:hAnsi="Arial" w:cs="Arial"/>
                <w:sz w:val="24"/>
                <w:szCs w:val="24"/>
              </w:rPr>
              <w:t xml:space="preserve">The images have been </w:t>
            </w:r>
            <w:r>
              <w:rPr>
                <w:rFonts w:ascii="Arial" w:hAnsi="Arial" w:cs="Arial"/>
                <w:sz w:val="24"/>
                <w:szCs w:val="24"/>
              </w:rPr>
              <w:t>sized in the code using the height and width command.  The images should be similar in size</w:t>
            </w:r>
            <w:r w:rsidRPr="008A0CE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206148" w:rsidRDefault="00E257C9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2" w:type="dxa"/>
          </w:tcPr>
          <w:p w:rsidR="00206148" w:rsidRDefault="00206148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3A7" w:rsidTr="00AE53A7">
        <w:tc>
          <w:tcPr>
            <w:tcW w:w="6138" w:type="dxa"/>
          </w:tcPr>
          <w:p w:rsidR="006350BD" w:rsidRPr="008A0CE3" w:rsidRDefault="006350BD" w:rsidP="006350B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image has at least 3 sentences describing what the picture is. The text will wrap around the image</w:t>
            </w:r>
            <w:r w:rsidRPr="008A0CE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53A7" w:rsidRPr="008A0CE3" w:rsidRDefault="00AE53A7" w:rsidP="006350B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AE53A7" w:rsidRDefault="00E257C9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2" w:type="dxa"/>
          </w:tcPr>
          <w:p w:rsidR="00AE53A7" w:rsidRDefault="00AE53A7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0CE3" w:rsidTr="00AE53A7">
        <w:tc>
          <w:tcPr>
            <w:tcW w:w="6138" w:type="dxa"/>
          </w:tcPr>
          <w:p w:rsidR="008A0CE3" w:rsidRPr="008A0CE3" w:rsidRDefault="006350BD" w:rsidP="006350B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images have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hspace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vspace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commands so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that the image has a buffer space around it.</w:t>
            </w:r>
          </w:p>
        </w:tc>
        <w:tc>
          <w:tcPr>
            <w:tcW w:w="2070" w:type="dxa"/>
          </w:tcPr>
          <w:p w:rsidR="008A0CE3" w:rsidRDefault="006350BD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972" w:type="dxa"/>
          </w:tcPr>
          <w:p w:rsidR="008A0CE3" w:rsidRDefault="008A0CE3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6148" w:rsidTr="00AE53A7">
        <w:tc>
          <w:tcPr>
            <w:tcW w:w="6138" w:type="dxa"/>
          </w:tcPr>
          <w:p w:rsidR="00206148" w:rsidRDefault="006350BD" w:rsidP="006350B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There is at least one horizontal rule on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  <w:r w:rsidRPr="008A0CE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206148" w:rsidRDefault="006350BD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2" w:type="dxa"/>
          </w:tcPr>
          <w:p w:rsidR="00206148" w:rsidRDefault="00206148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3A7" w:rsidTr="00AE53A7">
        <w:tc>
          <w:tcPr>
            <w:tcW w:w="6138" w:type="dxa"/>
          </w:tcPr>
          <w:p w:rsidR="00AE53A7" w:rsidRPr="006350BD" w:rsidRDefault="006350BD" w:rsidP="006350B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 has a size and a color attribute that will allow it to be seen</w:t>
            </w:r>
            <w:r w:rsidRPr="008A0CE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AE53A7" w:rsidRDefault="006350BD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2" w:type="dxa"/>
          </w:tcPr>
          <w:p w:rsidR="00AE53A7" w:rsidRDefault="00AE53A7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0CE3" w:rsidTr="00AE53A7">
        <w:tc>
          <w:tcPr>
            <w:tcW w:w="6138" w:type="dxa"/>
          </w:tcPr>
          <w:p w:rsidR="008A0CE3" w:rsidRPr="008A0CE3" w:rsidRDefault="008A0CE3" w:rsidP="008A0CE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0CE3">
              <w:rPr>
                <w:rFonts w:ascii="Arial" w:hAnsi="Arial" w:cs="Arial"/>
                <w:b/>
                <w:bCs/>
                <w:sz w:val="28"/>
                <w:szCs w:val="28"/>
              </w:rPr>
              <w:t>Total Points</w:t>
            </w:r>
          </w:p>
        </w:tc>
        <w:tc>
          <w:tcPr>
            <w:tcW w:w="2070" w:type="dxa"/>
          </w:tcPr>
          <w:p w:rsidR="008A0CE3" w:rsidRDefault="00E257C9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30</w:t>
            </w:r>
            <w:bookmarkStart w:id="0" w:name="_GoBack"/>
            <w:bookmarkEnd w:id="0"/>
          </w:p>
        </w:tc>
        <w:tc>
          <w:tcPr>
            <w:tcW w:w="1972" w:type="dxa"/>
          </w:tcPr>
          <w:p w:rsidR="008A0CE3" w:rsidRDefault="008A0CE3" w:rsidP="00AE53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BA343A" w:rsidRDefault="00BA343A" w:rsidP="00AE53A7"/>
    <w:sectPr w:rsidR="00BA343A" w:rsidSect="00E96ED4">
      <w:pgSz w:w="12240" w:h="15840"/>
      <w:pgMar w:top="1138" w:right="1138" w:bottom="1138" w:left="113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D2A54"/>
    <w:multiLevelType w:val="hybridMultilevel"/>
    <w:tmpl w:val="2C5E9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A7"/>
    <w:rsid w:val="00206148"/>
    <w:rsid w:val="003F4D66"/>
    <w:rsid w:val="0040445D"/>
    <w:rsid w:val="006350BD"/>
    <w:rsid w:val="00836A3A"/>
    <w:rsid w:val="008A0CE3"/>
    <w:rsid w:val="00A120AE"/>
    <w:rsid w:val="00AE53A7"/>
    <w:rsid w:val="00BA343A"/>
    <w:rsid w:val="00E257C9"/>
    <w:rsid w:val="00E96ED4"/>
    <w:rsid w:val="00E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Twin Valley School District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ENGARD</dc:creator>
  <cp:lastModifiedBy>CATHY ENGARD</cp:lastModifiedBy>
  <cp:revision>2</cp:revision>
  <dcterms:created xsi:type="dcterms:W3CDTF">2014-04-11T13:12:00Z</dcterms:created>
  <dcterms:modified xsi:type="dcterms:W3CDTF">2014-04-11T13:12:00Z</dcterms:modified>
</cp:coreProperties>
</file>