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F440F7" w14:textId="77777777" w:rsidR="0020278B" w:rsidRDefault="0003542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广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州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商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学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院</w:t>
      </w:r>
    </w:p>
    <w:p w14:paraId="226D2836" w14:textId="3658E3C9" w:rsidR="0020278B" w:rsidRDefault="0003542F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实验报告（第</w:t>
      </w:r>
      <w:r>
        <w:rPr>
          <w:rFonts w:hint="eastAsia"/>
          <w:b/>
          <w:sz w:val="48"/>
          <w:szCs w:val="48"/>
          <w:u w:val="single"/>
        </w:rPr>
        <w:t xml:space="preserve"> </w:t>
      </w:r>
      <w:r w:rsidR="0028544D">
        <w:rPr>
          <w:b/>
          <w:sz w:val="48"/>
          <w:szCs w:val="48"/>
          <w:u w:val="single"/>
        </w:rPr>
        <w:t>1</w:t>
      </w:r>
      <w:r w:rsidR="008A4FC9">
        <w:rPr>
          <w:b/>
          <w:sz w:val="48"/>
          <w:szCs w:val="48"/>
          <w:u w:val="single"/>
        </w:rPr>
        <w:t>1</w:t>
      </w:r>
      <w:r>
        <w:rPr>
          <w:rFonts w:hint="eastAsia"/>
          <w:b/>
          <w:sz w:val="48"/>
          <w:szCs w:val="48"/>
          <w:u w:val="single"/>
        </w:rPr>
        <w:t xml:space="preserve"> </w:t>
      </w:r>
      <w:r>
        <w:rPr>
          <w:rFonts w:hint="eastAsia"/>
          <w:b/>
          <w:sz w:val="48"/>
          <w:szCs w:val="48"/>
        </w:rPr>
        <w:t>次）</w:t>
      </w:r>
    </w:p>
    <w:p w14:paraId="50AC6959" w14:textId="77777777" w:rsidR="0020278B" w:rsidRDefault="0020278B">
      <w:pPr>
        <w:rPr>
          <w:b/>
          <w:szCs w:val="21"/>
        </w:rPr>
      </w:pPr>
    </w:p>
    <w:p w14:paraId="01524AFC" w14:textId="2EA240D4" w:rsidR="0020278B" w:rsidRDefault="0003542F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实验名称：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b/>
          <w:sz w:val="28"/>
          <w:szCs w:val="28"/>
          <w:u w:val="single"/>
        </w:rPr>
        <w:t xml:space="preserve"> </w:t>
      </w:r>
      <w:r w:rsidR="008A4FC9">
        <w:rPr>
          <w:rFonts w:hint="eastAsia"/>
          <w:b/>
          <w:sz w:val="28"/>
          <w:szCs w:val="28"/>
          <w:u w:val="single"/>
        </w:rPr>
        <w:t>文件与</w:t>
      </w:r>
      <w:r w:rsidR="008A4FC9">
        <w:rPr>
          <w:rFonts w:hint="eastAsia"/>
          <w:b/>
          <w:sz w:val="28"/>
          <w:szCs w:val="28"/>
          <w:u w:val="single"/>
        </w:rPr>
        <w:t>I</w:t>
      </w:r>
      <w:r w:rsidR="008A4FC9">
        <w:rPr>
          <w:b/>
          <w:sz w:val="28"/>
          <w:szCs w:val="28"/>
          <w:u w:val="single"/>
        </w:rPr>
        <w:t xml:space="preserve">O </w:t>
      </w:r>
      <w:r w:rsidR="008A4FC9">
        <w:rPr>
          <w:rFonts w:hint="eastAsia"/>
          <w:b/>
          <w:sz w:val="28"/>
          <w:szCs w:val="28"/>
          <w:u w:val="single"/>
        </w:rPr>
        <w:t>流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实验时间：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4D135C3E" w14:textId="77777777" w:rsidR="0020278B" w:rsidRDefault="0003542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61A8CA25" w14:textId="6C5DC155" w:rsidR="0028544D" w:rsidRPr="0028544D" w:rsidRDefault="0028544D" w:rsidP="0028544D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2"/>
          <w:szCs w:val="22"/>
        </w:rPr>
      </w:pPr>
      <w:r w:rsidRPr="0028544D">
        <w:rPr>
          <w:rFonts w:ascii="仿宋" w:eastAsia="仿宋" w:hAnsi="仿宋" w:hint="eastAsia"/>
          <w:sz w:val="22"/>
          <w:szCs w:val="22"/>
        </w:rPr>
        <w:t xml:space="preserve">* </w:t>
      </w:r>
      <w:r w:rsidR="008A4FC9">
        <w:rPr>
          <w:rFonts w:ascii="仿宋" w:eastAsia="仿宋" w:hAnsi="仿宋" w:hint="eastAsia"/>
          <w:sz w:val="22"/>
          <w:szCs w:val="22"/>
        </w:rPr>
        <w:t>掌握文件类</w:t>
      </w:r>
      <w:r w:rsidRPr="0028544D">
        <w:rPr>
          <w:rFonts w:ascii="仿宋" w:eastAsia="仿宋" w:hAnsi="仿宋" w:hint="eastAsia"/>
          <w:sz w:val="22"/>
          <w:szCs w:val="22"/>
        </w:rPr>
        <w:t>的</w:t>
      </w:r>
      <w:r w:rsidR="008A4FC9">
        <w:rPr>
          <w:rFonts w:ascii="仿宋" w:eastAsia="仿宋" w:hAnsi="仿宋" w:hint="eastAsia"/>
          <w:sz w:val="22"/>
          <w:szCs w:val="22"/>
        </w:rPr>
        <w:t>定义与使用</w:t>
      </w:r>
    </w:p>
    <w:p w14:paraId="235FD5D2" w14:textId="13F50D77" w:rsidR="0028544D" w:rsidRPr="0028544D" w:rsidRDefault="0028544D" w:rsidP="0028544D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2"/>
          <w:szCs w:val="22"/>
        </w:rPr>
      </w:pPr>
      <w:r w:rsidRPr="0028544D">
        <w:rPr>
          <w:rFonts w:ascii="仿宋" w:eastAsia="仿宋" w:hAnsi="仿宋" w:hint="eastAsia"/>
          <w:sz w:val="22"/>
          <w:szCs w:val="22"/>
        </w:rPr>
        <w:t xml:space="preserve">* </w:t>
      </w:r>
      <w:r w:rsidR="008A4FC9">
        <w:rPr>
          <w:rFonts w:hint="eastAsia"/>
        </w:rPr>
        <w:t>理解</w:t>
      </w:r>
      <w:r w:rsidR="008A4FC9">
        <w:rPr>
          <w:rFonts w:hint="eastAsia"/>
        </w:rPr>
        <w:t>IO</w:t>
      </w:r>
      <w:r w:rsidR="008A4FC9">
        <w:rPr>
          <w:rFonts w:hint="eastAsia"/>
        </w:rPr>
        <w:t>流的分类</w:t>
      </w:r>
      <w:r w:rsidR="008A4FC9" w:rsidRPr="0028544D">
        <w:rPr>
          <w:rFonts w:ascii="仿宋" w:eastAsia="仿宋" w:hAnsi="仿宋"/>
          <w:sz w:val="22"/>
          <w:szCs w:val="22"/>
        </w:rPr>
        <w:t xml:space="preserve"> </w:t>
      </w:r>
    </w:p>
    <w:p w14:paraId="2E9A8DBE" w14:textId="2BF4E63F" w:rsidR="0028544D" w:rsidRPr="0028544D" w:rsidRDefault="0028544D" w:rsidP="0028544D">
      <w:pPr>
        <w:numPr>
          <w:ilvl w:val="0"/>
          <w:numId w:val="3"/>
        </w:numPr>
        <w:spacing w:line="360" w:lineRule="auto"/>
        <w:rPr>
          <w:rFonts w:ascii="仿宋" w:eastAsia="仿宋" w:hAnsi="仿宋"/>
          <w:sz w:val="22"/>
          <w:szCs w:val="22"/>
        </w:rPr>
      </w:pPr>
      <w:r w:rsidRPr="0028544D">
        <w:rPr>
          <w:rFonts w:ascii="仿宋" w:eastAsia="仿宋" w:hAnsi="仿宋" w:hint="eastAsia"/>
          <w:sz w:val="22"/>
          <w:szCs w:val="22"/>
        </w:rPr>
        <w:t>* 掌握</w:t>
      </w:r>
      <w:r w:rsidR="008A4FC9">
        <w:rPr>
          <w:rFonts w:ascii="仿宋" w:eastAsia="仿宋" w:hAnsi="仿宋" w:hint="eastAsia"/>
          <w:sz w:val="22"/>
          <w:szCs w:val="22"/>
        </w:rPr>
        <w:t>字节流和字符流的读与写操作</w:t>
      </w:r>
    </w:p>
    <w:p w14:paraId="5F563EEF" w14:textId="77777777" w:rsidR="0028544D" w:rsidRPr="0028544D" w:rsidRDefault="0028544D">
      <w:pPr>
        <w:spacing w:line="360" w:lineRule="auto"/>
        <w:rPr>
          <w:rFonts w:ascii="仿宋" w:eastAsia="仿宋" w:hAnsi="仿宋"/>
          <w:sz w:val="22"/>
          <w:szCs w:val="22"/>
        </w:rPr>
      </w:pPr>
    </w:p>
    <w:p w14:paraId="0ECDBC9C" w14:textId="77777777" w:rsidR="0020278B" w:rsidRDefault="0003542F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663F5A42" w14:textId="0DC3702F" w:rsidR="009A4D10" w:rsidRDefault="0028544D" w:rsidP="0028544D">
      <w:pPr>
        <w:pStyle w:val="-"/>
        <w:ind w:firstLineChars="0" w:firstLine="0"/>
        <w:rPr>
          <w:rFonts w:asciiTheme="minorEastAsia" w:eastAsiaTheme="minorEastAsia" w:hAnsiTheme="minorEastAsia"/>
        </w:rPr>
      </w:pPr>
      <w:r>
        <w:rPr>
          <w:b/>
          <w:bCs/>
        </w:rPr>
        <w:t>1</w:t>
      </w:r>
      <w:r w:rsidR="009A4D10">
        <w:rPr>
          <w:b/>
          <w:bCs/>
        </w:rPr>
        <w:t>.</w:t>
      </w:r>
      <w:r w:rsidR="0003542F">
        <w:rPr>
          <w:rFonts w:asciiTheme="minorEastAsia" w:eastAsiaTheme="minorEastAsia" w:hAnsiTheme="minorEastAsia" w:hint="eastAsia"/>
        </w:rPr>
        <w:t>【</w:t>
      </w:r>
      <w:r w:rsidR="009A4D10" w:rsidRPr="009A4D10">
        <w:rPr>
          <w:rFonts w:asciiTheme="minorEastAsia" w:eastAsiaTheme="minorEastAsia" w:hAnsiTheme="minorEastAsia" w:hint="eastAsia"/>
        </w:rPr>
        <w:t>需求</w:t>
      </w:r>
      <w:r w:rsidR="0003542F">
        <w:rPr>
          <w:rFonts w:asciiTheme="minorEastAsia" w:eastAsiaTheme="minorEastAsia" w:hAnsiTheme="minorEastAsia" w:hint="eastAsia"/>
        </w:rPr>
        <w:t>】</w:t>
      </w:r>
      <w:r w:rsidR="009A4D10" w:rsidRPr="009A4D10">
        <w:rPr>
          <w:rFonts w:asciiTheme="minorEastAsia" w:eastAsiaTheme="minorEastAsia" w:hAnsiTheme="minorEastAsia" w:hint="eastAsia"/>
        </w:rPr>
        <w:t>：</w:t>
      </w:r>
      <w:r w:rsidR="00397973">
        <w:rPr>
          <w:rFonts w:asciiTheme="minorEastAsia" w:eastAsiaTheme="minorEastAsia" w:hAnsiTheme="minorEastAsia" w:hint="eastAsia"/>
        </w:rPr>
        <w:t>上</w:t>
      </w:r>
      <w:proofErr w:type="gramStart"/>
      <w:r w:rsidR="00397973">
        <w:rPr>
          <w:rFonts w:asciiTheme="minorEastAsia" w:eastAsiaTheme="minorEastAsia" w:hAnsiTheme="minorEastAsia" w:hint="eastAsia"/>
        </w:rPr>
        <w:t>传图片到</w:t>
      </w:r>
      <w:proofErr w:type="gramEnd"/>
      <w:r w:rsidR="00397973">
        <w:rPr>
          <w:rFonts w:asciiTheme="minorEastAsia" w:eastAsiaTheme="minorEastAsia" w:hAnsiTheme="minorEastAsia" w:hint="eastAsia"/>
        </w:rPr>
        <w:t>当前项目中（</w:t>
      </w:r>
      <w:r w:rsidR="00352B1B">
        <w:rPr>
          <w:rFonts w:asciiTheme="minorEastAsia" w:eastAsiaTheme="minorEastAsia" w:hAnsiTheme="minorEastAsia" w:hint="eastAsia"/>
        </w:rPr>
        <w:t>使用字节</w:t>
      </w:r>
      <w:r w:rsidR="00397973">
        <w:rPr>
          <w:rFonts w:asciiTheme="minorEastAsia" w:eastAsiaTheme="minorEastAsia" w:hAnsiTheme="minorEastAsia" w:hint="eastAsia"/>
        </w:rPr>
        <w:t>缓冲输入输出</w:t>
      </w:r>
      <w:r w:rsidR="00352B1B">
        <w:rPr>
          <w:rFonts w:asciiTheme="minorEastAsia" w:eastAsiaTheme="minorEastAsia" w:hAnsiTheme="minorEastAsia" w:hint="eastAsia"/>
        </w:rPr>
        <w:t>流</w:t>
      </w:r>
      <w:r w:rsidR="00397973">
        <w:rPr>
          <w:rFonts w:asciiTheme="minorEastAsia" w:eastAsiaTheme="minorEastAsia" w:hAnsiTheme="minorEastAsia" w:hint="eastAsia"/>
        </w:rPr>
        <w:t>）</w:t>
      </w:r>
    </w:p>
    <w:p w14:paraId="1940FEA3" w14:textId="4F29C5F2" w:rsidR="00352B1B" w:rsidRDefault="00397973" w:rsidP="0028544D">
      <w:pPr>
        <w:pStyle w:val="-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.</w:t>
      </w:r>
      <w:r w:rsidR="00352B1B">
        <w:rPr>
          <w:rFonts w:asciiTheme="minorEastAsia" w:eastAsiaTheme="minorEastAsia" w:hAnsiTheme="minorEastAsia" w:hint="eastAsia"/>
        </w:rPr>
        <w:t>【需求】：</w:t>
      </w:r>
      <w:r w:rsidR="00E62D0B">
        <w:rPr>
          <w:rFonts w:asciiTheme="minorEastAsia" w:eastAsiaTheme="minorEastAsia" w:hAnsiTheme="minorEastAsia" w:hint="eastAsia"/>
        </w:rPr>
        <w:t>上传一个记事本文件到当前项目中（使用字符文件输入输出流）</w:t>
      </w:r>
      <w:r w:rsidR="00352B1B">
        <w:rPr>
          <w:rFonts w:asciiTheme="minorEastAsia" w:eastAsiaTheme="minorEastAsia" w:hAnsiTheme="minorEastAsia" w:hint="eastAsia"/>
        </w:rPr>
        <w:t>。</w:t>
      </w:r>
    </w:p>
    <w:p w14:paraId="5951C83C" w14:textId="22201411" w:rsidR="00397973" w:rsidRDefault="00397973" w:rsidP="0028544D">
      <w:pPr>
        <w:pStyle w:val="-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.</w:t>
      </w:r>
      <w:r>
        <w:rPr>
          <w:rFonts w:asciiTheme="minorEastAsia" w:eastAsiaTheme="minorEastAsia" w:hAnsiTheme="minorEastAsia" w:hint="eastAsia"/>
        </w:rPr>
        <w:t>【需求】：</w:t>
      </w:r>
      <w:r w:rsidR="006438B6">
        <w:rPr>
          <w:rFonts w:asciiTheme="minorEastAsia" w:eastAsiaTheme="minorEastAsia" w:hAnsiTheme="minorEastAsia" w:hint="eastAsia"/>
        </w:rPr>
        <w:t>添加</w:t>
      </w:r>
      <w:r w:rsidR="006438B6">
        <w:rPr>
          <w:rFonts w:asciiTheme="minorEastAsia" w:eastAsiaTheme="minorEastAsia" w:hAnsiTheme="minorEastAsia"/>
        </w:rPr>
        <w:t>5</w:t>
      </w:r>
      <w:r w:rsidR="006438B6">
        <w:rPr>
          <w:rFonts w:asciiTheme="minorEastAsia" w:eastAsiaTheme="minorEastAsia" w:hAnsiTheme="minorEastAsia" w:hint="eastAsia"/>
        </w:rPr>
        <w:t>个学生的姓名到n</w:t>
      </w:r>
      <w:r w:rsidR="006438B6">
        <w:rPr>
          <w:rFonts w:asciiTheme="minorEastAsia" w:eastAsiaTheme="minorEastAsia" w:hAnsiTheme="minorEastAsia"/>
        </w:rPr>
        <w:t>ame.txt</w:t>
      </w:r>
      <w:r w:rsidR="006438B6">
        <w:rPr>
          <w:rFonts w:asciiTheme="minorEastAsia" w:eastAsiaTheme="minorEastAsia" w:hAnsiTheme="minorEastAsia" w:hint="eastAsia"/>
        </w:rPr>
        <w:t>文件中（使用集合的方式用字符缓冲输入输出流）</w:t>
      </w:r>
    </w:p>
    <w:p w14:paraId="34D84F0A" w14:textId="74C8EC6C" w:rsidR="006438B6" w:rsidRPr="006438B6" w:rsidRDefault="006438B6" w:rsidP="006438B6">
      <w:pPr>
        <w:pStyle w:val="-"/>
        <w:ind w:firstLineChars="0" w:firstLine="0"/>
        <w:rPr>
          <w:rFonts w:asciiTheme="minorEastAsia" w:eastAsiaTheme="minorEastAsia" w:hAnsiTheme="minorEastAsia"/>
        </w:rPr>
      </w:pPr>
      <w:r w:rsidRPr="006438B6">
        <w:rPr>
          <w:rFonts w:asciiTheme="minorEastAsia" w:eastAsiaTheme="minorEastAsia" w:hAnsiTheme="minorEastAsia"/>
        </w:rPr>
        <w:t>4.</w:t>
      </w:r>
      <w:r w:rsidRPr="006438B6">
        <w:rPr>
          <w:rFonts w:asciiTheme="minorEastAsia" w:eastAsiaTheme="minorEastAsia" w:hAnsiTheme="minorEastAsia" w:hint="eastAsia"/>
        </w:rPr>
        <w:t>【需求】----点名器：在第3个实验中生成一个name.txt文件，里面存储了班级同学的姓名，每个姓名占一行，要求通过程序实现随机点名器。</w:t>
      </w:r>
    </w:p>
    <w:p w14:paraId="5B749616" w14:textId="77777777" w:rsidR="006438B6" w:rsidRPr="006438B6" w:rsidRDefault="006438B6" w:rsidP="006438B6">
      <w:pPr>
        <w:pStyle w:val="-"/>
        <w:ind w:firstLineChars="0" w:firstLine="0"/>
        <w:rPr>
          <w:rFonts w:asciiTheme="minorEastAsia" w:eastAsiaTheme="minorEastAsia" w:hAnsiTheme="minorEastAsia"/>
        </w:rPr>
      </w:pPr>
      <w:r w:rsidRPr="006438B6">
        <w:rPr>
          <w:rFonts w:asciiTheme="minorEastAsia" w:eastAsiaTheme="minorEastAsia" w:hAnsiTheme="minorEastAsia" w:hint="eastAsia"/>
        </w:rPr>
        <w:t>【思路】</w:t>
      </w:r>
    </w:p>
    <w:p w14:paraId="22AEB883" w14:textId="61431C8B" w:rsidR="006438B6" w:rsidRPr="00575DAA" w:rsidRDefault="006438B6" w:rsidP="006438B6">
      <w:pPr>
        <w:pStyle w:val="-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color w:val="FF0000"/>
        </w:rPr>
      </w:pPr>
      <w:r w:rsidRPr="00575DAA">
        <w:rPr>
          <w:rFonts w:asciiTheme="minorEastAsia" w:eastAsiaTheme="minorEastAsia" w:hAnsiTheme="minorEastAsia" w:hint="eastAsia"/>
          <w:color w:val="FF0000"/>
        </w:rPr>
        <w:t>创建字符缓冲输入流对象</w:t>
      </w:r>
    </w:p>
    <w:p w14:paraId="23E9505C" w14:textId="44449E61" w:rsidR="006438B6" w:rsidRPr="00575DAA" w:rsidRDefault="006438B6" w:rsidP="006438B6">
      <w:pPr>
        <w:pStyle w:val="-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color w:val="FF0000"/>
        </w:rPr>
      </w:pPr>
      <w:r w:rsidRPr="00575DAA">
        <w:rPr>
          <w:rFonts w:asciiTheme="minorEastAsia" w:eastAsiaTheme="minorEastAsia" w:hAnsiTheme="minorEastAsia" w:hint="eastAsia"/>
          <w:color w:val="FF0000"/>
        </w:rPr>
        <w:t>创建</w:t>
      </w:r>
      <w:proofErr w:type="spellStart"/>
      <w:r w:rsidRPr="00575DAA">
        <w:rPr>
          <w:rFonts w:asciiTheme="minorEastAsia" w:eastAsiaTheme="minorEastAsia" w:hAnsiTheme="minorEastAsia" w:hint="eastAsia"/>
          <w:color w:val="FF0000"/>
        </w:rPr>
        <w:t>ArrayList</w:t>
      </w:r>
      <w:proofErr w:type="spellEnd"/>
      <w:r w:rsidRPr="00575DAA">
        <w:rPr>
          <w:rFonts w:asciiTheme="minorEastAsia" w:eastAsiaTheme="minorEastAsia" w:hAnsiTheme="minorEastAsia" w:hint="eastAsia"/>
          <w:color w:val="FF0000"/>
        </w:rPr>
        <w:t>集合对象</w:t>
      </w:r>
    </w:p>
    <w:p w14:paraId="48BC99EF" w14:textId="28A55CAA" w:rsidR="006438B6" w:rsidRPr="00575DAA" w:rsidRDefault="006438B6" w:rsidP="006438B6">
      <w:pPr>
        <w:pStyle w:val="-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color w:val="FF0000"/>
        </w:rPr>
      </w:pPr>
      <w:r w:rsidRPr="00575DAA">
        <w:rPr>
          <w:rFonts w:asciiTheme="minorEastAsia" w:eastAsiaTheme="minorEastAsia" w:hAnsiTheme="minorEastAsia" w:hint="eastAsia"/>
          <w:color w:val="FF0000"/>
        </w:rPr>
        <w:t>通过字符缓冲输入流对象的方法读数据，每读一个名字（一行数据）数据作为集合元素存储到集合中。</w:t>
      </w:r>
    </w:p>
    <w:p w14:paraId="066A4EBA" w14:textId="48B07E72" w:rsidR="006438B6" w:rsidRPr="00575DAA" w:rsidRDefault="006438B6" w:rsidP="006438B6">
      <w:pPr>
        <w:pStyle w:val="-"/>
        <w:numPr>
          <w:ilvl w:val="0"/>
          <w:numId w:val="8"/>
        </w:numPr>
        <w:ind w:firstLineChars="0"/>
        <w:rPr>
          <w:rFonts w:asciiTheme="minorEastAsia" w:eastAsiaTheme="minorEastAsia" w:hAnsiTheme="minorEastAsia"/>
          <w:color w:val="FF0000"/>
        </w:rPr>
      </w:pPr>
      <w:r w:rsidRPr="00575DAA">
        <w:rPr>
          <w:rFonts w:asciiTheme="minorEastAsia" w:eastAsiaTheme="minorEastAsia" w:hAnsiTheme="minorEastAsia" w:hint="eastAsia"/>
          <w:color w:val="FF0000"/>
        </w:rPr>
        <w:t>释放资源</w:t>
      </w:r>
    </w:p>
    <w:p w14:paraId="375AF470" w14:textId="4A5F3563" w:rsidR="006438B6" w:rsidRPr="006438B6" w:rsidRDefault="006438B6" w:rsidP="006438B6">
      <w:pPr>
        <w:pStyle w:val="-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6438B6">
        <w:rPr>
          <w:rFonts w:asciiTheme="minorEastAsia" w:eastAsiaTheme="minorEastAsia" w:hAnsiTheme="minorEastAsia" w:hint="eastAsia"/>
        </w:rPr>
        <w:t>使用Random产生一个随机数：范围为</w:t>
      </w:r>
      <w:proofErr w:type="gramStart"/>
      <w:r w:rsidRPr="006438B6">
        <w:rPr>
          <w:rFonts w:asciiTheme="minorEastAsia" w:eastAsiaTheme="minorEastAsia" w:hAnsiTheme="minorEastAsia" w:hint="eastAsia"/>
        </w:rPr>
        <w:t>【</w:t>
      </w:r>
      <w:proofErr w:type="gramEnd"/>
      <w:r w:rsidRPr="006438B6">
        <w:rPr>
          <w:rFonts w:asciiTheme="minorEastAsia" w:eastAsiaTheme="minorEastAsia" w:hAnsiTheme="minorEastAsia" w:hint="eastAsia"/>
        </w:rPr>
        <w:t>0，集合的长度）</w:t>
      </w:r>
    </w:p>
    <w:p w14:paraId="37602F60" w14:textId="480AB80B" w:rsidR="006438B6" w:rsidRPr="006438B6" w:rsidRDefault="006438B6" w:rsidP="006438B6">
      <w:pPr>
        <w:pStyle w:val="-"/>
        <w:numPr>
          <w:ilvl w:val="0"/>
          <w:numId w:val="8"/>
        </w:numPr>
        <w:ind w:firstLineChars="0"/>
        <w:rPr>
          <w:rFonts w:asciiTheme="minorEastAsia" w:eastAsiaTheme="minorEastAsia" w:hAnsiTheme="minorEastAsia"/>
        </w:rPr>
      </w:pPr>
      <w:r w:rsidRPr="006438B6">
        <w:rPr>
          <w:rFonts w:asciiTheme="minorEastAsia" w:eastAsiaTheme="minorEastAsia" w:hAnsiTheme="minorEastAsia" w:hint="eastAsia"/>
        </w:rPr>
        <w:t>随机数作为索引获取集合的元素并输出。</w:t>
      </w:r>
    </w:p>
    <w:p w14:paraId="27768D7D" w14:textId="6197C262" w:rsidR="009A4D10" w:rsidRDefault="005B2710" w:rsidP="006438B6">
      <w:pPr>
        <w:pStyle w:val="-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5</w:t>
      </w:r>
      <w:r w:rsidRPr="006438B6">
        <w:rPr>
          <w:rFonts w:asciiTheme="minorEastAsia" w:eastAsiaTheme="minorEastAsia" w:hAnsiTheme="minorEastAsia"/>
        </w:rPr>
        <w:t>.</w:t>
      </w:r>
      <w:r w:rsidRPr="006438B6">
        <w:rPr>
          <w:rFonts w:asciiTheme="minorEastAsia" w:eastAsiaTheme="minorEastAsia" w:hAnsiTheme="minorEastAsia" w:hint="eastAsia"/>
        </w:rPr>
        <w:t>【需求】</w:t>
      </w:r>
      <w:r>
        <w:rPr>
          <w:rFonts w:asciiTheme="minorEastAsia" w:eastAsiaTheme="minorEastAsia" w:hAnsiTheme="minorEastAsia" w:hint="eastAsia"/>
        </w:rPr>
        <w:t>添加一个用户信息到文件（使用对象输出输入流）</w:t>
      </w:r>
    </w:p>
    <w:p w14:paraId="795FF0F7" w14:textId="08A1348C" w:rsidR="005B2710" w:rsidRPr="006438B6" w:rsidRDefault="005B2710" w:rsidP="006438B6">
      <w:pPr>
        <w:pStyle w:val="-"/>
        <w:ind w:firstLineChars="0" w:firstLine="0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/>
        </w:rPr>
        <w:t>6</w:t>
      </w:r>
      <w:r w:rsidRPr="006438B6">
        <w:rPr>
          <w:rFonts w:asciiTheme="minorEastAsia" w:eastAsiaTheme="minorEastAsia" w:hAnsiTheme="minorEastAsia"/>
        </w:rPr>
        <w:t>.</w:t>
      </w:r>
      <w:r w:rsidRPr="006438B6">
        <w:rPr>
          <w:rFonts w:asciiTheme="minorEastAsia" w:eastAsiaTheme="minorEastAsia" w:hAnsiTheme="minorEastAsia" w:hint="eastAsia"/>
        </w:rPr>
        <w:t>【需求】</w:t>
      </w:r>
      <w:r>
        <w:rPr>
          <w:rFonts w:asciiTheme="minorEastAsia" w:eastAsiaTheme="minorEastAsia" w:hAnsiTheme="minorEastAsia" w:hint="eastAsia"/>
        </w:rPr>
        <w:t>添加多个用户信息到文件（</w:t>
      </w:r>
      <w:r w:rsidR="004B2179">
        <w:rPr>
          <w:rFonts w:asciiTheme="minorEastAsia" w:eastAsiaTheme="minorEastAsia" w:hAnsiTheme="minorEastAsia" w:hint="eastAsia"/>
        </w:rPr>
        <w:t>采用集合并</w:t>
      </w:r>
      <w:r>
        <w:rPr>
          <w:rFonts w:asciiTheme="minorEastAsia" w:eastAsiaTheme="minorEastAsia" w:hAnsiTheme="minorEastAsia" w:hint="eastAsia"/>
        </w:rPr>
        <w:t>使用对象输出输入流）</w:t>
      </w:r>
    </w:p>
    <w:p w14:paraId="054172BC" w14:textId="2B0F1FA6" w:rsidR="006438B6" w:rsidRPr="009A4D10" w:rsidRDefault="006438B6" w:rsidP="006438B6">
      <w:pPr>
        <w:pStyle w:val="-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  <w:bCs/>
        </w:rPr>
        <w:t xml:space="preserve"> </w:t>
      </w:r>
      <w:r>
        <w:rPr>
          <w:rFonts w:asciiTheme="minorEastAsia" w:eastAsiaTheme="minorEastAsia" w:hAnsiTheme="minorEastAsia"/>
          <w:b/>
          <w:bCs/>
        </w:rPr>
        <w:t xml:space="preserve">    </w:t>
      </w:r>
    </w:p>
    <w:p w14:paraId="251B1DAA" w14:textId="69E93A78" w:rsidR="00830900" w:rsidRPr="00830900" w:rsidRDefault="009A4D10" w:rsidP="008A4FC9">
      <w:pPr>
        <w:pStyle w:val="-"/>
        <w:spacing w:line="240" w:lineRule="auto"/>
        <w:contextualSpacing/>
        <w:rPr>
          <w:rFonts w:asciiTheme="minorEastAsia" w:eastAsiaTheme="minorEastAsia" w:hAnsiTheme="minorEastAsia"/>
        </w:rPr>
      </w:pPr>
      <w:r w:rsidRPr="009A4D10">
        <w:rPr>
          <w:rFonts w:asciiTheme="minorEastAsia" w:eastAsiaTheme="minorEastAsia" w:hAnsiTheme="minorEastAsia" w:hint="eastAsia"/>
        </w:rPr>
        <w:t xml:space="preserve">  </w:t>
      </w:r>
      <w:bookmarkStart w:id="0" w:name="_GoBack"/>
      <w:bookmarkEnd w:id="0"/>
    </w:p>
    <w:p w14:paraId="6DCD7C86" w14:textId="77777777" w:rsidR="00830900" w:rsidRPr="0028544D" w:rsidRDefault="00830900" w:rsidP="00D3541B">
      <w:pPr>
        <w:pStyle w:val="-"/>
        <w:spacing w:line="240" w:lineRule="auto"/>
        <w:ind w:firstLineChars="300" w:firstLine="630"/>
        <w:contextualSpacing/>
        <w:rPr>
          <w:rFonts w:asciiTheme="minorEastAsia" w:eastAsiaTheme="minorEastAsia" w:hAnsiTheme="minorEastAsia"/>
        </w:rPr>
      </w:pPr>
    </w:p>
    <w:p w14:paraId="062C8E1D" w14:textId="77777777" w:rsidR="0020278B" w:rsidRDefault="0003542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源程序及主要算法说明</w:t>
      </w:r>
    </w:p>
    <w:p w14:paraId="7A01E0F9" w14:textId="39D8B019" w:rsidR="0020278B" w:rsidRDefault="0020278B">
      <w:pPr>
        <w:widowControl/>
        <w:jc w:val="left"/>
        <w:rPr>
          <w:b/>
          <w:sz w:val="28"/>
          <w:szCs w:val="28"/>
        </w:rPr>
      </w:pPr>
    </w:p>
    <w:p w14:paraId="3520AEF0" w14:textId="77777777" w:rsidR="0020278B" w:rsidRDefault="0003542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主要问题和解决方案</w:t>
      </w:r>
    </w:p>
    <w:p w14:paraId="09099A9E" w14:textId="377447CC" w:rsidR="0020278B" w:rsidRDefault="0020278B" w:rsidP="00575DAA">
      <w:pPr>
        <w:tabs>
          <w:tab w:val="left" w:pos="1204"/>
        </w:tabs>
        <w:rPr>
          <w:b/>
          <w:sz w:val="28"/>
          <w:szCs w:val="28"/>
        </w:rPr>
      </w:pPr>
    </w:p>
    <w:p w14:paraId="507D5532" w14:textId="77777777" w:rsidR="0020278B" w:rsidRDefault="0020278B">
      <w:pPr>
        <w:rPr>
          <w:b/>
          <w:sz w:val="28"/>
          <w:szCs w:val="28"/>
        </w:rPr>
      </w:pPr>
    </w:p>
    <w:p w14:paraId="733A4909" w14:textId="77777777" w:rsidR="0020278B" w:rsidRDefault="0003542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测试数据及结果</w:t>
      </w:r>
    </w:p>
    <w:p w14:paraId="62E0487A" w14:textId="77777777" w:rsidR="0020278B" w:rsidRDefault="0020278B">
      <w:pPr>
        <w:rPr>
          <w:b/>
          <w:sz w:val="28"/>
          <w:szCs w:val="28"/>
        </w:rPr>
      </w:pPr>
    </w:p>
    <w:p w14:paraId="514964E8" w14:textId="77777777" w:rsidR="0020278B" w:rsidRDefault="0020278B">
      <w:pPr>
        <w:rPr>
          <w:b/>
          <w:sz w:val="28"/>
          <w:szCs w:val="28"/>
        </w:rPr>
      </w:pPr>
    </w:p>
    <w:p w14:paraId="07B10A67" w14:textId="77777777" w:rsidR="0020278B" w:rsidRDefault="0003542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心得体会与自我评价</w:t>
      </w:r>
    </w:p>
    <w:p w14:paraId="2DE8B709" w14:textId="77777777" w:rsidR="0020278B" w:rsidRDefault="0020278B">
      <w:pPr>
        <w:rPr>
          <w:b/>
          <w:sz w:val="28"/>
          <w:szCs w:val="28"/>
        </w:rPr>
      </w:pPr>
    </w:p>
    <w:p w14:paraId="53C28ECA" w14:textId="77777777" w:rsidR="0020278B" w:rsidRDefault="0020278B">
      <w:pPr>
        <w:rPr>
          <w:b/>
          <w:sz w:val="28"/>
          <w:szCs w:val="28"/>
        </w:rPr>
      </w:pPr>
    </w:p>
    <w:p w14:paraId="69ECAFE6" w14:textId="77777777" w:rsidR="0020278B" w:rsidRDefault="0020278B">
      <w:pPr>
        <w:rPr>
          <w:b/>
          <w:sz w:val="28"/>
          <w:szCs w:val="28"/>
        </w:rPr>
      </w:pPr>
    </w:p>
    <w:p w14:paraId="38250690" w14:textId="77777777" w:rsidR="0020278B" w:rsidRDefault="0020278B">
      <w:pPr>
        <w:rPr>
          <w:b/>
          <w:sz w:val="28"/>
          <w:szCs w:val="28"/>
        </w:rPr>
      </w:pPr>
    </w:p>
    <w:p w14:paraId="7F798D63" w14:textId="77777777" w:rsidR="0020278B" w:rsidRDefault="0003542F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教师评分</w:t>
      </w:r>
    </w:p>
    <w:p w14:paraId="75320F50" w14:textId="77777777" w:rsidR="0020278B" w:rsidRDefault="0020278B"/>
    <w:sectPr w:rsidR="0020278B">
      <w:pgSz w:w="11906" w:h="16838"/>
      <w:pgMar w:top="1440" w:right="1133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73D69" w14:textId="77777777" w:rsidR="0085106D" w:rsidRDefault="0085106D" w:rsidP="00397973">
      <w:r>
        <w:separator/>
      </w:r>
    </w:p>
  </w:endnote>
  <w:endnote w:type="continuationSeparator" w:id="0">
    <w:p w14:paraId="42146FA7" w14:textId="77777777" w:rsidR="0085106D" w:rsidRDefault="0085106D" w:rsidP="00397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66F39D" w14:textId="77777777" w:rsidR="0085106D" w:rsidRDefault="0085106D" w:rsidP="00397973">
      <w:r>
        <w:separator/>
      </w:r>
    </w:p>
  </w:footnote>
  <w:footnote w:type="continuationSeparator" w:id="0">
    <w:p w14:paraId="05E3145F" w14:textId="77777777" w:rsidR="0085106D" w:rsidRDefault="0085106D" w:rsidP="003979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6357"/>
    <w:multiLevelType w:val="hybridMultilevel"/>
    <w:tmpl w:val="84DA0CA8"/>
    <w:lvl w:ilvl="0" w:tplc="D17635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D0E2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9EA1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E2DA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A627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28CC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2CBF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48BF2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B8E3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4AB5D49"/>
    <w:multiLevelType w:val="hybridMultilevel"/>
    <w:tmpl w:val="F2821D14"/>
    <w:lvl w:ilvl="0" w:tplc="D15088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DA958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E81B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2224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4C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A222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FA729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A031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E883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7B205D"/>
    <w:multiLevelType w:val="hybridMultilevel"/>
    <w:tmpl w:val="9864C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AB42274"/>
    <w:multiLevelType w:val="hybridMultilevel"/>
    <w:tmpl w:val="0428BD4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65496D2C"/>
    <w:multiLevelType w:val="hybridMultilevel"/>
    <w:tmpl w:val="06F09784"/>
    <w:lvl w:ilvl="0" w:tplc="1534CD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84382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5C47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F22D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F2E9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DE9B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6CC87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3AE6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BAAE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933101C"/>
    <w:multiLevelType w:val="hybridMultilevel"/>
    <w:tmpl w:val="873463C6"/>
    <w:lvl w:ilvl="0" w:tplc="2E1EB1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7C84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250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14F5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EE2F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4486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1E8CA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B63F4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6AC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E54840"/>
    <w:multiLevelType w:val="hybridMultilevel"/>
    <w:tmpl w:val="F5149BBA"/>
    <w:lvl w:ilvl="0" w:tplc="D364476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F0DC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34C4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6ED6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8C5D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8C7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6814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8A0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7601C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6770E29"/>
    <w:multiLevelType w:val="multilevel"/>
    <w:tmpl w:val="76770E29"/>
    <w:lvl w:ilvl="0">
      <w:start w:val="1"/>
      <w:numFmt w:val="japaneseCounting"/>
      <w:lvlText w:val="%1．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839"/>
    <w:rsid w:val="00003100"/>
    <w:rsid w:val="00010C78"/>
    <w:rsid w:val="00013770"/>
    <w:rsid w:val="000172A1"/>
    <w:rsid w:val="0003542F"/>
    <w:rsid w:val="00044C80"/>
    <w:rsid w:val="00055948"/>
    <w:rsid w:val="00074524"/>
    <w:rsid w:val="000F5D85"/>
    <w:rsid w:val="00123935"/>
    <w:rsid w:val="00123CF6"/>
    <w:rsid w:val="00145876"/>
    <w:rsid w:val="001475DC"/>
    <w:rsid w:val="00177AD5"/>
    <w:rsid w:val="001948B0"/>
    <w:rsid w:val="00195086"/>
    <w:rsid w:val="001B0765"/>
    <w:rsid w:val="0020278B"/>
    <w:rsid w:val="00204C71"/>
    <w:rsid w:val="00243079"/>
    <w:rsid w:val="00252ABB"/>
    <w:rsid w:val="00254440"/>
    <w:rsid w:val="00262685"/>
    <w:rsid w:val="00264CD4"/>
    <w:rsid w:val="00271C9D"/>
    <w:rsid w:val="00277205"/>
    <w:rsid w:val="002816DD"/>
    <w:rsid w:val="0028382A"/>
    <w:rsid w:val="0028544D"/>
    <w:rsid w:val="002B762B"/>
    <w:rsid w:val="002C51E1"/>
    <w:rsid w:val="002F6572"/>
    <w:rsid w:val="0033684F"/>
    <w:rsid w:val="00352B1B"/>
    <w:rsid w:val="00384D36"/>
    <w:rsid w:val="00397973"/>
    <w:rsid w:val="004117CA"/>
    <w:rsid w:val="00413CE8"/>
    <w:rsid w:val="00420AAE"/>
    <w:rsid w:val="00441A0D"/>
    <w:rsid w:val="00442904"/>
    <w:rsid w:val="0044378D"/>
    <w:rsid w:val="00453554"/>
    <w:rsid w:val="004752F7"/>
    <w:rsid w:val="00495563"/>
    <w:rsid w:val="004B2179"/>
    <w:rsid w:val="004C2E86"/>
    <w:rsid w:val="005269D1"/>
    <w:rsid w:val="00546948"/>
    <w:rsid w:val="0055293A"/>
    <w:rsid w:val="00555D9C"/>
    <w:rsid w:val="005634F1"/>
    <w:rsid w:val="00575DAA"/>
    <w:rsid w:val="00592FD4"/>
    <w:rsid w:val="005B2710"/>
    <w:rsid w:val="005F4DE9"/>
    <w:rsid w:val="006050BD"/>
    <w:rsid w:val="00625AC7"/>
    <w:rsid w:val="00626DD1"/>
    <w:rsid w:val="006301AE"/>
    <w:rsid w:val="0064385D"/>
    <w:rsid w:val="006438B6"/>
    <w:rsid w:val="006639B0"/>
    <w:rsid w:val="00665FE1"/>
    <w:rsid w:val="0067296E"/>
    <w:rsid w:val="0067461E"/>
    <w:rsid w:val="00677EF3"/>
    <w:rsid w:val="00692320"/>
    <w:rsid w:val="006D2B40"/>
    <w:rsid w:val="006D736B"/>
    <w:rsid w:val="006F3F42"/>
    <w:rsid w:val="006F7BBC"/>
    <w:rsid w:val="00705BC2"/>
    <w:rsid w:val="00714CFB"/>
    <w:rsid w:val="007154A9"/>
    <w:rsid w:val="0073184F"/>
    <w:rsid w:val="00745FE0"/>
    <w:rsid w:val="007559A8"/>
    <w:rsid w:val="00762DD9"/>
    <w:rsid w:val="007820A6"/>
    <w:rsid w:val="00786660"/>
    <w:rsid w:val="00792D4C"/>
    <w:rsid w:val="007A3F33"/>
    <w:rsid w:val="007B1A62"/>
    <w:rsid w:val="007C1ED4"/>
    <w:rsid w:val="00825A03"/>
    <w:rsid w:val="00826D3B"/>
    <w:rsid w:val="00830900"/>
    <w:rsid w:val="0085106D"/>
    <w:rsid w:val="00865839"/>
    <w:rsid w:val="00885FB9"/>
    <w:rsid w:val="00886DB6"/>
    <w:rsid w:val="00897F69"/>
    <w:rsid w:val="008A4FC9"/>
    <w:rsid w:val="008B2DEE"/>
    <w:rsid w:val="008C6939"/>
    <w:rsid w:val="008D3425"/>
    <w:rsid w:val="008E0E41"/>
    <w:rsid w:val="008F7669"/>
    <w:rsid w:val="0091326E"/>
    <w:rsid w:val="00944D4B"/>
    <w:rsid w:val="009902C6"/>
    <w:rsid w:val="00990636"/>
    <w:rsid w:val="009A4D10"/>
    <w:rsid w:val="009E0881"/>
    <w:rsid w:val="009E2336"/>
    <w:rsid w:val="009E7A4D"/>
    <w:rsid w:val="009F2A28"/>
    <w:rsid w:val="00A17EAC"/>
    <w:rsid w:val="00A62282"/>
    <w:rsid w:val="00A66DE2"/>
    <w:rsid w:val="00A672FB"/>
    <w:rsid w:val="00A677FE"/>
    <w:rsid w:val="00AA0804"/>
    <w:rsid w:val="00AB1D0E"/>
    <w:rsid w:val="00AB55D8"/>
    <w:rsid w:val="00AE06F9"/>
    <w:rsid w:val="00AE2B18"/>
    <w:rsid w:val="00B458AB"/>
    <w:rsid w:val="00B63D53"/>
    <w:rsid w:val="00B64DF6"/>
    <w:rsid w:val="00B914E2"/>
    <w:rsid w:val="00BB6C15"/>
    <w:rsid w:val="00BD65CC"/>
    <w:rsid w:val="00BF6125"/>
    <w:rsid w:val="00C16293"/>
    <w:rsid w:val="00C24F82"/>
    <w:rsid w:val="00C44A3E"/>
    <w:rsid w:val="00C465F7"/>
    <w:rsid w:val="00C50982"/>
    <w:rsid w:val="00C63A2E"/>
    <w:rsid w:val="00C70D6D"/>
    <w:rsid w:val="00C768A3"/>
    <w:rsid w:val="00C81113"/>
    <w:rsid w:val="00C85207"/>
    <w:rsid w:val="00CD0DD7"/>
    <w:rsid w:val="00CF12E1"/>
    <w:rsid w:val="00D26776"/>
    <w:rsid w:val="00D346EA"/>
    <w:rsid w:val="00D3541B"/>
    <w:rsid w:val="00D55101"/>
    <w:rsid w:val="00D80B05"/>
    <w:rsid w:val="00D8263D"/>
    <w:rsid w:val="00D87D48"/>
    <w:rsid w:val="00D96F31"/>
    <w:rsid w:val="00DA175B"/>
    <w:rsid w:val="00DF0973"/>
    <w:rsid w:val="00E03B7B"/>
    <w:rsid w:val="00E0771B"/>
    <w:rsid w:val="00E14B53"/>
    <w:rsid w:val="00E366F6"/>
    <w:rsid w:val="00E56A29"/>
    <w:rsid w:val="00E62D0B"/>
    <w:rsid w:val="00E76918"/>
    <w:rsid w:val="00E90A98"/>
    <w:rsid w:val="00E95421"/>
    <w:rsid w:val="00E96A43"/>
    <w:rsid w:val="00EB7E0E"/>
    <w:rsid w:val="00EE69EF"/>
    <w:rsid w:val="00EF1DFD"/>
    <w:rsid w:val="00F27904"/>
    <w:rsid w:val="00F47EB3"/>
    <w:rsid w:val="00F5156A"/>
    <w:rsid w:val="00F5465E"/>
    <w:rsid w:val="00F73E58"/>
    <w:rsid w:val="00FB4415"/>
    <w:rsid w:val="00FC51C9"/>
    <w:rsid w:val="00FE787A"/>
    <w:rsid w:val="00FF47D5"/>
    <w:rsid w:val="00FF57AB"/>
    <w:rsid w:val="1C415788"/>
    <w:rsid w:val="2175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F9E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-">
    <w:name w:val="实验-正文"/>
    <w:basedOn w:val="a"/>
    <w:link w:val="-0"/>
    <w:qFormat/>
    <w:pPr>
      <w:spacing w:line="360" w:lineRule="auto"/>
      <w:ind w:firstLineChars="200" w:firstLine="420"/>
    </w:pPr>
    <w:rPr>
      <w:rFonts w:ascii="宋体" w:hAnsi="宋体"/>
      <w:szCs w:val="21"/>
    </w:rPr>
  </w:style>
  <w:style w:type="character" w:customStyle="1" w:styleId="-0">
    <w:name w:val="实验-正文 字符"/>
    <w:basedOn w:val="a0"/>
    <w:link w:val="-"/>
    <w:qFormat/>
    <w:rPr>
      <w:rFonts w:ascii="宋体" w:eastAsia="宋体" w:hAnsi="宋体" w:cs="Times New Roman"/>
      <w:szCs w:val="21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-">
    <w:name w:val="实验-正文"/>
    <w:basedOn w:val="a"/>
    <w:link w:val="-0"/>
    <w:qFormat/>
    <w:pPr>
      <w:spacing w:line="360" w:lineRule="auto"/>
      <w:ind w:firstLineChars="200" w:firstLine="420"/>
    </w:pPr>
    <w:rPr>
      <w:rFonts w:ascii="宋体" w:hAnsi="宋体"/>
      <w:szCs w:val="21"/>
    </w:rPr>
  </w:style>
  <w:style w:type="character" w:customStyle="1" w:styleId="-0">
    <w:name w:val="实验-正文 字符"/>
    <w:basedOn w:val="a0"/>
    <w:link w:val="-"/>
    <w:qFormat/>
    <w:rPr>
      <w:rFonts w:ascii="宋体" w:eastAsia="宋体" w:hAnsi="宋体" w:cs="Times New Roman"/>
      <w:szCs w:val="21"/>
    </w:rPr>
  </w:style>
  <w:style w:type="character" w:customStyle="1" w:styleId="Char">
    <w:name w:val="批注框文本 Char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10840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1613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8558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8244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445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943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7770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3600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4392">
          <w:marLeft w:val="57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2</Pages>
  <Words>85</Words>
  <Characters>486</Characters>
  <Application>Microsoft Office Word</Application>
  <DocSecurity>0</DocSecurity>
  <Lines>4</Lines>
  <Paragraphs>1</Paragraphs>
  <ScaleCrop>false</ScaleCrop>
  <Company>Home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Acer</cp:lastModifiedBy>
  <cp:revision>89</cp:revision>
  <dcterms:created xsi:type="dcterms:W3CDTF">2021-03-23T03:08:00Z</dcterms:created>
  <dcterms:modified xsi:type="dcterms:W3CDTF">2021-06-03T07:34:00Z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9B27ACC70D5349489EBAC9DD2AB777AA</vt:lpwstr>
  </property>
</Properties>
</file>