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Borders>
          <w:top w:val="single" w:sz="6" w:space="0" w:color="auto"/>
          <w:bottom w:val="single" w:sz="6" w:space="0" w:color="auto"/>
        </w:tblBorders>
        <w:tblLayout w:type="fixed"/>
        <w:tblLook w:val="0000" w:firstRow="0" w:lastRow="0" w:firstColumn="0" w:lastColumn="0" w:noHBand="0" w:noVBand="0"/>
      </w:tblPr>
      <w:tblGrid>
        <w:gridCol w:w="2502"/>
        <w:gridCol w:w="7137"/>
      </w:tblGrid>
      <w:tr w:rsidR="00D46326" w:rsidTr="00D46326">
        <w:trPr>
          <w:jc w:val="center"/>
        </w:trPr>
        <w:tc>
          <w:tcPr>
            <w:tcW w:w="2502" w:type="dxa"/>
            <w:tcBorders>
              <w:top w:val="single" w:sz="6" w:space="0" w:color="auto"/>
              <w:left w:val="nil"/>
              <w:bottom w:val="single" w:sz="6" w:space="0" w:color="auto"/>
              <w:right w:val="nil"/>
            </w:tcBorders>
          </w:tcPr>
          <w:p w:rsidR="00D46326" w:rsidRDefault="00D46326" w:rsidP="00D46326">
            <w:pPr>
              <w:ind w:right="6033"/>
              <w:jc w:val="both"/>
              <w:rPr>
                <w:rFonts w:ascii="Arial" w:hAnsi="Arial"/>
              </w:rPr>
            </w:pPr>
          </w:p>
          <w:p w:rsidR="00D46326" w:rsidRDefault="00CF1E84" w:rsidP="00D46326">
            <w:pPr>
              <w:ind w:right="6033"/>
              <w:jc w:val="both"/>
              <w:rPr>
                <w:rFonts w:ascii="Arial" w:hAnsi="Arial"/>
              </w:rPr>
            </w:pPr>
            <w:r>
              <w:rPr>
                <w:noProof/>
                <w:lang w:val="en-IE" w:eastAsia="en-IE"/>
              </w:rPr>
              <w:drawing>
                <wp:inline distT="0" distB="0" distL="0" distR="0">
                  <wp:extent cx="1428750" cy="981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8750" cy="981075"/>
                          </a:xfrm>
                          <a:prstGeom prst="rect">
                            <a:avLst/>
                          </a:prstGeom>
                          <a:noFill/>
                          <a:ln>
                            <a:noFill/>
                          </a:ln>
                        </pic:spPr>
                      </pic:pic>
                    </a:graphicData>
                  </a:graphic>
                </wp:inline>
              </w:drawing>
            </w:r>
          </w:p>
        </w:tc>
        <w:tc>
          <w:tcPr>
            <w:tcW w:w="7137" w:type="dxa"/>
            <w:tcBorders>
              <w:top w:val="single" w:sz="6" w:space="0" w:color="auto"/>
              <w:left w:val="nil"/>
              <w:bottom w:val="single" w:sz="6" w:space="0" w:color="auto"/>
              <w:right w:val="nil"/>
            </w:tcBorders>
          </w:tcPr>
          <w:p w:rsidR="00D46326" w:rsidRDefault="00D46326" w:rsidP="00D46326">
            <w:pPr>
              <w:pStyle w:val="Heading1"/>
              <w:ind w:left="252"/>
              <w:jc w:val="both"/>
              <w:rPr>
                <w:rFonts w:ascii="Arial" w:hAnsi="Arial"/>
                <w:sz w:val="20"/>
              </w:rPr>
            </w:pPr>
            <w:bookmarkStart w:id="0" w:name="_GoBack"/>
            <w:bookmarkEnd w:id="0"/>
          </w:p>
          <w:p w:rsidR="00D46326" w:rsidRDefault="00D46326" w:rsidP="00D46326">
            <w:pPr>
              <w:ind w:left="25" w:right="20"/>
              <w:jc w:val="both"/>
              <w:rPr>
                <w:rFonts w:ascii="Arial" w:hAnsi="Arial"/>
                <w:b/>
                <w:sz w:val="22"/>
              </w:rPr>
            </w:pPr>
            <w:smartTag w:uri="urn:schemas-microsoft-com:office:smarttags" w:element="place">
              <w:smartTag w:uri="urn:schemas-microsoft-com:office:smarttags" w:element="PlaceName">
                <w:r>
                  <w:rPr>
                    <w:rFonts w:ascii="Arial" w:hAnsi="Arial"/>
                    <w:b/>
                    <w:sz w:val="22"/>
                  </w:rPr>
                  <w:t>Dublin</w:t>
                </w:r>
              </w:smartTag>
              <w:r>
                <w:rPr>
                  <w:rFonts w:ascii="Arial" w:hAnsi="Arial"/>
                  <w:b/>
                  <w:sz w:val="22"/>
                </w:rPr>
                <w:t xml:space="preserve"> </w:t>
              </w:r>
              <w:smartTag w:uri="urn:schemas-microsoft-com:office:smarttags" w:element="PlaceType">
                <w:r>
                  <w:rPr>
                    <w:rFonts w:ascii="Arial" w:hAnsi="Arial"/>
                    <w:b/>
                    <w:sz w:val="22"/>
                  </w:rPr>
                  <w:t>City</w:t>
                </w:r>
              </w:smartTag>
              <w:r>
                <w:rPr>
                  <w:rFonts w:ascii="Arial" w:hAnsi="Arial"/>
                  <w:b/>
                  <w:sz w:val="22"/>
                </w:rPr>
                <w:t xml:space="preserve"> </w:t>
              </w:r>
              <w:smartTag w:uri="urn:schemas-microsoft-com:office:smarttags" w:element="PlaceType">
                <w:r>
                  <w:rPr>
                    <w:rFonts w:ascii="Arial" w:hAnsi="Arial"/>
                    <w:b/>
                    <w:sz w:val="22"/>
                  </w:rPr>
                  <w:t>University</w:t>
                </w:r>
              </w:smartTag>
            </w:smartTag>
          </w:p>
          <w:p w:rsidR="00D46326" w:rsidRDefault="00D46326" w:rsidP="00D46326">
            <w:pPr>
              <w:ind w:left="25" w:right="20"/>
              <w:jc w:val="both"/>
              <w:rPr>
                <w:rFonts w:ascii="Arial" w:hAnsi="Arial"/>
                <w:b/>
              </w:rPr>
            </w:pPr>
            <w:r>
              <w:rPr>
                <w:rFonts w:ascii="Arial" w:hAnsi="Arial"/>
                <w:b/>
                <w:sz w:val="22"/>
              </w:rPr>
              <w:t>RESEARCH ETHICS COMMITTEE</w:t>
            </w:r>
          </w:p>
          <w:p w:rsidR="00D46326" w:rsidRDefault="00D46326" w:rsidP="00D46326">
            <w:pPr>
              <w:ind w:left="252" w:right="20"/>
              <w:jc w:val="both"/>
              <w:rPr>
                <w:rFonts w:ascii="Arial" w:hAnsi="Arial"/>
                <w:b/>
              </w:rPr>
            </w:pPr>
          </w:p>
          <w:p w:rsidR="00D46326" w:rsidRDefault="00D46326" w:rsidP="00D46326">
            <w:pPr>
              <w:pStyle w:val="BodyText"/>
              <w:tabs>
                <w:tab w:val="clear" w:pos="6521"/>
              </w:tabs>
              <w:ind w:left="25" w:right="-108"/>
              <w:rPr>
                <w:rFonts w:ascii="Arial" w:hAnsi="Arial"/>
                <w:sz w:val="28"/>
              </w:rPr>
            </w:pPr>
            <w:r>
              <w:rPr>
                <w:rFonts w:ascii="Arial" w:hAnsi="Arial"/>
                <w:b w:val="0"/>
                <w:sz w:val="28"/>
              </w:rPr>
              <w:t xml:space="preserve">NOTIFICATION FORM FOR </w:t>
            </w:r>
            <w:r w:rsidRPr="00D46326">
              <w:rPr>
                <w:rFonts w:ascii="Arial" w:hAnsi="Arial"/>
                <w:sz w:val="28"/>
              </w:rPr>
              <w:t>LOW-RISK PROJECTS</w:t>
            </w:r>
          </w:p>
          <w:p w:rsidR="00D46326" w:rsidRDefault="00D46326" w:rsidP="00D46326">
            <w:pPr>
              <w:tabs>
                <w:tab w:val="left" w:pos="2052"/>
                <w:tab w:val="left" w:pos="4986"/>
              </w:tabs>
              <w:ind w:left="252" w:right="20"/>
              <w:jc w:val="both"/>
              <w:rPr>
                <w:rFonts w:ascii="Arial" w:hAnsi="Arial"/>
                <w:b/>
              </w:rPr>
            </w:pPr>
          </w:p>
          <w:p w:rsidR="00D46326" w:rsidRPr="009209BA" w:rsidRDefault="00D46326" w:rsidP="00D46326">
            <w:pPr>
              <w:tabs>
                <w:tab w:val="left" w:pos="2052"/>
                <w:tab w:val="left" w:pos="3719"/>
              </w:tabs>
              <w:ind w:left="25" w:right="20"/>
              <w:jc w:val="both"/>
              <w:rPr>
                <w:rFonts w:ascii="Arial" w:hAnsi="Arial"/>
                <w:b/>
                <w:sz w:val="28"/>
              </w:rPr>
            </w:pPr>
            <w:r w:rsidRPr="00EF042B">
              <w:rPr>
                <w:rFonts w:ascii="Arial" w:hAnsi="Arial"/>
                <w:b/>
                <w:sz w:val="20"/>
                <w:szCs w:val="20"/>
              </w:rPr>
              <w:t>Application No.</w:t>
            </w:r>
            <w:r w:rsidRPr="00EF042B">
              <w:rPr>
                <w:rFonts w:ascii="Arial" w:hAnsi="Arial"/>
                <w:i/>
                <w:sz w:val="20"/>
                <w:szCs w:val="20"/>
              </w:rPr>
              <w:t xml:space="preserve"> (office use only)</w:t>
            </w:r>
            <w:r>
              <w:rPr>
                <w:rFonts w:ascii="Arial" w:hAnsi="Arial"/>
                <w:b/>
              </w:rPr>
              <w:t xml:space="preserve"> </w:t>
            </w:r>
            <w:r>
              <w:rPr>
                <w:rFonts w:ascii="Arial" w:hAnsi="Arial"/>
                <w:b/>
              </w:rPr>
              <w:tab/>
            </w:r>
            <w:r w:rsidR="00DF1E15">
              <w:rPr>
                <w:rFonts w:ascii="Arial" w:hAnsi="Arial"/>
                <w:sz w:val="22"/>
                <w:szCs w:val="22"/>
              </w:rPr>
              <w:t>DCUREC/2015</w:t>
            </w:r>
            <w:r w:rsidRPr="00EF042B">
              <w:rPr>
                <w:rFonts w:ascii="Arial" w:hAnsi="Arial"/>
                <w:sz w:val="22"/>
                <w:szCs w:val="22"/>
              </w:rPr>
              <w:t>/</w:t>
            </w:r>
            <w:r w:rsidRPr="00EF042B">
              <w:rPr>
                <w:rFonts w:ascii="Arial" w:hAnsi="Arial"/>
                <w:b/>
                <w:sz w:val="22"/>
                <w:szCs w:val="22"/>
              </w:rPr>
              <w:t>____</w:t>
            </w:r>
            <w:r w:rsidRPr="00EF042B">
              <w:rPr>
                <w:rFonts w:ascii="Arial" w:hAnsi="Arial"/>
                <w:b/>
                <w:sz w:val="22"/>
                <w:szCs w:val="22"/>
              </w:rPr>
              <w:tab/>
            </w:r>
          </w:p>
        </w:tc>
      </w:tr>
    </w:tbl>
    <w:p w:rsidR="009A7201" w:rsidRDefault="009A7201" w:rsidP="00750A4B">
      <w:pPr>
        <w:jc w:val="both"/>
        <w:rPr>
          <w:rFonts w:ascii="Arial" w:hAnsi="Arial" w:cs="Arial"/>
          <w:sz w:val="20"/>
          <w:szCs w:val="20"/>
        </w:rPr>
      </w:pPr>
    </w:p>
    <w:p w:rsidR="009A7201" w:rsidRPr="00680F79" w:rsidRDefault="009A7201" w:rsidP="00750A4B">
      <w:pPr>
        <w:jc w:val="both"/>
        <w:rPr>
          <w:rFonts w:ascii="Arial" w:hAnsi="Arial" w:cs="Arial"/>
          <w:b/>
          <w:color w:val="FF0000"/>
          <w:sz w:val="20"/>
          <w:szCs w:val="20"/>
        </w:rPr>
      </w:pPr>
      <w:r w:rsidRPr="00680F79">
        <w:rPr>
          <w:rFonts w:ascii="Arial" w:hAnsi="Arial" w:cs="Arial"/>
          <w:b/>
          <w:color w:val="FF0000"/>
          <w:sz w:val="20"/>
          <w:szCs w:val="20"/>
        </w:rPr>
        <w:t>Section A:</w:t>
      </w:r>
      <w:r w:rsidR="009E617E">
        <w:rPr>
          <w:rFonts w:ascii="Arial" w:hAnsi="Arial" w:cs="Arial"/>
          <w:b/>
          <w:color w:val="FF0000"/>
          <w:sz w:val="20"/>
          <w:szCs w:val="20"/>
        </w:rPr>
        <w:t xml:space="preserve"> Applicant Details</w:t>
      </w:r>
    </w:p>
    <w:p w:rsidR="006E274C" w:rsidRDefault="006E274C" w:rsidP="00750A4B">
      <w:pPr>
        <w:jc w:val="both"/>
        <w:rPr>
          <w:rFonts w:ascii="Arial" w:hAnsi="Arial" w:cs="Arial"/>
          <w:sz w:val="20"/>
          <w:szCs w:val="20"/>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8"/>
        <w:gridCol w:w="5827"/>
      </w:tblGrid>
      <w:tr w:rsidR="006E274C" w:rsidRPr="008178A9" w:rsidTr="00DA6EBC">
        <w:tc>
          <w:tcPr>
            <w:tcW w:w="2928" w:type="dxa"/>
          </w:tcPr>
          <w:p w:rsidR="006E274C" w:rsidRPr="00D32402" w:rsidRDefault="006E274C" w:rsidP="00AF705C">
            <w:pPr>
              <w:rPr>
                <w:rFonts w:ascii="Arial" w:hAnsi="Arial" w:cs="Arial"/>
                <w:b/>
                <w:sz w:val="18"/>
                <w:szCs w:val="18"/>
              </w:rPr>
            </w:pPr>
            <w:bookmarkStart w:id="1" w:name="_Hlk500334805"/>
            <w:r w:rsidRPr="00D32402">
              <w:rPr>
                <w:rFonts w:ascii="Arial" w:hAnsi="Arial" w:cs="Arial"/>
                <w:b/>
                <w:sz w:val="18"/>
                <w:szCs w:val="18"/>
              </w:rPr>
              <w:t>PROJECT TITLE</w:t>
            </w:r>
            <w:r w:rsidR="00D46326" w:rsidRPr="00D32402">
              <w:rPr>
                <w:rFonts w:ascii="Arial" w:hAnsi="Arial" w:cs="Arial"/>
                <w:b/>
                <w:sz w:val="18"/>
                <w:szCs w:val="18"/>
              </w:rPr>
              <w:t>:</w:t>
            </w:r>
          </w:p>
          <w:p w:rsidR="00D46326" w:rsidRPr="00D32402" w:rsidRDefault="00D46326" w:rsidP="00AF705C">
            <w:pPr>
              <w:rPr>
                <w:rFonts w:ascii="Arial" w:hAnsi="Arial" w:cs="Arial"/>
                <w:b/>
                <w:sz w:val="18"/>
                <w:szCs w:val="18"/>
              </w:rPr>
            </w:pPr>
          </w:p>
        </w:tc>
        <w:tc>
          <w:tcPr>
            <w:tcW w:w="5827" w:type="dxa"/>
          </w:tcPr>
          <w:p w:rsidR="006E274C" w:rsidRPr="00BE3885" w:rsidRDefault="00B95735" w:rsidP="00836DB6">
            <w:pPr>
              <w:rPr>
                <w:rFonts w:ascii="Arial" w:hAnsi="Arial" w:cs="Arial"/>
                <w:sz w:val="18"/>
                <w:szCs w:val="18"/>
              </w:rPr>
            </w:pPr>
            <w:r w:rsidRPr="00BE3885">
              <w:rPr>
                <w:rFonts w:ascii="Arial" w:hAnsi="Arial" w:cs="Arial"/>
                <w:sz w:val="18"/>
                <w:szCs w:val="18"/>
                <w:shd w:val="clear" w:color="auto" w:fill="FFFFFF"/>
              </w:rPr>
              <w:t xml:space="preserve">To </w:t>
            </w:r>
            <w:r w:rsidR="00836DB6" w:rsidRPr="00BE3885">
              <w:rPr>
                <w:rFonts w:ascii="Arial" w:hAnsi="Arial" w:cs="Arial"/>
                <w:sz w:val="18"/>
                <w:szCs w:val="18"/>
                <w:shd w:val="clear" w:color="auto" w:fill="FFFFFF"/>
              </w:rPr>
              <w:t>produce a screencast that illustrates systematic problem solving using</w:t>
            </w:r>
            <w:r w:rsidR="00F02277">
              <w:rPr>
                <w:rFonts w:ascii="Arial" w:hAnsi="Arial" w:cs="Arial"/>
                <w:sz w:val="18"/>
                <w:szCs w:val="18"/>
                <w:shd w:val="clear" w:color="auto" w:fill="FFFFFF"/>
              </w:rPr>
              <w:t xml:space="preserve"> our</w:t>
            </w:r>
            <w:r w:rsidR="00836DB6" w:rsidRPr="00BE3885">
              <w:rPr>
                <w:rFonts w:ascii="Arial" w:hAnsi="Arial" w:cs="Arial"/>
                <w:sz w:val="18"/>
                <w:szCs w:val="18"/>
                <w:shd w:val="clear" w:color="auto" w:fill="FFFFFF"/>
              </w:rPr>
              <w:t xml:space="preserve"> own choice of example problem</w:t>
            </w:r>
          </w:p>
        </w:tc>
      </w:tr>
      <w:bookmarkEnd w:id="1"/>
      <w:tr w:rsidR="006E274C" w:rsidRPr="008178A9" w:rsidTr="00DA6EBC">
        <w:tc>
          <w:tcPr>
            <w:tcW w:w="2928" w:type="dxa"/>
          </w:tcPr>
          <w:p w:rsidR="006E274C" w:rsidRPr="00D32402" w:rsidRDefault="00D46326" w:rsidP="00AF705C">
            <w:pPr>
              <w:rPr>
                <w:rFonts w:ascii="Arial" w:hAnsi="Arial" w:cs="Arial"/>
                <w:b/>
                <w:sz w:val="18"/>
                <w:szCs w:val="18"/>
              </w:rPr>
            </w:pPr>
            <w:r w:rsidRPr="00D32402">
              <w:rPr>
                <w:rFonts w:ascii="Arial" w:hAnsi="Arial" w:cs="Arial"/>
                <w:b/>
                <w:sz w:val="18"/>
                <w:szCs w:val="18"/>
              </w:rPr>
              <w:t>APPLICANT NAME:</w:t>
            </w:r>
          </w:p>
          <w:p w:rsidR="00D46326" w:rsidRPr="00D32402" w:rsidRDefault="00D46326" w:rsidP="00AF705C">
            <w:pPr>
              <w:rPr>
                <w:rFonts w:ascii="Arial" w:hAnsi="Arial" w:cs="Arial"/>
                <w:b/>
                <w:sz w:val="18"/>
                <w:szCs w:val="18"/>
              </w:rPr>
            </w:pPr>
          </w:p>
        </w:tc>
        <w:tc>
          <w:tcPr>
            <w:tcW w:w="5827" w:type="dxa"/>
          </w:tcPr>
          <w:p w:rsidR="006E274C" w:rsidRPr="006E274C" w:rsidRDefault="00445EEF" w:rsidP="00DE3C71">
            <w:pPr>
              <w:rPr>
                <w:rFonts w:ascii="Arial" w:hAnsi="Arial" w:cs="Arial"/>
                <w:sz w:val="18"/>
                <w:szCs w:val="18"/>
              </w:rPr>
            </w:pPr>
            <w:r>
              <w:rPr>
                <w:rFonts w:ascii="Arial" w:hAnsi="Arial" w:cs="Arial"/>
                <w:sz w:val="18"/>
                <w:szCs w:val="18"/>
              </w:rPr>
              <w:t>Gerard Slowey</w:t>
            </w:r>
          </w:p>
        </w:tc>
      </w:tr>
      <w:tr w:rsidR="006E274C" w:rsidRPr="008178A9" w:rsidTr="00DA6EBC">
        <w:tc>
          <w:tcPr>
            <w:tcW w:w="2928" w:type="dxa"/>
          </w:tcPr>
          <w:p w:rsidR="006E274C" w:rsidRPr="00D32402" w:rsidRDefault="006E274C" w:rsidP="00AF705C">
            <w:pPr>
              <w:rPr>
                <w:rFonts w:ascii="Arial" w:hAnsi="Arial" w:cs="Arial"/>
                <w:b/>
                <w:sz w:val="18"/>
                <w:szCs w:val="18"/>
              </w:rPr>
            </w:pPr>
            <w:r w:rsidRPr="00D32402">
              <w:rPr>
                <w:rFonts w:ascii="Arial" w:hAnsi="Arial" w:cs="Arial"/>
                <w:b/>
                <w:sz w:val="18"/>
                <w:szCs w:val="18"/>
              </w:rPr>
              <w:t>SCHOOL/UNIT</w:t>
            </w:r>
            <w:r w:rsidR="00D46326" w:rsidRPr="00D32402">
              <w:rPr>
                <w:rFonts w:ascii="Arial" w:hAnsi="Arial" w:cs="Arial"/>
                <w:b/>
                <w:sz w:val="18"/>
                <w:szCs w:val="18"/>
              </w:rPr>
              <w:t>:</w:t>
            </w:r>
          </w:p>
          <w:p w:rsidR="00D46326" w:rsidRPr="00D32402" w:rsidRDefault="00D46326" w:rsidP="00AF705C">
            <w:pPr>
              <w:rPr>
                <w:rFonts w:ascii="Arial" w:hAnsi="Arial" w:cs="Arial"/>
                <w:b/>
                <w:sz w:val="18"/>
                <w:szCs w:val="18"/>
              </w:rPr>
            </w:pPr>
          </w:p>
        </w:tc>
        <w:tc>
          <w:tcPr>
            <w:tcW w:w="5827" w:type="dxa"/>
          </w:tcPr>
          <w:p w:rsidR="006E274C" w:rsidRPr="006E274C" w:rsidRDefault="00836DB6" w:rsidP="00836DB6">
            <w:pPr>
              <w:rPr>
                <w:rFonts w:ascii="Arial" w:hAnsi="Arial" w:cs="Arial"/>
                <w:sz w:val="18"/>
                <w:szCs w:val="18"/>
              </w:rPr>
            </w:pPr>
            <w:r>
              <w:rPr>
                <w:rFonts w:ascii="Arial" w:hAnsi="Arial" w:cs="Arial"/>
                <w:sz w:val="18"/>
                <w:szCs w:val="18"/>
              </w:rPr>
              <w:t>School of Computing</w:t>
            </w:r>
          </w:p>
        </w:tc>
      </w:tr>
      <w:tr w:rsidR="006E274C" w:rsidRPr="008178A9" w:rsidTr="00DA6EBC">
        <w:tc>
          <w:tcPr>
            <w:tcW w:w="2928" w:type="dxa"/>
          </w:tcPr>
          <w:p w:rsidR="006E274C" w:rsidRPr="00D32402" w:rsidRDefault="009A7201" w:rsidP="00AF705C">
            <w:pPr>
              <w:rPr>
                <w:rFonts w:ascii="Arial" w:hAnsi="Arial" w:cs="Arial"/>
                <w:b/>
                <w:sz w:val="18"/>
                <w:szCs w:val="18"/>
              </w:rPr>
            </w:pPr>
            <w:r w:rsidRPr="00D32402">
              <w:rPr>
                <w:rFonts w:ascii="Arial" w:hAnsi="Arial" w:cs="Arial"/>
                <w:b/>
                <w:sz w:val="18"/>
                <w:szCs w:val="18"/>
              </w:rPr>
              <w:t>APPLICANT EMAIL</w:t>
            </w:r>
            <w:r w:rsidR="00D46326" w:rsidRPr="00D32402">
              <w:rPr>
                <w:rFonts w:ascii="Arial" w:hAnsi="Arial" w:cs="Arial"/>
                <w:b/>
                <w:sz w:val="18"/>
                <w:szCs w:val="18"/>
              </w:rPr>
              <w:t>:</w:t>
            </w:r>
          </w:p>
          <w:p w:rsidR="00D46326" w:rsidRPr="00D32402" w:rsidRDefault="00D46326" w:rsidP="00AF705C">
            <w:pPr>
              <w:rPr>
                <w:rFonts w:ascii="Arial" w:hAnsi="Arial" w:cs="Arial"/>
                <w:b/>
                <w:sz w:val="18"/>
                <w:szCs w:val="18"/>
              </w:rPr>
            </w:pPr>
          </w:p>
        </w:tc>
        <w:tc>
          <w:tcPr>
            <w:tcW w:w="5827" w:type="dxa"/>
          </w:tcPr>
          <w:p w:rsidR="006E274C" w:rsidRPr="006E274C" w:rsidRDefault="0052102E" w:rsidP="00836DB6">
            <w:pPr>
              <w:rPr>
                <w:rFonts w:ascii="Arial" w:hAnsi="Arial" w:cs="Arial"/>
                <w:sz w:val="18"/>
                <w:szCs w:val="18"/>
              </w:rPr>
            </w:pPr>
            <w:hyperlink r:id="rId8" w:history="1">
              <w:r w:rsidR="00766431" w:rsidRPr="00F73442">
                <w:rPr>
                  <w:rStyle w:val="Hyperlink"/>
                  <w:rFonts w:ascii="Arial" w:hAnsi="Arial" w:cs="Arial"/>
                  <w:sz w:val="18"/>
                  <w:szCs w:val="18"/>
                </w:rPr>
                <w:t>gerard.slowey2@mail.dcu.ie</w:t>
              </w:r>
            </w:hyperlink>
          </w:p>
        </w:tc>
      </w:tr>
      <w:tr w:rsidR="006E274C" w:rsidRPr="008178A9" w:rsidTr="00DA6EBC">
        <w:tc>
          <w:tcPr>
            <w:tcW w:w="8755" w:type="dxa"/>
            <w:gridSpan w:val="2"/>
          </w:tcPr>
          <w:p w:rsidR="006E274C" w:rsidRPr="00D46326" w:rsidRDefault="006E274C" w:rsidP="00D46326">
            <w:pPr>
              <w:rPr>
                <w:rFonts w:ascii="Arial" w:hAnsi="Arial" w:cs="Arial"/>
                <w:i/>
                <w:sz w:val="18"/>
                <w:szCs w:val="18"/>
              </w:rPr>
            </w:pPr>
            <w:r w:rsidRPr="00D46326">
              <w:rPr>
                <w:rFonts w:ascii="Arial" w:hAnsi="Arial" w:cs="Arial"/>
                <w:b/>
                <w:i/>
                <w:sz w:val="18"/>
                <w:szCs w:val="18"/>
              </w:rPr>
              <w:t xml:space="preserve">If a student applicant, please </w:t>
            </w:r>
            <w:r w:rsidR="00D46326" w:rsidRPr="00D46326">
              <w:rPr>
                <w:rFonts w:ascii="Arial" w:hAnsi="Arial" w:cs="Arial"/>
                <w:b/>
                <w:i/>
                <w:sz w:val="18"/>
                <w:szCs w:val="18"/>
              </w:rPr>
              <w:t>provide the following additional information</w:t>
            </w:r>
            <w:r w:rsidRPr="00D46326">
              <w:rPr>
                <w:rFonts w:ascii="Arial" w:hAnsi="Arial" w:cs="Arial"/>
                <w:b/>
                <w:i/>
                <w:sz w:val="18"/>
                <w:szCs w:val="18"/>
              </w:rPr>
              <w:t>:</w:t>
            </w:r>
          </w:p>
        </w:tc>
      </w:tr>
      <w:tr w:rsidR="006E274C" w:rsidRPr="008178A9" w:rsidTr="00DA6EBC">
        <w:tc>
          <w:tcPr>
            <w:tcW w:w="2928" w:type="dxa"/>
          </w:tcPr>
          <w:p w:rsidR="006E274C" w:rsidRPr="00062663" w:rsidRDefault="006E274C" w:rsidP="00AF705C">
            <w:pPr>
              <w:rPr>
                <w:rFonts w:ascii="Arial" w:hAnsi="Arial" w:cs="Arial"/>
                <w:sz w:val="18"/>
                <w:szCs w:val="18"/>
              </w:rPr>
            </w:pPr>
            <w:r w:rsidRPr="00062663">
              <w:rPr>
                <w:rFonts w:ascii="Arial" w:hAnsi="Arial" w:cs="Arial"/>
                <w:sz w:val="18"/>
                <w:szCs w:val="18"/>
              </w:rPr>
              <w:t>Programme of Study:</w:t>
            </w:r>
          </w:p>
        </w:tc>
        <w:tc>
          <w:tcPr>
            <w:tcW w:w="5827" w:type="dxa"/>
          </w:tcPr>
          <w:p w:rsidR="006E274C" w:rsidRPr="00736CD1" w:rsidRDefault="00836DB6" w:rsidP="00AF705C">
            <w:pPr>
              <w:rPr>
                <w:rFonts w:ascii="Arial" w:hAnsi="Arial" w:cs="Arial"/>
                <w:color w:val="000000" w:themeColor="text1"/>
                <w:sz w:val="18"/>
                <w:szCs w:val="18"/>
              </w:rPr>
            </w:pPr>
            <w:r w:rsidRPr="00736CD1">
              <w:rPr>
                <w:rFonts w:ascii="Arial" w:hAnsi="Arial" w:cs="Arial"/>
                <w:color w:val="000000" w:themeColor="text1"/>
                <w:sz w:val="18"/>
                <w:szCs w:val="18"/>
              </w:rPr>
              <w:t>Computer Applications</w:t>
            </w:r>
          </w:p>
        </w:tc>
      </w:tr>
      <w:tr w:rsidR="006E274C" w:rsidRPr="008178A9" w:rsidTr="00DA6EBC">
        <w:tc>
          <w:tcPr>
            <w:tcW w:w="2928" w:type="dxa"/>
          </w:tcPr>
          <w:p w:rsidR="006E274C" w:rsidRPr="00062663" w:rsidRDefault="006E274C" w:rsidP="00AF705C">
            <w:pPr>
              <w:rPr>
                <w:rFonts w:ascii="Arial" w:hAnsi="Arial" w:cs="Arial"/>
                <w:sz w:val="18"/>
                <w:szCs w:val="18"/>
              </w:rPr>
            </w:pPr>
            <w:r w:rsidRPr="00062663">
              <w:rPr>
                <w:rFonts w:ascii="Arial" w:hAnsi="Arial" w:cs="Arial"/>
                <w:sz w:val="18"/>
                <w:szCs w:val="18"/>
              </w:rPr>
              <w:t>Supervisor Name:</w:t>
            </w:r>
          </w:p>
        </w:tc>
        <w:tc>
          <w:tcPr>
            <w:tcW w:w="5827" w:type="dxa"/>
          </w:tcPr>
          <w:p w:rsidR="006E274C" w:rsidRPr="00736CD1" w:rsidRDefault="00836DB6" w:rsidP="00AF705C">
            <w:pPr>
              <w:rPr>
                <w:rFonts w:ascii="Arial" w:hAnsi="Arial" w:cs="Arial"/>
                <w:color w:val="000000" w:themeColor="text1"/>
                <w:sz w:val="18"/>
                <w:szCs w:val="18"/>
              </w:rPr>
            </w:pPr>
            <w:r w:rsidRPr="00736CD1">
              <w:rPr>
                <w:rFonts w:ascii="Arial" w:hAnsi="Arial" w:cs="Arial"/>
                <w:color w:val="000000" w:themeColor="text1"/>
                <w:sz w:val="18"/>
                <w:szCs w:val="18"/>
              </w:rPr>
              <w:t>John McKenna</w:t>
            </w:r>
          </w:p>
        </w:tc>
      </w:tr>
      <w:tr w:rsidR="006E274C" w:rsidRPr="008178A9" w:rsidTr="00DA6EBC">
        <w:tc>
          <w:tcPr>
            <w:tcW w:w="2928" w:type="dxa"/>
          </w:tcPr>
          <w:p w:rsidR="006E274C" w:rsidRPr="00062663" w:rsidRDefault="006E274C" w:rsidP="00AF705C">
            <w:pPr>
              <w:rPr>
                <w:rFonts w:ascii="Arial" w:hAnsi="Arial" w:cs="Arial"/>
                <w:sz w:val="18"/>
                <w:szCs w:val="18"/>
              </w:rPr>
            </w:pPr>
            <w:r w:rsidRPr="00062663">
              <w:rPr>
                <w:rFonts w:ascii="Arial" w:hAnsi="Arial" w:cs="Arial"/>
                <w:sz w:val="18"/>
                <w:szCs w:val="18"/>
              </w:rPr>
              <w:t>Supervisor Email:</w:t>
            </w:r>
          </w:p>
        </w:tc>
        <w:tc>
          <w:tcPr>
            <w:tcW w:w="5827" w:type="dxa"/>
          </w:tcPr>
          <w:p w:rsidR="006E274C" w:rsidRPr="006E274C" w:rsidRDefault="0052102E" w:rsidP="00836DB6">
            <w:pPr>
              <w:rPr>
                <w:rFonts w:ascii="Arial" w:hAnsi="Arial" w:cs="Arial"/>
                <w:color w:val="548DD4"/>
                <w:sz w:val="18"/>
                <w:szCs w:val="18"/>
              </w:rPr>
            </w:pPr>
            <w:hyperlink r:id="rId9" w:history="1">
              <w:r w:rsidR="00836DB6" w:rsidRPr="003C07E9">
                <w:rPr>
                  <w:rStyle w:val="Hyperlink"/>
                  <w:rFonts w:ascii="Arial" w:hAnsi="Arial" w:cs="Arial"/>
                  <w:sz w:val="19"/>
                  <w:szCs w:val="19"/>
                  <w:shd w:val="clear" w:color="auto" w:fill="FFFFFF"/>
                </w:rPr>
                <w:t>john.mckenna@dcu.ie</w:t>
              </w:r>
            </w:hyperlink>
          </w:p>
        </w:tc>
      </w:tr>
    </w:tbl>
    <w:p w:rsidR="00750A4B" w:rsidRDefault="00750A4B" w:rsidP="00750A4B">
      <w:pPr>
        <w:jc w:val="both"/>
        <w:rPr>
          <w:rFonts w:ascii="Arial" w:hAnsi="Arial" w:cs="Arial"/>
          <w:sz w:val="20"/>
          <w:szCs w:val="20"/>
        </w:rPr>
      </w:pPr>
    </w:p>
    <w:p w:rsidR="009A7201" w:rsidRPr="00680F79" w:rsidRDefault="009A7201" w:rsidP="00750A4B">
      <w:pPr>
        <w:jc w:val="both"/>
        <w:rPr>
          <w:rFonts w:ascii="Arial" w:hAnsi="Arial" w:cs="Arial"/>
          <w:b/>
          <w:color w:val="FF0000"/>
          <w:sz w:val="20"/>
          <w:szCs w:val="20"/>
        </w:rPr>
      </w:pPr>
      <w:r w:rsidRPr="00680F79">
        <w:rPr>
          <w:rFonts w:ascii="Arial" w:hAnsi="Arial" w:cs="Arial"/>
          <w:b/>
          <w:color w:val="FF0000"/>
          <w:sz w:val="20"/>
          <w:szCs w:val="20"/>
        </w:rPr>
        <w:t>Section B:</w:t>
      </w:r>
      <w:r w:rsidR="009E617E">
        <w:rPr>
          <w:rFonts w:ascii="Arial" w:hAnsi="Arial" w:cs="Arial"/>
          <w:b/>
          <w:color w:val="FF0000"/>
          <w:sz w:val="20"/>
          <w:szCs w:val="20"/>
        </w:rPr>
        <w:t xml:space="preserve"> Questions</w:t>
      </w:r>
    </w:p>
    <w:p w:rsidR="009A7201" w:rsidRPr="008B2FDB" w:rsidRDefault="009A7201" w:rsidP="00750A4B">
      <w:pPr>
        <w:jc w:val="both"/>
        <w:rPr>
          <w:rFonts w:ascii="Arial" w:hAnsi="Arial" w:cs="Arial"/>
          <w:sz w:val="20"/>
          <w:szCs w:val="20"/>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55"/>
      </w:tblGrid>
      <w:tr w:rsidR="009149CF" w:rsidRPr="00321182" w:rsidTr="00DA6EBC">
        <w:tc>
          <w:tcPr>
            <w:tcW w:w="8755" w:type="dxa"/>
          </w:tcPr>
          <w:p w:rsidR="00A6422C" w:rsidRDefault="009149CF" w:rsidP="00F03E85">
            <w:pPr>
              <w:rPr>
                <w:rFonts w:ascii="Arial" w:hAnsi="Arial" w:cs="Arial"/>
                <w:b/>
                <w:sz w:val="18"/>
                <w:szCs w:val="18"/>
              </w:rPr>
            </w:pPr>
            <w:r>
              <w:rPr>
                <w:rFonts w:ascii="Arial" w:hAnsi="Arial" w:cs="Arial"/>
                <w:b/>
                <w:sz w:val="18"/>
                <w:szCs w:val="18"/>
              </w:rPr>
              <w:t xml:space="preserve">1. Notification Review is reserved for low-risk </w:t>
            </w:r>
            <w:r w:rsidR="00062663">
              <w:rPr>
                <w:rFonts w:ascii="Arial" w:hAnsi="Arial" w:cs="Arial"/>
                <w:b/>
                <w:sz w:val="18"/>
                <w:szCs w:val="18"/>
              </w:rPr>
              <w:t xml:space="preserve">social </w:t>
            </w:r>
            <w:r>
              <w:rPr>
                <w:rFonts w:ascii="Arial" w:hAnsi="Arial" w:cs="Arial"/>
                <w:b/>
                <w:sz w:val="18"/>
                <w:szCs w:val="18"/>
              </w:rPr>
              <w:t xml:space="preserve">studies that fall under the following classifications. Please indicate </w:t>
            </w:r>
            <w:r w:rsidR="00A6422C">
              <w:rPr>
                <w:rFonts w:ascii="Arial" w:hAnsi="Arial" w:cs="Arial"/>
                <w:b/>
                <w:sz w:val="18"/>
                <w:szCs w:val="18"/>
              </w:rPr>
              <w:t xml:space="preserve">your </w:t>
            </w:r>
            <w:r>
              <w:rPr>
                <w:rFonts w:ascii="Arial" w:hAnsi="Arial" w:cs="Arial"/>
                <w:b/>
                <w:sz w:val="18"/>
                <w:szCs w:val="18"/>
              </w:rPr>
              <w:t>project type</w:t>
            </w:r>
            <w:r w:rsidR="00A6422C">
              <w:rPr>
                <w:rFonts w:ascii="Arial" w:hAnsi="Arial" w:cs="Arial"/>
                <w:b/>
                <w:sz w:val="18"/>
                <w:szCs w:val="18"/>
              </w:rPr>
              <w:t xml:space="preserve"> below</w:t>
            </w:r>
            <w:r>
              <w:rPr>
                <w:rFonts w:ascii="Arial" w:hAnsi="Arial" w:cs="Arial"/>
                <w:b/>
                <w:sz w:val="18"/>
                <w:szCs w:val="18"/>
              </w:rPr>
              <w:t>:</w:t>
            </w:r>
          </w:p>
          <w:p w:rsidR="00164CC0" w:rsidRDefault="00164CC0" w:rsidP="00F03E85">
            <w:pPr>
              <w:rPr>
                <w:rFonts w:ascii="Arial" w:hAnsi="Arial" w:cs="Arial"/>
                <w:b/>
                <w:sz w:val="18"/>
                <w:szCs w:val="18"/>
              </w:rPr>
            </w:pP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7938"/>
            </w:tblGrid>
            <w:tr w:rsidR="00164CC0" w:rsidRPr="000E49B5" w:rsidTr="00DA6EBC">
              <w:tc>
                <w:tcPr>
                  <w:tcW w:w="8500" w:type="dxa"/>
                  <w:gridSpan w:val="2"/>
                  <w:shd w:val="clear" w:color="auto" w:fill="auto"/>
                </w:tcPr>
                <w:p w:rsidR="00164CC0" w:rsidRPr="000E49B5" w:rsidRDefault="00164CC0" w:rsidP="00F03E85">
                  <w:pPr>
                    <w:rPr>
                      <w:rFonts w:ascii="Arial" w:hAnsi="Arial" w:cs="Arial"/>
                      <w:sz w:val="18"/>
                      <w:szCs w:val="18"/>
                    </w:rPr>
                  </w:pPr>
                  <w:r>
                    <w:rPr>
                      <w:rFonts w:ascii="Arial" w:hAnsi="Arial" w:cs="Arial"/>
                      <w:b/>
                      <w:sz w:val="18"/>
                      <w:szCs w:val="18"/>
                    </w:rPr>
                    <w:t>Please mark as appropriate:</w:t>
                  </w:r>
                </w:p>
              </w:tc>
            </w:tr>
            <w:tr w:rsidR="00A6422C" w:rsidRPr="000E49B5" w:rsidTr="00DA6EBC">
              <w:tc>
                <w:tcPr>
                  <w:tcW w:w="562" w:type="dxa"/>
                  <w:shd w:val="clear" w:color="auto" w:fill="auto"/>
                </w:tcPr>
                <w:p w:rsidR="00A6422C" w:rsidRPr="000E49B5" w:rsidRDefault="00836DB6" w:rsidP="00F03E85">
                  <w:pPr>
                    <w:rPr>
                      <w:rFonts w:ascii="Arial" w:hAnsi="Arial" w:cs="Arial"/>
                      <w:b/>
                      <w:sz w:val="18"/>
                      <w:szCs w:val="18"/>
                    </w:rPr>
                  </w:pPr>
                  <w:r>
                    <w:rPr>
                      <w:rFonts w:ascii="Arial" w:hAnsi="Arial" w:cs="Arial"/>
                      <w:b/>
                      <w:sz w:val="18"/>
                      <w:szCs w:val="18"/>
                    </w:rPr>
                    <w:t>X</w:t>
                  </w:r>
                </w:p>
              </w:tc>
              <w:tc>
                <w:tcPr>
                  <w:tcW w:w="7938" w:type="dxa"/>
                  <w:shd w:val="clear" w:color="auto" w:fill="auto"/>
                </w:tcPr>
                <w:p w:rsidR="00A6422C" w:rsidRPr="000E49B5" w:rsidRDefault="00A6422C" w:rsidP="00F03E85">
                  <w:pPr>
                    <w:rPr>
                      <w:rFonts w:ascii="Arial" w:hAnsi="Arial" w:cs="Arial"/>
                      <w:sz w:val="18"/>
                      <w:szCs w:val="18"/>
                    </w:rPr>
                  </w:pPr>
                  <w:r w:rsidRPr="000E49B5">
                    <w:rPr>
                      <w:rFonts w:ascii="Arial" w:hAnsi="Arial" w:cs="Arial"/>
                      <w:sz w:val="18"/>
                      <w:szCs w:val="18"/>
                    </w:rPr>
                    <w:t>Anonymous Survey (the topic will not elicit significant difficulties for participants)</w:t>
                  </w:r>
                </w:p>
              </w:tc>
            </w:tr>
            <w:tr w:rsidR="00A6422C" w:rsidRPr="000E49B5" w:rsidTr="00DA6EBC">
              <w:tc>
                <w:tcPr>
                  <w:tcW w:w="562" w:type="dxa"/>
                  <w:shd w:val="clear" w:color="auto" w:fill="auto"/>
                </w:tcPr>
                <w:p w:rsidR="00A6422C" w:rsidRPr="000E49B5" w:rsidRDefault="00A6422C" w:rsidP="00F03E85">
                  <w:pPr>
                    <w:rPr>
                      <w:rFonts w:ascii="Arial" w:hAnsi="Arial" w:cs="Arial"/>
                      <w:b/>
                      <w:sz w:val="18"/>
                      <w:szCs w:val="18"/>
                    </w:rPr>
                  </w:pPr>
                </w:p>
              </w:tc>
              <w:tc>
                <w:tcPr>
                  <w:tcW w:w="7938" w:type="dxa"/>
                  <w:shd w:val="clear" w:color="auto" w:fill="auto"/>
                </w:tcPr>
                <w:p w:rsidR="00A6422C" w:rsidRPr="000E49B5" w:rsidRDefault="00A6422C" w:rsidP="00F03E85">
                  <w:pPr>
                    <w:rPr>
                      <w:rFonts w:ascii="Arial" w:hAnsi="Arial" w:cs="Arial"/>
                      <w:b/>
                      <w:sz w:val="18"/>
                      <w:szCs w:val="18"/>
                    </w:rPr>
                  </w:pPr>
                  <w:r w:rsidRPr="000E49B5">
                    <w:rPr>
                      <w:rFonts w:ascii="Arial" w:hAnsi="Arial" w:cs="Arial"/>
                      <w:sz w:val="18"/>
                      <w:szCs w:val="18"/>
                    </w:rPr>
                    <w:t>Observation (without audio or visual recording) of a public setting</w:t>
                  </w:r>
                </w:p>
              </w:tc>
            </w:tr>
            <w:tr w:rsidR="00A6422C" w:rsidRPr="000E49B5" w:rsidTr="00DA6EBC">
              <w:tc>
                <w:tcPr>
                  <w:tcW w:w="562" w:type="dxa"/>
                  <w:shd w:val="clear" w:color="auto" w:fill="auto"/>
                </w:tcPr>
                <w:p w:rsidR="00A6422C" w:rsidRPr="000E49B5" w:rsidRDefault="00836DB6" w:rsidP="00F03E85">
                  <w:pPr>
                    <w:rPr>
                      <w:rFonts w:ascii="Arial" w:hAnsi="Arial" w:cs="Arial"/>
                      <w:b/>
                      <w:sz w:val="18"/>
                      <w:szCs w:val="18"/>
                    </w:rPr>
                  </w:pPr>
                  <w:r>
                    <w:rPr>
                      <w:rFonts w:ascii="Arial" w:hAnsi="Arial" w:cs="Arial"/>
                      <w:b/>
                      <w:sz w:val="18"/>
                      <w:szCs w:val="18"/>
                    </w:rPr>
                    <w:t>X</w:t>
                  </w:r>
                </w:p>
              </w:tc>
              <w:tc>
                <w:tcPr>
                  <w:tcW w:w="7938" w:type="dxa"/>
                  <w:shd w:val="clear" w:color="auto" w:fill="auto"/>
                </w:tcPr>
                <w:p w:rsidR="00A6422C" w:rsidRPr="000E49B5" w:rsidRDefault="00A6422C" w:rsidP="00F03E85">
                  <w:pPr>
                    <w:rPr>
                      <w:rFonts w:ascii="Arial" w:hAnsi="Arial" w:cs="Arial"/>
                      <w:sz w:val="18"/>
                      <w:szCs w:val="18"/>
                    </w:rPr>
                  </w:pPr>
                  <w:r w:rsidRPr="000E49B5">
                    <w:rPr>
                      <w:rFonts w:ascii="Arial" w:hAnsi="Arial" w:cs="Arial"/>
                      <w:sz w:val="18"/>
                      <w:szCs w:val="18"/>
                    </w:rPr>
                    <w:t>Questioning participants regarding their opinions on products or services</w:t>
                  </w:r>
                </w:p>
              </w:tc>
            </w:tr>
            <w:tr w:rsidR="00A6422C" w:rsidRPr="000E49B5" w:rsidTr="00DA6EBC">
              <w:tc>
                <w:tcPr>
                  <w:tcW w:w="562" w:type="dxa"/>
                  <w:shd w:val="clear" w:color="auto" w:fill="auto"/>
                </w:tcPr>
                <w:p w:rsidR="00A6422C" w:rsidRPr="000E49B5" w:rsidRDefault="00A6422C" w:rsidP="00F03E85">
                  <w:pPr>
                    <w:rPr>
                      <w:rFonts w:ascii="Arial" w:hAnsi="Arial" w:cs="Arial"/>
                      <w:b/>
                      <w:sz w:val="18"/>
                      <w:szCs w:val="18"/>
                    </w:rPr>
                  </w:pPr>
                </w:p>
              </w:tc>
              <w:tc>
                <w:tcPr>
                  <w:tcW w:w="7938" w:type="dxa"/>
                  <w:shd w:val="clear" w:color="auto" w:fill="auto"/>
                </w:tcPr>
                <w:p w:rsidR="00A6422C" w:rsidRPr="000E49B5" w:rsidRDefault="00A6422C" w:rsidP="00164CC0">
                  <w:pPr>
                    <w:rPr>
                      <w:rFonts w:ascii="Arial" w:hAnsi="Arial" w:cs="Arial"/>
                      <w:sz w:val="18"/>
                      <w:szCs w:val="18"/>
                    </w:rPr>
                  </w:pPr>
                  <w:r w:rsidRPr="000E49B5">
                    <w:rPr>
                      <w:rFonts w:ascii="Arial" w:hAnsi="Arial" w:cs="Arial"/>
                      <w:sz w:val="18"/>
                      <w:szCs w:val="18"/>
                    </w:rPr>
                    <w:t xml:space="preserve">Questioning students about </w:t>
                  </w:r>
                  <w:r w:rsidR="00164CC0">
                    <w:rPr>
                      <w:rFonts w:ascii="Arial" w:hAnsi="Arial" w:cs="Arial"/>
                      <w:sz w:val="18"/>
                      <w:szCs w:val="18"/>
                    </w:rPr>
                    <w:t>standard educational practices</w:t>
                  </w:r>
                </w:p>
              </w:tc>
            </w:tr>
            <w:tr w:rsidR="00A6422C" w:rsidRPr="000E49B5" w:rsidTr="00DA6EBC">
              <w:tc>
                <w:tcPr>
                  <w:tcW w:w="562" w:type="dxa"/>
                  <w:shd w:val="clear" w:color="auto" w:fill="auto"/>
                </w:tcPr>
                <w:p w:rsidR="00A6422C" w:rsidRPr="000E49B5" w:rsidRDefault="00A6422C" w:rsidP="00F03E85">
                  <w:pPr>
                    <w:rPr>
                      <w:rFonts w:ascii="Arial" w:hAnsi="Arial" w:cs="Arial"/>
                      <w:b/>
                      <w:sz w:val="18"/>
                      <w:szCs w:val="18"/>
                    </w:rPr>
                  </w:pPr>
                </w:p>
              </w:tc>
              <w:tc>
                <w:tcPr>
                  <w:tcW w:w="7938" w:type="dxa"/>
                  <w:shd w:val="clear" w:color="auto" w:fill="auto"/>
                </w:tcPr>
                <w:p w:rsidR="00A6422C" w:rsidRPr="000E49B5" w:rsidRDefault="00A6422C" w:rsidP="00F03E85">
                  <w:pPr>
                    <w:rPr>
                      <w:rFonts w:ascii="Arial" w:hAnsi="Arial" w:cs="Arial"/>
                      <w:sz w:val="18"/>
                      <w:szCs w:val="18"/>
                    </w:rPr>
                  </w:pPr>
                  <w:r w:rsidRPr="000E49B5">
                    <w:rPr>
                      <w:rFonts w:ascii="Arial" w:hAnsi="Arial" w:cs="Arial"/>
                      <w:sz w:val="18"/>
                      <w:szCs w:val="18"/>
                    </w:rPr>
                    <w:t>Study will monitor the impact of participants’ daily activities</w:t>
                  </w:r>
                </w:p>
              </w:tc>
            </w:tr>
            <w:tr w:rsidR="00A6422C" w:rsidRPr="000E49B5" w:rsidTr="00DA6EBC">
              <w:tc>
                <w:tcPr>
                  <w:tcW w:w="562" w:type="dxa"/>
                  <w:shd w:val="clear" w:color="auto" w:fill="auto"/>
                </w:tcPr>
                <w:p w:rsidR="00A6422C" w:rsidRPr="000E49B5" w:rsidRDefault="00A6422C" w:rsidP="00F03E85">
                  <w:pPr>
                    <w:rPr>
                      <w:rFonts w:ascii="Arial" w:hAnsi="Arial" w:cs="Arial"/>
                      <w:b/>
                      <w:sz w:val="18"/>
                      <w:szCs w:val="18"/>
                    </w:rPr>
                  </w:pPr>
                </w:p>
              </w:tc>
              <w:tc>
                <w:tcPr>
                  <w:tcW w:w="7938" w:type="dxa"/>
                  <w:shd w:val="clear" w:color="auto" w:fill="auto"/>
                </w:tcPr>
                <w:p w:rsidR="00A6422C" w:rsidRPr="000E49B5" w:rsidRDefault="00A6422C" w:rsidP="00F03E85">
                  <w:pPr>
                    <w:rPr>
                      <w:rFonts w:ascii="Arial" w:hAnsi="Arial" w:cs="Arial"/>
                      <w:sz w:val="18"/>
                      <w:szCs w:val="18"/>
                    </w:rPr>
                  </w:pPr>
                  <w:r w:rsidRPr="000E49B5">
                    <w:rPr>
                      <w:rFonts w:ascii="Arial" w:hAnsi="Arial" w:cs="Arial"/>
                      <w:sz w:val="18"/>
                      <w:szCs w:val="18"/>
                    </w:rPr>
                    <w:t xml:space="preserve">Questioning public figures/professionals </w:t>
                  </w:r>
                  <w:r w:rsidR="00824CE5" w:rsidRPr="000E49B5">
                    <w:rPr>
                      <w:rFonts w:ascii="Arial" w:hAnsi="Arial" w:cs="Arial"/>
                      <w:sz w:val="18"/>
                      <w:szCs w:val="18"/>
                    </w:rPr>
                    <w:t xml:space="preserve">in their professional capacity </w:t>
                  </w:r>
                  <w:r w:rsidRPr="000E49B5">
                    <w:rPr>
                      <w:rFonts w:ascii="Arial" w:hAnsi="Arial" w:cs="Arial"/>
                      <w:sz w:val="18"/>
                      <w:szCs w:val="18"/>
                    </w:rPr>
                    <w:t>regarding their professional activities</w:t>
                  </w:r>
                </w:p>
              </w:tc>
            </w:tr>
            <w:tr w:rsidR="00A6422C" w:rsidRPr="000E49B5" w:rsidTr="00DA6EBC">
              <w:tc>
                <w:tcPr>
                  <w:tcW w:w="562" w:type="dxa"/>
                  <w:shd w:val="clear" w:color="auto" w:fill="auto"/>
                </w:tcPr>
                <w:p w:rsidR="00A6422C" w:rsidRPr="000E49B5" w:rsidRDefault="00A6422C" w:rsidP="00F03E85">
                  <w:pPr>
                    <w:rPr>
                      <w:rFonts w:ascii="Arial" w:hAnsi="Arial" w:cs="Arial"/>
                      <w:b/>
                      <w:sz w:val="18"/>
                      <w:szCs w:val="18"/>
                    </w:rPr>
                  </w:pPr>
                </w:p>
              </w:tc>
              <w:tc>
                <w:tcPr>
                  <w:tcW w:w="7938" w:type="dxa"/>
                  <w:shd w:val="clear" w:color="auto" w:fill="auto"/>
                </w:tcPr>
                <w:p w:rsidR="00A6422C" w:rsidRPr="000E49B5" w:rsidRDefault="00A6422C" w:rsidP="00164CC0">
                  <w:pPr>
                    <w:rPr>
                      <w:rFonts w:ascii="Arial" w:hAnsi="Arial" w:cs="Arial"/>
                      <w:b/>
                      <w:sz w:val="18"/>
                      <w:szCs w:val="18"/>
                    </w:rPr>
                  </w:pPr>
                  <w:r w:rsidRPr="000E49B5">
                    <w:rPr>
                      <w:rFonts w:ascii="Arial" w:hAnsi="Arial" w:cs="Arial"/>
                      <w:sz w:val="18"/>
                      <w:szCs w:val="18"/>
                    </w:rPr>
                    <w:t xml:space="preserve">Analysis of </w:t>
                  </w:r>
                  <w:r w:rsidR="00164CC0">
                    <w:rPr>
                      <w:rFonts w:ascii="Arial" w:hAnsi="Arial" w:cs="Arial"/>
                      <w:sz w:val="18"/>
                      <w:szCs w:val="18"/>
                    </w:rPr>
                    <w:t xml:space="preserve">existing anonymised data which has </w:t>
                  </w:r>
                  <w:r w:rsidRPr="000E49B5">
                    <w:rPr>
                      <w:rFonts w:ascii="Arial" w:hAnsi="Arial" w:cs="Arial"/>
                      <w:sz w:val="18"/>
                      <w:szCs w:val="18"/>
                    </w:rPr>
                    <w:t xml:space="preserve">been provided to the researcher </w:t>
                  </w:r>
                  <w:r w:rsidR="00164CC0">
                    <w:rPr>
                      <w:rFonts w:ascii="Arial" w:hAnsi="Arial" w:cs="Arial"/>
                      <w:sz w:val="18"/>
                      <w:szCs w:val="18"/>
                    </w:rPr>
                    <w:t>by a third party</w:t>
                  </w:r>
                </w:p>
              </w:tc>
            </w:tr>
            <w:tr w:rsidR="00A6422C" w:rsidRPr="000E49B5" w:rsidTr="00DA6EBC">
              <w:tc>
                <w:tcPr>
                  <w:tcW w:w="562" w:type="dxa"/>
                  <w:shd w:val="clear" w:color="auto" w:fill="auto"/>
                </w:tcPr>
                <w:p w:rsidR="00A6422C" w:rsidRPr="000E49B5" w:rsidRDefault="00A6422C" w:rsidP="00F03E85">
                  <w:pPr>
                    <w:rPr>
                      <w:rFonts w:ascii="Arial" w:hAnsi="Arial" w:cs="Arial"/>
                      <w:b/>
                      <w:sz w:val="18"/>
                      <w:szCs w:val="18"/>
                    </w:rPr>
                  </w:pPr>
                </w:p>
              </w:tc>
              <w:tc>
                <w:tcPr>
                  <w:tcW w:w="7938" w:type="dxa"/>
                  <w:shd w:val="clear" w:color="auto" w:fill="auto"/>
                </w:tcPr>
                <w:p w:rsidR="00A6422C" w:rsidRPr="000E49B5" w:rsidRDefault="00A6422C" w:rsidP="000E49B5">
                  <w:pPr>
                    <w:shd w:val="clear" w:color="auto" w:fill="FFFFFF"/>
                    <w:textAlignment w:val="baseline"/>
                    <w:rPr>
                      <w:rFonts w:ascii="Arial" w:hAnsi="Arial" w:cs="Arial"/>
                      <w:sz w:val="18"/>
                      <w:szCs w:val="18"/>
                    </w:rPr>
                  </w:pPr>
                  <w:r w:rsidRPr="000E49B5">
                    <w:rPr>
                      <w:rFonts w:ascii="Arial" w:hAnsi="Arial" w:cs="Arial"/>
                      <w:sz w:val="18"/>
                      <w:szCs w:val="18"/>
                    </w:rPr>
                    <w:t>Collection of biological samples which are anonymised and do not require invasive techniques (e.g. hair, nails).</w:t>
                  </w:r>
                </w:p>
              </w:tc>
            </w:tr>
            <w:tr w:rsidR="00A6422C" w:rsidRPr="000E49B5" w:rsidTr="00DA6EBC">
              <w:tc>
                <w:tcPr>
                  <w:tcW w:w="562" w:type="dxa"/>
                  <w:shd w:val="clear" w:color="auto" w:fill="auto"/>
                </w:tcPr>
                <w:p w:rsidR="00A6422C" w:rsidRPr="000E49B5" w:rsidRDefault="00A6422C" w:rsidP="00F03E85">
                  <w:pPr>
                    <w:rPr>
                      <w:rFonts w:ascii="Arial" w:hAnsi="Arial" w:cs="Arial"/>
                      <w:b/>
                      <w:sz w:val="18"/>
                      <w:szCs w:val="18"/>
                    </w:rPr>
                  </w:pPr>
                </w:p>
              </w:tc>
              <w:tc>
                <w:tcPr>
                  <w:tcW w:w="7938" w:type="dxa"/>
                  <w:shd w:val="clear" w:color="auto" w:fill="auto"/>
                </w:tcPr>
                <w:p w:rsidR="00A6422C" w:rsidRPr="000E49B5" w:rsidRDefault="00A6422C" w:rsidP="000E49B5">
                  <w:pPr>
                    <w:shd w:val="clear" w:color="auto" w:fill="FFFFFF"/>
                    <w:textAlignment w:val="baseline"/>
                    <w:rPr>
                      <w:rFonts w:ascii="Arial" w:hAnsi="Arial" w:cs="Arial"/>
                      <w:b/>
                      <w:i/>
                      <w:sz w:val="18"/>
                      <w:szCs w:val="18"/>
                    </w:rPr>
                  </w:pPr>
                  <w:r w:rsidRPr="000E49B5">
                    <w:rPr>
                      <w:rFonts w:ascii="Arial" w:hAnsi="Arial" w:cs="Arial"/>
                      <w:sz w:val="18"/>
                      <w:szCs w:val="18"/>
                    </w:rPr>
                    <w:t xml:space="preserve">Other </w:t>
                  </w:r>
                  <w:r w:rsidRPr="000E49B5">
                    <w:rPr>
                      <w:rFonts w:ascii="Arial" w:hAnsi="Arial" w:cs="Arial"/>
                      <w:b/>
                      <w:i/>
                      <w:sz w:val="18"/>
                      <w:szCs w:val="18"/>
                    </w:rPr>
                    <w:t>Please explain:</w:t>
                  </w:r>
                </w:p>
                <w:p w:rsidR="00A6422C" w:rsidRDefault="00A6422C" w:rsidP="00164CC0">
                  <w:pPr>
                    <w:shd w:val="clear" w:color="auto" w:fill="FFFFFF"/>
                    <w:textAlignment w:val="baseline"/>
                    <w:rPr>
                      <w:rFonts w:ascii="Arial" w:hAnsi="Arial" w:cs="Arial"/>
                      <w:sz w:val="18"/>
                      <w:szCs w:val="18"/>
                    </w:rPr>
                  </w:pPr>
                </w:p>
                <w:p w:rsidR="0099106F" w:rsidRPr="000E49B5" w:rsidRDefault="0099106F" w:rsidP="000E49B5">
                  <w:pPr>
                    <w:shd w:val="clear" w:color="auto" w:fill="FFFFFF"/>
                    <w:ind w:left="360"/>
                    <w:textAlignment w:val="baseline"/>
                    <w:rPr>
                      <w:rFonts w:ascii="Arial" w:hAnsi="Arial" w:cs="Arial"/>
                      <w:sz w:val="18"/>
                      <w:szCs w:val="18"/>
                    </w:rPr>
                  </w:pPr>
                </w:p>
              </w:tc>
            </w:tr>
          </w:tbl>
          <w:p w:rsidR="009F34CA" w:rsidRDefault="009F34CA" w:rsidP="00A6422C">
            <w:pPr>
              <w:rPr>
                <w:rFonts w:ascii="Arial" w:hAnsi="Arial" w:cs="Arial"/>
                <w:b/>
                <w:sz w:val="18"/>
                <w:szCs w:val="18"/>
              </w:rPr>
            </w:pPr>
          </w:p>
          <w:p w:rsidR="00164CC0" w:rsidRDefault="00164CC0" w:rsidP="00A6422C">
            <w:pPr>
              <w:rPr>
                <w:rFonts w:ascii="Arial" w:hAnsi="Arial" w:cs="Arial"/>
                <w:b/>
                <w:sz w:val="18"/>
                <w:szCs w:val="18"/>
              </w:rPr>
            </w:pPr>
          </w:p>
        </w:tc>
      </w:tr>
      <w:tr w:rsidR="00750A4B" w:rsidRPr="00321182" w:rsidTr="00DA6EBC">
        <w:tc>
          <w:tcPr>
            <w:tcW w:w="8755" w:type="dxa"/>
          </w:tcPr>
          <w:p w:rsidR="009149CF" w:rsidRDefault="00A6422C" w:rsidP="00F03E85">
            <w:pPr>
              <w:rPr>
                <w:rFonts w:ascii="Arial" w:hAnsi="Arial" w:cs="Arial"/>
                <w:b/>
                <w:sz w:val="18"/>
                <w:szCs w:val="18"/>
              </w:rPr>
            </w:pPr>
            <w:r>
              <w:rPr>
                <w:rFonts w:ascii="Arial" w:hAnsi="Arial" w:cs="Arial"/>
                <w:b/>
                <w:sz w:val="18"/>
                <w:szCs w:val="18"/>
              </w:rPr>
              <w:t>2</w:t>
            </w:r>
            <w:r w:rsidR="00F03E85">
              <w:rPr>
                <w:rFonts w:ascii="Arial" w:hAnsi="Arial" w:cs="Arial"/>
                <w:b/>
                <w:sz w:val="18"/>
                <w:szCs w:val="18"/>
              </w:rPr>
              <w:t xml:space="preserve">. </w:t>
            </w:r>
            <w:r w:rsidR="009149CF">
              <w:rPr>
                <w:rFonts w:ascii="Arial" w:hAnsi="Arial" w:cs="Arial"/>
                <w:b/>
                <w:sz w:val="18"/>
                <w:szCs w:val="18"/>
              </w:rPr>
              <w:t xml:space="preserve">Please provide a </w:t>
            </w:r>
            <w:r w:rsidR="0005120C">
              <w:rPr>
                <w:rFonts w:ascii="Arial" w:hAnsi="Arial" w:cs="Arial"/>
                <w:b/>
                <w:sz w:val="18"/>
                <w:szCs w:val="18"/>
              </w:rPr>
              <w:t xml:space="preserve">justification </w:t>
            </w:r>
            <w:r w:rsidR="009149CF">
              <w:rPr>
                <w:rFonts w:ascii="Arial" w:hAnsi="Arial" w:cs="Arial"/>
                <w:b/>
                <w:sz w:val="18"/>
                <w:szCs w:val="18"/>
              </w:rPr>
              <w:t>for why</w:t>
            </w:r>
            <w:r w:rsidR="0005120C">
              <w:rPr>
                <w:rFonts w:ascii="Arial" w:hAnsi="Arial" w:cs="Arial"/>
                <w:b/>
                <w:sz w:val="18"/>
                <w:szCs w:val="18"/>
              </w:rPr>
              <w:t xml:space="preserve"> your</w:t>
            </w:r>
            <w:r w:rsidR="009149CF">
              <w:rPr>
                <w:rFonts w:ascii="Arial" w:hAnsi="Arial" w:cs="Arial"/>
                <w:b/>
                <w:sz w:val="18"/>
                <w:szCs w:val="18"/>
              </w:rPr>
              <w:t xml:space="preserve"> study is </w:t>
            </w:r>
            <w:r w:rsidR="0005120C">
              <w:rPr>
                <w:rFonts w:ascii="Arial" w:hAnsi="Arial" w:cs="Arial"/>
                <w:b/>
                <w:sz w:val="18"/>
                <w:szCs w:val="18"/>
              </w:rPr>
              <w:t>considered to be low-risk</w:t>
            </w:r>
            <w:r w:rsidR="009149CF">
              <w:rPr>
                <w:rFonts w:ascii="Arial" w:hAnsi="Arial" w:cs="Arial"/>
                <w:b/>
                <w:sz w:val="18"/>
                <w:szCs w:val="18"/>
              </w:rPr>
              <w:t>?</w:t>
            </w:r>
          </w:p>
          <w:p w:rsidR="00DE42FF" w:rsidRDefault="00D85AB6" w:rsidP="00F03E85">
            <w:pPr>
              <w:rPr>
                <w:rFonts w:ascii="Arial" w:hAnsi="Arial" w:cs="Arial"/>
                <w:sz w:val="18"/>
                <w:szCs w:val="18"/>
              </w:rPr>
            </w:pPr>
            <w:r>
              <w:rPr>
                <w:rFonts w:ascii="Arial" w:hAnsi="Arial" w:cs="Arial"/>
                <w:sz w:val="18"/>
                <w:szCs w:val="18"/>
              </w:rPr>
              <w:t>The data collected will</w:t>
            </w:r>
            <w:r w:rsidR="00877A74">
              <w:rPr>
                <w:rFonts w:ascii="Arial" w:hAnsi="Arial" w:cs="Arial"/>
                <w:sz w:val="18"/>
                <w:szCs w:val="18"/>
              </w:rPr>
              <w:t xml:space="preserve"> not be personal and will have no bearing on the participants</w:t>
            </w:r>
            <w:r w:rsidR="00F02277">
              <w:rPr>
                <w:rFonts w:ascii="Arial" w:hAnsi="Arial" w:cs="Arial"/>
                <w:sz w:val="18"/>
                <w:szCs w:val="18"/>
              </w:rPr>
              <w:t>. It will only involve the participant describing how satisfied they were with the instructions provided to them in the screencast</w:t>
            </w:r>
            <w:r w:rsidR="00877A74">
              <w:rPr>
                <w:rFonts w:ascii="Arial" w:hAnsi="Arial" w:cs="Arial"/>
                <w:sz w:val="18"/>
                <w:szCs w:val="18"/>
              </w:rPr>
              <w:t>.</w:t>
            </w:r>
            <w:r w:rsidR="00AD3C0B">
              <w:rPr>
                <w:rFonts w:ascii="Arial" w:hAnsi="Arial" w:cs="Arial"/>
                <w:sz w:val="18"/>
                <w:szCs w:val="18"/>
              </w:rPr>
              <w:t xml:space="preserve"> The methods of data collection at most may involve informal face-to-face questi</w:t>
            </w:r>
            <w:r w:rsidR="00F02277">
              <w:rPr>
                <w:rFonts w:ascii="Arial" w:hAnsi="Arial" w:cs="Arial"/>
                <w:sz w:val="18"/>
                <w:szCs w:val="18"/>
              </w:rPr>
              <w:t>oning with consent and the completion</w:t>
            </w:r>
            <w:r w:rsidR="00AD3C0B">
              <w:rPr>
                <w:rFonts w:ascii="Arial" w:hAnsi="Arial" w:cs="Arial"/>
                <w:sz w:val="18"/>
                <w:szCs w:val="18"/>
              </w:rPr>
              <w:t xml:space="preserve"> of an online poll at</w:t>
            </w:r>
            <w:r w:rsidR="00F02277">
              <w:rPr>
                <w:rFonts w:ascii="Arial" w:hAnsi="Arial" w:cs="Arial"/>
                <w:sz w:val="18"/>
                <w:szCs w:val="18"/>
              </w:rPr>
              <w:t xml:space="preserve"> the participants will</w:t>
            </w:r>
            <w:r w:rsidR="00AD3C0B">
              <w:rPr>
                <w:rFonts w:ascii="Arial" w:hAnsi="Arial" w:cs="Arial"/>
                <w:sz w:val="18"/>
                <w:szCs w:val="18"/>
              </w:rPr>
              <w:t>.</w:t>
            </w:r>
          </w:p>
          <w:p w:rsidR="00750A4B" w:rsidRPr="00321182" w:rsidRDefault="00750A4B" w:rsidP="00321182">
            <w:pPr>
              <w:jc w:val="both"/>
              <w:rPr>
                <w:rFonts w:ascii="Arial" w:hAnsi="Arial" w:cs="Arial"/>
                <w:sz w:val="18"/>
                <w:szCs w:val="18"/>
              </w:rPr>
            </w:pPr>
          </w:p>
        </w:tc>
      </w:tr>
      <w:tr w:rsidR="00164CC0" w:rsidRPr="00321182" w:rsidTr="00DA6EBC">
        <w:tc>
          <w:tcPr>
            <w:tcW w:w="8755" w:type="dxa"/>
          </w:tcPr>
          <w:p w:rsidR="00164CC0" w:rsidRDefault="00164CC0" w:rsidP="00F03E85">
            <w:pPr>
              <w:rPr>
                <w:rFonts w:ascii="Arial" w:hAnsi="Arial" w:cs="Arial"/>
                <w:b/>
                <w:sz w:val="18"/>
                <w:szCs w:val="18"/>
              </w:rPr>
            </w:pPr>
            <w:r>
              <w:rPr>
                <w:rFonts w:ascii="Arial" w:hAnsi="Arial" w:cs="Arial"/>
                <w:b/>
                <w:sz w:val="18"/>
                <w:szCs w:val="18"/>
              </w:rPr>
              <w:t>3. Please describe how your participants will be recruited?</w:t>
            </w:r>
          </w:p>
          <w:p w:rsidR="00164CC0" w:rsidRPr="00836DB6" w:rsidRDefault="00D85AB6" w:rsidP="00F03E85">
            <w:pPr>
              <w:rPr>
                <w:rFonts w:ascii="Arial" w:hAnsi="Arial" w:cs="Arial"/>
                <w:sz w:val="18"/>
                <w:szCs w:val="18"/>
              </w:rPr>
            </w:pPr>
            <w:r>
              <w:rPr>
                <w:rFonts w:ascii="Arial" w:hAnsi="Arial" w:cs="Arial"/>
                <w:sz w:val="18"/>
                <w:szCs w:val="18"/>
              </w:rPr>
              <w:t>Participants will be recruited through h</w:t>
            </w:r>
            <w:r w:rsidR="00836DB6">
              <w:rPr>
                <w:rFonts w:ascii="Arial" w:hAnsi="Arial" w:cs="Arial"/>
                <w:sz w:val="18"/>
                <w:szCs w:val="18"/>
              </w:rPr>
              <w:t xml:space="preserve">aphazard </w:t>
            </w:r>
            <w:r>
              <w:rPr>
                <w:rFonts w:ascii="Arial" w:hAnsi="Arial" w:cs="Arial"/>
                <w:sz w:val="18"/>
                <w:szCs w:val="18"/>
              </w:rPr>
              <w:t>convenience sampling and volunteer samples. For example, the researchers will recruit their family members, friends, and programme of study classmates.</w:t>
            </w:r>
          </w:p>
          <w:p w:rsidR="00164CC0" w:rsidRDefault="00164CC0" w:rsidP="00F03E85">
            <w:pPr>
              <w:rPr>
                <w:rFonts w:ascii="Arial" w:hAnsi="Arial" w:cs="Arial"/>
                <w:b/>
                <w:sz w:val="18"/>
                <w:szCs w:val="18"/>
              </w:rPr>
            </w:pPr>
          </w:p>
        </w:tc>
      </w:tr>
      <w:tr w:rsidR="00176D03" w:rsidRPr="00321182" w:rsidTr="00DA6EBC">
        <w:tc>
          <w:tcPr>
            <w:tcW w:w="8755" w:type="dxa"/>
            <w:shd w:val="clear" w:color="auto" w:fill="auto"/>
          </w:tcPr>
          <w:p w:rsidR="00176D03" w:rsidRDefault="00164CC0" w:rsidP="00176D03">
            <w:pPr>
              <w:jc w:val="both"/>
              <w:rPr>
                <w:rFonts w:ascii="Arial" w:hAnsi="Arial" w:cs="Arial"/>
                <w:b/>
                <w:sz w:val="18"/>
                <w:szCs w:val="18"/>
              </w:rPr>
            </w:pPr>
            <w:r>
              <w:rPr>
                <w:rFonts w:ascii="Arial" w:hAnsi="Arial" w:cs="Arial"/>
                <w:b/>
                <w:sz w:val="18"/>
                <w:szCs w:val="18"/>
              </w:rPr>
              <w:t>4</w:t>
            </w:r>
            <w:r w:rsidR="00F03E85">
              <w:rPr>
                <w:rFonts w:ascii="Arial" w:hAnsi="Arial" w:cs="Arial"/>
                <w:b/>
                <w:sz w:val="18"/>
                <w:szCs w:val="18"/>
              </w:rPr>
              <w:t>. Informing your participants – Plain Language Statement</w:t>
            </w:r>
          </w:p>
          <w:p w:rsidR="00F02277" w:rsidRDefault="00F02277" w:rsidP="006022A1">
            <w:pPr>
              <w:rPr>
                <w:rFonts w:ascii="Arial" w:hAnsi="Arial" w:cs="Arial"/>
                <w:i/>
                <w:color w:val="5F497A"/>
                <w:sz w:val="16"/>
                <w:szCs w:val="16"/>
                <w:highlight w:val="yellow"/>
              </w:rPr>
            </w:pPr>
          </w:p>
          <w:p w:rsidR="0099106F" w:rsidRPr="000E49B5" w:rsidRDefault="006022A1" w:rsidP="006022A1">
            <w:pPr>
              <w:rPr>
                <w:rFonts w:ascii="Arial" w:hAnsi="Arial" w:cs="Arial"/>
                <w:color w:val="5F497A"/>
                <w:sz w:val="16"/>
                <w:szCs w:val="16"/>
              </w:rPr>
            </w:pPr>
            <w:r w:rsidRPr="000E49B5">
              <w:rPr>
                <w:rFonts w:ascii="Arial" w:hAnsi="Arial" w:cs="Arial"/>
                <w:i/>
                <w:color w:val="5F497A"/>
                <w:sz w:val="16"/>
                <w:szCs w:val="16"/>
                <w:highlight w:val="yellow"/>
              </w:rPr>
              <w:t>A Plain Language Statement (PLS) should be used in all cases.</w:t>
            </w:r>
            <w:r w:rsidRPr="000E49B5">
              <w:rPr>
                <w:rFonts w:ascii="Arial" w:hAnsi="Arial" w:cs="Arial"/>
                <w:i/>
                <w:color w:val="5F497A"/>
                <w:sz w:val="18"/>
                <w:szCs w:val="18"/>
                <w:highlight w:val="yellow"/>
              </w:rPr>
              <w:t xml:space="preserve"> </w:t>
            </w:r>
            <w:r w:rsidRPr="000E49B5">
              <w:rPr>
                <w:rFonts w:ascii="Arial" w:hAnsi="Arial" w:cs="Arial"/>
                <w:i/>
                <w:color w:val="5F497A"/>
                <w:sz w:val="16"/>
                <w:szCs w:val="16"/>
                <w:highlight w:val="yellow"/>
              </w:rPr>
              <w:t xml:space="preserve">This is written information in plain language that you will be providing to participants, outlining </w:t>
            </w:r>
            <w:r w:rsidR="00062663" w:rsidRPr="000E49B5">
              <w:rPr>
                <w:rFonts w:ascii="Arial" w:hAnsi="Arial" w:cs="Arial"/>
                <w:i/>
                <w:color w:val="5F497A"/>
                <w:sz w:val="16"/>
                <w:szCs w:val="16"/>
                <w:highlight w:val="yellow"/>
              </w:rPr>
              <w:t xml:space="preserve">the </w:t>
            </w:r>
            <w:r w:rsidRPr="000E49B5">
              <w:rPr>
                <w:rFonts w:ascii="Arial" w:hAnsi="Arial" w:cs="Arial"/>
                <w:i/>
                <w:color w:val="5F497A"/>
                <w:sz w:val="16"/>
                <w:szCs w:val="16"/>
                <w:highlight w:val="yellow"/>
              </w:rPr>
              <w:t xml:space="preserve">nature of their involvement in the project and inviting their </w:t>
            </w:r>
            <w:r w:rsidR="00062663" w:rsidRPr="000E49B5">
              <w:rPr>
                <w:rFonts w:ascii="Arial" w:hAnsi="Arial" w:cs="Arial"/>
                <w:i/>
                <w:color w:val="5F497A"/>
                <w:sz w:val="16"/>
                <w:szCs w:val="16"/>
                <w:highlight w:val="yellow"/>
              </w:rPr>
              <w:t>participation. The PLS should specifically describe what will be expected of participants, the risks and inconveniences for them, and other information relevant to their involvement.</w:t>
            </w:r>
            <w:r w:rsidRPr="000E49B5">
              <w:rPr>
                <w:rFonts w:ascii="Arial" w:hAnsi="Arial" w:cs="Arial"/>
                <w:i/>
                <w:color w:val="5F497A"/>
                <w:sz w:val="16"/>
                <w:szCs w:val="16"/>
                <w:highlight w:val="yellow"/>
              </w:rPr>
              <w:t xml:space="preserve">  Please note that the language used must reflect the participant age group and corresponding comprehension level</w:t>
            </w:r>
            <w:r w:rsidRPr="000E49B5">
              <w:rPr>
                <w:rFonts w:ascii="Arial" w:hAnsi="Arial" w:cs="Arial"/>
                <w:i/>
                <w:color w:val="5F497A"/>
                <w:sz w:val="16"/>
                <w:szCs w:val="16"/>
                <w:highlight w:val="yellow"/>
                <w:shd w:val="clear" w:color="auto" w:fill="FFFF00"/>
              </w:rPr>
              <w:t xml:space="preserve"> – if your participants have different comprehension levels (e.g. both adults and children) then separate forms should be prepared for each group. The PLS can be embedded in an email to which an online surve</w:t>
            </w:r>
            <w:r w:rsidR="00062663" w:rsidRPr="000E49B5">
              <w:rPr>
                <w:rFonts w:ascii="Arial" w:hAnsi="Arial" w:cs="Arial"/>
                <w:i/>
                <w:color w:val="5F497A"/>
                <w:sz w:val="16"/>
                <w:szCs w:val="16"/>
                <w:highlight w:val="yellow"/>
                <w:shd w:val="clear" w:color="auto" w:fill="FFFF00"/>
              </w:rPr>
              <w:t xml:space="preserve">y is attached, or handed/posted </w:t>
            </w:r>
            <w:r w:rsidR="00203C7F" w:rsidRPr="000E49B5">
              <w:rPr>
                <w:rFonts w:ascii="Arial" w:hAnsi="Arial" w:cs="Arial"/>
                <w:i/>
                <w:color w:val="5F497A"/>
                <w:sz w:val="16"/>
                <w:szCs w:val="16"/>
                <w:highlight w:val="yellow"/>
                <w:shd w:val="clear" w:color="auto" w:fill="FFFF00"/>
              </w:rPr>
              <w:t xml:space="preserve"> </w:t>
            </w:r>
            <w:r w:rsidRPr="000E49B5">
              <w:rPr>
                <w:rFonts w:ascii="Arial" w:hAnsi="Arial" w:cs="Arial"/>
                <w:i/>
                <w:color w:val="5F497A"/>
                <w:sz w:val="16"/>
                <w:szCs w:val="16"/>
                <w:highlight w:val="yellow"/>
                <w:shd w:val="clear" w:color="auto" w:fill="FFFF00"/>
              </w:rPr>
              <w:t>to individuals in advance of their consent being sought.</w:t>
            </w:r>
            <w:r w:rsidRPr="000E49B5">
              <w:rPr>
                <w:rFonts w:ascii="Arial" w:hAnsi="Arial" w:cs="Arial"/>
                <w:i/>
                <w:color w:val="5F497A"/>
                <w:sz w:val="18"/>
                <w:szCs w:val="18"/>
                <w:highlight w:val="yellow"/>
                <w:shd w:val="clear" w:color="auto" w:fill="FFFF00"/>
              </w:rPr>
              <w:t xml:space="preserve"> </w:t>
            </w:r>
            <w:r w:rsidR="0005120C" w:rsidRPr="00E773CA">
              <w:rPr>
                <w:rFonts w:ascii="Arial" w:hAnsi="Arial" w:cs="Arial"/>
                <w:b/>
                <w:i/>
                <w:iCs/>
                <w:color w:val="5F497A"/>
                <w:sz w:val="16"/>
                <w:highlight w:val="yellow"/>
              </w:rPr>
              <w:t>A copy of the PLS should be attached to this application</w:t>
            </w:r>
            <w:r w:rsidR="0005120C" w:rsidRPr="000E49B5">
              <w:rPr>
                <w:rFonts w:ascii="Arial" w:hAnsi="Arial" w:cs="Arial"/>
                <w:i/>
                <w:iCs/>
                <w:color w:val="5F497A"/>
                <w:sz w:val="16"/>
                <w:highlight w:val="yellow"/>
              </w:rPr>
              <w:t xml:space="preserve">. </w:t>
            </w:r>
            <w:r w:rsidRPr="000E49B5">
              <w:rPr>
                <w:rFonts w:ascii="Arial" w:hAnsi="Arial" w:cs="Arial"/>
                <w:i/>
                <w:color w:val="5F497A"/>
                <w:sz w:val="16"/>
                <w:szCs w:val="16"/>
                <w:highlight w:val="yellow"/>
                <w:shd w:val="clear" w:color="auto" w:fill="FFFF00"/>
              </w:rPr>
              <w:t>See</w:t>
            </w:r>
            <w:r w:rsidRPr="000E49B5">
              <w:rPr>
                <w:rFonts w:ascii="Arial" w:hAnsi="Arial" w:cs="Arial"/>
                <w:i/>
                <w:color w:val="5F497A"/>
                <w:sz w:val="16"/>
                <w:szCs w:val="16"/>
                <w:highlight w:val="yellow"/>
              </w:rPr>
              <w:t xml:space="preserve"> link to sample templates on the website: </w:t>
            </w:r>
            <w:hyperlink r:id="rId10" w:history="1">
              <w:r w:rsidRPr="000E49B5">
                <w:rPr>
                  <w:rStyle w:val="Hyperlink"/>
                  <w:rFonts w:ascii="Arial" w:hAnsi="Arial" w:cs="Arial"/>
                  <w:color w:val="5F497A"/>
                  <w:sz w:val="16"/>
                  <w:szCs w:val="16"/>
                  <w:highlight w:val="yellow"/>
                </w:rPr>
                <w:t>http://www4.dcu.ie/research/research_ethics/rec_forms.shtml</w:t>
              </w:r>
            </w:hyperlink>
          </w:p>
          <w:p w:rsidR="00F02277" w:rsidRDefault="00F02277" w:rsidP="0005120C">
            <w:pPr>
              <w:pStyle w:val="Dblenoindent"/>
              <w:ind w:left="0" w:right="0" w:firstLine="0"/>
              <w:rPr>
                <w:b w:val="0"/>
                <w:lang w:val="en-GB" w:eastAsia="en-US"/>
              </w:rPr>
            </w:pPr>
          </w:p>
          <w:p w:rsidR="0099106F" w:rsidRDefault="0099106F" w:rsidP="0099106F">
            <w:pPr>
              <w:pStyle w:val="Dblenoindent"/>
              <w:ind w:left="0" w:right="0" w:firstLine="0"/>
              <w:rPr>
                <w:b w:val="0"/>
                <w:i/>
                <w:iCs/>
                <w:sz w:val="16"/>
              </w:rPr>
            </w:pPr>
          </w:p>
          <w:p w:rsidR="006022A1" w:rsidRPr="009B33BA" w:rsidRDefault="009B33BA" w:rsidP="009B33BA">
            <w:pPr>
              <w:pStyle w:val="Dblenoindent"/>
              <w:ind w:right="0"/>
              <w:rPr>
                <w:b w:val="0"/>
                <w:i/>
                <w:iCs/>
                <w:sz w:val="16"/>
              </w:rPr>
            </w:pPr>
            <w:r w:rsidRPr="009B33BA">
              <w:rPr>
                <w:b w:val="0"/>
                <w:i/>
                <w:iCs/>
                <w:sz w:val="16"/>
              </w:rPr>
              <w:lastRenderedPageBreak/>
              <w:t>Please confirm whether the following issues ha</w:t>
            </w:r>
            <w:r w:rsidR="0005120C">
              <w:rPr>
                <w:b w:val="0"/>
                <w:i/>
                <w:iCs/>
                <w:sz w:val="16"/>
              </w:rPr>
              <w:t xml:space="preserve">ve been addressed in </w:t>
            </w:r>
            <w:r>
              <w:rPr>
                <w:b w:val="0"/>
                <w:i/>
                <w:iCs/>
                <w:sz w:val="16"/>
              </w:rPr>
              <w:t xml:space="preserve">your plain </w:t>
            </w:r>
            <w:r w:rsidRPr="009B33BA">
              <w:rPr>
                <w:b w:val="0"/>
                <w:i/>
                <w:iCs/>
                <w:sz w:val="16"/>
              </w:rPr>
              <w:t xml:space="preserve">language </w:t>
            </w:r>
            <w:r>
              <w:rPr>
                <w:b w:val="0"/>
                <w:i/>
                <w:iCs/>
                <w:sz w:val="16"/>
              </w:rPr>
              <w:t xml:space="preserve">statement for </w:t>
            </w:r>
            <w:r w:rsidRPr="009B33BA">
              <w:rPr>
                <w:b w:val="0"/>
                <w:i/>
                <w:iCs/>
                <w:sz w:val="16"/>
              </w:rPr>
              <w:t>participants:</w:t>
            </w:r>
          </w:p>
          <w:p w:rsidR="006022A1" w:rsidRDefault="006022A1" w:rsidP="006022A1">
            <w:pPr>
              <w:pStyle w:val="Dblenoindent"/>
            </w:pP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8"/>
              <w:gridCol w:w="1275"/>
            </w:tblGrid>
            <w:tr w:rsidR="006022A1" w:rsidTr="00DA6EBC">
              <w:tc>
                <w:tcPr>
                  <w:tcW w:w="7088" w:type="dxa"/>
                </w:tcPr>
                <w:p w:rsidR="006022A1" w:rsidRDefault="006022A1" w:rsidP="006022A1">
                  <w:pPr>
                    <w:pStyle w:val="Dblenoindent"/>
                    <w:ind w:left="0" w:firstLine="0"/>
                  </w:pPr>
                </w:p>
              </w:tc>
              <w:tc>
                <w:tcPr>
                  <w:tcW w:w="1275" w:type="dxa"/>
                </w:tcPr>
                <w:p w:rsidR="006022A1" w:rsidRDefault="006022A1" w:rsidP="006022A1">
                  <w:pPr>
                    <w:pStyle w:val="Dblenoindent"/>
                    <w:ind w:left="0" w:firstLine="0"/>
                  </w:pPr>
                  <w:r>
                    <w:t>YES or NO</w:t>
                  </w:r>
                </w:p>
              </w:tc>
            </w:tr>
            <w:tr w:rsidR="006022A1" w:rsidTr="00DA6EBC">
              <w:tc>
                <w:tcPr>
                  <w:tcW w:w="7088" w:type="dxa"/>
                </w:tcPr>
                <w:p w:rsidR="006022A1" w:rsidRPr="00896B12" w:rsidRDefault="006022A1" w:rsidP="006022A1">
                  <w:pPr>
                    <w:pStyle w:val="Dblenoindent"/>
                    <w:ind w:left="0" w:firstLine="0"/>
                    <w:rPr>
                      <w:b w:val="0"/>
                    </w:rPr>
                  </w:pPr>
                  <w:bookmarkStart w:id="2" w:name="_Hlk500333943"/>
                  <w:bookmarkStart w:id="3" w:name="_Hlk500334657"/>
                  <w:r w:rsidRPr="00896B12">
                    <w:rPr>
                      <w:b w:val="0"/>
                    </w:rPr>
                    <w:t>Introductory Statement (PI and researcher names, school, title of the research)</w:t>
                  </w:r>
                </w:p>
              </w:tc>
              <w:tc>
                <w:tcPr>
                  <w:tcW w:w="1275" w:type="dxa"/>
                </w:tcPr>
                <w:p w:rsidR="006022A1" w:rsidRDefault="00C27F05" w:rsidP="006022A1">
                  <w:pPr>
                    <w:pStyle w:val="Dblenoindent"/>
                    <w:ind w:left="0" w:firstLine="0"/>
                  </w:pPr>
                  <w:r>
                    <w:t>YES</w:t>
                  </w:r>
                </w:p>
              </w:tc>
            </w:tr>
            <w:tr w:rsidR="006022A1" w:rsidTr="00DA6EBC">
              <w:tc>
                <w:tcPr>
                  <w:tcW w:w="7088" w:type="dxa"/>
                </w:tcPr>
                <w:p w:rsidR="006022A1" w:rsidRPr="00896B12" w:rsidRDefault="006022A1" w:rsidP="006022A1">
                  <w:pPr>
                    <w:pStyle w:val="Dblenoindent"/>
                    <w:ind w:left="0" w:firstLine="0"/>
                    <w:rPr>
                      <w:b w:val="0"/>
                    </w:rPr>
                  </w:pPr>
                  <w:r w:rsidRPr="00896B12">
                    <w:rPr>
                      <w:b w:val="0"/>
                    </w:rPr>
                    <w:t>What is this research about</w:t>
                  </w:r>
                  <w:r>
                    <w:rPr>
                      <w:b w:val="0"/>
                    </w:rPr>
                    <w:t>?</w:t>
                  </w:r>
                </w:p>
              </w:tc>
              <w:tc>
                <w:tcPr>
                  <w:tcW w:w="1275" w:type="dxa"/>
                </w:tcPr>
                <w:p w:rsidR="006022A1" w:rsidRDefault="00C27F05" w:rsidP="006022A1">
                  <w:pPr>
                    <w:pStyle w:val="Dblenoindent"/>
                    <w:ind w:left="0" w:firstLine="0"/>
                  </w:pPr>
                  <w:r>
                    <w:t>YES</w:t>
                  </w:r>
                </w:p>
              </w:tc>
            </w:tr>
            <w:tr w:rsidR="006022A1" w:rsidTr="00DA6EBC">
              <w:tc>
                <w:tcPr>
                  <w:tcW w:w="7088" w:type="dxa"/>
                </w:tcPr>
                <w:p w:rsidR="006022A1" w:rsidRPr="00896B12" w:rsidRDefault="006022A1" w:rsidP="006022A1">
                  <w:pPr>
                    <w:pStyle w:val="Dblenoindent"/>
                    <w:ind w:left="0" w:firstLine="0"/>
                    <w:rPr>
                      <w:b w:val="0"/>
                    </w:rPr>
                  </w:pPr>
                  <w:r w:rsidRPr="00896B12">
                    <w:rPr>
                      <w:b w:val="0"/>
                    </w:rPr>
                    <w:t>Why is this research being conducted?</w:t>
                  </w:r>
                </w:p>
              </w:tc>
              <w:tc>
                <w:tcPr>
                  <w:tcW w:w="1275" w:type="dxa"/>
                </w:tcPr>
                <w:p w:rsidR="006022A1" w:rsidRDefault="00C27F05" w:rsidP="006022A1">
                  <w:pPr>
                    <w:pStyle w:val="Dblenoindent"/>
                    <w:ind w:left="0" w:firstLine="0"/>
                  </w:pPr>
                  <w:r>
                    <w:t>YES</w:t>
                  </w:r>
                </w:p>
              </w:tc>
            </w:tr>
            <w:tr w:rsidR="006022A1" w:rsidTr="00DA6EBC">
              <w:tc>
                <w:tcPr>
                  <w:tcW w:w="7088" w:type="dxa"/>
                </w:tcPr>
                <w:p w:rsidR="006022A1" w:rsidRPr="00896B12" w:rsidRDefault="006022A1" w:rsidP="006022A1">
                  <w:pPr>
                    <w:pStyle w:val="Dblenoindent"/>
                    <w:ind w:left="0" w:firstLine="0"/>
                    <w:rPr>
                      <w:b w:val="0"/>
                    </w:rPr>
                  </w:pPr>
                  <w:r w:rsidRPr="00896B12">
                    <w:rPr>
                      <w:b w:val="0"/>
                    </w:rPr>
                    <w:t>What will happen if the person decides to participate in the research study?</w:t>
                  </w:r>
                </w:p>
              </w:tc>
              <w:tc>
                <w:tcPr>
                  <w:tcW w:w="1275" w:type="dxa"/>
                </w:tcPr>
                <w:p w:rsidR="006022A1" w:rsidRDefault="00C27F05" w:rsidP="006022A1">
                  <w:pPr>
                    <w:pStyle w:val="Dblenoindent"/>
                    <w:ind w:left="0" w:firstLine="0"/>
                  </w:pPr>
                  <w:r>
                    <w:t>YES</w:t>
                  </w:r>
                </w:p>
              </w:tc>
            </w:tr>
            <w:tr w:rsidR="006022A1" w:rsidTr="00DA6EBC">
              <w:tc>
                <w:tcPr>
                  <w:tcW w:w="7088" w:type="dxa"/>
                </w:tcPr>
                <w:p w:rsidR="006022A1" w:rsidRPr="00896B12" w:rsidRDefault="006022A1" w:rsidP="006022A1">
                  <w:pPr>
                    <w:pStyle w:val="Dblenoindent"/>
                    <w:ind w:left="0" w:firstLine="0"/>
                    <w:rPr>
                      <w:b w:val="0"/>
                    </w:rPr>
                  </w:pPr>
                  <w:r w:rsidRPr="00896B12">
                    <w:rPr>
                      <w:b w:val="0"/>
                    </w:rPr>
                    <w:t>How will their privacy be protected?</w:t>
                  </w:r>
                </w:p>
              </w:tc>
              <w:tc>
                <w:tcPr>
                  <w:tcW w:w="1275" w:type="dxa"/>
                </w:tcPr>
                <w:p w:rsidR="006022A1" w:rsidRDefault="00C27F05" w:rsidP="006022A1">
                  <w:pPr>
                    <w:pStyle w:val="Dblenoindent"/>
                    <w:ind w:left="0" w:firstLine="0"/>
                  </w:pPr>
                  <w:r>
                    <w:t>YES</w:t>
                  </w:r>
                </w:p>
              </w:tc>
            </w:tr>
            <w:tr w:rsidR="006022A1" w:rsidTr="00DA6EBC">
              <w:tc>
                <w:tcPr>
                  <w:tcW w:w="7088" w:type="dxa"/>
                </w:tcPr>
                <w:p w:rsidR="006022A1" w:rsidRPr="00896B12" w:rsidRDefault="006022A1" w:rsidP="006022A1">
                  <w:pPr>
                    <w:pStyle w:val="Dblenoindent"/>
                    <w:ind w:left="0" w:firstLine="0"/>
                    <w:rPr>
                      <w:b w:val="0"/>
                    </w:rPr>
                  </w:pPr>
                  <w:r w:rsidRPr="00896B12">
                    <w:rPr>
                      <w:b w:val="0"/>
                    </w:rPr>
                    <w:t>How will the data be used and subsequently disposed of?</w:t>
                  </w:r>
                </w:p>
              </w:tc>
              <w:tc>
                <w:tcPr>
                  <w:tcW w:w="1275" w:type="dxa"/>
                </w:tcPr>
                <w:p w:rsidR="006022A1" w:rsidRDefault="00C27F05" w:rsidP="006022A1">
                  <w:pPr>
                    <w:pStyle w:val="Dblenoindent"/>
                    <w:ind w:left="0" w:firstLine="0"/>
                  </w:pPr>
                  <w:r>
                    <w:t>YES</w:t>
                  </w:r>
                </w:p>
              </w:tc>
            </w:tr>
            <w:tr w:rsidR="006022A1" w:rsidRPr="004401A9" w:rsidTr="00DA6EBC">
              <w:tc>
                <w:tcPr>
                  <w:tcW w:w="7088" w:type="dxa"/>
                </w:tcPr>
                <w:p w:rsidR="006022A1" w:rsidRPr="00896B12" w:rsidRDefault="006022A1" w:rsidP="006022A1">
                  <w:pPr>
                    <w:pStyle w:val="Dblenoindent"/>
                    <w:ind w:left="0" w:firstLine="0"/>
                    <w:rPr>
                      <w:b w:val="0"/>
                    </w:rPr>
                  </w:pPr>
                  <w:r w:rsidRPr="00896B12">
                    <w:rPr>
                      <w:b w:val="0"/>
                    </w:rPr>
                    <w:t>What are the legal limitations to data confidentiality?</w:t>
                  </w:r>
                </w:p>
              </w:tc>
              <w:tc>
                <w:tcPr>
                  <w:tcW w:w="1275" w:type="dxa"/>
                </w:tcPr>
                <w:p w:rsidR="006022A1" w:rsidRDefault="00C27F05" w:rsidP="006022A1">
                  <w:pPr>
                    <w:pStyle w:val="Dblenoindent"/>
                    <w:ind w:left="0" w:firstLine="0"/>
                  </w:pPr>
                  <w:r>
                    <w:t>YES</w:t>
                  </w:r>
                </w:p>
              </w:tc>
            </w:tr>
            <w:tr w:rsidR="006022A1" w:rsidTr="00DA6EBC">
              <w:tc>
                <w:tcPr>
                  <w:tcW w:w="7088" w:type="dxa"/>
                </w:tcPr>
                <w:p w:rsidR="006022A1" w:rsidRPr="00896B12" w:rsidRDefault="006022A1" w:rsidP="006022A1">
                  <w:pPr>
                    <w:pStyle w:val="Dblenoindent"/>
                    <w:ind w:left="0" w:firstLine="0"/>
                    <w:rPr>
                      <w:b w:val="0"/>
                    </w:rPr>
                  </w:pPr>
                  <w:r w:rsidRPr="00896B12">
                    <w:rPr>
                      <w:b w:val="0"/>
                    </w:rPr>
                    <w:t>What are the benefits of taking part in the research study</w:t>
                  </w:r>
                  <w:r>
                    <w:rPr>
                      <w:b w:val="0"/>
                    </w:rPr>
                    <w:t xml:space="preserve"> (if any)</w:t>
                  </w:r>
                  <w:r w:rsidRPr="00896B12">
                    <w:rPr>
                      <w:b w:val="0"/>
                    </w:rPr>
                    <w:t>?</w:t>
                  </w:r>
                </w:p>
              </w:tc>
              <w:tc>
                <w:tcPr>
                  <w:tcW w:w="1275" w:type="dxa"/>
                </w:tcPr>
                <w:p w:rsidR="006022A1" w:rsidRDefault="00C27F05" w:rsidP="006022A1">
                  <w:pPr>
                    <w:pStyle w:val="Dblenoindent"/>
                    <w:ind w:left="0" w:firstLine="0"/>
                  </w:pPr>
                  <w:r>
                    <w:t>YES</w:t>
                  </w:r>
                </w:p>
              </w:tc>
            </w:tr>
            <w:tr w:rsidR="006022A1" w:rsidRPr="004401A9" w:rsidTr="00DA6EBC">
              <w:tc>
                <w:tcPr>
                  <w:tcW w:w="7088" w:type="dxa"/>
                </w:tcPr>
                <w:p w:rsidR="006022A1" w:rsidRPr="00896B12" w:rsidRDefault="006022A1" w:rsidP="006022A1">
                  <w:pPr>
                    <w:pStyle w:val="Dblenoindent"/>
                    <w:ind w:left="0" w:firstLine="0"/>
                    <w:rPr>
                      <w:b w:val="0"/>
                    </w:rPr>
                  </w:pPr>
                  <w:r w:rsidRPr="00896B12">
                    <w:rPr>
                      <w:b w:val="0"/>
                    </w:rPr>
                    <w:t>What are the risks of taking part in the research study?</w:t>
                  </w:r>
                </w:p>
              </w:tc>
              <w:tc>
                <w:tcPr>
                  <w:tcW w:w="1275" w:type="dxa"/>
                </w:tcPr>
                <w:p w:rsidR="006022A1" w:rsidRDefault="00C27F05" w:rsidP="006022A1">
                  <w:pPr>
                    <w:pStyle w:val="Dblenoindent"/>
                    <w:ind w:left="0" w:firstLine="0"/>
                  </w:pPr>
                  <w:r>
                    <w:t>YES</w:t>
                  </w:r>
                </w:p>
              </w:tc>
            </w:tr>
            <w:tr w:rsidR="006022A1" w:rsidTr="00DA6EBC">
              <w:tc>
                <w:tcPr>
                  <w:tcW w:w="7088" w:type="dxa"/>
                </w:tcPr>
                <w:p w:rsidR="006022A1" w:rsidRPr="00896B12" w:rsidRDefault="006022A1" w:rsidP="006022A1">
                  <w:pPr>
                    <w:pStyle w:val="Dblenoindent"/>
                    <w:ind w:left="0" w:firstLine="0"/>
                    <w:rPr>
                      <w:b w:val="0"/>
                    </w:rPr>
                  </w:pPr>
                  <w:r>
                    <w:rPr>
                      <w:b w:val="0"/>
                    </w:rPr>
                    <w:t>Confirmation that</w:t>
                  </w:r>
                  <w:r w:rsidRPr="00896B12">
                    <w:rPr>
                      <w:b w:val="0"/>
                    </w:rPr>
                    <w:t xml:space="preserve"> participants </w:t>
                  </w:r>
                  <w:r>
                    <w:rPr>
                      <w:b w:val="0"/>
                    </w:rPr>
                    <w:t xml:space="preserve">can </w:t>
                  </w:r>
                  <w:r w:rsidRPr="00896B12">
                    <w:rPr>
                      <w:b w:val="0"/>
                    </w:rPr>
                    <w:t>change their mind at any st</w:t>
                  </w:r>
                  <w:r>
                    <w:rPr>
                      <w:b w:val="0"/>
                    </w:rPr>
                    <w:t>age and withdraw from the study</w:t>
                  </w:r>
                </w:p>
              </w:tc>
              <w:tc>
                <w:tcPr>
                  <w:tcW w:w="1275" w:type="dxa"/>
                </w:tcPr>
                <w:p w:rsidR="006022A1" w:rsidRDefault="00C27F05" w:rsidP="006022A1">
                  <w:pPr>
                    <w:pStyle w:val="Dblenoindent"/>
                    <w:ind w:left="0" w:firstLine="0"/>
                  </w:pPr>
                  <w:r>
                    <w:t>YES</w:t>
                  </w:r>
                </w:p>
              </w:tc>
            </w:tr>
            <w:tr w:rsidR="006022A1" w:rsidRPr="004401A9" w:rsidTr="00DA6EBC">
              <w:tc>
                <w:tcPr>
                  <w:tcW w:w="7088" w:type="dxa"/>
                </w:tcPr>
                <w:p w:rsidR="006022A1" w:rsidRPr="00896B12" w:rsidRDefault="006022A1" w:rsidP="006022A1">
                  <w:pPr>
                    <w:pStyle w:val="Dblenoindent"/>
                    <w:ind w:left="0" w:firstLine="0"/>
                    <w:rPr>
                      <w:b w:val="0"/>
                    </w:rPr>
                  </w:pPr>
                  <w:r w:rsidRPr="00896B12">
                    <w:rPr>
                      <w:b w:val="0"/>
                    </w:rPr>
                    <w:t>How will participants find out what happens with the project?</w:t>
                  </w:r>
                </w:p>
              </w:tc>
              <w:tc>
                <w:tcPr>
                  <w:tcW w:w="1275" w:type="dxa"/>
                </w:tcPr>
                <w:p w:rsidR="006022A1" w:rsidRDefault="00C27F05" w:rsidP="006022A1">
                  <w:pPr>
                    <w:pStyle w:val="Dblenoindent"/>
                    <w:ind w:left="0" w:firstLine="0"/>
                  </w:pPr>
                  <w:r>
                    <w:t>YES</w:t>
                  </w:r>
                </w:p>
              </w:tc>
            </w:tr>
            <w:tr w:rsidR="006022A1" w:rsidTr="00DA6EBC">
              <w:tc>
                <w:tcPr>
                  <w:tcW w:w="7088" w:type="dxa"/>
                </w:tcPr>
                <w:p w:rsidR="006022A1" w:rsidRPr="00896B12" w:rsidRDefault="006022A1" w:rsidP="006022A1">
                  <w:pPr>
                    <w:pStyle w:val="Dblenoindent"/>
                    <w:ind w:left="0" w:firstLine="0"/>
                    <w:rPr>
                      <w:b w:val="0"/>
                    </w:rPr>
                  </w:pPr>
                  <w:r w:rsidRPr="00896B12">
                    <w:rPr>
                      <w:b w:val="0"/>
                    </w:rPr>
                    <w:t>Contact details for further information (including REC contact details)</w:t>
                  </w:r>
                </w:p>
              </w:tc>
              <w:tc>
                <w:tcPr>
                  <w:tcW w:w="1275" w:type="dxa"/>
                </w:tcPr>
                <w:p w:rsidR="006022A1" w:rsidRDefault="00C27F05" w:rsidP="006022A1">
                  <w:pPr>
                    <w:pStyle w:val="Dblenoindent"/>
                    <w:ind w:left="0" w:firstLine="0"/>
                  </w:pPr>
                  <w:r>
                    <w:t>YES</w:t>
                  </w:r>
                </w:p>
              </w:tc>
            </w:tr>
            <w:bookmarkEnd w:id="2"/>
          </w:tbl>
          <w:p w:rsidR="006022A1" w:rsidRPr="00062663" w:rsidRDefault="006022A1" w:rsidP="006022A1">
            <w:pPr>
              <w:pStyle w:val="Dblenoindent"/>
            </w:pPr>
          </w:p>
          <w:bookmarkEnd w:id="3"/>
          <w:p w:rsidR="006022A1" w:rsidRPr="00062663" w:rsidRDefault="006022A1" w:rsidP="009B33BA">
            <w:pPr>
              <w:pStyle w:val="Dblenoindent"/>
              <w:ind w:right="0"/>
              <w:rPr>
                <w:i/>
                <w:sz w:val="16"/>
                <w:szCs w:val="16"/>
              </w:rPr>
            </w:pPr>
            <w:r w:rsidRPr="00062663">
              <w:rPr>
                <w:i/>
                <w:sz w:val="16"/>
                <w:szCs w:val="16"/>
              </w:rPr>
              <w:t>If any of these issues are marked NO, please justify their exclusion:</w:t>
            </w:r>
          </w:p>
          <w:p w:rsidR="006022A1" w:rsidRPr="00755BBD" w:rsidRDefault="006022A1" w:rsidP="006022A1">
            <w:pPr>
              <w:pStyle w:val="Noindent"/>
              <w:ind w:left="0" w:right="20" w:firstLine="0"/>
              <w:jc w:val="both"/>
              <w:rPr>
                <w:rFonts w:ascii="Arial" w:hAnsi="Arial"/>
                <w:b w:val="0"/>
                <w:sz w:val="18"/>
              </w:rPr>
            </w:pPr>
            <w:r>
              <w:rPr>
                <w:rFonts w:ascii="Arial" w:hAnsi="Arial"/>
                <w:b w:val="0"/>
                <w:sz w:val="18"/>
              </w:rPr>
              <w:tab/>
            </w:r>
          </w:p>
          <w:p w:rsidR="00F03E85" w:rsidRDefault="00F03E85" w:rsidP="00176D03">
            <w:pPr>
              <w:jc w:val="both"/>
              <w:rPr>
                <w:rFonts w:ascii="Arial" w:hAnsi="Arial" w:cs="Arial"/>
                <w:sz w:val="18"/>
                <w:szCs w:val="18"/>
              </w:rPr>
            </w:pPr>
          </w:p>
          <w:p w:rsidR="00176D03" w:rsidRPr="009B33BA" w:rsidRDefault="00176D03" w:rsidP="00321182">
            <w:pPr>
              <w:jc w:val="both"/>
              <w:rPr>
                <w:rFonts w:ascii="Arial" w:hAnsi="Arial" w:cs="Arial"/>
                <w:sz w:val="18"/>
                <w:szCs w:val="18"/>
              </w:rPr>
            </w:pPr>
          </w:p>
        </w:tc>
      </w:tr>
      <w:tr w:rsidR="009B33BA" w:rsidRPr="00321182" w:rsidTr="00DA6EBC">
        <w:trPr>
          <w:trHeight w:val="3118"/>
        </w:trPr>
        <w:tc>
          <w:tcPr>
            <w:tcW w:w="8755" w:type="dxa"/>
            <w:shd w:val="clear" w:color="auto" w:fill="auto"/>
          </w:tcPr>
          <w:p w:rsidR="009B33BA" w:rsidRDefault="00164CC0" w:rsidP="00176D03">
            <w:pPr>
              <w:jc w:val="both"/>
              <w:rPr>
                <w:rFonts w:ascii="Arial" w:hAnsi="Arial" w:cs="Arial"/>
                <w:b/>
                <w:sz w:val="18"/>
                <w:szCs w:val="18"/>
              </w:rPr>
            </w:pPr>
            <w:r>
              <w:rPr>
                <w:rFonts w:ascii="Arial" w:hAnsi="Arial" w:cs="Arial"/>
                <w:b/>
                <w:sz w:val="18"/>
                <w:szCs w:val="18"/>
              </w:rPr>
              <w:lastRenderedPageBreak/>
              <w:t>5</w:t>
            </w:r>
            <w:r w:rsidR="009B33BA">
              <w:rPr>
                <w:rFonts w:ascii="Arial" w:hAnsi="Arial" w:cs="Arial"/>
                <w:b/>
                <w:sz w:val="18"/>
                <w:szCs w:val="18"/>
              </w:rPr>
              <w:t>. Capturing consent – Informed Consent Form</w:t>
            </w:r>
          </w:p>
          <w:p w:rsidR="0071578E" w:rsidRPr="00E773CA" w:rsidRDefault="0071578E" w:rsidP="0071578E">
            <w:pPr>
              <w:pStyle w:val="Noindent"/>
              <w:ind w:left="0" w:right="20" w:firstLine="0"/>
              <w:jc w:val="both"/>
              <w:rPr>
                <w:rFonts w:ascii="Arial" w:hAnsi="Arial" w:cs="Arial"/>
                <w:i/>
                <w:color w:val="5F497A"/>
                <w:sz w:val="16"/>
                <w:szCs w:val="16"/>
              </w:rPr>
            </w:pPr>
            <w:r w:rsidRPr="000E49B5">
              <w:rPr>
                <w:rFonts w:ascii="Arial" w:hAnsi="Arial" w:cs="Arial"/>
                <w:b w:val="0"/>
                <w:i/>
                <w:color w:val="5F497A"/>
                <w:sz w:val="16"/>
                <w:szCs w:val="16"/>
                <w:highlight w:val="yellow"/>
              </w:rPr>
              <w:t xml:space="preserve">In most cases where interviews or focus groups are taking place, an Informed Consent Form is required. This is an important document requiring participants to indicate their consent to participate in the study, and give their signature. If your participants are minors (under 18), it is best practice to provide them with an assent form, while their parents/guardians will be given the Informed Consent Form. In cases where an anonymous questionnaire is being used, it is enough to include </w:t>
            </w:r>
            <w:bookmarkStart w:id="4" w:name="_Hlk500334636"/>
            <w:r w:rsidRPr="000E49B5">
              <w:rPr>
                <w:rFonts w:ascii="Arial" w:hAnsi="Arial" w:cs="Arial"/>
                <w:b w:val="0"/>
                <w:i/>
                <w:color w:val="5F497A"/>
                <w:sz w:val="16"/>
                <w:szCs w:val="16"/>
                <w:highlight w:val="yellow"/>
              </w:rPr>
              <w:t>a tick box in the questionnaire (underneath the information section for participant), where the participant can indicate their consent</w:t>
            </w:r>
            <w:bookmarkEnd w:id="4"/>
            <w:r w:rsidRPr="000E49B5">
              <w:rPr>
                <w:rFonts w:ascii="Arial" w:hAnsi="Arial" w:cs="Arial"/>
                <w:b w:val="0"/>
                <w:i/>
                <w:color w:val="5F497A"/>
                <w:sz w:val="16"/>
                <w:szCs w:val="16"/>
                <w:highlight w:val="yellow"/>
              </w:rPr>
              <w:t>.</w:t>
            </w:r>
            <w:r w:rsidR="00222620" w:rsidRPr="000E49B5">
              <w:rPr>
                <w:rFonts w:ascii="Arial" w:hAnsi="Arial" w:cs="Arial"/>
                <w:b w:val="0"/>
                <w:i/>
                <w:color w:val="5F497A"/>
                <w:sz w:val="16"/>
                <w:szCs w:val="16"/>
                <w:highlight w:val="yellow"/>
              </w:rPr>
              <w:t xml:space="preserve"> </w:t>
            </w:r>
            <w:r w:rsidRPr="000E49B5">
              <w:rPr>
                <w:rFonts w:ascii="Arial" w:hAnsi="Arial" w:cs="Arial"/>
                <w:b w:val="0"/>
                <w:i/>
                <w:color w:val="5F497A"/>
                <w:sz w:val="16"/>
                <w:szCs w:val="16"/>
                <w:highlight w:val="yellow"/>
              </w:rPr>
              <w:t xml:space="preserve">See link to sample templates on the website: </w:t>
            </w:r>
            <w:hyperlink r:id="rId11" w:history="1">
              <w:r w:rsidRPr="000E49B5">
                <w:rPr>
                  <w:rStyle w:val="Hyperlink"/>
                  <w:rFonts w:ascii="Arial" w:hAnsi="Arial" w:cs="Arial"/>
                  <w:b w:val="0"/>
                  <w:color w:val="5F497A"/>
                  <w:sz w:val="16"/>
                  <w:szCs w:val="16"/>
                  <w:highlight w:val="yellow"/>
                </w:rPr>
                <w:t>http://www4.dcu.ie/research/research_ethics/rec_forms.shtml</w:t>
              </w:r>
            </w:hyperlink>
            <w:r w:rsidR="0005120C" w:rsidRPr="000E49B5">
              <w:rPr>
                <w:rFonts w:ascii="Arial" w:hAnsi="Arial" w:cs="Arial"/>
                <w:b w:val="0"/>
                <w:color w:val="5F497A"/>
                <w:sz w:val="16"/>
                <w:szCs w:val="16"/>
                <w:highlight w:val="yellow"/>
              </w:rPr>
              <w:t xml:space="preserve">. </w:t>
            </w:r>
            <w:r w:rsidR="0005120C" w:rsidRPr="00E773CA">
              <w:rPr>
                <w:rFonts w:ascii="Arial" w:hAnsi="Arial" w:cs="Arial"/>
                <w:i/>
                <w:color w:val="5F497A"/>
                <w:sz w:val="16"/>
                <w:szCs w:val="16"/>
                <w:highlight w:val="yellow"/>
              </w:rPr>
              <w:t>A copy of the Informed Consent Form should be attached to this application.</w:t>
            </w:r>
          </w:p>
          <w:p w:rsidR="009B33BA" w:rsidRDefault="009B33BA" w:rsidP="00176D03">
            <w:pPr>
              <w:jc w:val="both"/>
              <w:rPr>
                <w:rFonts w:ascii="Arial" w:hAnsi="Arial" w:cs="Arial"/>
                <w:b/>
                <w:sz w:val="18"/>
                <w:szCs w:val="18"/>
              </w:rPr>
            </w:pPr>
          </w:p>
          <w:p w:rsidR="001B17E3" w:rsidRPr="00062663" w:rsidRDefault="00062663" w:rsidP="001B17E3">
            <w:pPr>
              <w:rPr>
                <w:rFonts w:ascii="Arial" w:hAnsi="Arial"/>
                <w:b/>
                <w:i/>
                <w:iCs/>
                <w:sz w:val="16"/>
              </w:rPr>
            </w:pPr>
            <w:r w:rsidRPr="0005120C">
              <w:rPr>
                <w:rFonts w:ascii="Arial" w:hAnsi="Arial"/>
                <w:b/>
                <w:i/>
                <w:iCs/>
                <w:sz w:val="16"/>
              </w:rPr>
              <w:t>Note</w:t>
            </w:r>
            <w:r w:rsidR="001B17E3" w:rsidRPr="0005120C">
              <w:rPr>
                <w:rFonts w:ascii="Arial" w:hAnsi="Arial"/>
                <w:b/>
                <w:i/>
                <w:iCs/>
                <w:sz w:val="16"/>
              </w:rPr>
              <w:t xml:space="preserve"> – IF</w:t>
            </w:r>
            <w:r w:rsidR="001B17E3" w:rsidRPr="00062663">
              <w:rPr>
                <w:rFonts w:ascii="Arial" w:hAnsi="Arial"/>
                <w:b/>
                <w:i/>
                <w:iCs/>
                <w:sz w:val="16"/>
              </w:rPr>
              <w:t xml:space="preserve"> AN INFORMED CONSENT FORM IS NOT BEING USED, THE REASON FOR THIS MUST BE JUSTIFIED HERE:</w:t>
            </w:r>
          </w:p>
          <w:p w:rsidR="0071578E" w:rsidRPr="00D85AB6" w:rsidRDefault="00D85AB6" w:rsidP="00AD3C0B">
            <w:pPr>
              <w:jc w:val="both"/>
              <w:rPr>
                <w:rFonts w:ascii="Arial" w:hAnsi="Arial" w:cs="Arial"/>
                <w:sz w:val="18"/>
                <w:szCs w:val="18"/>
              </w:rPr>
            </w:pPr>
            <w:r>
              <w:rPr>
                <w:rFonts w:ascii="Arial" w:hAnsi="Arial" w:cs="Arial"/>
                <w:sz w:val="18"/>
                <w:szCs w:val="18"/>
              </w:rPr>
              <w:t xml:space="preserve">The </w:t>
            </w:r>
            <w:r w:rsidR="00B95735">
              <w:rPr>
                <w:rFonts w:ascii="Arial" w:hAnsi="Arial" w:cs="Arial"/>
                <w:sz w:val="18"/>
                <w:szCs w:val="18"/>
              </w:rPr>
              <w:t xml:space="preserve">information being collected is anonymous, </w:t>
            </w:r>
            <w:r w:rsidR="00B95735" w:rsidRPr="00B95735">
              <w:rPr>
                <w:rFonts w:ascii="Arial" w:hAnsi="Arial" w:cs="Arial"/>
                <w:sz w:val="18"/>
                <w:szCs w:val="18"/>
              </w:rPr>
              <w:t xml:space="preserve">a tick box </w:t>
            </w:r>
            <w:r w:rsidR="00B95735">
              <w:rPr>
                <w:rFonts w:ascii="Arial" w:hAnsi="Arial" w:cs="Arial"/>
                <w:sz w:val="18"/>
                <w:szCs w:val="18"/>
              </w:rPr>
              <w:t xml:space="preserve">will be included </w:t>
            </w:r>
            <w:r w:rsidR="00B95735" w:rsidRPr="00B95735">
              <w:rPr>
                <w:rFonts w:ascii="Arial" w:hAnsi="Arial" w:cs="Arial"/>
                <w:sz w:val="18"/>
                <w:szCs w:val="18"/>
              </w:rPr>
              <w:t>in the questionnaire (underneath the information section for participant), where the participant can indicate their consen</w:t>
            </w:r>
            <w:r w:rsidR="002A074B">
              <w:rPr>
                <w:rFonts w:ascii="Arial" w:hAnsi="Arial" w:cs="Arial"/>
                <w:sz w:val="18"/>
                <w:szCs w:val="18"/>
              </w:rPr>
              <w:t xml:space="preserve">t, also in the event the google form is not used (e.g. for family members) </w:t>
            </w:r>
            <w:r w:rsidR="00877A74">
              <w:rPr>
                <w:rFonts w:ascii="Arial" w:hAnsi="Arial" w:cs="Arial"/>
                <w:sz w:val="18"/>
                <w:szCs w:val="18"/>
              </w:rPr>
              <w:t>verbal consent</w:t>
            </w:r>
            <w:r w:rsidR="002A074B">
              <w:rPr>
                <w:rFonts w:ascii="Arial" w:hAnsi="Arial" w:cs="Arial"/>
                <w:sz w:val="18"/>
                <w:szCs w:val="18"/>
              </w:rPr>
              <w:t xml:space="preserve"> will</w:t>
            </w:r>
            <w:r w:rsidR="00877A74">
              <w:rPr>
                <w:rFonts w:ascii="Arial" w:hAnsi="Arial" w:cs="Arial"/>
                <w:sz w:val="18"/>
                <w:szCs w:val="18"/>
              </w:rPr>
              <w:t xml:space="preserve"> be </w:t>
            </w:r>
            <w:r w:rsidR="002A074B">
              <w:rPr>
                <w:rFonts w:ascii="Arial" w:hAnsi="Arial" w:cs="Arial"/>
                <w:sz w:val="18"/>
                <w:szCs w:val="18"/>
              </w:rPr>
              <w:t xml:space="preserve">obtained </w:t>
            </w:r>
            <w:r w:rsidR="00AD3C0B">
              <w:rPr>
                <w:rFonts w:ascii="Arial" w:hAnsi="Arial" w:cs="Arial"/>
                <w:sz w:val="18"/>
                <w:szCs w:val="18"/>
              </w:rPr>
              <w:t>instead of an Informed Consent Form</w:t>
            </w:r>
            <w:r w:rsidR="00877A74">
              <w:rPr>
                <w:rFonts w:ascii="Arial" w:hAnsi="Arial" w:cs="Arial"/>
                <w:sz w:val="18"/>
                <w:szCs w:val="18"/>
              </w:rPr>
              <w:t>, after the Plain Language Statement is presented to the participant.</w:t>
            </w:r>
          </w:p>
        </w:tc>
      </w:tr>
    </w:tbl>
    <w:p w:rsidR="00750A4B" w:rsidRDefault="00750A4B" w:rsidP="00750A4B">
      <w:pPr>
        <w:jc w:val="both"/>
        <w:rPr>
          <w:rFonts w:ascii="Arial" w:hAnsi="Arial" w:cs="Arial"/>
          <w:sz w:val="20"/>
          <w:szCs w:val="20"/>
        </w:rPr>
      </w:pPr>
    </w:p>
    <w:p w:rsidR="00F02277" w:rsidRDefault="00F02277" w:rsidP="00750A4B">
      <w:pPr>
        <w:jc w:val="both"/>
        <w:rPr>
          <w:rFonts w:ascii="Arial" w:hAnsi="Arial" w:cs="Arial"/>
          <w:b/>
          <w:sz w:val="18"/>
          <w:szCs w:val="18"/>
          <w:highlight w:val="yellow"/>
        </w:rPr>
      </w:pPr>
    </w:p>
    <w:p w:rsidR="009F34CA" w:rsidRPr="00125587" w:rsidRDefault="009F34CA" w:rsidP="00750A4B">
      <w:pPr>
        <w:jc w:val="both"/>
        <w:rPr>
          <w:rFonts w:ascii="Arial" w:hAnsi="Arial" w:cs="Arial"/>
          <w:b/>
          <w:sz w:val="18"/>
          <w:szCs w:val="18"/>
        </w:rPr>
      </w:pPr>
      <w:r w:rsidRPr="009F34CA">
        <w:rPr>
          <w:rFonts w:ascii="Arial" w:hAnsi="Arial" w:cs="Arial"/>
          <w:b/>
          <w:sz w:val="18"/>
          <w:szCs w:val="18"/>
          <w:highlight w:val="yellow"/>
        </w:rPr>
        <w:t xml:space="preserve">Important </w:t>
      </w:r>
      <w:r w:rsidR="00176D03" w:rsidRPr="009F34CA">
        <w:rPr>
          <w:rFonts w:ascii="Arial" w:hAnsi="Arial" w:cs="Arial"/>
          <w:b/>
          <w:sz w:val="18"/>
          <w:szCs w:val="18"/>
          <w:highlight w:val="yellow"/>
        </w:rPr>
        <w:t>Notes:</w:t>
      </w:r>
    </w:p>
    <w:p w:rsidR="005D3936" w:rsidRPr="00125587" w:rsidRDefault="005D3936" w:rsidP="005D3936">
      <w:pPr>
        <w:jc w:val="both"/>
        <w:rPr>
          <w:rFonts w:ascii="Arial" w:hAnsi="Arial" w:cs="Arial"/>
          <w:b/>
          <w:sz w:val="18"/>
          <w:szCs w:val="18"/>
        </w:rPr>
      </w:pPr>
    </w:p>
    <w:p w:rsidR="009F34CA" w:rsidRPr="009F34CA" w:rsidRDefault="009F34CA" w:rsidP="009F34CA">
      <w:pPr>
        <w:numPr>
          <w:ilvl w:val="0"/>
          <w:numId w:val="9"/>
        </w:numPr>
        <w:jc w:val="both"/>
        <w:rPr>
          <w:rFonts w:ascii="Arial" w:hAnsi="Arial" w:cs="Arial"/>
          <w:b/>
          <w:sz w:val="18"/>
          <w:szCs w:val="18"/>
        </w:rPr>
      </w:pPr>
      <w:r w:rsidRPr="009F34CA">
        <w:rPr>
          <w:rFonts w:ascii="Arial" w:hAnsi="Arial" w:cs="Arial"/>
          <w:b/>
          <w:color w:val="FF0000"/>
          <w:sz w:val="18"/>
          <w:szCs w:val="18"/>
        </w:rPr>
        <w:t xml:space="preserve">Please ensure you attach any </w:t>
      </w:r>
      <w:r w:rsidRPr="009F34CA">
        <w:rPr>
          <w:rFonts w:ascii="Arial" w:hAnsi="Arial" w:cs="Arial"/>
          <w:b/>
          <w:i/>
          <w:color w:val="FF0000"/>
          <w:sz w:val="18"/>
          <w:szCs w:val="18"/>
        </w:rPr>
        <w:t>additional</w:t>
      </w:r>
      <w:r w:rsidRPr="009F34CA">
        <w:rPr>
          <w:rFonts w:ascii="Arial" w:hAnsi="Arial" w:cs="Arial"/>
          <w:b/>
          <w:color w:val="FF0000"/>
          <w:sz w:val="18"/>
          <w:szCs w:val="18"/>
        </w:rPr>
        <w:t xml:space="preserve"> relevant documentation to your application:</w:t>
      </w:r>
      <w:r w:rsidRPr="009F34CA">
        <w:rPr>
          <w:rFonts w:ascii="Arial" w:hAnsi="Arial" w:cs="Arial"/>
          <w:b/>
          <w:sz w:val="18"/>
          <w:szCs w:val="18"/>
        </w:rPr>
        <w:t xml:space="preserve"> </w:t>
      </w:r>
      <w:r>
        <w:rPr>
          <w:rFonts w:ascii="Arial" w:hAnsi="Arial" w:cs="Arial"/>
          <w:b/>
          <w:sz w:val="18"/>
          <w:szCs w:val="18"/>
        </w:rPr>
        <w:t xml:space="preserve">E.G. </w:t>
      </w:r>
      <w:r w:rsidR="0099106F">
        <w:rPr>
          <w:rFonts w:ascii="Arial" w:hAnsi="Arial" w:cs="Arial"/>
          <w:sz w:val="18"/>
          <w:szCs w:val="18"/>
        </w:rPr>
        <w:t>copy of Survey/Questionnaire, c</w:t>
      </w:r>
      <w:r w:rsidRPr="009F34CA">
        <w:rPr>
          <w:rFonts w:ascii="Arial" w:hAnsi="Arial" w:cs="Arial"/>
          <w:sz w:val="18"/>
          <w:szCs w:val="18"/>
        </w:rPr>
        <w:t>opy of Interview/Focus Grou</w:t>
      </w:r>
      <w:r w:rsidR="0099106F">
        <w:rPr>
          <w:rFonts w:ascii="Arial" w:hAnsi="Arial" w:cs="Arial"/>
          <w:sz w:val="18"/>
          <w:szCs w:val="18"/>
        </w:rPr>
        <w:t>p schedule, c</w:t>
      </w:r>
      <w:r>
        <w:rPr>
          <w:rFonts w:ascii="Arial" w:hAnsi="Arial" w:cs="Arial"/>
          <w:sz w:val="18"/>
          <w:szCs w:val="18"/>
        </w:rPr>
        <w:t>opy of permission/a</w:t>
      </w:r>
      <w:r w:rsidRPr="009F34CA">
        <w:rPr>
          <w:rFonts w:ascii="Arial" w:hAnsi="Arial" w:cs="Arial"/>
          <w:sz w:val="18"/>
          <w:szCs w:val="18"/>
        </w:rPr>
        <w:t>pproval from external sources (i.e. approval to access individuals in an organisation, school, community group)</w:t>
      </w:r>
    </w:p>
    <w:p w:rsidR="00062663" w:rsidRPr="00125587" w:rsidRDefault="005D3936" w:rsidP="009F34CA">
      <w:pPr>
        <w:numPr>
          <w:ilvl w:val="0"/>
          <w:numId w:val="9"/>
        </w:numPr>
        <w:autoSpaceDE w:val="0"/>
        <w:autoSpaceDN w:val="0"/>
        <w:adjustRightInd w:val="0"/>
        <w:jc w:val="both"/>
        <w:rPr>
          <w:rFonts w:ascii="Arial" w:hAnsi="Arial" w:cs="Arial"/>
          <w:b/>
          <w:sz w:val="18"/>
          <w:szCs w:val="18"/>
        </w:rPr>
      </w:pPr>
      <w:r w:rsidRPr="00125587">
        <w:rPr>
          <w:rFonts w:ascii="Arial" w:hAnsi="Arial" w:cs="Arial"/>
          <w:b/>
          <w:color w:val="FF0000"/>
          <w:sz w:val="18"/>
          <w:szCs w:val="18"/>
          <w:lang w:val="en-IE"/>
        </w:rPr>
        <w:t xml:space="preserve">The application should consist of </w:t>
      </w:r>
      <w:r w:rsidRPr="00125587">
        <w:rPr>
          <w:rFonts w:ascii="Arial" w:hAnsi="Arial" w:cs="Arial"/>
          <w:b/>
          <w:color w:val="FF0000"/>
          <w:sz w:val="18"/>
          <w:szCs w:val="18"/>
          <w:u w:val="single"/>
          <w:lang w:val="en-IE"/>
        </w:rPr>
        <w:t>one electronic file only</w:t>
      </w:r>
      <w:r w:rsidRPr="00125587">
        <w:rPr>
          <w:rFonts w:ascii="Arial" w:hAnsi="Arial" w:cs="Arial"/>
          <w:b/>
          <w:color w:val="FF0000"/>
          <w:sz w:val="18"/>
          <w:szCs w:val="18"/>
          <w:lang w:val="en-IE"/>
        </w:rPr>
        <w:t xml:space="preserve">. </w:t>
      </w:r>
      <w:r w:rsidRPr="00125587">
        <w:rPr>
          <w:rFonts w:ascii="Arial" w:hAnsi="Arial" w:cs="Arial"/>
          <w:sz w:val="18"/>
          <w:szCs w:val="18"/>
          <w:lang w:val="en-IE"/>
        </w:rPr>
        <w:t xml:space="preserve">The completed application must incorporate </w:t>
      </w:r>
      <w:r w:rsidR="00E773CA">
        <w:rPr>
          <w:rFonts w:ascii="Arial" w:hAnsi="Arial" w:cs="Arial"/>
          <w:sz w:val="18"/>
          <w:szCs w:val="18"/>
          <w:lang w:val="en-IE"/>
        </w:rPr>
        <w:t xml:space="preserve">the plain language statement, informed consent form and </w:t>
      </w:r>
      <w:r w:rsidRPr="00125587">
        <w:rPr>
          <w:rFonts w:ascii="Arial" w:hAnsi="Arial" w:cs="Arial"/>
          <w:sz w:val="18"/>
          <w:szCs w:val="18"/>
          <w:lang w:val="en-IE"/>
        </w:rPr>
        <w:t>all supplementary documentation</w:t>
      </w:r>
    </w:p>
    <w:p w:rsidR="005D3936" w:rsidRPr="00125587" w:rsidRDefault="005D3936" w:rsidP="009F34CA">
      <w:pPr>
        <w:numPr>
          <w:ilvl w:val="0"/>
          <w:numId w:val="9"/>
        </w:numPr>
        <w:autoSpaceDE w:val="0"/>
        <w:autoSpaceDN w:val="0"/>
        <w:adjustRightInd w:val="0"/>
        <w:jc w:val="both"/>
        <w:rPr>
          <w:rFonts w:ascii="Arial" w:hAnsi="Arial" w:cs="Arial"/>
          <w:b/>
          <w:sz w:val="18"/>
          <w:szCs w:val="18"/>
        </w:rPr>
      </w:pPr>
      <w:r w:rsidRPr="00125587">
        <w:rPr>
          <w:rFonts w:ascii="Arial" w:hAnsi="Arial" w:cs="Arial"/>
          <w:b/>
          <w:color w:val="FF0000"/>
          <w:sz w:val="18"/>
          <w:szCs w:val="18"/>
          <w:lang w:val="en-IE"/>
        </w:rPr>
        <w:t>All sections of the application form must be answered</w:t>
      </w:r>
      <w:r w:rsidRPr="00125587">
        <w:rPr>
          <w:rFonts w:ascii="Arial" w:hAnsi="Arial" w:cs="Arial"/>
          <w:sz w:val="18"/>
          <w:szCs w:val="18"/>
          <w:lang w:val="en-IE"/>
        </w:rPr>
        <w:t>. The completed application must</w:t>
      </w:r>
      <w:r w:rsidR="00E773CA">
        <w:rPr>
          <w:rFonts w:ascii="Arial" w:hAnsi="Arial" w:cs="Arial"/>
          <w:sz w:val="18"/>
          <w:szCs w:val="18"/>
          <w:lang w:val="en-IE"/>
        </w:rPr>
        <w:t xml:space="preserve"> </w:t>
      </w:r>
      <w:r w:rsidRPr="00125587">
        <w:rPr>
          <w:rFonts w:ascii="Arial" w:hAnsi="Arial" w:cs="Arial"/>
          <w:sz w:val="18"/>
          <w:szCs w:val="18"/>
          <w:lang w:val="en-IE"/>
        </w:rPr>
        <w:t>be proofread and spellc</w:t>
      </w:r>
      <w:r w:rsidR="00E773CA">
        <w:rPr>
          <w:rFonts w:ascii="Arial" w:hAnsi="Arial" w:cs="Arial"/>
          <w:sz w:val="18"/>
          <w:szCs w:val="18"/>
          <w:lang w:val="en-IE"/>
        </w:rPr>
        <w:t xml:space="preserve">hecked before submission to </w:t>
      </w:r>
      <w:r w:rsidRPr="00125587">
        <w:rPr>
          <w:rFonts w:ascii="Arial" w:hAnsi="Arial" w:cs="Arial"/>
          <w:sz w:val="18"/>
          <w:szCs w:val="18"/>
          <w:lang w:val="en-IE"/>
        </w:rPr>
        <w:t>REC</w:t>
      </w:r>
    </w:p>
    <w:p w:rsidR="005D3936" w:rsidRPr="00125587" w:rsidRDefault="00CF1E84" w:rsidP="009F34CA">
      <w:pPr>
        <w:pStyle w:val="Explnote"/>
        <w:numPr>
          <w:ilvl w:val="0"/>
          <w:numId w:val="9"/>
        </w:numPr>
        <w:ind w:right="20"/>
        <w:rPr>
          <w:rFonts w:ascii="Arial" w:hAnsi="Arial"/>
          <w:b/>
          <w:sz w:val="18"/>
          <w:szCs w:val="18"/>
        </w:rPr>
      </w:pPr>
      <w:r>
        <w:rPr>
          <w:rFonts w:ascii="Arial" w:hAnsi="Arial"/>
          <w:b/>
          <w:color w:val="FF0000"/>
          <w:sz w:val="18"/>
          <w:szCs w:val="18"/>
        </w:rPr>
        <w:t>Typically, y</w:t>
      </w:r>
      <w:r w:rsidR="005D3936" w:rsidRPr="00125587">
        <w:rPr>
          <w:rFonts w:ascii="Arial" w:hAnsi="Arial"/>
          <w:b/>
          <w:color w:val="FF0000"/>
          <w:sz w:val="18"/>
          <w:szCs w:val="18"/>
        </w:rPr>
        <w:t xml:space="preserve">our application must be e-mailed to the DCU Research Ethics Committee at </w:t>
      </w:r>
      <w:hyperlink r:id="rId12" w:history="1">
        <w:r w:rsidR="005D3936" w:rsidRPr="00125587">
          <w:rPr>
            <w:rStyle w:val="Hyperlink"/>
            <w:rFonts w:ascii="Arial" w:hAnsi="Arial"/>
            <w:b/>
            <w:color w:val="FF0000"/>
            <w:sz w:val="18"/>
            <w:szCs w:val="18"/>
          </w:rPr>
          <w:t>rec@dcu.ie</w:t>
        </w:r>
      </w:hyperlink>
      <w:r w:rsidR="005D3936" w:rsidRPr="00125587">
        <w:rPr>
          <w:rFonts w:ascii="Arial" w:hAnsi="Arial"/>
          <w:b/>
          <w:sz w:val="18"/>
          <w:szCs w:val="18"/>
        </w:rPr>
        <w:t xml:space="preserve">. </w:t>
      </w:r>
      <w:r>
        <w:rPr>
          <w:rFonts w:ascii="Arial" w:hAnsi="Arial"/>
          <w:b/>
          <w:sz w:val="18"/>
          <w:szCs w:val="18"/>
        </w:rPr>
        <w:t xml:space="preserve">However, as this is for your </w:t>
      </w:r>
      <w:r w:rsidR="008B048C">
        <w:rPr>
          <w:rFonts w:ascii="Arial" w:hAnsi="Arial"/>
          <w:b/>
          <w:sz w:val="18"/>
          <w:szCs w:val="18"/>
        </w:rPr>
        <w:t>CA172</w:t>
      </w:r>
      <w:r>
        <w:rPr>
          <w:rFonts w:ascii="Arial" w:hAnsi="Arial"/>
          <w:b/>
          <w:sz w:val="18"/>
          <w:szCs w:val="18"/>
        </w:rPr>
        <w:t xml:space="preserve"> </w:t>
      </w:r>
      <w:r w:rsidR="008B048C">
        <w:rPr>
          <w:rFonts w:ascii="Arial" w:hAnsi="Arial"/>
          <w:b/>
          <w:sz w:val="18"/>
          <w:szCs w:val="18"/>
        </w:rPr>
        <w:t>project</w:t>
      </w:r>
      <w:r>
        <w:rPr>
          <w:rFonts w:ascii="Arial" w:hAnsi="Arial"/>
          <w:b/>
          <w:sz w:val="18"/>
          <w:szCs w:val="18"/>
        </w:rPr>
        <w:t>, it should be submitted via Loop as instructed.</w:t>
      </w:r>
    </w:p>
    <w:p w:rsidR="005D3936" w:rsidRPr="00125587" w:rsidRDefault="005D3936" w:rsidP="00176D03">
      <w:pPr>
        <w:jc w:val="both"/>
        <w:rPr>
          <w:rFonts w:ascii="Arial" w:hAnsi="Arial" w:cs="Arial"/>
          <w:b/>
          <w:sz w:val="18"/>
          <w:szCs w:val="18"/>
          <w:lang w:val="en-IE"/>
        </w:rPr>
      </w:pPr>
    </w:p>
    <w:p w:rsidR="00176D03" w:rsidRDefault="00176D03" w:rsidP="00176D03">
      <w:pPr>
        <w:jc w:val="both"/>
        <w:rPr>
          <w:rFonts w:ascii="Arial" w:hAnsi="Arial" w:cs="Arial"/>
          <w:sz w:val="18"/>
          <w:szCs w:val="18"/>
        </w:rPr>
      </w:pPr>
      <w:r w:rsidRPr="00125587">
        <w:rPr>
          <w:rFonts w:ascii="Arial" w:hAnsi="Arial" w:cs="Arial"/>
          <w:b/>
          <w:sz w:val="18"/>
          <w:szCs w:val="18"/>
          <w:lang w:val="en-IE"/>
        </w:rPr>
        <w:t xml:space="preserve">Applications which do not adhere to these requirements will not be accepted for review and will be returned directly to the applicant. </w:t>
      </w:r>
      <w:r w:rsidRPr="00125587">
        <w:rPr>
          <w:rFonts w:ascii="Arial" w:hAnsi="Arial" w:cs="Arial"/>
          <w:sz w:val="18"/>
          <w:szCs w:val="18"/>
        </w:rPr>
        <w:t xml:space="preserve">The administrator to the Research Ethics Committee will assess, on receiving such notification, whether the information provided is adequate.  </w:t>
      </w:r>
    </w:p>
    <w:p w:rsidR="0099106F" w:rsidRPr="00125587" w:rsidRDefault="0099106F" w:rsidP="00176D03">
      <w:pPr>
        <w:jc w:val="both"/>
        <w:rPr>
          <w:rFonts w:ascii="Arial" w:hAnsi="Arial" w:cs="Arial"/>
          <w:sz w:val="18"/>
          <w:szCs w:val="18"/>
        </w:rPr>
      </w:pPr>
    </w:p>
    <w:p w:rsidR="00164CC0" w:rsidRDefault="00176D03" w:rsidP="00176D03">
      <w:pPr>
        <w:jc w:val="both"/>
        <w:rPr>
          <w:rFonts w:ascii="Arial" w:hAnsi="Arial" w:cs="Arial"/>
          <w:sz w:val="18"/>
          <w:szCs w:val="18"/>
        </w:rPr>
      </w:pPr>
      <w:r w:rsidRPr="00125587">
        <w:rPr>
          <w:rFonts w:ascii="Arial" w:hAnsi="Arial" w:cs="Arial"/>
          <w:sz w:val="18"/>
          <w:szCs w:val="18"/>
          <w:u w:val="single"/>
        </w:rPr>
        <w:t>Please note:</w:t>
      </w:r>
      <w:r w:rsidRPr="00125587">
        <w:rPr>
          <w:rFonts w:ascii="Arial" w:hAnsi="Arial" w:cs="Arial"/>
          <w:sz w:val="18"/>
          <w:szCs w:val="18"/>
        </w:rPr>
        <w:t xml:space="preserve"> Project supervisors have the primary responsibility to ensure that students do not take on research that could expose them and the participants to significant risk, such as might arise, for example, in interviewing members of vulnerable groups such as young children. In general, please refer to the REC Guidelines for further guidance on what research procedures or circum</w:t>
      </w:r>
      <w:r w:rsidR="00164CC0">
        <w:rPr>
          <w:rFonts w:ascii="Arial" w:hAnsi="Arial" w:cs="Arial"/>
          <w:sz w:val="18"/>
          <w:szCs w:val="18"/>
        </w:rPr>
        <w:t xml:space="preserve">stances might make a higher level of ethical approval necessary.  </w:t>
      </w:r>
    </w:p>
    <w:p w:rsidR="00176D03" w:rsidRDefault="00164CC0" w:rsidP="00176D03">
      <w:pPr>
        <w:jc w:val="both"/>
        <w:rPr>
          <w:rFonts w:ascii="Arial" w:hAnsi="Arial" w:cs="Arial"/>
          <w:sz w:val="18"/>
          <w:szCs w:val="18"/>
        </w:rPr>
      </w:pPr>
      <w:r>
        <w:rPr>
          <w:rFonts w:ascii="Arial" w:hAnsi="Arial" w:cs="Arial"/>
          <w:sz w:val="18"/>
          <w:szCs w:val="18"/>
        </w:rPr>
        <w:t xml:space="preserve">See </w:t>
      </w:r>
      <w:hyperlink r:id="rId13" w:history="1">
        <w:r w:rsidR="00176D03" w:rsidRPr="00125587">
          <w:rPr>
            <w:rStyle w:val="Hyperlink"/>
            <w:rFonts w:ascii="Arial" w:hAnsi="Arial" w:cs="Arial"/>
            <w:sz w:val="18"/>
            <w:szCs w:val="18"/>
          </w:rPr>
          <w:t>https://www4.dcu.ie/researchsupport/research_ethics/guidelines.shtml</w:t>
        </w:r>
      </w:hyperlink>
    </w:p>
    <w:p w:rsidR="00C11012" w:rsidRDefault="00C11012" w:rsidP="00176D03">
      <w:pPr>
        <w:jc w:val="both"/>
        <w:rPr>
          <w:rFonts w:ascii="Arial" w:hAnsi="Arial" w:cs="Arial"/>
          <w:sz w:val="18"/>
          <w:szCs w:val="18"/>
        </w:rPr>
      </w:pPr>
    </w:p>
    <w:p w:rsidR="00C11012" w:rsidRDefault="00C11012" w:rsidP="00176D03">
      <w:pPr>
        <w:jc w:val="both"/>
        <w:rPr>
          <w:rFonts w:ascii="Arial" w:hAnsi="Arial" w:cs="Arial"/>
          <w:sz w:val="18"/>
          <w:szCs w:val="18"/>
        </w:rPr>
      </w:pPr>
    </w:p>
    <w:p w:rsidR="00F02277" w:rsidRDefault="00F02277" w:rsidP="00C11012">
      <w:pPr>
        <w:pStyle w:val="Header"/>
        <w:ind w:right="20"/>
        <w:jc w:val="both"/>
        <w:rPr>
          <w:rFonts w:ascii="Arial" w:hAnsi="Arial"/>
          <w:b/>
          <w:sz w:val="20"/>
        </w:rPr>
      </w:pPr>
    </w:p>
    <w:p w:rsidR="00F02277" w:rsidRDefault="00F02277" w:rsidP="00C11012">
      <w:pPr>
        <w:pStyle w:val="Header"/>
        <w:ind w:right="20"/>
        <w:jc w:val="both"/>
        <w:rPr>
          <w:rFonts w:ascii="Arial" w:hAnsi="Arial"/>
          <w:b/>
          <w:sz w:val="20"/>
        </w:rPr>
      </w:pPr>
    </w:p>
    <w:p w:rsidR="00F02277" w:rsidRDefault="00F02277" w:rsidP="00C11012">
      <w:pPr>
        <w:pStyle w:val="Header"/>
        <w:ind w:right="20"/>
        <w:jc w:val="both"/>
        <w:rPr>
          <w:rFonts w:ascii="Arial" w:hAnsi="Arial"/>
          <w:b/>
          <w:sz w:val="20"/>
        </w:rPr>
      </w:pPr>
    </w:p>
    <w:p w:rsidR="00C11012" w:rsidRDefault="00C11012" w:rsidP="00C11012">
      <w:pPr>
        <w:pStyle w:val="Header"/>
        <w:ind w:right="20"/>
        <w:jc w:val="both"/>
        <w:rPr>
          <w:rFonts w:ascii="Arial" w:hAnsi="Arial"/>
          <w:b/>
          <w:sz w:val="20"/>
        </w:rPr>
      </w:pPr>
      <w:r w:rsidRPr="00CE1D3E">
        <w:rPr>
          <w:rFonts w:ascii="Arial" w:hAnsi="Arial"/>
          <w:b/>
          <w:sz w:val="20"/>
        </w:rPr>
        <w:lastRenderedPageBreak/>
        <w:t>DECLARATION BY PRINCIPAL INVESTIGATOR(S)</w:t>
      </w:r>
    </w:p>
    <w:p w:rsidR="00C11012" w:rsidRPr="00C11012" w:rsidRDefault="00C11012" w:rsidP="00C11012">
      <w:pPr>
        <w:pStyle w:val="Header"/>
        <w:ind w:right="20"/>
        <w:jc w:val="both"/>
        <w:rPr>
          <w:rFonts w:ascii="Arial" w:hAnsi="Arial"/>
          <w:b/>
          <w:color w:val="FF0000"/>
          <w:sz w:val="20"/>
        </w:rPr>
      </w:pPr>
      <w:r w:rsidRPr="00C11012">
        <w:rPr>
          <w:rFonts w:ascii="Arial" w:hAnsi="Arial"/>
          <w:b/>
          <w:color w:val="FF0000"/>
          <w:sz w:val="20"/>
        </w:rPr>
        <w:t>In the case of student applicants the Principal Investigator is their supervisor.</w:t>
      </w:r>
    </w:p>
    <w:p w:rsidR="00C11012" w:rsidRPr="00CE1D3E" w:rsidRDefault="00C11012" w:rsidP="00C11012">
      <w:pPr>
        <w:pStyle w:val="Header"/>
        <w:ind w:right="20"/>
        <w:jc w:val="both"/>
        <w:rPr>
          <w:rFonts w:ascii="Arial" w:hAnsi="Arial"/>
          <w:b/>
          <w:sz w:val="20"/>
        </w:rPr>
      </w:pPr>
    </w:p>
    <w:p w:rsidR="00C11012" w:rsidRPr="00C11012" w:rsidRDefault="00C11012" w:rsidP="00C11012">
      <w:pPr>
        <w:jc w:val="both"/>
        <w:rPr>
          <w:rFonts w:ascii="Arial" w:hAnsi="Arial" w:cs="Arial"/>
          <w:sz w:val="20"/>
          <w:szCs w:val="20"/>
        </w:rPr>
      </w:pPr>
      <w:r w:rsidRPr="00C11012">
        <w:rPr>
          <w:rFonts w:ascii="Arial" w:hAnsi="Arial"/>
          <w:i/>
          <w:sz w:val="20"/>
          <w:szCs w:val="20"/>
        </w:rPr>
        <w:t xml:space="preserve">The information contained herein is, to the best of my knowledge and belief, accurate.  I have read the University’s current research ethics guidelines, and accept responsibility for the conduct of the procedures set out in the attached application in accordance with the form guidelines, the REC guidelines </w:t>
      </w:r>
      <w:r w:rsidRPr="00C11012">
        <w:rPr>
          <w:rFonts w:ascii="Arial" w:hAnsi="Arial" w:cs="Arial"/>
          <w:sz w:val="20"/>
          <w:szCs w:val="20"/>
        </w:rPr>
        <w:t>(</w:t>
      </w:r>
      <w:hyperlink r:id="rId14" w:history="1">
        <w:r w:rsidRPr="00C11012">
          <w:rPr>
            <w:rStyle w:val="Hyperlink"/>
            <w:rFonts w:ascii="Arial" w:hAnsi="Arial" w:cs="Arial"/>
            <w:sz w:val="20"/>
            <w:szCs w:val="20"/>
          </w:rPr>
          <w:t>https://www4.dcu.ie/researchsupport/research_ethics/guidelines.shtml</w:t>
        </w:r>
      </w:hyperlink>
      <w:r w:rsidRPr="00C11012">
        <w:rPr>
          <w:rFonts w:ascii="Arial" w:hAnsi="Arial" w:cs="Arial"/>
          <w:sz w:val="20"/>
          <w:szCs w:val="20"/>
        </w:rPr>
        <w:t xml:space="preserve">), </w:t>
      </w:r>
      <w:r w:rsidRPr="00C11012">
        <w:rPr>
          <w:rFonts w:ascii="Arial" w:hAnsi="Arial"/>
          <w:i/>
          <w:sz w:val="20"/>
          <w:szCs w:val="20"/>
        </w:rPr>
        <w:t>the University’s policy on Conflict of Interest, Code of Good Research Practice and any other condition laid down by the Dublin City University Research Ethics Committee.  I have attempted to identify all risks related to the research that may arise in conducting this research and acknowledge my obligations and the rights of the participants.</w:t>
      </w:r>
    </w:p>
    <w:p w:rsidR="00C11012" w:rsidRPr="00C11012" w:rsidRDefault="00C11012" w:rsidP="00C11012">
      <w:pPr>
        <w:ind w:right="20"/>
        <w:jc w:val="both"/>
        <w:rPr>
          <w:rFonts w:ascii="Arial" w:hAnsi="Arial"/>
          <w:i/>
          <w:sz w:val="20"/>
          <w:szCs w:val="20"/>
        </w:rPr>
      </w:pPr>
    </w:p>
    <w:p w:rsidR="00C11012" w:rsidRPr="00C11012" w:rsidRDefault="00C11012" w:rsidP="00C11012">
      <w:pPr>
        <w:ind w:right="20"/>
        <w:jc w:val="both"/>
        <w:rPr>
          <w:rFonts w:ascii="Arial" w:hAnsi="Arial"/>
          <w:i/>
          <w:sz w:val="20"/>
          <w:szCs w:val="20"/>
        </w:rPr>
      </w:pPr>
      <w:r w:rsidRPr="00C11012">
        <w:rPr>
          <w:rFonts w:ascii="Arial" w:hAnsi="Arial"/>
          <w:i/>
          <w:sz w:val="20"/>
          <w:szCs w:val="20"/>
          <w:lang w:val="en-US"/>
        </w:rPr>
        <w:t xml:space="preserve">If there exists any affiliation or financial interest for researcher(s) in this research or its outcomes or any other circumstances which might represent a perceived, potential or actual conflict of interest this should be declared in accordance with Dublin City University policy on Conflicts of Interest. </w:t>
      </w:r>
    </w:p>
    <w:p w:rsidR="00C11012" w:rsidRPr="00C11012" w:rsidRDefault="00C11012" w:rsidP="00C11012">
      <w:pPr>
        <w:ind w:right="20"/>
        <w:jc w:val="both"/>
        <w:rPr>
          <w:rFonts w:ascii="Arial" w:hAnsi="Arial"/>
          <w:i/>
          <w:sz w:val="20"/>
          <w:szCs w:val="20"/>
        </w:rPr>
      </w:pPr>
    </w:p>
    <w:p w:rsidR="00C11012" w:rsidRPr="00C11012" w:rsidRDefault="00C11012" w:rsidP="00C11012">
      <w:pPr>
        <w:ind w:right="20"/>
        <w:jc w:val="both"/>
        <w:rPr>
          <w:rFonts w:ascii="Arial" w:hAnsi="Arial"/>
          <w:sz w:val="20"/>
          <w:szCs w:val="20"/>
        </w:rPr>
      </w:pPr>
      <w:r w:rsidRPr="00C11012">
        <w:rPr>
          <w:rFonts w:ascii="Arial" w:hAnsi="Arial"/>
          <w:i/>
          <w:sz w:val="20"/>
          <w:szCs w:val="20"/>
        </w:rPr>
        <w:t>I and my co-investigators or supporting staff have the appropriate qualifications, experience and facilities to conduct the research set out in the attached application and to deal with any emergencies and contingencies related to the research that may arise.</w:t>
      </w:r>
    </w:p>
    <w:p w:rsidR="00C11012" w:rsidRDefault="00C11012" w:rsidP="00C11012">
      <w:pPr>
        <w:ind w:right="20"/>
        <w:jc w:val="both"/>
        <w:rPr>
          <w:rFonts w:ascii="Arial" w:hAnsi="Arial"/>
          <w:sz w:val="18"/>
        </w:rPr>
      </w:pPr>
    </w:p>
    <w:p w:rsidR="00C11012" w:rsidRDefault="00C11012" w:rsidP="00C11012">
      <w:pPr>
        <w:ind w:right="20"/>
        <w:jc w:val="both"/>
        <w:rPr>
          <w:rFonts w:ascii="Arial" w:hAnsi="Arial"/>
          <w:b/>
          <w:sz w:val="18"/>
        </w:rPr>
      </w:pPr>
      <w:r>
        <w:rPr>
          <w:rFonts w:ascii="Arial" w:hAnsi="Arial"/>
          <w:b/>
          <w:i/>
          <w:sz w:val="18"/>
        </w:rPr>
        <w:t>Electronic Signature(s):</w:t>
      </w:r>
    </w:p>
    <w:p w:rsidR="00C11012" w:rsidRDefault="00C11012" w:rsidP="00C11012">
      <w:pPr>
        <w:ind w:right="20"/>
        <w:jc w:val="both"/>
        <w:rPr>
          <w:rFonts w:ascii="Arial" w:hAnsi="Arial"/>
          <w:sz w:val="18"/>
        </w:rPr>
      </w:pPr>
    </w:p>
    <w:p w:rsidR="005E1940" w:rsidRDefault="00736CD1" w:rsidP="005E1940">
      <w:pPr>
        <w:ind w:right="20"/>
        <w:jc w:val="both"/>
        <w:rPr>
          <w:rFonts w:ascii="Arial" w:hAnsi="Arial"/>
          <w:i/>
          <w:sz w:val="18"/>
        </w:rPr>
      </w:pPr>
      <w:r>
        <w:rPr>
          <w:rFonts w:ascii="Arial" w:hAnsi="Arial"/>
          <w:i/>
          <w:sz w:val="18"/>
        </w:rPr>
        <w:t>Principal investigator(s):</w:t>
      </w:r>
      <w:r w:rsidR="00F02277">
        <w:rPr>
          <w:rFonts w:ascii="Arial" w:hAnsi="Arial"/>
          <w:i/>
          <w:sz w:val="18"/>
        </w:rPr>
        <w:t xml:space="preserve"> </w:t>
      </w:r>
    </w:p>
    <w:p w:rsidR="00C11012" w:rsidRDefault="00C11012" w:rsidP="00C11012">
      <w:pPr>
        <w:tabs>
          <w:tab w:val="left" w:pos="4962"/>
          <w:tab w:val="left" w:pos="5812"/>
        </w:tabs>
        <w:ind w:right="20"/>
        <w:jc w:val="both"/>
        <w:rPr>
          <w:rFonts w:ascii="Arial" w:hAnsi="Arial"/>
          <w:i/>
          <w:sz w:val="18"/>
        </w:rPr>
      </w:pPr>
      <w:r>
        <w:rPr>
          <w:rFonts w:ascii="Arial" w:hAnsi="Arial"/>
          <w:i/>
          <w:sz w:val="18"/>
        </w:rPr>
        <w:t>________________________________________________________________________</w:t>
      </w:r>
    </w:p>
    <w:p w:rsidR="00C11012" w:rsidRDefault="00C11012" w:rsidP="00C11012">
      <w:pPr>
        <w:ind w:right="20"/>
        <w:jc w:val="both"/>
        <w:rPr>
          <w:rFonts w:ascii="Arial" w:hAnsi="Arial"/>
          <w:i/>
          <w:sz w:val="18"/>
        </w:rPr>
      </w:pPr>
    </w:p>
    <w:p w:rsidR="00C11012" w:rsidRPr="00F02277" w:rsidRDefault="00C11012" w:rsidP="00C11012">
      <w:pPr>
        <w:ind w:right="20"/>
        <w:jc w:val="both"/>
        <w:rPr>
          <w:rFonts w:ascii="Arial" w:hAnsi="Arial"/>
          <w:sz w:val="18"/>
        </w:rPr>
      </w:pPr>
      <w:r>
        <w:rPr>
          <w:rFonts w:ascii="Arial" w:hAnsi="Arial"/>
          <w:i/>
          <w:sz w:val="18"/>
        </w:rPr>
        <w:t>Print Name(s) here:</w:t>
      </w:r>
    </w:p>
    <w:p w:rsidR="00C11012" w:rsidRDefault="00C11012" w:rsidP="00C11012">
      <w:pPr>
        <w:ind w:right="20"/>
        <w:jc w:val="both"/>
        <w:rPr>
          <w:rFonts w:ascii="Arial" w:hAnsi="Arial"/>
          <w:i/>
          <w:sz w:val="18"/>
        </w:rPr>
      </w:pPr>
      <w:r>
        <w:rPr>
          <w:rFonts w:ascii="Arial" w:hAnsi="Arial"/>
          <w:i/>
          <w:sz w:val="18"/>
        </w:rPr>
        <w:t>_____________________________________________________________________________</w:t>
      </w:r>
    </w:p>
    <w:p w:rsidR="00C11012" w:rsidRDefault="00C11012" w:rsidP="00C11012">
      <w:pPr>
        <w:pStyle w:val="Header"/>
        <w:ind w:right="20"/>
        <w:jc w:val="both"/>
        <w:rPr>
          <w:rFonts w:ascii="Arial" w:hAnsi="Arial"/>
          <w:i/>
          <w:sz w:val="18"/>
        </w:rPr>
      </w:pPr>
    </w:p>
    <w:p w:rsidR="00C11012" w:rsidRPr="002A074B" w:rsidRDefault="00C11012" w:rsidP="00C11012">
      <w:pPr>
        <w:pStyle w:val="Header"/>
        <w:tabs>
          <w:tab w:val="center" w:pos="1985"/>
          <w:tab w:val="left" w:pos="2410"/>
          <w:tab w:val="left" w:pos="5812"/>
        </w:tabs>
        <w:ind w:right="20"/>
        <w:jc w:val="both"/>
        <w:rPr>
          <w:rFonts w:ascii="Arial" w:hAnsi="Arial" w:cs="Arial"/>
          <w:i/>
          <w:sz w:val="20"/>
        </w:rPr>
      </w:pPr>
      <w:r w:rsidRPr="009209BA">
        <w:rPr>
          <w:rFonts w:ascii="Arial" w:hAnsi="Arial" w:cs="Arial"/>
          <w:i/>
          <w:sz w:val="20"/>
        </w:rPr>
        <w:t xml:space="preserve">Date: </w:t>
      </w:r>
      <w:r w:rsidR="00F02277">
        <w:rPr>
          <w:rFonts w:ascii="Arial" w:hAnsi="Arial" w:cs="Arial"/>
          <w:i/>
          <w:sz w:val="20"/>
        </w:rPr>
        <w:t>Friday, 08 December 2017</w:t>
      </w:r>
    </w:p>
    <w:p w:rsidR="00C11012" w:rsidRPr="00DF1E15" w:rsidRDefault="00C11012" w:rsidP="00DF1E15">
      <w:pPr>
        <w:ind w:right="20"/>
        <w:jc w:val="both"/>
        <w:rPr>
          <w:rFonts w:ascii="Arial" w:hAnsi="Arial"/>
          <w:sz w:val="18"/>
        </w:rPr>
      </w:pPr>
    </w:p>
    <w:p w:rsidR="00176D03" w:rsidRPr="00125587" w:rsidRDefault="00176D03" w:rsidP="00750A4B">
      <w:pPr>
        <w:jc w:val="both"/>
        <w:rPr>
          <w:rFonts w:ascii="Arial" w:hAnsi="Arial" w:cs="Arial"/>
          <w:b/>
          <w:sz w:val="18"/>
          <w:szCs w:val="18"/>
        </w:rPr>
      </w:pPr>
    </w:p>
    <w:p w:rsidR="009A7201" w:rsidRDefault="009A7201" w:rsidP="00750A4B">
      <w:pPr>
        <w:jc w:val="both"/>
        <w:rPr>
          <w:rFonts w:ascii="Arial" w:hAnsi="Arial" w:cs="Arial"/>
          <w:sz w:val="18"/>
          <w:szCs w:val="18"/>
        </w:rPr>
      </w:pPr>
    </w:p>
    <w:p w:rsidR="00550CF0" w:rsidRDefault="00550CF0" w:rsidP="00750A4B">
      <w:pPr>
        <w:jc w:val="both"/>
        <w:rPr>
          <w:rFonts w:ascii="Arial" w:hAnsi="Arial" w:cs="Arial"/>
          <w:sz w:val="18"/>
          <w:szCs w:val="18"/>
        </w:rPr>
      </w:pPr>
    </w:p>
    <w:p w:rsidR="00550CF0" w:rsidRDefault="00550CF0" w:rsidP="00750A4B">
      <w:pPr>
        <w:jc w:val="both"/>
        <w:rPr>
          <w:rFonts w:ascii="Arial" w:hAnsi="Arial" w:cs="Arial"/>
          <w:sz w:val="18"/>
          <w:szCs w:val="18"/>
        </w:rPr>
      </w:pPr>
    </w:p>
    <w:p w:rsidR="00550CF0" w:rsidRDefault="00550CF0" w:rsidP="00750A4B">
      <w:pPr>
        <w:jc w:val="both"/>
        <w:rPr>
          <w:rFonts w:ascii="Arial" w:hAnsi="Arial" w:cs="Arial"/>
          <w:sz w:val="18"/>
          <w:szCs w:val="18"/>
        </w:rPr>
      </w:pPr>
    </w:p>
    <w:p w:rsidR="00550CF0" w:rsidRDefault="00550CF0" w:rsidP="00750A4B">
      <w:pPr>
        <w:jc w:val="both"/>
        <w:rPr>
          <w:rFonts w:ascii="Arial" w:hAnsi="Arial" w:cs="Arial"/>
          <w:sz w:val="18"/>
          <w:szCs w:val="18"/>
        </w:rPr>
      </w:pPr>
    </w:p>
    <w:p w:rsidR="00550CF0" w:rsidRDefault="00550CF0" w:rsidP="00750A4B">
      <w:pPr>
        <w:jc w:val="both"/>
        <w:rPr>
          <w:rFonts w:ascii="Arial" w:hAnsi="Arial" w:cs="Arial"/>
          <w:sz w:val="18"/>
          <w:szCs w:val="18"/>
        </w:rPr>
      </w:pPr>
    </w:p>
    <w:p w:rsidR="00550CF0" w:rsidRDefault="00550CF0" w:rsidP="00750A4B">
      <w:pPr>
        <w:jc w:val="both"/>
        <w:rPr>
          <w:rFonts w:ascii="Arial" w:hAnsi="Arial" w:cs="Arial"/>
          <w:sz w:val="18"/>
          <w:szCs w:val="18"/>
        </w:rPr>
      </w:pPr>
    </w:p>
    <w:p w:rsidR="00550CF0" w:rsidRDefault="00550CF0" w:rsidP="00750A4B">
      <w:pPr>
        <w:jc w:val="both"/>
        <w:rPr>
          <w:rFonts w:ascii="Arial" w:hAnsi="Arial" w:cs="Arial"/>
          <w:sz w:val="18"/>
          <w:szCs w:val="18"/>
        </w:rPr>
      </w:pPr>
    </w:p>
    <w:p w:rsidR="00550CF0" w:rsidRDefault="00550CF0" w:rsidP="00750A4B">
      <w:pPr>
        <w:jc w:val="both"/>
        <w:rPr>
          <w:rFonts w:ascii="Arial" w:hAnsi="Arial" w:cs="Arial"/>
          <w:sz w:val="18"/>
          <w:szCs w:val="18"/>
        </w:rPr>
      </w:pPr>
    </w:p>
    <w:p w:rsidR="00550CF0" w:rsidRDefault="00550CF0" w:rsidP="00750A4B">
      <w:pPr>
        <w:jc w:val="both"/>
        <w:rPr>
          <w:rFonts w:ascii="Arial" w:hAnsi="Arial" w:cs="Arial"/>
          <w:sz w:val="18"/>
          <w:szCs w:val="18"/>
        </w:rPr>
      </w:pPr>
    </w:p>
    <w:p w:rsidR="00550CF0" w:rsidRDefault="00550CF0" w:rsidP="00750A4B">
      <w:pPr>
        <w:jc w:val="both"/>
        <w:rPr>
          <w:rFonts w:ascii="Arial" w:hAnsi="Arial" w:cs="Arial"/>
          <w:sz w:val="18"/>
          <w:szCs w:val="18"/>
        </w:rPr>
      </w:pPr>
    </w:p>
    <w:p w:rsidR="00550CF0" w:rsidRDefault="00550CF0" w:rsidP="00750A4B">
      <w:pPr>
        <w:jc w:val="both"/>
        <w:rPr>
          <w:rFonts w:ascii="Arial" w:hAnsi="Arial" w:cs="Arial"/>
          <w:sz w:val="18"/>
          <w:szCs w:val="18"/>
        </w:rPr>
      </w:pPr>
    </w:p>
    <w:p w:rsidR="00550CF0" w:rsidRDefault="00550CF0" w:rsidP="00750A4B">
      <w:pPr>
        <w:jc w:val="both"/>
        <w:rPr>
          <w:rFonts w:ascii="Arial" w:hAnsi="Arial" w:cs="Arial"/>
          <w:sz w:val="18"/>
          <w:szCs w:val="18"/>
        </w:rPr>
      </w:pPr>
    </w:p>
    <w:p w:rsidR="00550CF0" w:rsidRDefault="00550CF0" w:rsidP="00750A4B">
      <w:pPr>
        <w:jc w:val="both"/>
        <w:rPr>
          <w:rFonts w:ascii="Arial" w:hAnsi="Arial" w:cs="Arial"/>
          <w:sz w:val="18"/>
          <w:szCs w:val="18"/>
        </w:rPr>
      </w:pPr>
    </w:p>
    <w:p w:rsidR="00550CF0" w:rsidRDefault="00550CF0" w:rsidP="00750A4B">
      <w:pPr>
        <w:jc w:val="both"/>
        <w:rPr>
          <w:rFonts w:ascii="Arial" w:hAnsi="Arial" w:cs="Arial"/>
          <w:sz w:val="18"/>
          <w:szCs w:val="18"/>
        </w:rPr>
      </w:pPr>
    </w:p>
    <w:p w:rsidR="00550CF0" w:rsidRDefault="00550CF0" w:rsidP="00750A4B">
      <w:pPr>
        <w:jc w:val="both"/>
        <w:rPr>
          <w:rFonts w:ascii="Arial" w:hAnsi="Arial" w:cs="Arial"/>
          <w:sz w:val="18"/>
          <w:szCs w:val="18"/>
        </w:rPr>
      </w:pPr>
    </w:p>
    <w:p w:rsidR="00550CF0" w:rsidRDefault="00550CF0" w:rsidP="00750A4B">
      <w:pPr>
        <w:jc w:val="both"/>
        <w:rPr>
          <w:rFonts w:ascii="Arial" w:hAnsi="Arial" w:cs="Arial"/>
          <w:sz w:val="18"/>
          <w:szCs w:val="18"/>
        </w:rPr>
      </w:pPr>
    </w:p>
    <w:p w:rsidR="00550CF0" w:rsidRDefault="00550CF0" w:rsidP="00750A4B">
      <w:pPr>
        <w:jc w:val="both"/>
        <w:rPr>
          <w:rFonts w:ascii="Arial" w:hAnsi="Arial" w:cs="Arial"/>
          <w:sz w:val="18"/>
          <w:szCs w:val="18"/>
        </w:rPr>
      </w:pPr>
    </w:p>
    <w:p w:rsidR="00550CF0" w:rsidRDefault="00550CF0" w:rsidP="00750A4B">
      <w:pPr>
        <w:jc w:val="both"/>
        <w:rPr>
          <w:rFonts w:ascii="Arial" w:hAnsi="Arial" w:cs="Arial"/>
          <w:sz w:val="18"/>
          <w:szCs w:val="18"/>
        </w:rPr>
      </w:pPr>
    </w:p>
    <w:p w:rsidR="00550CF0" w:rsidRDefault="00550CF0" w:rsidP="00750A4B">
      <w:pPr>
        <w:jc w:val="both"/>
        <w:rPr>
          <w:rFonts w:ascii="Arial" w:hAnsi="Arial" w:cs="Arial"/>
          <w:sz w:val="18"/>
          <w:szCs w:val="18"/>
        </w:rPr>
      </w:pPr>
    </w:p>
    <w:p w:rsidR="00550CF0" w:rsidRDefault="00550CF0" w:rsidP="00750A4B">
      <w:pPr>
        <w:jc w:val="both"/>
        <w:rPr>
          <w:rFonts w:ascii="Arial" w:hAnsi="Arial" w:cs="Arial"/>
          <w:sz w:val="18"/>
          <w:szCs w:val="18"/>
        </w:rPr>
      </w:pPr>
    </w:p>
    <w:p w:rsidR="00550CF0" w:rsidRDefault="00550CF0" w:rsidP="00750A4B">
      <w:pPr>
        <w:jc w:val="both"/>
        <w:rPr>
          <w:rFonts w:ascii="Arial" w:hAnsi="Arial" w:cs="Arial"/>
          <w:sz w:val="18"/>
          <w:szCs w:val="18"/>
        </w:rPr>
      </w:pPr>
    </w:p>
    <w:p w:rsidR="00550CF0" w:rsidRDefault="00550CF0" w:rsidP="00750A4B">
      <w:pPr>
        <w:jc w:val="both"/>
        <w:rPr>
          <w:rFonts w:ascii="Arial" w:hAnsi="Arial" w:cs="Arial"/>
          <w:sz w:val="18"/>
          <w:szCs w:val="18"/>
        </w:rPr>
      </w:pPr>
    </w:p>
    <w:p w:rsidR="00550CF0" w:rsidRDefault="00550CF0" w:rsidP="00750A4B">
      <w:pPr>
        <w:jc w:val="both"/>
        <w:rPr>
          <w:rFonts w:ascii="Arial" w:hAnsi="Arial" w:cs="Arial"/>
          <w:sz w:val="18"/>
          <w:szCs w:val="18"/>
        </w:rPr>
      </w:pPr>
    </w:p>
    <w:p w:rsidR="00550CF0" w:rsidRDefault="00550CF0" w:rsidP="00750A4B">
      <w:pPr>
        <w:jc w:val="both"/>
        <w:rPr>
          <w:rFonts w:ascii="Arial" w:hAnsi="Arial" w:cs="Arial"/>
          <w:sz w:val="18"/>
          <w:szCs w:val="18"/>
        </w:rPr>
      </w:pPr>
    </w:p>
    <w:p w:rsidR="00550CF0" w:rsidRDefault="00550CF0" w:rsidP="00750A4B">
      <w:pPr>
        <w:jc w:val="both"/>
        <w:rPr>
          <w:rFonts w:ascii="Arial" w:hAnsi="Arial" w:cs="Arial"/>
          <w:sz w:val="18"/>
          <w:szCs w:val="18"/>
        </w:rPr>
      </w:pPr>
    </w:p>
    <w:p w:rsidR="00550CF0" w:rsidRDefault="00550CF0" w:rsidP="00750A4B">
      <w:pPr>
        <w:jc w:val="both"/>
        <w:rPr>
          <w:rFonts w:ascii="Arial" w:hAnsi="Arial" w:cs="Arial"/>
          <w:sz w:val="18"/>
          <w:szCs w:val="18"/>
        </w:rPr>
      </w:pPr>
    </w:p>
    <w:p w:rsidR="009D6BF3" w:rsidRDefault="009D6BF3" w:rsidP="00750A4B">
      <w:pPr>
        <w:jc w:val="both"/>
        <w:rPr>
          <w:rFonts w:ascii="Arial" w:hAnsi="Arial" w:cs="Arial"/>
          <w:sz w:val="18"/>
          <w:szCs w:val="18"/>
        </w:rPr>
      </w:pPr>
    </w:p>
    <w:p w:rsidR="009D6BF3" w:rsidRDefault="009D6BF3" w:rsidP="00750A4B">
      <w:pPr>
        <w:jc w:val="both"/>
        <w:rPr>
          <w:rFonts w:ascii="Arial" w:hAnsi="Arial" w:cs="Arial"/>
          <w:sz w:val="18"/>
          <w:szCs w:val="18"/>
        </w:rPr>
      </w:pPr>
    </w:p>
    <w:p w:rsidR="009D6BF3" w:rsidRDefault="009D6BF3" w:rsidP="00750A4B">
      <w:pPr>
        <w:jc w:val="both"/>
        <w:rPr>
          <w:rFonts w:ascii="Arial" w:hAnsi="Arial" w:cs="Arial"/>
          <w:sz w:val="18"/>
          <w:szCs w:val="18"/>
        </w:rPr>
      </w:pPr>
    </w:p>
    <w:p w:rsidR="009D6BF3" w:rsidRDefault="009D6BF3" w:rsidP="00750A4B">
      <w:pPr>
        <w:jc w:val="both"/>
        <w:rPr>
          <w:rFonts w:ascii="Arial" w:hAnsi="Arial" w:cs="Arial"/>
          <w:sz w:val="18"/>
          <w:szCs w:val="18"/>
        </w:rPr>
      </w:pPr>
    </w:p>
    <w:p w:rsidR="009D6BF3" w:rsidRDefault="009D6BF3" w:rsidP="00750A4B">
      <w:pPr>
        <w:jc w:val="both"/>
        <w:rPr>
          <w:rFonts w:ascii="Arial" w:hAnsi="Arial" w:cs="Arial"/>
          <w:sz w:val="18"/>
          <w:szCs w:val="18"/>
        </w:rPr>
      </w:pPr>
    </w:p>
    <w:p w:rsidR="009D6BF3" w:rsidRDefault="009D6BF3" w:rsidP="00750A4B">
      <w:pPr>
        <w:jc w:val="both"/>
        <w:rPr>
          <w:rFonts w:ascii="Arial" w:hAnsi="Arial" w:cs="Arial"/>
          <w:sz w:val="18"/>
          <w:szCs w:val="18"/>
        </w:rPr>
      </w:pPr>
    </w:p>
    <w:p w:rsidR="00550CF0" w:rsidRDefault="00550CF0" w:rsidP="00750A4B">
      <w:pPr>
        <w:jc w:val="both"/>
        <w:rPr>
          <w:rFonts w:ascii="Arial" w:hAnsi="Arial" w:cs="Arial"/>
          <w:sz w:val="18"/>
          <w:szCs w:val="18"/>
        </w:rPr>
      </w:pPr>
    </w:p>
    <w:p w:rsidR="00736CD1" w:rsidRPr="00736CD1" w:rsidRDefault="00736CD1" w:rsidP="00736CD1">
      <w:pPr>
        <w:pStyle w:val="Heading1"/>
        <w:jc w:val="center"/>
      </w:pPr>
      <w:r>
        <w:lastRenderedPageBreak/>
        <w:t>DUBLIN CITY UNIVERSITY</w:t>
      </w:r>
    </w:p>
    <w:p w:rsidR="00736CD1" w:rsidRDefault="00736CD1" w:rsidP="00F03159">
      <w:pPr>
        <w:pStyle w:val="Header"/>
        <w:jc w:val="center"/>
        <w:rPr>
          <w:b/>
          <w:sz w:val="32"/>
        </w:rPr>
      </w:pPr>
    </w:p>
    <w:p w:rsidR="00F03159" w:rsidRPr="00975151" w:rsidRDefault="00F03159" w:rsidP="00F03159">
      <w:pPr>
        <w:pStyle w:val="Header"/>
        <w:jc w:val="center"/>
        <w:rPr>
          <w:b/>
          <w:sz w:val="32"/>
        </w:rPr>
      </w:pPr>
      <w:r w:rsidRPr="00370234">
        <w:rPr>
          <w:b/>
          <w:sz w:val="32"/>
        </w:rPr>
        <w:t>Simple Language Statement – Group 106</w:t>
      </w:r>
    </w:p>
    <w:p w:rsidR="00F03159" w:rsidRDefault="00F03159" w:rsidP="00550CF0">
      <w:pPr>
        <w:pStyle w:val="NoSpacing"/>
        <w:rPr>
          <w:color w:val="FF0000"/>
          <w:sz w:val="24"/>
        </w:rPr>
      </w:pPr>
    </w:p>
    <w:p w:rsidR="009D6BF3" w:rsidRPr="009D6BF3" w:rsidRDefault="009D6BF3" w:rsidP="00550CF0">
      <w:pPr>
        <w:pStyle w:val="NoSpacing"/>
      </w:pPr>
      <w:r w:rsidRPr="00F02277">
        <w:rPr>
          <w:color w:val="000000" w:themeColor="text1"/>
          <w:u w:val="single"/>
        </w:rPr>
        <w:t>Title of research</w:t>
      </w:r>
      <w:r w:rsidRPr="00ED395E">
        <w:rPr>
          <w:color w:val="002060"/>
        </w:rPr>
        <w:t xml:space="preserve">: </w:t>
      </w:r>
      <w:r w:rsidRPr="00ED395E">
        <w:t xml:space="preserve">To produce a screencast that illustrates systematic problem solving using </w:t>
      </w:r>
      <w:r w:rsidR="00557EF4">
        <w:t xml:space="preserve">our </w:t>
      </w:r>
      <w:r w:rsidRPr="00ED395E">
        <w:t>own choice of example problem</w:t>
      </w:r>
      <w:r>
        <w:t>.</w:t>
      </w:r>
    </w:p>
    <w:p w:rsidR="00550CF0" w:rsidRDefault="00F02277" w:rsidP="00550CF0">
      <w:pPr>
        <w:pStyle w:val="NoSpacing"/>
      </w:pPr>
      <w:r>
        <w:rPr>
          <w:color w:val="000000" w:themeColor="text1"/>
          <w:u w:val="single"/>
        </w:rPr>
        <w:t>University D</w:t>
      </w:r>
      <w:r w:rsidR="007D7B31" w:rsidRPr="00F02277">
        <w:rPr>
          <w:color w:val="000000" w:themeColor="text1"/>
          <w:u w:val="single"/>
        </w:rPr>
        <w:t>epartment</w:t>
      </w:r>
      <w:r w:rsidR="00550CF0" w:rsidRPr="00736CD1">
        <w:rPr>
          <w:color w:val="000000" w:themeColor="text1"/>
        </w:rPr>
        <w:t xml:space="preserve">: </w:t>
      </w:r>
      <w:r w:rsidR="00550CF0">
        <w:t>School of Computing, DCU.</w:t>
      </w:r>
    </w:p>
    <w:p w:rsidR="009D6BF3" w:rsidRPr="009D6BF3" w:rsidRDefault="009D6BF3" w:rsidP="009D6BF3">
      <w:pPr>
        <w:pStyle w:val="NoSpacing"/>
        <w:rPr>
          <w:rFonts w:ascii="Arial" w:hAnsi="Arial" w:cs="Arial"/>
          <w:sz w:val="20"/>
          <w:szCs w:val="20"/>
        </w:rPr>
      </w:pPr>
      <w:r w:rsidRPr="00F02277">
        <w:rPr>
          <w:u w:val="single"/>
        </w:rPr>
        <w:t>Principal</w:t>
      </w:r>
      <w:r w:rsidR="00736CD1" w:rsidRPr="00F02277">
        <w:rPr>
          <w:u w:val="single"/>
        </w:rPr>
        <w:t xml:space="preserve"> investigator</w:t>
      </w:r>
      <w:r w:rsidR="00554C0C">
        <w:rPr>
          <w:u w:val="single"/>
        </w:rPr>
        <w:t>s</w:t>
      </w:r>
      <w:r w:rsidR="00736CD1">
        <w:t xml:space="preserve">: </w:t>
      </w:r>
      <w:r w:rsidR="00557EF4" w:rsidRPr="00557EF4">
        <w:t>Dr John McKenna</w:t>
      </w:r>
      <w:r w:rsidR="00557EF4">
        <w:t xml:space="preserve">, </w:t>
      </w:r>
      <w:hyperlink r:id="rId15" w:history="1">
        <w:r w:rsidR="001A00E7" w:rsidRPr="009C5EA6">
          <w:rPr>
            <w:rStyle w:val="Hyperlink"/>
          </w:rPr>
          <w:t>joh</w:t>
        </w:r>
        <w:r w:rsidR="001A00E7" w:rsidRPr="009C5EA6">
          <w:rPr>
            <w:rStyle w:val="Hyperlink"/>
          </w:rPr>
          <w:t>n</w:t>
        </w:r>
        <w:r w:rsidR="001A00E7" w:rsidRPr="009C5EA6">
          <w:rPr>
            <w:rStyle w:val="Hyperlink"/>
          </w:rPr>
          <w:t>.mckenna@computing.dcu.ie</w:t>
        </w:r>
      </w:hyperlink>
      <w:r w:rsidR="00F02277" w:rsidRPr="00F02277">
        <w:br/>
      </w:r>
    </w:p>
    <w:p w:rsidR="00550CF0" w:rsidRPr="00DA62D7" w:rsidRDefault="009D6BF3" w:rsidP="00550CF0">
      <w:pPr>
        <w:pStyle w:val="NoSpacing"/>
        <w:rPr>
          <w:color w:val="000000" w:themeColor="text1"/>
        </w:rPr>
      </w:pPr>
      <w:r>
        <w:rPr>
          <w:color w:val="000000" w:themeColor="text1"/>
        </w:rPr>
        <w:t>This</w:t>
      </w:r>
      <w:r w:rsidR="00F03159">
        <w:rPr>
          <w:color w:val="000000" w:themeColor="text1"/>
        </w:rPr>
        <w:t xml:space="preserve"> research involves collecting</w:t>
      </w:r>
      <w:r w:rsidR="00550CF0">
        <w:rPr>
          <w:color w:val="000000" w:themeColor="text1"/>
        </w:rPr>
        <w:t xml:space="preserve"> feedback on </w:t>
      </w:r>
      <w:r>
        <w:rPr>
          <w:color w:val="000000" w:themeColor="text1"/>
        </w:rPr>
        <w:t>the researchers’</w:t>
      </w:r>
      <w:r w:rsidR="00550CF0">
        <w:rPr>
          <w:color w:val="000000" w:themeColor="text1"/>
        </w:rPr>
        <w:t xml:space="preserve"> </w:t>
      </w:r>
      <w:r>
        <w:rPr>
          <w:color w:val="000000" w:themeColor="text1"/>
        </w:rPr>
        <w:t>illustration</w:t>
      </w:r>
      <w:r w:rsidR="00550CF0">
        <w:rPr>
          <w:color w:val="000000" w:themeColor="text1"/>
        </w:rPr>
        <w:t xml:space="preserve"> of</w:t>
      </w:r>
      <w:r>
        <w:rPr>
          <w:color w:val="000000" w:themeColor="text1"/>
        </w:rPr>
        <w:t xml:space="preserve"> systematic problem solving through a screencast. </w:t>
      </w:r>
      <w:r w:rsidR="00550CF0" w:rsidRPr="00DA62D7">
        <w:rPr>
          <w:color w:val="000000" w:themeColor="text1"/>
        </w:rPr>
        <w:t xml:space="preserve">If </w:t>
      </w:r>
      <w:r w:rsidR="00736CD1">
        <w:rPr>
          <w:color w:val="000000" w:themeColor="text1"/>
        </w:rPr>
        <w:t>you decide</w:t>
      </w:r>
      <w:r w:rsidR="00550CF0" w:rsidRPr="00DA62D7">
        <w:rPr>
          <w:color w:val="000000" w:themeColor="text1"/>
        </w:rPr>
        <w:t xml:space="preserve"> to participate </w:t>
      </w:r>
      <w:r w:rsidR="00736CD1">
        <w:rPr>
          <w:color w:val="000000" w:themeColor="text1"/>
        </w:rPr>
        <w:t xml:space="preserve">in the testing you will be </w:t>
      </w:r>
      <w:r w:rsidR="00550CF0" w:rsidRPr="00DA62D7">
        <w:rPr>
          <w:color w:val="000000" w:themeColor="text1"/>
        </w:rPr>
        <w:t xml:space="preserve">shown </w:t>
      </w:r>
      <w:r>
        <w:rPr>
          <w:color w:val="000000" w:themeColor="text1"/>
        </w:rPr>
        <w:t>a</w:t>
      </w:r>
      <w:r w:rsidR="00550CF0" w:rsidRPr="00DA62D7">
        <w:rPr>
          <w:color w:val="000000" w:themeColor="text1"/>
        </w:rPr>
        <w:t xml:space="preserve"> screencast video</w:t>
      </w:r>
      <w:r w:rsidR="00736CD1">
        <w:rPr>
          <w:color w:val="000000" w:themeColor="text1"/>
        </w:rPr>
        <w:t xml:space="preserve"> and </w:t>
      </w:r>
      <w:r w:rsidR="00550CF0">
        <w:rPr>
          <w:color w:val="000000" w:themeColor="text1"/>
        </w:rPr>
        <w:t>ask</w:t>
      </w:r>
      <w:r w:rsidR="00736CD1">
        <w:rPr>
          <w:color w:val="000000" w:themeColor="text1"/>
        </w:rPr>
        <w:t>ed</w:t>
      </w:r>
      <w:r w:rsidR="00550CF0">
        <w:rPr>
          <w:color w:val="000000" w:themeColor="text1"/>
        </w:rPr>
        <w:t xml:space="preserve"> </w:t>
      </w:r>
      <w:r w:rsidR="00736CD1">
        <w:rPr>
          <w:color w:val="000000" w:themeColor="text1"/>
        </w:rPr>
        <w:t>to fill out a short Google F</w:t>
      </w:r>
      <w:r w:rsidR="00550CF0">
        <w:rPr>
          <w:color w:val="000000" w:themeColor="text1"/>
        </w:rPr>
        <w:t>orm</w:t>
      </w:r>
      <w:r w:rsidR="00554C0C">
        <w:rPr>
          <w:color w:val="000000" w:themeColor="text1"/>
        </w:rPr>
        <w:t xml:space="preserve"> afterwards</w:t>
      </w:r>
      <w:r w:rsidR="00550CF0">
        <w:rPr>
          <w:color w:val="000000" w:themeColor="text1"/>
        </w:rPr>
        <w:t xml:space="preserve"> to collect feedback about how helpful </w:t>
      </w:r>
      <w:r w:rsidR="00736CD1">
        <w:rPr>
          <w:color w:val="000000" w:themeColor="text1"/>
        </w:rPr>
        <w:t>you have</w:t>
      </w:r>
      <w:r w:rsidR="00550CF0">
        <w:rPr>
          <w:color w:val="000000" w:themeColor="text1"/>
        </w:rPr>
        <w:t xml:space="preserve"> found the screencast video.</w:t>
      </w:r>
    </w:p>
    <w:p w:rsidR="00550CF0" w:rsidRDefault="00550CF0" w:rsidP="00550CF0">
      <w:pPr>
        <w:pStyle w:val="NoSpacing"/>
        <w:rPr>
          <w:color w:val="FF0000"/>
        </w:rPr>
      </w:pPr>
    </w:p>
    <w:p w:rsidR="00736CD1" w:rsidRPr="00370234" w:rsidRDefault="00736CD1" w:rsidP="00736CD1">
      <w:pPr>
        <w:pStyle w:val="NoSpacing"/>
        <w:rPr>
          <w:color w:val="000000" w:themeColor="text1"/>
        </w:rPr>
      </w:pPr>
      <w:r w:rsidRPr="00370234">
        <w:rPr>
          <w:color w:val="000000" w:themeColor="text1"/>
        </w:rPr>
        <w:t>There are no risks involved in this study.</w:t>
      </w:r>
    </w:p>
    <w:p w:rsidR="00736CD1" w:rsidRDefault="00736CD1" w:rsidP="00550CF0">
      <w:pPr>
        <w:pStyle w:val="NoSpacing"/>
        <w:rPr>
          <w:color w:val="FF0000"/>
        </w:rPr>
      </w:pPr>
    </w:p>
    <w:p w:rsidR="00736CD1" w:rsidRDefault="00736CD1" w:rsidP="00736CD1">
      <w:pPr>
        <w:pStyle w:val="NoSpacing"/>
        <w:rPr>
          <w:color w:val="000000" w:themeColor="text1"/>
        </w:rPr>
      </w:pPr>
      <w:r w:rsidRPr="00DA62D7">
        <w:rPr>
          <w:color w:val="000000" w:themeColor="text1"/>
        </w:rPr>
        <w:t>Tak</w:t>
      </w:r>
      <w:r>
        <w:rPr>
          <w:color w:val="000000" w:themeColor="text1"/>
        </w:rPr>
        <w:t>ing part in this research will hopefully</w:t>
      </w:r>
      <w:r w:rsidRPr="00DA62D7">
        <w:rPr>
          <w:color w:val="000000" w:themeColor="text1"/>
        </w:rPr>
        <w:t xml:space="preserve"> give </w:t>
      </w:r>
      <w:r w:rsidR="009D6BF3">
        <w:rPr>
          <w:color w:val="000000" w:themeColor="text1"/>
        </w:rPr>
        <w:t>you</w:t>
      </w:r>
      <w:r w:rsidRPr="00DA62D7">
        <w:rPr>
          <w:color w:val="000000" w:themeColor="text1"/>
        </w:rPr>
        <w:t xml:space="preserve"> a greater understanding of systematic problem solving. Also, </w:t>
      </w:r>
      <w:r w:rsidR="009D6BF3">
        <w:rPr>
          <w:color w:val="000000" w:themeColor="text1"/>
        </w:rPr>
        <w:t>you</w:t>
      </w:r>
      <w:r w:rsidRPr="00DA62D7">
        <w:rPr>
          <w:color w:val="000000" w:themeColor="text1"/>
        </w:rPr>
        <w:t xml:space="preserve"> will be helping </w:t>
      </w:r>
      <w:r w:rsidR="00554C0C">
        <w:rPr>
          <w:color w:val="000000" w:themeColor="text1"/>
        </w:rPr>
        <w:t>our team</w:t>
      </w:r>
      <w:r w:rsidRPr="00DA62D7">
        <w:rPr>
          <w:color w:val="000000" w:themeColor="text1"/>
        </w:rPr>
        <w:t xml:space="preserve"> </w:t>
      </w:r>
      <w:r>
        <w:rPr>
          <w:color w:val="000000" w:themeColor="text1"/>
        </w:rPr>
        <w:t>on</w:t>
      </w:r>
      <w:r w:rsidRPr="00DA62D7">
        <w:rPr>
          <w:color w:val="000000" w:themeColor="text1"/>
        </w:rPr>
        <w:t xml:space="preserve"> our educational</w:t>
      </w:r>
      <w:r>
        <w:rPr>
          <w:color w:val="000000" w:themeColor="text1"/>
        </w:rPr>
        <w:t xml:space="preserve"> career by supplying information which </w:t>
      </w:r>
      <w:r w:rsidR="009D6BF3">
        <w:rPr>
          <w:color w:val="000000" w:themeColor="text1"/>
        </w:rPr>
        <w:t>may count</w:t>
      </w:r>
      <w:r>
        <w:rPr>
          <w:color w:val="000000" w:themeColor="text1"/>
        </w:rPr>
        <w:t xml:space="preserve"> towards our </w:t>
      </w:r>
      <w:r w:rsidR="00AB6096">
        <w:rPr>
          <w:color w:val="000000" w:themeColor="text1"/>
        </w:rPr>
        <w:t>semester one</w:t>
      </w:r>
      <w:r>
        <w:rPr>
          <w:color w:val="000000" w:themeColor="text1"/>
        </w:rPr>
        <w:t xml:space="preserve"> grade</w:t>
      </w:r>
      <w:r w:rsidR="00554C0C">
        <w:rPr>
          <w:color w:val="000000" w:themeColor="text1"/>
        </w:rPr>
        <w:t xml:space="preserve"> in this module</w:t>
      </w:r>
      <w:r>
        <w:rPr>
          <w:color w:val="000000" w:themeColor="text1"/>
        </w:rPr>
        <w:t xml:space="preserve">. </w:t>
      </w:r>
    </w:p>
    <w:p w:rsidR="00736CD1" w:rsidRPr="002D23AB" w:rsidRDefault="00736CD1" w:rsidP="00550CF0">
      <w:pPr>
        <w:pStyle w:val="NoSpacing"/>
        <w:rPr>
          <w:color w:val="FF0000"/>
        </w:rPr>
      </w:pPr>
    </w:p>
    <w:p w:rsidR="009D6BF3" w:rsidRPr="009D6BF3" w:rsidRDefault="00736CD1" w:rsidP="009D6BF3">
      <w:pPr>
        <w:pStyle w:val="NoSpacing"/>
        <w:rPr>
          <w:color w:val="000000" w:themeColor="text1"/>
        </w:rPr>
      </w:pPr>
      <w:r>
        <w:rPr>
          <w:color w:val="000000" w:themeColor="text1"/>
        </w:rPr>
        <w:t>The Google F</w:t>
      </w:r>
      <w:r w:rsidR="00550CF0">
        <w:rPr>
          <w:color w:val="000000" w:themeColor="text1"/>
        </w:rPr>
        <w:t xml:space="preserve">orm will be anonymous </w:t>
      </w:r>
      <w:r w:rsidR="009D6BF3">
        <w:rPr>
          <w:color w:val="000000" w:themeColor="text1"/>
        </w:rPr>
        <w:t xml:space="preserve">and </w:t>
      </w:r>
      <w:r w:rsidR="00550CF0">
        <w:rPr>
          <w:color w:val="000000" w:themeColor="text1"/>
        </w:rPr>
        <w:t>so no personal data (name</w:t>
      </w:r>
      <w:r>
        <w:rPr>
          <w:color w:val="000000" w:themeColor="text1"/>
        </w:rPr>
        <w:t>,</w:t>
      </w:r>
      <w:r w:rsidR="00550CF0">
        <w:rPr>
          <w:color w:val="000000" w:themeColor="text1"/>
        </w:rPr>
        <w:t xml:space="preserve"> etc.) linked </w:t>
      </w:r>
      <w:r>
        <w:rPr>
          <w:color w:val="000000" w:themeColor="text1"/>
        </w:rPr>
        <w:t>to you</w:t>
      </w:r>
      <w:r w:rsidR="00550CF0">
        <w:rPr>
          <w:color w:val="000000" w:themeColor="text1"/>
        </w:rPr>
        <w:t xml:space="preserve"> will be collected, only </w:t>
      </w:r>
      <w:r>
        <w:rPr>
          <w:color w:val="000000" w:themeColor="text1"/>
        </w:rPr>
        <w:t>your</w:t>
      </w:r>
      <w:r w:rsidR="00550CF0">
        <w:rPr>
          <w:color w:val="000000" w:themeColor="text1"/>
        </w:rPr>
        <w:t xml:space="preserve"> feedback.</w:t>
      </w:r>
      <w:r>
        <w:rPr>
          <w:color w:val="000000" w:themeColor="text1"/>
        </w:rPr>
        <w:t xml:space="preserve"> </w:t>
      </w:r>
      <w:r w:rsidR="009D6BF3">
        <w:rPr>
          <w:color w:val="000000" w:themeColor="text1"/>
        </w:rPr>
        <w:t xml:space="preserve"> </w:t>
      </w:r>
      <w:r w:rsidR="009D6BF3">
        <w:t>The</w:t>
      </w:r>
      <w:r w:rsidR="009D6BF3" w:rsidRPr="006B43CE">
        <w:t xml:space="preserve"> research is low risk and therefore does not require any legal limitations.</w:t>
      </w:r>
    </w:p>
    <w:p w:rsidR="00736CD1" w:rsidRPr="00DA62D7" w:rsidRDefault="00736CD1" w:rsidP="00550CF0">
      <w:pPr>
        <w:pStyle w:val="NoSpacing"/>
        <w:rPr>
          <w:color w:val="000000" w:themeColor="text1"/>
        </w:rPr>
      </w:pPr>
    </w:p>
    <w:p w:rsidR="00550CF0" w:rsidRPr="009D6BF3" w:rsidRDefault="00550CF0" w:rsidP="00550CF0">
      <w:pPr>
        <w:pStyle w:val="NoSpacing"/>
        <w:rPr>
          <w:color w:val="000000" w:themeColor="text1"/>
        </w:rPr>
      </w:pPr>
      <w:r w:rsidRPr="009D6BF3">
        <w:rPr>
          <w:color w:val="000000" w:themeColor="text1"/>
        </w:rPr>
        <w:t xml:space="preserve">After </w:t>
      </w:r>
      <w:r w:rsidR="009D6BF3">
        <w:rPr>
          <w:color w:val="000000" w:themeColor="text1"/>
        </w:rPr>
        <w:t>the researchers</w:t>
      </w:r>
      <w:r w:rsidRPr="009D6BF3">
        <w:rPr>
          <w:color w:val="000000" w:themeColor="text1"/>
        </w:rPr>
        <w:t xml:space="preserve"> have analysed the data and have submitted the results along with the project to </w:t>
      </w:r>
      <w:r w:rsidR="009D6BF3">
        <w:rPr>
          <w:color w:val="000000" w:themeColor="text1"/>
        </w:rPr>
        <w:t>the principal investigator</w:t>
      </w:r>
      <w:r w:rsidRPr="009D6BF3">
        <w:rPr>
          <w:color w:val="000000" w:themeColor="text1"/>
        </w:rPr>
        <w:t xml:space="preserve"> the </w:t>
      </w:r>
      <w:r w:rsidR="00736CD1" w:rsidRPr="009D6BF3">
        <w:rPr>
          <w:color w:val="000000" w:themeColor="text1"/>
        </w:rPr>
        <w:t>data will be destroyed and the Google F</w:t>
      </w:r>
      <w:r w:rsidRPr="009D6BF3">
        <w:rPr>
          <w:color w:val="000000" w:themeColor="text1"/>
        </w:rPr>
        <w:t>orm deleted.</w:t>
      </w:r>
    </w:p>
    <w:p w:rsidR="00550CF0" w:rsidRPr="00DA62D7" w:rsidRDefault="00550CF0" w:rsidP="00550CF0">
      <w:pPr>
        <w:pStyle w:val="NoSpacing"/>
        <w:rPr>
          <w:color w:val="000000" w:themeColor="text1"/>
        </w:rPr>
      </w:pPr>
    </w:p>
    <w:p w:rsidR="009D6BF3" w:rsidRPr="00370234" w:rsidRDefault="009D6BF3" w:rsidP="009D6BF3">
      <w:pPr>
        <w:pStyle w:val="NoSpacing"/>
        <w:rPr>
          <w:color w:val="000000" w:themeColor="text1"/>
        </w:rPr>
      </w:pPr>
      <w:r>
        <w:rPr>
          <w:color w:val="000000" w:themeColor="text1"/>
        </w:rPr>
        <w:t xml:space="preserve">Participation in the research is voluntary. </w:t>
      </w:r>
      <w:r w:rsidRPr="00370234">
        <w:rPr>
          <w:color w:val="000000" w:themeColor="text1"/>
        </w:rPr>
        <w:t xml:space="preserve">If </w:t>
      </w:r>
      <w:r>
        <w:rPr>
          <w:color w:val="000000" w:themeColor="text1"/>
        </w:rPr>
        <w:t>you feel</w:t>
      </w:r>
      <w:r w:rsidRPr="00370234">
        <w:rPr>
          <w:color w:val="000000" w:themeColor="text1"/>
        </w:rPr>
        <w:t xml:space="preserve"> as </w:t>
      </w:r>
      <w:r>
        <w:rPr>
          <w:color w:val="000000" w:themeColor="text1"/>
        </w:rPr>
        <w:t>that you</w:t>
      </w:r>
      <w:r w:rsidRPr="00370234">
        <w:rPr>
          <w:color w:val="000000" w:themeColor="text1"/>
        </w:rPr>
        <w:t xml:space="preserve"> want to withdraw from the research </w:t>
      </w:r>
      <w:r>
        <w:rPr>
          <w:color w:val="000000" w:themeColor="text1"/>
        </w:rPr>
        <w:t>you</w:t>
      </w:r>
      <w:r w:rsidRPr="00370234">
        <w:rPr>
          <w:color w:val="000000" w:themeColor="text1"/>
        </w:rPr>
        <w:t xml:space="preserve"> can do so at any time</w:t>
      </w:r>
      <w:r>
        <w:rPr>
          <w:color w:val="000000" w:themeColor="text1"/>
        </w:rPr>
        <w:t>, without consequences.</w:t>
      </w:r>
    </w:p>
    <w:p w:rsidR="00736CD1" w:rsidRDefault="00736CD1" w:rsidP="001427B3">
      <w:pPr>
        <w:pStyle w:val="NoSpacing"/>
        <w:rPr>
          <w:color w:val="000000" w:themeColor="text1"/>
        </w:rPr>
      </w:pPr>
    </w:p>
    <w:p w:rsidR="009D6BF3" w:rsidRPr="009D6BF3" w:rsidRDefault="009D6BF3" w:rsidP="001427B3">
      <w:pPr>
        <w:pStyle w:val="NoSpacing"/>
        <w:rPr>
          <w:color w:val="000000" w:themeColor="text1"/>
          <w:vertAlign w:val="subscript"/>
        </w:rPr>
      </w:pPr>
      <w:r>
        <w:rPr>
          <w:color w:val="000000" w:themeColor="text1"/>
        </w:rPr>
        <w:t>The number of participants may be small, but since the researchers will collect information that is not</w:t>
      </w:r>
      <w:r w:rsidR="00B3491B">
        <w:rPr>
          <w:color w:val="000000" w:themeColor="text1"/>
        </w:rPr>
        <w:t xml:space="preserve"> personally identifiable you will</w:t>
      </w:r>
      <w:r>
        <w:rPr>
          <w:color w:val="000000" w:themeColor="text1"/>
        </w:rPr>
        <w:t xml:space="preserve"> not lose any anonymity.  </w:t>
      </w:r>
      <w:r w:rsidR="003829CB">
        <w:rPr>
          <w:color w:val="000000" w:themeColor="text1"/>
        </w:rPr>
        <w:t>If you are related to the researchers in any way, your participation in this study will not affect your relationships with the researchers.</w:t>
      </w:r>
    </w:p>
    <w:p w:rsidR="009D6BF3" w:rsidRDefault="009D6BF3" w:rsidP="001427B3">
      <w:pPr>
        <w:pStyle w:val="NoSpacing"/>
        <w:rPr>
          <w:color w:val="000000" w:themeColor="text1"/>
        </w:rPr>
      </w:pPr>
    </w:p>
    <w:p w:rsidR="00736CD1" w:rsidRPr="00736CD1" w:rsidRDefault="00736CD1" w:rsidP="00736CD1">
      <w:pPr>
        <w:tabs>
          <w:tab w:val="left" w:pos="720"/>
          <w:tab w:val="left" w:pos="1440"/>
          <w:tab w:val="left" w:pos="2160"/>
          <w:tab w:val="left" w:pos="2880"/>
          <w:tab w:val="left" w:pos="3600"/>
          <w:tab w:val="left" w:pos="4320"/>
          <w:tab w:val="left" w:pos="5040"/>
          <w:tab w:val="left" w:pos="5760"/>
          <w:tab w:val="left" w:pos="6480"/>
          <w:tab w:val="left" w:pos="7200"/>
        </w:tabs>
        <w:spacing w:line="240" w:lineRule="atLeast"/>
        <w:ind w:left="360" w:hanging="360"/>
        <w:rPr>
          <w:rFonts w:ascii="Arial" w:hAnsi="Arial" w:cs="Arial"/>
          <w:b/>
          <w:sz w:val="20"/>
          <w:szCs w:val="20"/>
        </w:rPr>
      </w:pPr>
      <w:r w:rsidRPr="00736CD1">
        <w:rPr>
          <w:rFonts w:ascii="Arial" w:hAnsi="Arial" w:cs="Arial"/>
          <w:b/>
          <w:sz w:val="20"/>
          <w:szCs w:val="20"/>
        </w:rPr>
        <w:t xml:space="preserve">If </w:t>
      </w:r>
      <w:r w:rsidR="00554C0C">
        <w:rPr>
          <w:rFonts w:ascii="Arial" w:hAnsi="Arial" w:cs="Arial"/>
          <w:b/>
          <w:sz w:val="20"/>
          <w:szCs w:val="20"/>
        </w:rPr>
        <w:t>you</w:t>
      </w:r>
      <w:r w:rsidRPr="00736CD1">
        <w:rPr>
          <w:rFonts w:ascii="Arial" w:hAnsi="Arial" w:cs="Arial"/>
          <w:b/>
          <w:sz w:val="20"/>
          <w:szCs w:val="20"/>
        </w:rPr>
        <w:t xml:space="preserve"> have concerns about this study, please contact:</w:t>
      </w:r>
    </w:p>
    <w:p w:rsidR="00736CD1" w:rsidRPr="00736CD1" w:rsidRDefault="00736CD1" w:rsidP="00736CD1">
      <w:pPr>
        <w:keepNext/>
        <w:tabs>
          <w:tab w:val="left" w:pos="720"/>
          <w:tab w:val="left" w:pos="1440"/>
          <w:tab w:val="left" w:pos="2160"/>
          <w:tab w:val="left" w:pos="2880"/>
          <w:tab w:val="left" w:pos="3600"/>
          <w:tab w:val="left" w:pos="4320"/>
          <w:tab w:val="left" w:pos="5040"/>
          <w:tab w:val="left" w:pos="5760"/>
          <w:tab w:val="left" w:pos="6480"/>
          <w:tab w:val="left" w:pos="7200"/>
        </w:tabs>
        <w:spacing w:line="240" w:lineRule="atLeast"/>
        <w:outlineLvl w:val="1"/>
        <w:rPr>
          <w:rFonts w:ascii="Arial" w:hAnsi="Arial" w:cs="Arial"/>
          <w:sz w:val="20"/>
          <w:szCs w:val="20"/>
        </w:rPr>
      </w:pPr>
      <w:r w:rsidRPr="00736CD1">
        <w:rPr>
          <w:rFonts w:ascii="Arial" w:hAnsi="Arial" w:cs="Arial"/>
          <w:sz w:val="20"/>
          <w:szCs w:val="20"/>
        </w:rPr>
        <w:t>Dr John McKenna, Scho</w:t>
      </w:r>
      <w:r w:rsidR="00B3491B">
        <w:rPr>
          <w:rFonts w:ascii="Arial" w:hAnsi="Arial" w:cs="Arial"/>
          <w:sz w:val="20"/>
          <w:szCs w:val="20"/>
        </w:rPr>
        <w:t>o</w:t>
      </w:r>
      <w:r w:rsidRPr="00736CD1">
        <w:rPr>
          <w:rFonts w:ascii="Arial" w:hAnsi="Arial" w:cs="Arial"/>
          <w:sz w:val="20"/>
          <w:szCs w:val="20"/>
        </w:rPr>
        <w:t xml:space="preserve">l of Computing, DCU, Dublin 9; </w:t>
      </w:r>
      <w:hyperlink r:id="rId16" w:history="1">
        <w:r w:rsidRPr="00064D7A">
          <w:rPr>
            <w:rStyle w:val="Hyperlink"/>
            <w:rFonts w:ascii="Arial" w:hAnsi="Arial" w:cs="Arial"/>
            <w:sz w:val="20"/>
            <w:szCs w:val="20"/>
          </w:rPr>
          <w:t>john.mckenna@dcu.ie</w:t>
        </w:r>
      </w:hyperlink>
      <w:r w:rsidRPr="00736CD1">
        <w:rPr>
          <w:rFonts w:ascii="Arial" w:hAnsi="Arial" w:cs="Arial"/>
          <w:sz w:val="20"/>
          <w:szCs w:val="20"/>
        </w:rPr>
        <w:t>.</w:t>
      </w:r>
    </w:p>
    <w:sectPr w:rsidR="00736CD1" w:rsidRPr="00736CD1" w:rsidSect="00550CF0">
      <w:headerReference w:type="default" r:id="rId17"/>
      <w:footerReference w:type="default" r:id="rId18"/>
      <w:pgSz w:w="11906" w:h="16838"/>
      <w:pgMar w:top="1440" w:right="1797" w:bottom="567"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102E" w:rsidRDefault="0052102E">
      <w:r>
        <w:separator/>
      </w:r>
    </w:p>
  </w:endnote>
  <w:endnote w:type="continuationSeparator" w:id="0">
    <w:p w:rsidR="0052102E" w:rsidRDefault="00521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Palatino">
    <w:altName w:val="Book Antiqua"/>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6C8" w:rsidRPr="00F768B2" w:rsidRDefault="00A616C8">
    <w:pPr>
      <w:pStyle w:val="Footer"/>
      <w:rPr>
        <w:rFonts w:ascii="Arial" w:hAnsi="Arial" w:cs="Arial"/>
        <w:sz w:val="16"/>
        <w:szCs w:val="16"/>
      </w:rPr>
    </w:pPr>
    <w:r>
      <w:rPr>
        <w:rFonts w:ascii="Arial" w:hAnsi="Arial" w:cs="Arial"/>
        <w:sz w:val="16"/>
        <w:szCs w:val="16"/>
      </w:rPr>
      <w:t xml:space="preserve">Last updated </w:t>
    </w:r>
    <w:r w:rsidR="00DF1E15">
      <w:rPr>
        <w:rFonts w:ascii="Arial" w:hAnsi="Arial" w:cs="Arial"/>
        <w:sz w:val="16"/>
        <w:szCs w:val="16"/>
      </w:rPr>
      <w:t>January 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102E" w:rsidRDefault="0052102E">
      <w:r>
        <w:separator/>
      </w:r>
    </w:p>
  </w:footnote>
  <w:footnote w:type="continuationSeparator" w:id="0">
    <w:p w:rsidR="0052102E" w:rsidRDefault="005210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6C8" w:rsidRPr="003B57DB" w:rsidRDefault="00A616C8">
    <w:pPr>
      <w:pStyle w:val="Header"/>
      <w:rPr>
        <w:rFonts w:ascii="Arial" w:hAnsi="Arial" w:cs="Arial"/>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F2B25"/>
    <w:multiLevelType w:val="hybridMultilevel"/>
    <w:tmpl w:val="E662D3D6"/>
    <w:lvl w:ilvl="0" w:tplc="473297E6">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311B8"/>
    <w:multiLevelType w:val="multilevel"/>
    <w:tmpl w:val="D8A009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3B28CF"/>
    <w:multiLevelType w:val="hybridMultilevel"/>
    <w:tmpl w:val="A11E9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B62227"/>
    <w:multiLevelType w:val="hybridMultilevel"/>
    <w:tmpl w:val="D91EEE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5E281D"/>
    <w:multiLevelType w:val="hybridMultilevel"/>
    <w:tmpl w:val="2520BBC8"/>
    <w:lvl w:ilvl="0" w:tplc="3132C088">
      <w:start w:val="1"/>
      <w:numFmt w:val="bullet"/>
      <w:lvlText w:val=""/>
      <w:lvlJc w:val="left"/>
      <w:pPr>
        <w:tabs>
          <w:tab w:val="num" w:pos="1080"/>
        </w:tabs>
        <w:ind w:left="108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21E6906"/>
    <w:multiLevelType w:val="hybridMultilevel"/>
    <w:tmpl w:val="B790C0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AD092B"/>
    <w:multiLevelType w:val="hybridMultilevel"/>
    <w:tmpl w:val="472CD6B6"/>
    <w:lvl w:ilvl="0" w:tplc="95E6423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4314BE1"/>
    <w:multiLevelType w:val="hybridMultilevel"/>
    <w:tmpl w:val="D92048FC"/>
    <w:lvl w:ilvl="0" w:tplc="473297E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7776C8A"/>
    <w:multiLevelType w:val="hybridMultilevel"/>
    <w:tmpl w:val="71728D8C"/>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8"/>
  </w:num>
  <w:num w:numId="3">
    <w:abstractNumId w:val="5"/>
  </w:num>
  <w:num w:numId="4">
    <w:abstractNumId w:val="7"/>
  </w:num>
  <w:num w:numId="5">
    <w:abstractNumId w:val="0"/>
  </w:num>
  <w:num w:numId="6">
    <w:abstractNumId w:val="6"/>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A4B"/>
    <w:rsid w:val="00000271"/>
    <w:rsid w:val="00000B45"/>
    <w:rsid w:val="00002302"/>
    <w:rsid w:val="00002F37"/>
    <w:rsid w:val="000036CC"/>
    <w:rsid w:val="000046F9"/>
    <w:rsid w:val="00004A47"/>
    <w:rsid w:val="00004C1A"/>
    <w:rsid w:val="000058A1"/>
    <w:rsid w:val="00006FA4"/>
    <w:rsid w:val="0001047C"/>
    <w:rsid w:val="00010484"/>
    <w:rsid w:val="00011239"/>
    <w:rsid w:val="00011CB1"/>
    <w:rsid w:val="00014340"/>
    <w:rsid w:val="00014E03"/>
    <w:rsid w:val="00017106"/>
    <w:rsid w:val="0001729D"/>
    <w:rsid w:val="000177AA"/>
    <w:rsid w:val="00021AA3"/>
    <w:rsid w:val="00021D31"/>
    <w:rsid w:val="00021EE5"/>
    <w:rsid w:val="000237DF"/>
    <w:rsid w:val="00024B03"/>
    <w:rsid w:val="0002515E"/>
    <w:rsid w:val="0002615C"/>
    <w:rsid w:val="00027266"/>
    <w:rsid w:val="00027E93"/>
    <w:rsid w:val="00031376"/>
    <w:rsid w:val="00031CF7"/>
    <w:rsid w:val="00033153"/>
    <w:rsid w:val="00033241"/>
    <w:rsid w:val="00033A34"/>
    <w:rsid w:val="00035D12"/>
    <w:rsid w:val="000406C2"/>
    <w:rsid w:val="00040ACD"/>
    <w:rsid w:val="000417BA"/>
    <w:rsid w:val="0004291D"/>
    <w:rsid w:val="00043E2F"/>
    <w:rsid w:val="0004553D"/>
    <w:rsid w:val="00045AEC"/>
    <w:rsid w:val="00046AE8"/>
    <w:rsid w:val="000470D3"/>
    <w:rsid w:val="00047900"/>
    <w:rsid w:val="00050AD0"/>
    <w:rsid w:val="00050D5B"/>
    <w:rsid w:val="0005120C"/>
    <w:rsid w:val="00053D08"/>
    <w:rsid w:val="00054C86"/>
    <w:rsid w:val="00054DE5"/>
    <w:rsid w:val="00055A16"/>
    <w:rsid w:val="00056A17"/>
    <w:rsid w:val="00060F93"/>
    <w:rsid w:val="00060FD2"/>
    <w:rsid w:val="00061153"/>
    <w:rsid w:val="00061E8C"/>
    <w:rsid w:val="000625A3"/>
    <w:rsid w:val="00062663"/>
    <w:rsid w:val="0006280F"/>
    <w:rsid w:val="000628AE"/>
    <w:rsid w:val="00063858"/>
    <w:rsid w:val="00063E55"/>
    <w:rsid w:val="00064D18"/>
    <w:rsid w:val="00066733"/>
    <w:rsid w:val="00066FA7"/>
    <w:rsid w:val="00067683"/>
    <w:rsid w:val="00067940"/>
    <w:rsid w:val="00070420"/>
    <w:rsid w:val="00070787"/>
    <w:rsid w:val="00072DC1"/>
    <w:rsid w:val="0007340F"/>
    <w:rsid w:val="00073840"/>
    <w:rsid w:val="000746CD"/>
    <w:rsid w:val="000754BE"/>
    <w:rsid w:val="00075F76"/>
    <w:rsid w:val="000767DF"/>
    <w:rsid w:val="000774A2"/>
    <w:rsid w:val="00080E53"/>
    <w:rsid w:val="00081F3E"/>
    <w:rsid w:val="00081F91"/>
    <w:rsid w:val="00082124"/>
    <w:rsid w:val="00082E82"/>
    <w:rsid w:val="000842C4"/>
    <w:rsid w:val="00084376"/>
    <w:rsid w:val="00084B54"/>
    <w:rsid w:val="00084F01"/>
    <w:rsid w:val="000855A8"/>
    <w:rsid w:val="0008598D"/>
    <w:rsid w:val="0008776D"/>
    <w:rsid w:val="00087A6D"/>
    <w:rsid w:val="000905D5"/>
    <w:rsid w:val="000909BE"/>
    <w:rsid w:val="00091170"/>
    <w:rsid w:val="00091344"/>
    <w:rsid w:val="00091745"/>
    <w:rsid w:val="00091D17"/>
    <w:rsid w:val="00092276"/>
    <w:rsid w:val="0009265D"/>
    <w:rsid w:val="00094304"/>
    <w:rsid w:val="000967AE"/>
    <w:rsid w:val="0009782F"/>
    <w:rsid w:val="000A0206"/>
    <w:rsid w:val="000A12E8"/>
    <w:rsid w:val="000A3F3F"/>
    <w:rsid w:val="000A4E4E"/>
    <w:rsid w:val="000A5EE6"/>
    <w:rsid w:val="000A6035"/>
    <w:rsid w:val="000A661B"/>
    <w:rsid w:val="000A7F72"/>
    <w:rsid w:val="000B0626"/>
    <w:rsid w:val="000B0AE7"/>
    <w:rsid w:val="000B118B"/>
    <w:rsid w:val="000B2549"/>
    <w:rsid w:val="000B2B73"/>
    <w:rsid w:val="000B2F07"/>
    <w:rsid w:val="000B37CC"/>
    <w:rsid w:val="000B3A9D"/>
    <w:rsid w:val="000B4466"/>
    <w:rsid w:val="000B59BE"/>
    <w:rsid w:val="000B5B70"/>
    <w:rsid w:val="000B7DA3"/>
    <w:rsid w:val="000C1AAD"/>
    <w:rsid w:val="000C2513"/>
    <w:rsid w:val="000C3F2F"/>
    <w:rsid w:val="000C55E8"/>
    <w:rsid w:val="000C59B4"/>
    <w:rsid w:val="000C5A45"/>
    <w:rsid w:val="000C70BC"/>
    <w:rsid w:val="000C74D6"/>
    <w:rsid w:val="000C7A4C"/>
    <w:rsid w:val="000D0005"/>
    <w:rsid w:val="000D0AAA"/>
    <w:rsid w:val="000D1363"/>
    <w:rsid w:val="000D169C"/>
    <w:rsid w:val="000D1734"/>
    <w:rsid w:val="000D2A0C"/>
    <w:rsid w:val="000D3AD9"/>
    <w:rsid w:val="000D3AFE"/>
    <w:rsid w:val="000D6A62"/>
    <w:rsid w:val="000D6A8A"/>
    <w:rsid w:val="000D6F5B"/>
    <w:rsid w:val="000D742E"/>
    <w:rsid w:val="000D7804"/>
    <w:rsid w:val="000D792A"/>
    <w:rsid w:val="000E0B4C"/>
    <w:rsid w:val="000E493B"/>
    <w:rsid w:val="000E49B5"/>
    <w:rsid w:val="000E4C3E"/>
    <w:rsid w:val="000E5361"/>
    <w:rsid w:val="000E56E0"/>
    <w:rsid w:val="000E6274"/>
    <w:rsid w:val="000E6359"/>
    <w:rsid w:val="000E6DB8"/>
    <w:rsid w:val="000E7A28"/>
    <w:rsid w:val="000F0C32"/>
    <w:rsid w:val="000F29B6"/>
    <w:rsid w:val="000F2ED3"/>
    <w:rsid w:val="000F3E25"/>
    <w:rsid w:val="000F410E"/>
    <w:rsid w:val="000F4FC8"/>
    <w:rsid w:val="000F504B"/>
    <w:rsid w:val="000F55B7"/>
    <w:rsid w:val="000F6FF3"/>
    <w:rsid w:val="00100D44"/>
    <w:rsid w:val="00101EAD"/>
    <w:rsid w:val="00102126"/>
    <w:rsid w:val="001022AF"/>
    <w:rsid w:val="00102431"/>
    <w:rsid w:val="00105030"/>
    <w:rsid w:val="0010513D"/>
    <w:rsid w:val="00105228"/>
    <w:rsid w:val="0010528D"/>
    <w:rsid w:val="00105568"/>
    <w:rsid w:val="00106E09"/>
    <w:rsid w:val="001077D1"/>
    <w:rsid w:val="00107E9C"/>
    <w:rsid w:val="0011009E"/>
    <w:rsid w:val="0011068E"/>
    <w:rsid w:val="00110E8A"/>
    <w:rsid w:val="0011108D"/>
    <w:rsid w:val="00111697"/>
    <w:rsid w:val="00112D9B"/>
    <w:rsid w:val="0011366D"/>
    <w:rsid w:val="001144D3"/>
    <w:rsid w:val="00114711"/>
    <w:rsid w:val="001162F8"/>
    <w:rsid w:val="0011632E"/>
    <w:rsid w:val="001164C5"/>
    <w:rsid w:val="00117751"/>
    <w:rsid w:val="001178F0"/>
    <w:rsid w:val="001219C1"/>
    <w:rsid w:val="00121FA3"/>
    <w:rsid w:val="00122885"/>
    <w:rsid w:val="00123A35"/>
    <w:rsid w:val="0012411E"/>
    <w:rsid w:val="00124B9C"/>
    <w:rsid w:val="00124C8C"/>
    <w:rsid w:val="001252DF"/>
    <w:rsid w:val="00125587"/>
    <w:rsid w:val="001259D4"/>
    <w:rsid w:val="00125A61"/>
    <w:rsid w:val="00126072"/>
    <w:rsid w:val="001261AB"/>
    <w:rsid w:val="00127800"/>
    <w:rsid w:val="00127AB2"/>
    <w:rsid w:val="0013400F"/>
    <w:rsid w:val="001341ED"/>
    <w:rsid w:val="00134AC6"/>
    <w:rsid w:val="001356FB"/>
    <w:rsid w:val="00136A79"/>
    <w:rsid w:val="00136C3C"/>
    <w:rsid w:val="00137699"/>
    <w:rsid w:val="0014006F"/>
    <w:rsid w:val="00140DAF"/>
    <w:rsid w:val="001418B1"/>
    <w:rsid w:val="00141E03"/>
    <w:rsid w:val="001426F5"/>
    <w:rsid w:val="00142777"/>
    <w:rsid w:val="001427B3"/>
    <w:rsid w:val="001438A4"/>
    <w:rsid w:val="00143D25"/>
    <w:rsid w:val="0014416C"/>
    <w:rsid w:val="00144911"/>
    <w:rsid w:val="00146ADE"/>
    <w:rsid w:val="00146FE7"/>
    <w:rsid w:val="00147B26"/>
    <w:rsid w:val="001501AF"/>
    <w:rsid w:val="00150535"/>
    <w:rsid w:val="001505AB"/>
    <w:rsid w:val="0015144D"/>
    <w:rsid w:val="001523ED"/>
    <w:rsid w:val="00152586"/>
    <w:rsid w:val="00153158"/>
    <w:rsid w:val="001534E8"/>
    <w:rsid w:val="0015355D"/>
    <w:rsid w:val="0015450E"/>
    <w:rsid w:val="001547D5"/>
    <w:rsid w:val="00156A34"/>
    <w:rsid w:val="00162346"/>
    <w:rsid w:val="00162859"/>
    <w:rsid w:val="00163362"/>
    <w:rsid w:val="00164CC0"/>
    <w:rsid w:val="0016575A"/>
    <w:rsid w:val="00167175"/>
    <w:rsid w:val="001672FE"/>
    <w:rsid w:val="0017063A"/>
    <w:rsid w:val="0017162C"/>
    <w:rsid w:val="00171FCD"/>
    <w:rsid w:val="001725A4"/>
    <w:rsid w:val="00174FD9"/>
    <w:rsid w:val="00176234"/>
    <w:rsid w:val="00176AAF"/>
    <w:rsid w:val="00176D03"/>
    <w:rsid w:val="0017706D"/>
    <w:rsid w:val="00177D1C"/>
    <w:rsid w:val="00180219"/>
    <w:rsid w:val="00180259"/>
    <w:rsid w:val="001807A9"/>
    <w:rsid w:val="00180E94"/>
    <w:rsid w:val="0018161B"/>
    <w:rsid w:val="00182367"/>
    <w:rsid w:val="0018261D"/>
    <w:rsid w:val="001833EE"/>
    <w:rsid w:val="00184CEF"/>
    <w:rsid w:val="00186899"/>
    <w:rsid w:val="001873C3"/>
    <w:rsid w:val="001908C4"/>
    <w:rsid w:val="00194BDC"/>
    <w:rsid w:val="00195E97"/>
    <w:rsid w:val="00196148"/>
    <w:rsid w:val="00197247"/>
    <w:rsid w:val="001976E4"/>
    <w:rsid w:val="00197FBB"/>
    <w:rsid w:val="001A00E7"/>
    <w:rsid w:val="001A03A3"/>
    <w:rsid w:val="001A124C"/>
    <w:rsid w:val="001A171C"/>
    <w:rsid w:val="001A1AD6"/>
    <w:rsid w:val="001A289C"/>
    <w:rsid w:val="001A3D14"/>
    <w:rsid w:val="001A487A"/>
    <w:rsid w:val="001A5311"/>
    <w:rsid w:val="001A53C0"/>
    <w:rsid w:val="001A582B"/>
    <w:rsid w:val="001A7707"/>
    <w:rsid w:val="001B052B"/>
    <w:rsid w:val="001B1535"/>
    <w:rsid w:val="001B17E3"/>
    <w:rsid w:val="001B18F6"/>
    <w:rsid w:val="001B1D35"/>
    <w:rsid w:val="001B1DD9"/>
    <w:rsid w:val="001B258A"/>
    <w:rsid w:val="001B27AD"/>
    <w:rsid w:val="001B3733"/>
    <w:rsid w:val="001B3AF6"/>
    <w:rsid w:val="001B3B4D"/>
    <w:rsid w:val="001B434D"/>
    <w:rsid w:val="001B588E"/>
    <w:rsid w:val="001B5CF2"/>
    <w:rsid w:val="001B68A0"/>
    <w:rsid w:val="001B7038"/>
    <w:rsid w:val="001B7843"/>
    <w:rsid w:val="001C2D41"/>
    <w:rsid w:val="001C49A2"/>
    <w:rsid w:val="001C52FD"/>
    <w:rsid w:val="001C6A00"/>
    <w:rsid w:val="001D06E9"/>
    <w:rsid w:val="001D0C6A"/>
    <w:rsid w:val="001D101F"/>
    <w:rsid w:val="001D1A38"/>
    <w:rsid w:val="001D356A"/>
    <w:rsid w:val="001D477C"/>
    <w:rsid w:val="001D70E3"/>
    <w:rsid w:val="001D799E"/>
    <w:rsid w:val="001E075A"/>
    <w:rsid w:val="001E1C1F"/>
    <w:rsid w:val="001E27E8"/>
    <w:rsid w:val="001E2DB2"/>
    <w:rsid w:val="001E2F75"/>
    <w:rsid w:val="001E334C"/>
    <w:rsid w:val="001E5BBB"/>
    <w:rsid w:val="001E676F"/>
    <w:rsid w:val="001E7D0B"/>
    <w:rsid w:val="001F0371"/>
    <w:rsid w:val="001F047B"/>
    <w:rsid w:val="001F150A"/>
    <w:rsid w:val="001F2F29"/>
    <w:rsid w:val="001F3D07"/>
    <w:rsid w:val="001F3D16"/>
    <w:rsid w:val="001F44AB"/>
    <w:rsid w:val="001F529D"/>
    <w:rsid w:val="001F6CDD"/>
    <w:rsid w:val="001F7C59"/>
    <w:rsid w:val="00200730"/>
    <w:rsid w:val="002024B1"/>
    <w:rsid w:val="00202536"/>
    <w:rsid w:val="00202892"/>
    <w:rsid w:val="00202F7D"/>
    <w:rsid w:val="00203C7F"/>
    <w:rsid w:val="0020484E"/>
    <w:rsid w:val="00204E6F"/>
    <w:rsid w:val="0020727B"/>
    <w:rsid w:val="002113D7"/>
    <w:rsid w:val="002119C4"/>
    <w:rsid w:val="00211EA2"/>
    <w:rsid w:val="00212FA5"/>
    <w:rsid w:val="00213541"/>
    <w:rsid w:val="00214E62"/>
    <w:rsid w:val="00216EFD"/>
    <w:rsid w:val="00217525"/>
    <w:rsid w:val="00220011"/>
    <w:rsid w:val="00220339"/>
    <w:rsid w:val="00220A6F"/>
    <w:rsid w:val="00220E35"/>
    <w:rsid w:val="00222406"/>
    <w:rsid w:val="00222620"/>
    <w:rsid w:val="00222DA6"/>
    <w:rsid w:val="002233E6"/>
    <w:rsid w:val="00223983"/>
    <w:rsid w:val="00223F76"/>
    <w:rsid w:val="002275A3"/>
    <w:rsid w:val="00227BEB"/>
    <w:rsid w:val="00232047"/>
    <w:rsid w:val="00233E4A"/>
    <w:rsid w:val="0023483D"/>
    <w:rsid w:val="00237FF7"/>
    <w:rsid w:val="002403FE"/>
    <w:rsid w:val="002407EE"/>
    <w:rsid w:val="002427C3"/>
    <w:rsid w:val="00242CA7"/>
    <w:rsid w:val="00242CF6"/>
    <w:rsid w:val="002439BC"/>
    <w:rsid w:val="00243E47"/>
    <w:rsid w:val="00244901"/>
    <w:rsid w:val="00245824"/>
    <w:rsid w:val="00245FA9"/>
    <w:rsid w:val="0024746C"/>
    <w:rsid w:val="00247EC2"/>
    <w:rsid w:val="00250218"/>
    <w:rsid w:val="002507CA"/>
    <w:rsid w:val="00250B5E"/>
    <w:rsid w:val="002518A4"/>
    <w:rsid w:val="00251A17"/>
    <w:rsid w:val="00252E67"/>
    <w:rsid w:val="002533E5"/>
    <w:rsid w:val="002537E5"/>
    <w:rsid w:val="00254E39"/>
    <w:rsid w:val="002562F1"/>
    <w:rsid w:val="002563E7"/>
    <w:rsid w:val="002572F6"/>
    <w:rsid w:val="0026005D"/>
    <w:rsid w:val="002606A4"/>
    <w:rsid w:val="00262A71"/>
    <w:rsid w:val="00262F83"/>
    <w:rsid w:val="00263629"/>
    <w:rsid w:val="00263ACF"/>
    <w:rsid w:val="00263CF2"/>
    <w:rsid w:val="00264172"/>
    <w:rsid w:val="002701B4"/>
    <w:rsid w:val="002701D1"/>
    <w:rsid w:val="002706F7"/>
    <w:rsid w:val="00271061"/>
    <w:rsid w:val="002714C4"/>
    <w:rsid w:val="0027159A"/>
    <w:rsid w:val="00272094"/>
    <w:rsid w:val="00274162"/>
    <w:rsid w:val="00275F6E"/>
    <w:rsid w:val="00277789"/>
    <w:rsid w:val="00280710"/>
    <w:rsid w:val="002833B7"/>
    <w:rsid w:val="00283567"/>
    <w:rsid w:val="0028434A"/>
    <w:rsid w:val="00285119"/>
    <w:rsid w:val="002851A2"/>
    <w:rsid w:val="00285D01"/>
    <w:rsid w:val="00285DD2"/>
    <w:rsid w:val="00286960"/>
    <w:rsid w:val="00286CF0"/>
    <w:rsid w:val="002873BA"/>
    <w:rsid w:val="00287CA8"/>
    <w:rsid w:val="002902BB"/>
    <w:rsid w:val="002909A9"/>
    <w:rsid w:val="00291349"/>
    <w:rsid w:val="002927D5"/>
    <w:rsid w:val="00292AF7"/>
    <w:rsid w:val="0029411C"/>
    <w:rsid w:val="0029420C"/>
    <w:rsid w:val="002946AB"/>
    <w:rsid w:val="00294CD3"/>
    <w:rsid w:val="002957C8"/>
    <w:rsid w:val="00295AEC"/>
    <w:rsid w:val="00295E64"/>
    <w:rsid w:val="0029649C"/>
    <w:rsid w:val="002A0452"/>
    <w:rsid w:val="002A04D0"/>
    <w:rsid w:val="002A074B"/>
    <w:rsid w:val="002A0CF4"/>
    <w:rsid w:val="002A2075"/>
    <w:rsid w:val="002A38C0"/>
    <w:rsid w:val="002A3D93"/>
    <w:rsid w:val="002A4971"/>
    <w:rsid w:val="002A61DA"/>
    <w:rsid w:val="002A7047"/>
    <w:rsid w:val="002A76C1"/>
    <w:rsid w:val="002B12FD"/>
    <w:rsid w:val="002B13B4"/>
    <w:rsid w:val="002B295B"/>
    <w:rsid w:val="002B419E"/>
    <w:rsid w:val="002B5EE3"/>
    <w:rsid w:val="002B62E1"/>
    <w:rsid w:val="002B6E3B"/>
    <w:rsid w:val="002B73E6"/>
    <w:rsid w:val="002C0867"/>
    <w:rsid w:val="002C2360"/>
    <w:rsid w:val="002C6815"/>
    <w:rsid w:val="002C6F81"/>
    <w:rsid w:val="002C7AA7"/>
    <w:rsid w:val="002D0966"/>
    <w:rsid w:val="002D20CF"/>
    <w:rsid w:val="002D2C75"/>
    <w:rsid w:val="002D2E21"/>
    <w:rsid w:val="002D3418"/>
    <w:rsid w:val="002D447C"/>
    <w:rsid w:val="002D5593"/>
    <w:rsid w:val="002D5B89"/>
    <w:rsid w:val="002D641F"/>
    <w:rsid w:val="002D6734"/>
    <w:rsid w:val="002D76BB"/>
    <w:rsid w:val="002D7AB7"/>
    <w:rsid w:val="002E0E99"/>
    <w:rsid w:val="002E12EA"/>
    <w:rsid w:val="002E415A"/>
    <w:rsid w:val="002E4203"/>
    <w:rsid w:val="002E4C92"/>
    <w:rsid w:val="002F00BA"/>
    <w:rsid w:val="002F107C"/>
    <w:rsid w:val="002F31CE"/>
    <w:rsid w:val="002F3C9A"/>
    <w:rsid w:val="002F4380"/>
    <w:rsid w:val="002F4597"/>
    <w:rsid w:val="002F5703"/>
    <w:rsid w:val="002F58D7"/>
    <w:rsid w:val="002F5AF2"/>
    <w:rsid w:val="002F6778"/>
    <w:rsid w:val="002F749F"/>
    <w:rsid w:val="00300B07"/>
    <w:rsid w:val="00301537"/>
    <w:rsid w:val="00302949"/>
    <w:rsid w:val="00303612"/>
    <w:rsid w:val="00303C7E"/>
    <w:rsid w:val="00303F99"/>
    <w:rsid w:val="00304654"/>
    <w:rsid w:val="00304BBD"/>
    <w:rsid w:val="00305980"/>
    <w:rsid w:val="003059B1"/>
    <w:rsid w:val="0030693F"/>
    <w:rsid w:val="0031137A"/>
    <w:rsid w:val="00312C75"/>
    <w:rsid w:val="00312F1C"/>
    <w:rsid w:val="003141BD"/>
    <w:rsid w:val="003160EC"/>
    <w:rsid w:val="003163AA"/>
    <w:rsid w:val="00316933"/>
    <w:rsid w:val="00316EF4"/>
    <w:rsid w:val="00316F4E"/>
    <w:rsid w:val="00317065"/>
    <w:rsid w:val="003205AC"/>
    <w:rsid w:val="00321182"/>
    <w:rsid w:val="00321FCE"/>
    <w:rsid w:val="00321FDE"/>
    <w:rsid w:val="00323F70"/>
    <w:rsid w:val="0032472A"/>
    <w:rsid w:val="00324EC6"/>
    <w:rsid w:val="00326F07"/>
    <w:rsid w:val="0032799B"/>
    <w:rsid w:val="00327A46"/>
    <w:rsid w:val="0033030F"/>
    <w:rsid w:val="00331F1C"/>
    <w:rsid w:val="00333208"/>
    <w:rsid w:val="0033630B"/>
    <w:rsid w:val="00337384"/>
    <w:rsid w:val="0033770F"/>
    <w:rsid w:val="00337AF0"/>
    <w:rsid w:val="0034074B"/>
    <w:rsid w:val="003408DF"/>
    <w:rsid w:val="00341567"/>
    <w:rsid w:val="00341643"/>
    <w:rsid w:val="0034265D"/>
    <w:rsid w:val="00344F5F"/>
    <w:rsid w:val="0034500A"/>
    <w:rsid w:val="00346281"/>
    <w:rsid w:val="00346BD7"/>
    <w:rsid w:val="00347326"/>
    <w:rsid w:val="00350D3D"/>
    <w:rsid w:val="00350F01"/>
    <w:rsid w:val="0035151C"/>
    <w:rsid w:val="0035245B"/>
    <w:rsid w:val="0035346E"/>
    <w:rsid w:val="003544A5"/>
    <w:rsid w:val="003545D2"/>
    <w:rsid w:val="00355B5F"/>
    <w:rsid w:val="00355E3E"/>
    <w:rsid w:val="0036017C"/>
    <w:rsid w:val="00360AC3"/>
    <w:rsid w:val="003612F0"/>
    <w:rsid w:val="0036354E"/>
    <w:rsid w:val="003637B0"/>
    <w:rsid w:val="00365337"/>
    <w:rsid w:val="00366146"/>
    <w:rsid w:val="003676EC"/>
    <w:rsid w:val="00372EE6"/>
    <w:rsid w:val="00373AEB"/>
    <w:rsid w:val="00373F39"/>
    <w:rsid w:val="00374747"/>
    <w:rsid w:val="003750F5"/>
    <w:rsid w:val="00376A92"/>
    <w:rsid w:val="00380467"/>
    <w:rsid w:val="00380CAD"/>
    <w:rsid w:val="00381519"/>
    <w:rsid w:val="00381A28"/>
    <w:rsid w:val="00381DE9"/>
    <w:rsid w:val="00381F93"/>
    <w:rsid w:val="003829CB"/>
    <w:rsid w:val="003835DA"/>
    <w:rsid w:val="00383870"/>
    <w:rsid w:val="00383D4E"/>
    <w:rsid w:val="003849A6"/>
    <w:rsid w:val="00385A28"/>
    <w:rsid w:val="0038785D"/>
    <w:rsid w:val="003879AA"/>
    <w:rsid w:val="00390CA8"/>
    <w:rsid w:val="00391F65"/>
    <w:rsid w:val="003926C2"/>
    <w:rsid w:val="003927FF"/>
    <w:rsid w:val="003944C2"/>
    <w:rsid w:val="00394513"/>
    <w:rsid w:val="00395C9B"/>
    <w:rsid w:val="00395D7E"/>
    <w:rsid w:val="00396454"/>
    <w:rsid w:val="003A1146"/>
    <w:rsid w:val="003A1C44"/>
    <w:rsid w:val="003A34E7"/>
    <w:rsid w:val="003A38A3"/>
    <w:rsid w:val="003A39D4"/>
    <w:rsid w:val="003A3D30"/>
    <w:rsid w:val="003A4002"/>
    <w:rsid w:val="003A4891"/>
    <w:rsid w:val="003A52D1"/>
    <w:rsid w:val="003A5D13"/>
    <w:rsid w:val="003A5E11"/>
    <w:rsid w:val="003A6A75"/>
    <w:rsid w:val="003B16D4"/>
    <w:rsid w:val="003B2A9D"/>
    <w:rsid w:val="003B2CA9"/>
    <w:rsid w:val="003B546C"/>
    <w:rsid w:val="003B57DB"/>
    <w:rsid w:val="003B773B"/>
    <w:rsid w:val="003B7947"/>
    <w:rsid w:val="003C00D6"/>
    <w:rsid w:val="003C0549"/>
    <w:rsid w:val="003C0860"/>
    <w:rsid w:val="003C0B9E"/>
    <w:rsid w:val="003C1112"/>
    <w:rsid w:val="003C21C3"/>
    <w:rsid w:val="003C261C"/>
    <w:rsid w:val="003C27F1"/>
    <w:rsid w:val="003C2B5F"/>
    <w:rsid w:val="003C2BD8"/>
    <w:rsid w:val="003C6B75"/>
    <w:rsid w:val="003C79D8"/>
    <w:rsid w:val="003C7FAE"/>
    <w:rsid w:val="003D00E2"/>
    <w:rsid w:val="003D0215"/>
    <w:rsid w:val="003D1503"/>
    <w:rsid w:val="003D234A"/>
    <w:rsid w:val="003D2FA4"/>
    <w:rsid w:val="003D34B7"/>
    <w:rsid w:val="003D3832"/>
    <w:rsid w:val="003D3CCA"/>
    <w:rsid w:val="003D3DB4"/>
    <w:rsid w:val="003D4DDD"/>
    <w:rsid w:val="003D5073"/>
    <w:rsid w:val="003D68C0"/>
    <w:rsid w:val="003D69A9"/>
    <w:rsid w:val="003D7431"/>
    <w:rsid w:val="003E0891"/>
    <w:rsid w:val="003E0BC4"/>
    <w:rsid w:val="003E0F42"/>
    <w:rsid w:val="003E17E3"/>
    <w:rsid w:val="003E1DB9"/>
    <w:rsid w:val="003E436E"/>
    <w:rsid w:val="003E46ED"/>
    <w:rsid w:val="003E4739"/>
    <w:rsid w:val="003E5C62"/>
    <w:rsid w:val="003E6459"/>
    <w:rsid w:val="003E7C46"/>
    <w:rsid w:val="003E7D1E"/>
    <w:rsid w:val="003F003E"/>
    <w:rsid w:val="003F0354"/>
    <w:rsid w:val="003F05A2"/>
    <w:rsid w:val="003F0C85"/>
    <w:rsid w:val="003F2181"/>
    <w:rsid w:val="003F30D0"/>
    <w:rsid w:val="003F3B3C"/>
    <w:rsid w:val="003F3EC3"/>
    <w:rsid w:val="003F4230"/>
    <w:rsid w:val="003F4B2D"/>
    <w:rsid w:val="003F6B4C"/>
    <w:rsid w:val="0040017E"/>
    <w:rsid w:val="00400326"/>
    <w:rsid w:val="004012C5"/>
    <w:rsid w:val="0040144B"/>
    <w:rsid w:val="004023B4"/>
    <w:rsid w:val="004027F1"/>
    <w:rsid w:val="00403549"/>
    <w:rsid w:val="00404F6A"/>
    <w:rsid w:val="00405083"/>
    <w:rsid w:val="004057AE"/>
    <w:rsid w:val="00405BEB"/>
    <w:rsid w:val="00406C9D"/>
    <w:rsid w:val="004073D1"/>
    <w:rsid w:val="0040761B"/>
    <w:rsid w:val="00407D25"/>
    <w:rsid w:val="00410072"/>
    <w:rsid w:val="00410D76"/>
    <w:rsid w:val="0041229B"/>
    <w:rsid w:val="0041314A"/>
    <w:rsid w:val="0041356C"/>
    <w:rsid w:val="00413F00"/>
    <w:rsid w:val="00414052"/>
    <w:rsid w:val="004141B9"/>
    <w:rsid w:val="004153B0"/>
    <w:rsid w:val="004160FD"/>
    <w:rsid w:val="00420EAC"/>
    <w:rsid w:val="004228BD"/>
    <w:rsid w:val="00422D21"/>
    <w:rsid w:val="0042511F"/>
    <w:rsid w:val="0042587F"/>
    <w:rsid w:val="00425AD3"/>
    <w:rsid w:val="004273CE"/>
    <w:rsid w:val="004276D2"/>
    <w:rsid w:val="00427872"/>
    <w:rsid w:val="00430B92"/>
    <w:rsid w:val="004310E4"/>
    <w:rsid w:val="004316D3"/>
    <w:rsid w:val="00432003"/>
    <w:rsid w:val="00432965"/>
    <w:rsid w:val="00432A94"/>
    <w:rsid w:val="00433E94"/>
    <w:rsid w:val="004341C5"/>
    <w:rsid w:val="004342F8"/>
    <w:rsid w:val="004348B9"/>
    <w:rsid w:val="004350A2"/>
    <w:rsid w:val="00435312"/>
    <w:rsid w:val="00435D25"/>
    <w:rsid w:val="004361F3"/>
    <w:rsid w:val="00437070"/>
    <w:rsid w:val="004378A7"/>
    <w:rsid w:val="00440862"/>
    <w:rsid w:val="004408FD"/>
    <w:rsid w:val="00440917"/>
    <w:rsid w:val="0044397B"/>
    <w:rsid w:val="00444228"/>
    <w:rsid w:val="00445A80"/>
    <w:rsid w:val="00445EEF"/>
    <w:rsid w:val="004460B3"/>
    <w:rsid w:val="004474E3"/>
    <w:rsid w:val="004509A3"/>
    <w:rsid w:val="00450D9B"/>
    <w:rsid w:val="00452346"/>
    <w:rsid w:val="004533D2"/>
    <w:rsid w:val="004535E2"/>
    <w:rsid w:val="00454727"/>
    <w:rsid w:val="00454D32"/>
    <w:rsid w:val="004570CD"/>
    <w:rsid w:val="00457D47"/>
    <w:rsid w:val="00460198"/>
    <w:rsid w:val="0046095B"/>
    <w:rsid w:val="00461469"/>
    <w:rsid w:val="004618C1"/>
    <w:rsid w:val="00461A96"/>
    <w:rsid w:val="00462BEE"/>
    <w:rsid w:val="00463103"/>
    <w:rsid w:val="00464B67"/>
    <w:rsid w:val="00465EE4"/>
    <w:rsid w:val="00466E5F"/>
    <w:rsid w:val="0047032C"/>
    <w:rsid w:val="0047066A"/>
    <w:rsid w:val="00470689"/>
    <w:rsid w:val="00472602"/>
    <w:rsid w:val="00473FF1"/>
    <w:rsid w:val="004748E1"/>
    <w:rsid w:val="004754F8"/>
    <w:rsid w:val="00476227"/>
    <w:rsid w:val="004773C5"/>
    <w:rsid w:val="00477B86"/>
    <w:rsid w:val="00480A29"/>
    <w:rsid w:val="004811A7"/>
    <w:rsid w:val="004814CD"/>
    <w:rsid w:val="00481A86"/>
    <w:rsid w:val="004823F3"/>
    <w:rsid w:val="00483CFF"/>
    <w:rsid w:val="00484D6E"/>
    <w:rsid w:val="0048619A"/>
    <w:rsid w:val="004877AE"/>
    <w:rsid w:val="00490FFA"/>
    <w:rsid w:val="00491331"/>
    <w:rsid w:val="00492158"/>
    <w:rsid w:val="004934C4"/>
    <w:rsid w:val="0049439E"/>
    <w:rsid w:val="00494B87"/>
    <w:rsid w:val="00494FAA"/>
    <w:rsid w:val="00494FEB"/>
    <w:rsid w:val="00495C51"/>
    <w:rsid w:val="00496D9F"/>
    <w:rsid w:val="004973D4"/>
    <w:rsid w:val="00497F21"/>
    <w:rsid w:val="00497FAA"/>
    <w:rsid w:val="004A085F"/>
    <w:rsid w:val="004A2AE1"/>
    <w:rsid w:val="004A3D92"/>
    <w:rsid w:val="004A4B3D"/>
    <w:rsid w:val="004A4F60"/>
    <w:rsid w:val="004A68C4"/>
    <w:rsid w:val="004A76AC"/>
    <w:rsid w:val="004B214D"/>
    <w:rsid w:val="004B44B5"/>
    <w:rsid w:val="004B6C85"/>
    <w:rsid w:val="004B756C"/>
    <w:rsid w:val="004B7DA3"/>
    <w:rsid w:val="004C099A"/>
    <w:rsid w:val="004C0BE5"/>
    <w:rsid w:val="004C19F5"/>
    <w:rsid w:val="004C2AA8"/>
    <w:rsid w:val="004C325C"/>
    <w:rsid w:val="004C48AA"/>
    <w:rsid w:val="004C617D"/>
    <w:rsid w:val="004C6692"/>
    <w:rsid w:val="004C6D71"/>
    <w:rsid w:val="004C7075"/>
    <w:rsid w:val="004C7639"/>
    <w:rsid w:val="004C7B0A"/>
    <w:rsid w:val="004D1A09"/>
    <w:rsid w:val="004D1B7A"/>
    <w:rsid w:val="004D1C3E"/>
    <w:rsid w:val="004D3356"/>
    <w:rsid w:val="004D3638"/>
    <w:rsid w:val="004D37D3"/>
    <w:rsid w:val="004D3DB0"/>
    <w:rsid w:val="004D4E14"/>
    <w:rsid w:val="004D6220"/>
    <w:rsid w:val="004D6EF2"/>
    <w:rsid w:val="004D774F"/>
    <w:rsid w:val="004E0888"/>
    <w:rsid w:val="004E0E89"/>
    <w:rsid w:val="004E1FA5"/>
    <w:rsid w:val="004E1FAC"/>
    <w:rsid w:val="004E2228"/>
    <w:rsid w:val="004E24B8"/>
    <w:rsid w:val="004E333D"/>
    <w:rsid w:val="004E36FD"/>
    <w:rsid w:val="004E4473"/>
    <w:rsid w:val="004E475D"/>
    <w:rsid w:val="004E4A69"/>
    <w:rsid w:val="004E50E3"/>
    <w:rsid w:val="004F0193"/>
    <w:rsid w:val="004F02AE"/>
    <w:rsid w:val="004F0A75"/>
    <w:rsid w:val="004F0A81"/>
    <w:rsid w:val="004F211A"/>
    <w:rsid w:val="004F46AE"/>
    <w:rsid w:val="004F4AC4"/>
    <w:rsid w:val="004F4F2D"/>
    <w:rsid w:val="004F50F2"/>
    <w:rsid w:val="004F640E"/>
    <w:rsid w:val="004F7CFB"/>
    <w:rsid w:val="005006D0"/>
    <w:rsid w:val="00501DAD"/>
    <w:rsid w:val="00502A25"/>
    <w:rsid w:val="00502E94"/>
    <w:rsid w:val="00502FBF"/>
    <w:rsid w:val="0050365F"/>
    <w:rsid w:val="00503728"/>
    <w:rsid w:val="005045E4"/>
    <w:rsid w:val="00504EF2"/>
    <w:rsid w:val="005054D2"/>
    <w:rsid w:val="005058B1"/>
    <w:rsid w:val="00506854"/>
    <w:rsid w:val="005074FA"/>
    <w:rsid w:val="00510A70"/>
    <w:rsid w:val="00511467"/>
    <w:rsid w:val="00511E78"/>
    <w:rsid w:val="00512928"/>
    <w:rsid w:val="00513CDE"/>
    <w:rsid w:val="00514055"/>
    <w:rsid w:val="00514A27"/>
    <w:rsid w:val="00515A87"/>
    <w:rsid w:val="005177FE"/>
    <w:rsid w:val="0052102E"/>
    <w:rsid w:val="005229F1"/>
    <w:rsid w:val="0052387B"/>
    <w:rsid w:val="00523CC8"/>
    <w:rsid w:val="005255C7"/>
    <w:rsid w:val="00526D52"/>
    <w:rsid w:val="00526EBF"/>
    <w:rsid w:val="0052754C"/>
    <w:rsid w:val="005313C9"/>
    <w:rsid w:val="005313DD"/>
    <w:rsid w:val="00532000"/>
    <w:rsid w:val="005323F5"/>
    <w:rsid w:val="00532E30"/>
    <w:rsid w:val="00534896"/>
    <w:rsid w:val="00534B05"/>
    <w:rsid w:val="00536243"/>
    <w:rsid w:val="0053647D"/>
    <w:rsid w:val="00537C14"/>
    <w:rsid w:val="00540DCC"/>
    <w:rsid w:val="00541F3A"/>
    <w:rsid w:val="00543585"/>
    <w:rsid w:val="00543965"/>
    <w:rsid w:val="00550610"/>
    <w:rsid w:val="00550661"/>
    <w:rsid w:val="00550CF0"/>
    <w:rsid w:val="005530BC"/>
    <w:rsid w:val="0055363F"/>
    <w:rsid w:val="00553F49"/>
    <w:rsid w:val="0055425C"/>
    <w:rsid w:val="00554716"/>
    <w:rsid w:val="00554C0C"/>
    <w:rsid w:val="00555290"/>
    <w:rsid w:val="00555B6F"/>
    <w:rsid w:val="005564D2"/>
    <w:rsid w:val="00557EF4"/>
    <w:rsid w:val="005604CA"/>
    <w:rsid w:val="00560D8E"/>
    <w:rsid w:val="00560EE3"/>
    <w:rsid w:val="005610C5"/>
    <w:rsid w:val="00561BA6"/>
    <w:rsid w:val="005635A1"/>
    <w:rsid w:val="005644C8"/>
    <w:rsid w:val="00564995"/>
    <w:rsid w:val="0056545C"/>
    <w:rsid w:val="00567215"/>
    <w:rsid w:val="00570CFA"/>
    <w:rsid w:val="0057113B"/>
    <w:rsid w:val="005712A1"/>
    <w:rsid w:val="005723DC"/>
    <w:rsid w:val="0057387B"/>
    <w:rsid w:val="00573DE3"/>
    <w:rsid w:val="00574013"/>
    <w:rsid w:val="0057484D"/>
    <w:rsid w:val="00574D2E"/>
    <w:rsid w:val="00576589"/>
    <w:rsid w:val="00576A2D"/>
    <w:rsid w:val="00577176"/>
    <w:rsid w:val="00577624"/>
    <w:rsid w:val="00577EB7"/>
    <w:rsid w:val="005809B7"/>
    <w:rsid w:val="00582639"/>
    <w:rsid w:val="00582C62"/>
    <w:rsid w:val="005848FB"/>
    <w:rsid w:val="00585CB7"/>
    <w:rsid w:val="005867AC"/>
    <w:rsid w:val="005869A8"/>
    <w:rsid w:val="00587BC4"/>
    <w:rsid w:val="00590D0D"/>
    <w:rsid w:val="005916EF"/>
    <w:rsid w:val="00592D5D"/>
    <w:rsid w:val="0059408F"/>
    <w:rsid w:val="00596571"/>
    <w:rsid w:val="0059697A"/>
    <w:rsid w:val="00597017"/>
    <w:rsid w:val="005974FB"/>
    <w:rsid w:val="00597FC6"/>
    <w:rsid w:val="005A273C"/>
    <w:rsid w:val="005A5618"/>
    <w:rsid w:val="005A5A0B"/>
    <w:rsid w:val="005A5E9C"/>
    <w:rsid w:val="005A7B69"/>
    <w:rsid w:val="005B02B3"/>
    <w:rsid w:val="005B07B7"/>
    <w:rsid w:val="005B460E"/>
    <w:rsid w:val="005B5167"/>
    <w:rsid w:val="005B574C"/>
    <w:rsid w:val="005B6826"/>
    <w:rsid w:val="005B6C65"/>
    <w:rsid w:val="005B7146"/>
    <w:rsid w:val="005B7181"/>
    <w:rsid w:val="005B741F"/>
    <w:rsid w:val="005C02A6"/>
    <w:rsid w:val="005C17AE"/>
    <w:rsid w:val="005C1F6B"/>
    <w:rsid w:val="005C4A4B"/>
    <w:rsid w:val="005C4BAE"/>
    <w:rsid w:val="005C6CC7"/>
    <w:rsid w:val="005D18DA"/>
    <w:rsid w:val="005D3936"/>
    <w:rsid w:val="005D56CD"/>
    <w:rsid w:val="005D6099"/>
    <w:rsid w:val="005E0B59"/>
    <w:rsid w:val="005E1940"/>
    <w:rsid w:val="005E1DB0"/>
    <w:rsid w:val="005E1E72"/>
    <w:rsid w:val="005E33E9"/>
    <w:rsid w:val="005E3B6E"/>
    <w:rsid w:val="005E3C8A"/>
    <w:rsid w:val="005E4273"/>
    <w:rsid w:val="005E4944"/>
    <w:rsid w:val="005E53D9"/>
    <w:rsid w:val="005E5FDF"/>
    <w:rsid w:val="005E6FC3"/>
    <w:rsid w:val="005E714B"/>
    <w:rsid w:val="005E7311"/>
    <w:rsid w:val="005E767C"/>
    <w:rsid w:val="005F0FE4"/>
    <w:rsid w:val="005F7187"/>
    <w:rsid w:val="00600AD8"/>
    <w:rsid w:val="00600F3A"/>
    <w:rsid w:val="0060163B"/>
    <w:rsid w:val="006022A1"/>
    <w:rsid w:val="00604F19"/>
    <w:rsid w:val="00605504"/>
    <w:rsid w:val="00606191"/>
    <w:rsid w:val="0060731A"/>
    <w:rsid w:val="0060751A"/>
    <w:rsid w:val="00607C56"/>
    <w:rsid w:val="00612DAD"/>
    <w:rsid w:val="00613188"/>
    <w:rsid w:val="00613444"/>
    <w:rsid w:val="00614737"/>
    <w:rsid w:val="00616F8F"/>
    <w:rsid w:val="00617CE4"/>
    <w:rsid w:val="006205A6"/>
    <w:rsid w:val="0062298C"/>
    <w:rsid w:val="00622E45"/>
    <w:rsid w:val="00624294"/>
    <w:rsid w:val="00626722"/>
    <w:rsid w:val="00627242"/>
    <w:rsid w:val="0063011A"/>
    <w:rsid w:val="00630B4D"/>
    <w:rsid w:val="00630BD8"/>
    <w:rsid w:val="00631405"/>
    <w:rsid w:val="0063162E"/>
    <w:rsid w:val="00631FE1"/>
    <w:rsid w:val="0063337C"/>
    <w:rsid w:val="006334F7"/>
    <w:rsid w:val="00633746"/>
    <w:rsid w:val="0063427F"/>
    <w:rsid w:val="006349D2"/>
    <w:rsid w:val="00634CE7"/>
    <w:rsid w:val="00635CDC"/>
    <w:rsid w:val="0063737F"/>
    <w:rsid w:val="00637E64"/>
    <w:rsid w:val="00640246"/>
    <w:rsid w:val="00640D7A"/>
    <w:rsid w:val="006422AA"/>
    <w:rsid w:val="00642DD9"/>
    <w:rsid w:val="00643FC0"/>
    <w:rsid w:val="0064417F"/>
    <w:rsid w:val="00644BBA"/>
    <w:rsid w:val="0064508E"/>
    <w:rsid w:val="00647022"/>
    <w:rsid w:val="00647FCD"/>
    <w:rsid w:val="00647FE2"/>
    <w:rsid w:val="006525B3"/>
    <w:rsid w:val="00653449"/>
    <w:rsid w:val="006537D4"/>
    <w:rsid w:val="006540A9"/>
    <w:rsid w:val="00654DD8"/>
    <w:rsid w:val="006552A2"/>
    <w:rsid w:val="00655816"/>
    <w:rsid w:val="0065620E"/>
    <w:rsid w:val="00656CE1"/>
    <w:rsid w:val="006606DB"/>
    <w:rsid w:val="0066112A"/>
    <w:rsid w:val="006611B3"/>
    <w:rsid w:val="00663713"/>
    <w:rsid w:val="00664496"/>
    <w:rsid w:val="00665E02"/>
    <w:rsid w:val="006663D7"/>
    <w:rsid w:val="0067100B"/>
    <w:rsid w:val="00671112"/>
    <w:rsid w:val="00671988"/>
    <w:rsid w:val="006720E3"/>
    <w:rsid w:val="00673233"/>
    <w:rsid w:val="0067339E"/>
    <w:rsid w:val="00673CDD"/>
    <w:rsid w:val="00675AC0"/>
    <w:rsid w:val="00675B1E"/>
    <w:rsid w:val="006779D7"/>
    <w:rsid w:val="00680699"/>
    <w:rsid w:val="00680F79"/>
    <w:rsid w:val="006812B8"/>
    <w:rsid w:val="00682B10"/>
    <w:rsid w:val="00682BFC"/>
    <w:rsid w:val="0068383D"/>
    <w:rsid w:val="00683DEE"/>
    <w:rsid w:val="00684FAB"/>
    <w:rsid w:val="00685349"/>
    <w:rsid w:val="00686224"/>
    <w:rsid w:val="00686E6C"/>
    <w:rsid w:val="00687133"/>
    <w:rsid w:val="00687B15"/>
    <w:rsid w:val="00690526"/>
    <w:rsid w:val="00691AA7"/>
    <w:rsid w:val="00692537"/>
    <w:rsid w:val="006925BA"/>
    <w:rsid w:val="00692865"/>
    <w:rsid w:val="00692AF5"/>
    <w:rsid w:val="00693088"/>
    <w:rsid w:val="00693B32"/>
    <w:rsid w:val="0069535A"/>
    <w:rsid w:val="006972C4"/>
    <w:rsid w:val="006A0BD0"/>
    <w:rsid w:val="006A104D"/>
    <w:rsid w:val="006A18CE"/>
    <w:rsid w:val="006A27B5"/>
    <w:rsid w:val="006A2CCF"/>
    <w:rsid w:val="006A321E"/>
    <w:rsid w:val="006A3482"/>
    <w:rsid w:val="006A399E"/>
    <w:rsid w:val="006A5051"/>
    <w:rsid w:val="006A5108"/>
    <w:rsid w:val="006A5C3E"/>
    <w:rsid w:val="006A5E37"/>
    <w:rsid w:val="006A62E7"/>
    <w:rsid w:val="006A64FE"/>
    <w:rsid w:val="006A68C5"/>
    <w:rsid w:val="006A7389"/>
    <w:rsid w:val="006B1DEB"/>
    <w:rsid w:val="006B42D5"/>
    <w:rsid w:val="006B43CE"/>
    <w:rsid w:val="006B45E6"/>
    <w:rsid w:val="006B594B"/>
    <w:rsid w:val="006B5CD0"/>
    <w:rsid w:val="006C2EB3"/>
    <w:rsid w:val="006C2ECD"/>
    <w:rsid w:val="006C33E6"/>
    <w:rsid w:val="006C37B8"/>
    <w:rsid w:val="006C42A5"/>
    <w:rsid w:val="006C4769"/>
    <w:rsid w:val="006C616B"/>
    <w:rsid w:val="006C6409"/>
    <w:rsid w:val="006C7446"/>
    <w:rsid w:val="006D054B"/>
    <w:rsid w:val="006D06BC"/>
    <w:rsid w:val="006D0B96"/>
    <w:rsid w:val="006D1150"/>
    <w:rsid w:val="006D249F"/>
    <w:rsid w:val="006D2D29"/>
    <w:rsid w:val="006D3768"/>
    <w:rsid w:val="006D4107"/>
    <w:rsid w:val="006D54DD"/>
    <w:rsid w:val="006D5DDF"/>
    <w:rsid w:val="006E066D"/>
    <w:rsid w:val="006E0756"/>
    <w:rsid w:val="006E09C1"/>
    <w:rsid w:val="006E0C54"/>
    <w:rsid w:val="006E1B8C"/>
    <w:rsid w:val="006E274C"/>
    <w:rsid w:val="006E333A"/>
    <w:rsid w:val="006E394D"/>
    <w:rsid w:val="006E3A81"/>
    <w:rsid w:val="006E4114"/>
    <w:rsid w:val="006E5119"/>
    <w:rsid w:val="006E54CD"/>
    <w:rsid w:val="006E571A"/>
    <w:rsid w:val="006E60B1"/>
    <w:rsid w:val="006E611A"/>
    <w:rsid w:val="006E6B78"/>
    <w:rsid w:val="006E753E"/>
    <w:rsid w:val="006E76BB"/>
    <w:rsid w:val="006E7BE7"/>
    <w:rsid w:val="006F0BDC"/>
    <w:rsid w:val="006F23EF"/>
    <w:rsid w:val="006F295D"/>
    <w:rsid w:val="006F34A5"/>
    <w:rsid w:val="006F3DA4"/>
    <w:rsid w:val="006F51FB"/>
    <w:rsid w:val="006F6575"/>
    <w:rsid w:val="006F6E74"/>
    <w:rsid w:val="006F7E67"/>
    <w:rsid w:val="00700454"/>
    <w:rsid w:val="0070232C"/>
    <w:rsid w:val="007026FA"/>
    <w:rsid w:val="0070304F"/>
    <w:rsid w:val="00703A62"/>
    <w:rsid w:val="00704188"/>
    <w:rsid w:val="00704616"/>
    <w:rsid w:val="00706473"/>
    <w:rsid w:val="007068F7"/>
    <w:rsid w:val="007102A8"/>
    <w:rsid w:val="00711F03"/>
    <w:rsid w:val="00711F1E"/>
    <w:rsid w:val="007137B5"/>
    <w:rsid w:val="00713FC9"/>
    <w:rsid w:val="007141C8"/>
    <w:rsid w:val="00714E55"/>
    <w:rsid w:val="0071578E"/>
    <w:rsid w:val="007157F9"/>
    <w:rsid w:val="007217E5"/>
    <w:rsid w:val="007226E4"/>
    <w:rsid w:val="00722E0B"/>
    <w:rsid w:val="007237AD"/>
    <w:rsid w:val="0072397B"/>
    <w:rsid w:val="00723DA0"/>
    <w:rsid w:val="0072407D"/>
    <w:rsid w:val="00724900"/>
    <w:rsid w:val="00726632"/>
    <w:rsid w:val="00726BD0"/>
    <w:rsid w:val="007271B6"/>
    <w:rsid w:val="00731572"/>
    <w:rsid w:val="00733587"/>
    <w:rsid w:val="007346B8"/>
    <w:rsid w:val="00734E12"/>
    <w:rsid w:val="00736CD1"/>
    <w:rsid w:val="0073747C"/>
    <w:rsid w:val="00737609"/>
    <w:rsid w:val="0073768B"/>
    <w:rsid w:val="00740455"/>
    <w:rsid w:val="007409C0"/>
    <w:rsid w:val="0074173D"/>
    <w:rsid w:val="00741978"/>
    <w:rsid w:val="0074501E"/>
    <w:rsid w:val="00745A5B"/>
    <w:rsid w:val="00745B5B"/>
    <w:rsid w:val="007462C8"/>
    <w:rsid w:val="00746919"/>
    <w:rsid w:val="00746DDD"/>
    <w:rsid w:val="007504F5"/>
    <w:rsid w:val="00750784"/>
    <w:rsid w:val="00750A4B"/>
    <w:rsid w:val="00750B78"/>
    <w:rsid w:val="00751378"/>
    <w:rsid w:val="007527B1"/>
    <w:rsid w:val="007540BC"/>
    <w:rsid w:val="007541C4"/>
    <w:rsid w:val="00756A10"/>
    <w:rsid w:val="007575CC"/>
    <w:rsid w:val="00757A8D"/>
    <w:rsid w:val="00757E53"/>
    <w:rsid w:val="00761285"/>
    <w:rsid w:val="00761B13"/>
    <w:rsid w:val="0076273F"/>
    <w:rsid w:val="00763950"/>
    <w:rsid w:val="00764C8E"/>
    <w:rsid w:val="00765287"/>
    <w:rsid w:val="00766431"/>
    <w:rsid w:val="00770D80"/>
    <w:rsid w:val="00771BED"/>
    <w:rsid w:val="00774A3D"/>
    <w:rsid w:val="00774A8D"/>
    <w:rsid w:val="007750C3"/>
    <w:rsid w:val="00775ED9"/>
    <w:rsid w:val="007771B2"/>
    <w:rsid w:val="00780B3B"/>
    <w:rsid w:val="00781676"/>
    <w:rsid w:val="00782749"/>
    <w:rsid w:val="00782AA8"/>
    <w:rsid w:val="00782F28"/>
    <w:rsid w:val="00784368"/>
    <w:rsid w:val="007844E6"/>
    <w:rsid w:val="007856B7"/>
    <w:rsid w:val="00787B6E"/>
    <w:rsid w:val="00791341"/>
    <w:rsid w:val="007916FF"/>
    <w:rsid w:val="00793719"/>
    <w:rsid w:val="0079496D"/>
    <w:rsid w:val="00796DCC"/>
    <w:rsid w:val="00796FAD"/>
    <w:rsid w:val="00797090"/>
    <w:rsid w:val="007976F1"/>
    <w:rsid w:val="0079783E"/>
    <w:rsid w:val="00797892"/>
    <w:rsid w:val="007A0E7F"/>
    <w:rsid w:val="007A11C0"/>
    <w:rsid w:val="007A1311"/>
    <w:rsid w:val="007A1883"/>
    <w:rsid w:val="007A2A48"/>
    <w:rsid w:val="007A2F5D"/>
    <w:rsid w:val="007A3CA6"/>
    <w:rsid w:val="007A3E72"/>
    <w:rsid w:val="007A4214"/>
    <w:rsid w:val="007A5914"/>
    <w:rsid w:val="007A5A46"/>
    <w:rsid w:val="007A62FE"/>
    <w:rsid w:val="007A7085"/>
    <w:rsid w:val="007B0586"/>
    <w:rsid w:val="007B06E3"/>
    <w:rsid w:val="007B169E"/>
    <w:rsid w:val="007B1AD6"/>
    <w:rsid w:val="007B1B9C"/>
    <w:rsid w:val="007B2503"/>
    <w:rsid w:val="007B3D16"/>
    <w:rsid w:val="007B3F09"/>
    <w:rsid w:val="007B4DEA"/>
    <w:rsid w:val="007B6118"/>
    <w:rsid w:val="007B6D17"/>
    <w:rsid w:val="007B7507"/>
    <w:rsid w:val="007B7695"/>
    <w:rsid w:val="007B7B14"/>
    <w:rsid w:val="007B7EFB"/>
    <w:rsid w:val="007C087F"/>
    <w:rsid w:val="007C0B99"/>
    <w:rsid w:val="007C338B"/>
    <w:rsid w:val="007C3707"/>
    <w:rsid w:val="007C3776"/>
    <w:rsid w:val="007C39E3"/>
    <w:rsid w:val="007C4921"/>
    <w:rsid w:val="007C4C15"/>
    <w:rsid w:val="007C4E91"/>
    <w:rsid w:val="007C4F16"/>
    <w:rsid w:val="007C5184"/>
    <w:rsid w:val="007C54BE"/>
    <w:rsid w:val="007C7B00"/>
    <w:rsid w:val="007D0A1D"/>
    <w:rsid w:val="007D0BE7"/>
    <w:rsid w:val="007D0EED"/>
    <w:rsid w:val="007D13DD"/>
    <w:rsid w:val="007D18BA"/>
    <w:rsid w:val="007D39FE"/>
    <w:rsid w:val="007D4ADB"/>
    <w:rsid w:val="007D513D"/>
    <w:rsid w:val="007D5476"/>
    <w:rsid w:val="007D5F67"/>
    <w:rsid w:val="007D6979"/>
    <w:rsid w:val="007D6A82"/>
    <w:rsid w:val="007D7851"/>
    <w:rsid w:val="007D7B31"/>
    <w:rsid w:val="007E17E8"/>
    <w:rsid w:val="007E195E"/>
    <w:rsid w:val="007E1987"/>
    <w:rsid w:val="007E1BF2"/>
    <w:rsid w:val="007E2415"/>
    <w:rsid w:val="007E2EB6"/>
    <w:rsid w:val="007E3867"/>
    <w:rsid w:val="007E3B50"/>
    <w:rsid w:val="007E493C"/>
    <w:rsid w:val="007E6DE7"/>
    <w:rsid w:val="007F11C2"/>
    <w:rsid w:val="007F1D2E"/>
    <w:rsid w:val="007F329A"/>
    <w:rsid w:val="007F3412"/>
    <w:rsid w:val="007F5424"/>
    <w:rsid w:val="007F6465"/>
    <w:rsid w:val="007F6F0C"/>
    <w:rsid w:val="007F713E"/>
    <w:rsid w:val="007F7402"/>
    <w:rsid w:val="007F77D0"/>
    <w:rsid w:val="00800A0A"/>
    <w:rsid w:val="008026E8"/>
    <w:rsid w:val="00804437"/>
    <w:rsid w:val="00805509"/>
    <w:rsid w:val="00810BC9"/>
    <w:rsid w:val="00811F68"/>
    <w:rsid w:val="00813158"/>
    <w:rsid w:val="00814565"/>
    <w:rsid w:val="00815511"/>
    <w:rsid w:val="008159C4"/>
    <w:rsid w:val="008176A5"/>
    <w:rsid w:val="00817FA2"/>
    <w:rsid w:val="0082228D"/>
    <w:rsid w:val="00823742"/>
    <w:rsid w:val="00824B69"/>
    <w:rsid w:val="00824BE3"/>
    <w:rsid w:val="00824CE5"/>
    <w:rsid w:val="0082538B"/>
    <w:rsid w:val="00825C51"/>
    <w:rsid w:val="00826E92"/>
    <w:rsid w:val="0083089E"/>
    <w:rsid w:val="0083091D"/>
    <w:rsid w:val="008310B8"/>
    <w:rsid w:val="00833698"/>
    <w:rsid w:val="008343C9"/>
    <w:rsid w:val="008355CD"/>
    <w:rsid w:val="0083659E"/>
    <w:rsid w:val="00836937"/>
    <w:rsid w:val="00836DB6"/>
    <w:rsid w:val="0083700B"/>
    <w:rsid w:val="00837A27"/>
    <w:rsid w:val="00837D06"/>
    <w:rsid w:val="00837E75"/>
    <w:rsid w:val="00840C64"/>
    <w:rsid w:val="00840D8C"/>
    <w:rsid w:val="00840F95"/>
    <w:rsid w:val="00841043"/>
    <w:rsid w:val="00841F68"/>
    <w:rsid w:val="008428B5"/>
    <w:rsid w:val="0084648A"/>
    <w:rsid w:val="00846D42"/>
    <w:rsid w:val="008473F3"/>
    <w:rsid w:val="008501A2"/>
    <w:rsid w:val="0085096A"/>
    <w:rsid w:val="00851EE7"/>
    <w:rsid w:val="00852314"/>
    <w:rsid w:val="0085397A"/>
    <w:rsid w:val="00853BF2"/>
    <w:rsid w:val="00856387"/>
    <w:rsid w:val="00856751"/>
    <w:rsid w:val="0085714F"/>
    <w:rsid w:val="00860A1C"/>
    <w:rsid w:val="00861C8D"/>
    <w:rsid w:val="00862170"/>
    <w:rsid w:val="0086226B"/>
    <w:rsid w:val="0086258F"/>
    <w:rsid w:val="0086360C"/>
    <w:rsid w:val="00863B0E"/>
    <w:rsid w:val="00863B20"/>
    <w:rsid w:val="00864C06"/>
    <w:rsid w:val="008668D5"/>
    <w:rsid w:val="008705C2"/>
    <w:rsid w:val="00871364"/>
    <w:rsid w:val="008734BC"/>
    <w:rsid w:val="008740FA"/>
    <w:rsid w:val="008749D5"/>
    <w:rsid w:val="008751EC"/>
    <w:rsid w:val="00875686"/>
    <w:rsid w:val="00875B45"/>
    <w:rsid w:val="00877553"/>
    <w:rsid w:val="008778C1"/>
    <w:rsid w:val="00877A74"/>
    <w:rsid w:val="0088092D"/>
    <w:rsid w:val="008812A8"/>
    <w:rsid w:val="008812FE"/>
    <w:rsid w:val="00881863"/>
    <w:rsid w:val="00881CD1"/>
    <w:rsid w:val="0088226E"/>
    <w:rsid w:val="008823D6"/>
    <w:rsid w:val="0088357F"/>
    <w:rsid w:val="00883A9E"/>
    <w:rsid w:val="008848D6"/>
    <w:rsid w:val="00886070"/>
    <w:rsid w:val="008862F7"/>
    <w:rsid w:val="0088699E"/>
    <w:rsid w:val="00887644"/>
    <w:rsid w:val="00887C40"/>
    <w:rsid w:val="00887CE2"/>
    <w:rsid w:val="00887F4B"/>
    <w:rsid w:val="0089319B"/>
    <w:rsid w:val="00893481"/>
    <w:rsid w:val="008961C4"/>
    <w:rsid w:val="008962DC"/>
    <w:rsid w:val="008974D0"/>
    <w:rsid w:val="008A4897"/>
    <w:rsid w:val="008A64E3"/>
    <w:rsid w:val="008B048C"/>
    <w:rsid w:val="008B0E30"/>
    <w:rsid w:val="008B2CBE"/>
    <w:rsid w:val="008B2FDB"/>
    <w:rsid w:val="008B37F2"/>
    <w:rsid w:val="008B421C"/>
    <w:rsid w:val="008B78BE"/>
    <w:rsid w:val="008C1150"/>
    <w:rsid w:val="008C1870"/>
    <w:rsid w:val="008C481C"/>
    <w:rsid w:val="008C4E33"/>
    <w:rsid w:val="008C5A83"/>
    <w:rsid w:val="008C5B5E"/>
    <w:rsid w:val="008C640F"/>
    <w:rsid w:val="008C77D8"/>
    <w:rsid w:val="008D190D"/>
    <w:rsid w:val="008D1EEE"/>
    <w:rsid w:val="008D2219"/>
    <w:rsid w:val="008D2C6C"/>
    <w:rsid w:val="008D3CAE"/>
    <w:rsid w:val="008D4DFE"/>
    <w:rsid w:val="008D5C05"/>
    <w:rsid w:val="008D788C"/>
    <w:rsid w:val="008E1A31"/>
    <w:rsid w:val="008E2099"/>
    <w:rsid w:val="008E215C"/>
    <w:rsid w:val="008E27CB"/>
    <w:rsid w:val="008E3013"/>
    <w:rsid w:val="008E4D81"/>
    <w:rsid w:val="008E4EEC"/>
    <w:rsid w:val="008E5211"/>
    <w:rsid w:val="008E5253"/>
    <w:rsid w:val="008E5C03"/>
    <w:rsid w:val="008E65E4"/>
    <w:rsid w:val="008E7AE8"/>
    <w:rsid w:val="008E7FB7"/>
    <w:rsid w:val="008F0B27"/>
    <w:rsid w:val="008F11C9"/>
    <w:rsid w:val="008F1368"/>
    <w:rsid w:val="008F36A6"/>
    <w:rsid w:val="008F4137"/>
    <w:rsid w:val="008F4F98"/>
    <w:rsid w:val="008F54DF"/>
    <w:rsid w:val="008F5CCF"/>
    <w:rsid w:val="008F632D"/>
    <w:rsid w:val="008F6C54"/>
    <w:rsid w:val="009000A6"/>
    <w:rsid w:val="0090116C"/>
    <w:rsid w:val="00901EBC"/>
    <w:rsid w:val="009026AD"/>
    <w:rsid w:val="009047C3"/>
    <w:rsid w:val="00905499"/>
    <w:rsid w:val="00905613"/>
    <w:rsid w:val="00905BB4"/>
    <w:rsid w:val="0090723C"/>
    <w:rsid w:val="00907321"/>
    <w:rsid w:val="00907B5F"/>
    <w:rsid w:val="00907D9F"/>
    <w:rsid w:val="00910F7A"/>
    <w:rsid w:val="0091172E"/>
    <w:rsid w:val="00912256"/>
    <w:rsid w:val="00913459"/>
    <w:rsid w:val="009149CF"/>
    <w:rsid w:val="009168E7"/>
    <w:rsid w:val="00917E1D"/>
    <w:rsid w:val="009206B9"/>
    <w:rsid w:val="00922065"/>
    <w:rsid w:val="00922B1D"/>
    <w:rsid w:val="00924665"/>
    <w:rsid w:val="00924D48"/>
    <w:rsid w:val="00926580"/>
    <w:rsid w:val="00930396"/>
    <w:rsid w:val="009308F2"/>
    <w:rsid w:val="00930B15"/>
    <w:rsid w:val="00932D88"/>
    <w:rsid w:val="00935175"/>
    <w:rsid w:val="009418F7"/>
    <w:rsid w:val="00941AAD"/>
    <w:rsid w:val="00941F1C"/>
    <w:rsid w:val="00942445"/>
    <w:rsid w:val="00942DC9"/>
    <w:rsid w:val="009430A8"/>
    <w:rsid w:val="00945869"/>
    <w:rsid w:val="0094797C"/>
    <w:rsid w:val="009501F4"/>
    <w:rsid w:val="00950F1E"/>
    <w:rsid w:val="00952B8E"/>
    <w:rsid w:val="00952E43"/>
    <w:rsid w:val="00953BA4"/>
    <w:rsid w:val="009547E9"/>
    <w:rsid w:val="00957759"/>
    <w:rsid w:val="009604A6"/>
    <w:rsid w:val="00960EB5"/>
    <w:rsid w:val="00961B0D"/>
    <w:rsid w:val="009628D7"/>
    <w:rsid w:val="00966598"/>
    <w:rsid w:val="0096674F"/>
    <w:rsid w:val="009708AB"/>
    <w:rsid w:val="00971DA8"/>
    <w:rsid w:val="00972296"/>
    <w:rsid w:val="009729D0"/>
    <w:rsid w:val="009735C9"/>
    <w:rsid w:val="00973830"/>
    <w:rsid w:val="00974109"/>
    <w:rsid w:val="009748C9"/>
    <w:rsid w:val="00974E12"/>
    <w:rsid w:val="00975C70"/>
    <w:rsid w:val="00975ED3"/>
    <w:rsid w:val="0098021C"/>
    <w:rsid w:val="009802D2"/>
    <w:rsid w:val="00982955"/>
    <w:rsid w:val="009835FE"/>
    <w:rsid w:val="00983ABA"/>
    <w:rsid w:val="00983ED7"/>
    <w:rsid w:val="00983F26"/>
    <w:rsid w:val="00984853"/>
    <w:rsid w:val="009861A4"/>
    <w:rsid w:val="0098633A"/>
    <w:rsid w:val="009870CD"/>
    <w:rsid w:val="0099106F"/>
    <w:rsid w:val="00991C09"/>
    <w:rsid w:val="00991CED"/>
    <w:rsid w:val="00992704"/>
    <w:rsid w:val="00992761"/>
    <w:rsid w:val="00993390"/>
    <w:rsid w:val="00993BF4"/>
    <w:rsid w:val="00993BFC"/>
    <w:rsid w:val="009958EE"/>
    <w:rsid w:val="00995F29"/>
    <w:rsid w:val="0099693C"/>
    <w:rsid w:val="009973E4"/>
    <w:rsid w:val="009975B6"/>
    <w:rsid w:val="009A1053"/>
    <w:rsid w:val="009A1B95"/>
    <w:rsid w:val="009A1D47"/>
    <w:rsid w:val="009A2B89"/>
    <w:rsid w:val="009A30DE"/>
    <w:rsid w:val="009A5706"/>
    <w:rsid w:val="009A581D"/>
    <w:rsid w:val="009A59E4"/>
    <w:rsid w:val="009A5CE9"/>
    <w:rsid w:val="009A6F9F"/>
    <w:rsid w:val="009A7201"/>
    <w:rsid w:val="009A75E7"/>
    <w:rsid w:val="009A778D"/>
    <w:rsid w:val="009B01F2"/>
    <w:rsid w:val="009B0D9A"/>
    <w:rsid w:val="009B13CE"/>
    <w:rsid w:val="009B1526"/>
    <w:rsid w:val="009B1B64"/>
    <w:rsid w:val="009B33BA"/>
    <w:rsid w:val="009B35B3"/>
    <w:rsid w:val="009B57B1"/>
    <w:rsid w:val="009B5A49"/>
    <w:rsid w:val="009B5BA5"/>
    <w:rsid w:val="009B6F28"/>
    <w:rsid w:val="009B712C"/>
    <w:rsid w:val="009B7880"/>
    <w:rsid w:val="009C110B"/>
    <w:rsid w:val="009C1272"/>
    <w:rsid w:val="009C18F3"/>
    <w:rsid w:val="009C1F07"/>
    <w:rsid w:val="009C32D6"/>
    <w:rsid w:val="009C3B0B"/>
    <w:rsid w:val="009C3CE1"/>
    <w:rsid w:val="009C5590"/>
    <w:rsid w:val="009C6171"/>
    <w:rsid w:val="009C64D5"/>
    <w:rsid w:val="009C6C65"/>
    <w:rsid w:val="009C6EFF"/>
    <w:rsid w:val="009C7C5F"/>
    <w:rsid w:val="009C7EAC"/>
    <w:rsid w:val="009D133D"/>
    <w:rsid w:val="009D1860"/>
    <w:rsid w:val="009D265F"/>
    <w:rsid w:val="009D31ED"/>
    <w:rsid w:val="009D5ADF"/>
    <w:rsid w:val="009D6BF3"/>
    <w:rsid w:val="009D6DA2"/>
    <w:rsid w:val="009D765D"/>
    <w:rsid w:val="009E0E71"/>
    <w:rsid w:val="009E1199"/>
    <w:rsid w:val="009E11E6"/>
    <w:rsid w:val="009E2C14"/>
    <w:rsid w:val="009E42C2"/>
    <w:rsid w:val="009E521D"/>
    <w:rsid w:val="009E5278"/>
    <w:rsid w:val="009E53E8"/>
    <w:rsid w:val="009E617E"/>
    <w:rsid w:val="009E638A"/>
    <w:rsid w:val="009E78BF"/>
    <w:rsid w:val="009F061A"/>
    <w:rsid w:val="009F0C8B"/>
    <w:rsid w:val="009F0CC6"/>
    <w:rsid w:val="009F1438"/>
    <w:rsid w:val="009F143C"/>
    <w:rsid w:val="009F1F91"/>
    <w:rsid w:val="009F3217"/>
    <w:rsid w:val="009F34CA"/>
    <w:rsid w:val="009F36D5"/>
    <w:rsid w:val="009F378A"/>
    <w:rsid w:val="009F4BE6"/>
    <w:rsid w:val="009F4DE1"/>
    <w:rsid w:val="009F5BAE"/>
    <w:rsid w:val="009F7497"/>
    <w:rsid w:val="009F74B1"/>
    <w:rsid w:val="009F7C0C"/>
    <w:rsid w:val="00A00143"/>
    <w:rsid w:val="00A00AC9"/>
    <w:rsid w:val="00A012AE"/>
    <w:rsid w:val="00A044F5"/>
    <w:rsid w:val="00A047FA"/>
    <w:rsid w:val="00A04BEF"/>
    <w:rsid w:val="00A05FC0"/>
    <w:rsid w:val="00A06787"/>
    <w:rsid w:val="00A07CE7"/>
    <w:rsid w:val="00A100DB"/>
    <w:rsid w:val="00A12CB4"/>
    <w:rsid w:val="00A13960"/>
    <w:rsid w:val="00A146AD"/>
    <w:rsid w:val="00A14B5F"/>
    <w:rsid w:val="00A15B72"/>
    <w:rsid w:val="00A15F42"/>
    <w:rsid w:val="00A1768F"/>
    <w:rsid w:val="00A17B37"/>
    <w:rsid w:val="00A20510"/>
    <w:rsid w:val="00A21DA3"/>
    <w:rsid w:val="00A22FB5"/>
    <w:rsid w:val="00A24887"/>
    <w:rsid w:val="00A253DD"/>
    <w:rsid w:val="00A27216"/>
    <w:rsid w:val="00A27ED6"/>
    <w:rsid w:val="00A27FD5"/>
    <w:rsid w:val="00A314D0"/>
    <w:rsid w:val="00A31D08"/>
    <w:rsid w:val="00A32011"/>
    <w:rsid w:val="00A34C9B"/>
    <w:rsid w:val="00A34F0F"/>
    <w:rsid w:val="00A3529B"/>
    <w:rsid w:val="00A36F12"/>
    <w:rsid w:val="00A41024"/>
    <w:rsid w:val="00A419E0"/>
    <w:rsid w:val="00A42824"/>
    <w:rsid w:val="00A432EB"/>
    <w:rsid w:val="00A43451"/>
    <w:rsid w:val="00A43D76"/>
    <w:rsid w:val="00A43E49"/>
    <w:rsid w:val="00A45693"/>
    <w:rsid w:val="00A46631"/>
    <w:rsid w:val="00A467C8"/>
    <w:rsid w:val="00A4708C"/>
    <w:rsid w:val="00A47C17"/>
    <w:rsid w:val="00A50269"/>
    <w:rsid w:val="00A50850"/>
    <w:rsid w:val="00A50F42"/>
    <w:rsid w:val="00A53054"/>
    <w:rsid w:val="00A53328"/>
    <w:rsid w:val="00A53480"/>
    <w:rsid w:val="00A53F8B"/>
    <w:rsid w:val="00A56550"/>
    <w:rsid w:val="00A56A4E"/>
    <w:rsid w:val="00A56ADF"/>
    <w:rsid w:val="00A61052"/>
    <w:rsid w:val="00A616C8"/>
    <w:rsid w:val="00A61B97"/>
    <w:rsid w:val="00A63678"/>
    <w:rsid w:val="00A640E5"/>
    <w:rsid w:val="00A6422C"/>
    <w:rsid w:val="00A67783"/>
    <w:rsid w:val="00A67F7D"/>
    <w:rsid w:val="00A70067"/>
    <w:rsid w:val="00A7075D"/>
    <w:rsid w:val="00A71FCB"/>
    <w:rsid w:val="00A72060"/>
    <w:rsid w:val="00A733F1"/>
    <w:rsid w:val="00A74849"/>
    <w:rsid w:val="00A77C8D"/>
    <w:rsid w:val="00A80059"/>
    <w:rsid w:val="00A8025D"/>
    <w:rsid w:val="00A822D7"/>
    <w:rsid w:val="00A82B1A"/>
    <w:rsid w:val="00A83161"/>
    <w:rsid w:val="00A8458D"/>
    <w:rsid w:val="00A85882"/>
    <w:rsid w:val="00A86874"/>
    <w:rsid w:val="00A86D24"/>
    <w:rsid w:val="00A90999"/>
    <w:rsid w:val="00A90D9A"/>
    <w:rsid w:val="00A9203C"/>
    <w:rsid w:val="00A92547"/>
    <w:rsid w:val="00A9294A"/>
    <w:rsid w:val="00A93AB5"/>
    <w:rsid w:val="00A93B43"/>
    <w:rsid w:val="00A940D9"/>
    <w:rsid w:val="00A96AA4"/>
    <w:rsid w:val="00A96C7C"/>
    <w:rsid w:val="00A97540"/>
    <w:rsid w:val="00A97BB9"/>
    <w:rsid w:val="00AA049C"/>
    <w:rsid w:val="00AA0ED3"/>
    <w:rsid w:val="00AA1110"/>
    <w:rsid w:val="00AA181B"/>
    <w:rsid w:val="00AA269D"/>
    <w:rsid w:val="00AA395A"/>
    <w:rsid w:val="00AA3D46"/>
    <w:rsid w:val="00AA4A2D"/>
    <w:rsid w:val="00AA5551"/>
    <w:rsid w:val="00AA57E9"/>
    <w:rsid w:val="00AA5A78"/>
    <w:rsid w:val="00AA5FE2"/>
    <w:rsid w:val="00AB01CB"/>
    <w:rsid w:val="00AB049B"/>
    <w:rsid w:val="00AB099E"/>
    <w:rsid w:val="00AB0AB6"/>
    <w:rsid w:val="00AB33A1"/>
    <w:rsid w:val="00AB38CB"/>
    <w:rsid w:val="00AB4188"/>
    <w:rsid w:val="00AB4D43"/>
    <w:rsid w:val="00AB6096"/>
    <w:rsid w:val="00AB6A98"/>
    <w:rsid w:val="00AC26F4"/>
    <w:rsid w:val="00AC2B88"/>
    <w:rsid w:val="00AC5399"/>
    <w:rsid w:val="00AC5488"/>
    <w:rsid w:val="00AC5D79"/>
    <w:rsid w:val="00AC607E"/>
    <w:rsid w:val="00AC65D3"/>
    <w:rsid w:val="00AC709C"/>
    <w:rsid w:val="00AC7181"/>
    <w:rsid w:val="00AC7E93"/>
    <w:rsid w:val="00AD050F"/>
    <w:rsid w:val="00AD3C0B"/>
    <w:rsid w:val="00AD426B"/>
    <w:rsid w:val="00AD4A9D"/>
    <w:rsid w:val="00AD5735"/>
    <w:rsid w:val="00AD5EDB"/>
    <w:rsid w:val="00AD712A"/>
    <w:rsid w:val="00AD7E88"/>
    <w:rsid w:val="00AE075A"/>
    <w:rsid w:val="00AE0CE4"/>
    <w:rsid w:val="00AE0E96"/>
    <w:rsid w:val="00AE15D1"/>
    <w:rsid w:val="00AE4A50"/>
    <w:rsid w:val="00AE5071"/>
    <w:rsid w:val="00AE5108"/>
    <w:rsid w:val="00AE5484"/>
    <w:rsid w:val="00AE61C3"/>
    <w:rsid w:val="00AE74C0"/>
    <w:rsid w:val="00AF2EF7"/>
    <w:rsid w:val="00AF3650"/>
    <w:rsid w:val="00AF3B66"/>
    <w:rsid w:val="00AF3D2F"/>
    <w:rsid w:val="00AF4253"/>
    <w:rsid w:val="00AF5E79"/>
    <w:rsid w:val="00AF6A92"/>
    <w:rsid w:val="00AF6CE8"/>
    <w:rsid w:val="00AF705C"/>
    <w:rsid w:val="00AF7530"/>
    <w:rsid w:val="00B00367"/>
    <w:rsid w:val="00B005B3"/>
    <w:rsid w:val="00B00FF1"/>
    <w:rsid w:val="00B03606"/>
    <w:rsid w:val="00B049F2"/>
    <w:rsid w:val="00B05087"/>
    <w:rsid w:val="00B059CD"/>
    <w:rsid w:val="00B0620F"/>
    <w:rsid w:val="00B06987"/>
    <w:rsid w:val="00B06A69"/>
    <w:rsid w:val="00B105E5"/>
    <w:rsid w:val="00B119A2"/>
    <w:rsid w:val="00B11DFD"/>
    <w:rsid w:val="00B12185"/>
    <w:rsid w:val="00B13527"/>
    <w:rsid w:val="00B14578"/>
    <w:rsid w:val="00B15F33"/>
    <w:rsid w:val="00B15F4B"/>
    <w:rsid w:val="00B161C6"/>
    <w:rsid w:val="00B16265"/>
    <w:rsid w:val="00B179AF"/>
    <w:rsid w:val="00B2142B"/>
    <w:rsid w:val="00B21923"/>
    <w:rsid w:val="00B2338E"/>
    <w:rsid w:val="00B24F0F"/>
    <w:rsid w:val="00B257FA"/>
    <w:rsid w:val="00B27278"/>
    <w:rsid w:val="00B27DCA"/>
    <w:rsid w:val="00B30006"/>
    <w:rsid w:val="00B304F3"/>
    <w:rsid w:val="00B31340"/>
    <w:rsid w:val="00B3230E"/>
    <w:rsid w:val="00B32EF6"/>
    <w:rsid w:val="00B332BE"/>
    <w:rsid w:val="00B3491B"/>
    <w:rsid w:val="00B35088"/>
    <w:rsid w:val="00B374DC"/>
    <w:rsid w:val="00B4042A"/>
    <w:rsid w:val="00B41B43"/>
    <w:rsid w:val="00B42F8A"/>
    <w:rsid w:val="00B434D4"/>
    <w:rsid w:val="00B43C2E"/>
    <w:rsid w:val="00B45505"/>
    <w:rsid w:val="00B47757"/>
    <w:rsid w:val="00B505D6"/>
    <w:rsid w:val="00B51071"/>
    <w:rsid w:val="00B51218"/>
    <w:rsid w:val="00B52021"/>
    <w:rsid w:val="00B52FE4"/>
    <w:rsid w:val="00B53131"/>
    <w:rsid w:val="00B5349C"/>
    <w:rsid w:val="00B53A52"/>
    <w:rsid w:val="00B54133"/>
    <w:rsid w:val="00B54739"/>
    <w:rsid w:val="00B54DAA"/>
    <w:rsid w:val="00B54F6C"/>
    <w:rsid w:val="00B55473"/>
    <w:rsid w:val="00B55E5B"/>
    <w:rsid w:val="00B564BC"/>
    <w:rsid w:val="00B56A94"/>
    <w:rsid w:val="00B5786B"/>
    <w:rsid w:val="00B57E11"/>
    <w:rsid w:val="00B61478"/>
    <w:rsid w:val="00B618BA"/>
    <w:rsid w:val="00B62A9E"/>
    <w:rsid w:val="00B63EC6"/>
    <w:rsid w:val="00B64F0B"/>
    <w:rsid w:val="00B6558B"/>
    <w:rsid w:val="00B65D14"/>
    <w:rsid w:val="00B664FE"/>
    <w:rsid w:val="00B66FFC"/>
    <w:rsid w:val="00B67110"/>
    <w:rsid w:val="00B67DF7"/>
    <w:rsid w:val="00B7049E"/>
    <w:rsid w:val="00B70F21"/>
    <w:rsid w:val="00B72D7E"/>
    <w:rsid w:val="00B730B3"/>
    <w:rsid w:val="00B73517"/>
    <w:rsid w:val="00B739C0"/>
    <w:rsid w:val="00B7404B"/>
    <w:rsid w:val="00B746E8"/>
    <w:rsid w:val="00B749EE"/>
    <w:rsid w:val="00B7610B"/>
    <w:rsid w:val="00B762F2"/>
    <w:rsid w:val="00B764AA"/>
    <w:rsid w:val="00B766D6"/>
    <w:rsid w:val="00B76F32"/>
    <w:rsid w:val="00B8042B"/>
    <w:rsid w:val="00B80858"/>
    <w:rsid w:val="00B813F9"/>
    <w:rsid w:val="00B81C18"/>
    <w:rsid w:val="00B862C2"/>
    <w:rsid w:val="00B86337"/>
    <w:rsid w:val="00B928E7"/>
    <w:rsid w:val="00B92F2D"/>
    <w:rsid w:val="00B94CD9"/>
    <w:rsid w:val="00B9554F"/>
    <w:rsid w:val="00B9571F"/>
    <w:rsid w:val="00B95735"/>
    <w:rsid w:val="00B95A81"/>
    <w:rsid w:val="00B9611E"/>
    <w:rsid w:val="00B96472"/>
    <w:rsid w:val="00B968E1"/>
    <w:rsid w:val="00B972A3"/>
    <w:rsid w:val="00BA0731"/>
    <w:rsid w:val="00BA184D"/>
    <w:rsid w:val="00BA3C17"/>
    <w:rsid w:val="00BA5B34"/>
    <w:rsid w:val="00BA5E7A"/>
    <w:rsid w:val="00BA65EA"/>
    <w:rsid w:val="00BA6C2B"/>
    <w:rsid w:val="00BA717C"/>
    <w:rsid w:val="00BB186A"/>
    <w:rsid w:val="00BB2A7D"/>
    <w:rsid w:val="00BB3DE5"/>
    <w:rsid w:val="00BB7B78"/>
    <w:rsid w:val="00BC0738"/>
    <w:rsid w:val="00BC08B0"/>
    <w:rsid w:val="00BC0B5E"/>
    <w:rsid w:val="00BC0FD9"/>
    <w:rsid w:val="00BC1176"/>
    <w:rsid w:val="00BC13A5"/>
    <w:rsid w:val="00BC1D1E"/>
    <w:rsid w:val="00BC29A9"/>
    <w:rsid w:val="00BC39E3"/>
    <w:rsid w:val="00BC4170"/>
    <w:rsid w:val="00BC50C7"/>
    <w:rsid w:val="00BC5D61"/>
    <w:rsid w:val="00BC603D"/>
    <w:rsid w:val="00BC61FC"/>
    <w:rsid w:val="00BC650C"/>
    <w:rsid w:val="00BC772B"/>
    <w:rsid w:val="00BC79BD"/>
    <w:rsid w:val="00BD1353"/>
    <w:rsid w:val="00BD13D0"/>
    <w:rsid w:val="00BD1DA9"/>
    <w:rsid w:val="00BD22C9"/>
    <w:rsid w:val="00BD4F11"/>
    <w:rsid w:val="00BD4F18"/>
    <w:rsid w:val="00BD59EE"/>
    <w:rsid w:val="00BD6AC5"/>
    <w:rsid w:val="00BD7C17"/>
    <w:rsid w:val="00BE0821"/>
    <w:rsid w:val="00BE183F"/>
    <w:rsid w:val="00BE307F"/>
    <w:rsid w:val="00BE3629"/>
    <w:rsid w:val="00BE3885"/>
    <w:rsid w:val="00BE5F1C"/>
    <w:rsid w:val="00BE6977"/>
    <w:rsid w:val="00BF0328"/>
    <w:rsid w:val="00BF159E"/>
    <w:rsid w:val="00BF32F1"/>
    <w:rsid w:val="00BF346F"/>
    <w:rsid w:val="00BF40D8"/>
    <w:rsid w:val="00BF5026"/>
    <w:rsid w:val="00BF548A"/>
    <w:rsid w:val="00BF70AF"/>
    <w:rsid w:val="00BF71C0"/>
    <w:rsid w:val="00C00288"/>
    <w:rsid w:val="00C013C2"/>
    <w:rsid w:val="00C0307B"/>
    <w:rsid w:val="00C03A4D"/>
    <w:rsid w:val="00C03B51"/>
    <w:rsid w:val="00C03F95"/>
    <w:rsid w:val="00C046EC"/>
    <w:rsid w:val="00C05C96"/>
    <w:rsid w:val="00C06DB4"/>
    <w:rsid w:val="00C1047A"/>
    <w:rsid w:val="00C1082B"/>
    <w:rsid w:val="00C108A6"/>
    <w:rsid w:val="00C10F1E"/>
    <w:rsid w:val="00C11012"/>
    <w:rsid w:val="00C128A9"/>
    <w:rsid w:val="00C13335"/>
    <w:rsid w:val="00C14131"/>
    <w:rsid w:val="00C149ED"/>
    <w:rsid w:val="00C14E91"/>
    <w:rsid w:val="00C16863"/>
    <w:rsid w:val="00C173CB"/>
    <w:rsid w:val="00C17A63"/>
    <w:rsid w:val="00C20B01"/>
    <w:rsid w:val="00C20B3F"/>
    <w:rsid w:val="00C229B0"/>
    <w:rsid w:val="00C232F3"/>
    <w:rsid w:val="00C2535C"/>
    <w:rsid w:val="00C2638D"/>
    <w:rsid w:val="00C26E3D"/>
    <w:rsid w:val="00C27F05"/>
    <w:rsid w:val="00C31567"/>
    <w:rsid w:val="00C31BDE"/>
    <w:rsid w:val="00C3229F"/>
    <w:rsid w:val="00C324E7"/>
    <w:rsid w:val="00C330AE"/>
    <w:rsid w:val="00C33CE7"/>
    <w:rsid w:val="00C342C9"/>
    <w:rsid w:val="00C342CE"/>
    <w:rsid w:val="00C36370"/>
    <w:rsid w:val="00C37091"/>
    <w:rsid w:val="00C400C2"/>
    <w:rsid w:val="00C4151F"/>
    <w:rsid w:val="00C41B8B"/>
    <w:rsid w:val="00C41C28"/>
    <w:rsid w:val="00C421CF"/>
    <w:rsid w:val="00C443C0"/>
    <w:rsid w:val="00C44735"/>
    <w:rsid w:val="00C47582"/>
    <w:rsid w:val="00C50478"/>
    <w:rsid w:val="00C50CFD"/>
    <w:rsid w:val="00C5223B"/>
    <w:rsid w:val="00C53DA2"/>
    <w:rsid w:val="00C53F3B"/>
    <w:rsid w:val="00C5427D"/>
    <w:rsid w:val="00C56871"/>
    <w:rsid w:val="00C573A7"/>
    <w:rsid w:val="00C57DAB"/>
    <w:rsid w:val="00C600CE"/>
    <w:rsid w:val="00C6027E"/>
    <w:rsid w:val="00C60664"/>
    <w:rsid w:val="00C60A58"/>
    <w:rsid w:val="00C60F12"/>
    <w:rsid w:val="00C60FD3"/>
    <w:rsid w:val="00C62B13"/>
    <w:rsid w:val="00C648A2"/>
    <w:rsid w:val="00C657CD"/>
    <w:rsid w:val="00C66097"/>
    <w:rsid w:val="00C66F76"/>
    <w:rsid w:val="00C67BF1"/>
    <w:rsid w:val="00C70120"/>
    <w:rsid w:val="00C70FC0"/>
    <w:rsid w:val="00C7145C"/>
    <w:rsid w:val="00C7185F"/>
    <w:rsid w:val="00C74AAF"/>
    <w:rsid w:val="00C75C89"/>
    <w:rsid w:val="00C76547"/>
    <w:rsid w:val="00C807C6"/>
    <w:rsid w:val="00C80C6C"/>
    <w:rsid w:val="00C80E01"/>
    <w:rsid w:val="00C839D1"/>
    <w:rsid w:val="00C845BF"/>
    <w:rsid w:val="00C84852"/>
    <w:rsid w:val="00C84C80"/>
    <w:rsid w:val="00C8585C"/>
    <w:rsid w:val="00C86213"/>
    <w:rsid w:val="00C86A9A"/>
    <w:rsid w:val="00C90089"/>
    <w:rsid w:val="00C92B79"/>
    <w:rsid w:val="00C94743"/>
    <w:rsid w:val="00C95110"/>
    <w:rsid w:val="00C95944"/>
    <w:rsid w:val="00C9794E"/>
    <w:rsid w:val="00CA011E"/>
    <w:rsid w:val="00CA1069"/>
    <w:rsid w:val="00CA1C8E"/>
    <w:rsid w:val="00CA2F99"/>
    <w:rsid w:val="00CA32EC"/>
    <w:rsid w:val="00CA3367"/>
    <w:rsid w:val="00CA34C0"/>
    <w:rsid w:val="00CA3BB2"/>
    <w:rsid w:val="00CA4EF9"/>
    <w:rsid w:val="00CA608E"/>
    <w:rsid w:val="00CA70B6"/>
    <w:rsid w:val="00CB2256"/>
    <w:rsid w:val="00CB2A16"/>
    <w:rsid w:val="00CB3893"/>
    <w:rsid w:val="00CB3B07"/>
    <w:rsid w:val="00CB44F4"/>
    <w:rsid w:val="00CB612F"/>
    <w:rsid w:val="00CB79B9"/>
    <w:rsid w:val="00CB7CB9"/>
    <w:rsid w:val="00CC02E2"/>
    <w:rsid w:val="00CC0E3D"/>
    <w:rsid w:val="00CC0F18"/>
    <w:rsid w:val="00CC2372"/>
    <w:rsid w:val="00CC28D7"/>
    <w:rsid w:val="00CC2C96"/>
    <w:rsid w:val="00CC32F9"/>
    <w:rsid w:val="00CC4EF6"/>
    <w:rsid w:val="00CC534A"/>
    <w:rsid w:val="00CC680B"/>
    <w:rsid w:val="00CC7710"/>
    <w:rsid w:val="00CD05E7"/>
    <w:rsid w:val="00CD0BE5"/>
    <w:rsid w:val="00CD1973"/>
    <w:rsid w:val="00CD2313"/>
    <w:rsid w:val="00CD293A"/>
    <w:rsid w:val="00CD29BB"/>
    <w:rsid w:val="00CD3762"/>
    <w:rsid w:val="00CD3A07"/>
    <w:rsid w:val="00CD6149"/>
    <w:rsid w:val="00CD6D2B"/>
    <w:rsid w:val="00CD70BB"/>
    <w:rsid w:val="00CD79AF"/>
    <w:rsid w:val="00CE006D"/>
    <w:rsid w:val="00CE04CD"/>
    <w:rsid w:val="00CE0752"/>
    <w:rsid w:val="00CE280A"/>
    <w:rsid w:val="00CE293D"/>
    <w:rsid w:val="00CE377F"/>
    <w:rsid w:val="00CE3E5D"/>
    <w:rsid w:val="00CE4D46"/>
    <w:rsid w:val="00CE50F6"/>
    <w:rsid w:val="00CE55A0"/>
    <w:rsid w:val="00CE5D64"/>
    <w:rsid w:val="00CE5F03"/>
    <w:rsid w:val="00CE615A"/>
    <w:rsid w:val="00CE6281"/>
    <w:rsid w:val="00CE69F2"/>
    <w:rsid w:val="00CE7BF7"/>
    <w:rsid w:val="00CF0076"/>
    <w:rsid w:val="00CF12A3"/>
    <w:rsid w:val="00CF1E84"/>
    <w:rsid w:val="00CF3366"/>
    <w:rsid w:val="00CF4656"/>
    <w:rsid w:val="00CF6320"/>
    <w:rsid w:val="00D00D22"/>
    <w:rsid w:val="00D01386"/>
    <w:rsid w:val="00D015EA"/>
    <w:rsid w:val="00D01F76"/>
    <w:rsid w:val="00D02C9B"/>
    <w:rsid w:val="00D0676F"/>
    <w:rsid w:val="00D06A79"/>
    <w:rsid w:val="00D075C4"/>
    <w:rsid w:val="00D07CC5"/>
    <w:rsid w:val="00D119FE"/>
    <w:rsid w:val="00D13626"/>
    <w:rsid w:val="00D138FC"/>
    <w:rsid w:val="00D13C0F"/>
    <w:rsid w:val="00D141E8"/>
    <w:rsid w:val="00D143C7"/>
    <w:rsid w:val="00D149B6"/>
    <w:rsid w:val="00D15AD4"/>
    <w:rsid w:val="00D17C10"/>
    <w:rsid w:val="00D17EF2"/>
    <w:rsid w:val="00D2091B"/>
    <w:rsid w:val="00D20B5D"/>
    <w:rsid w:val="00D21001"/>
    <w:rsid w:val="00D21F2B"/>
    <w:rsid w:val="00D22BC1"/>
    <w:rsid w:val="00D22ED6"/>
    <w:rsid w:val="00D24233"/>
    <w:rsid w:val="00D261BF"/>
    <w:rsid w:val="00D26B04"/>
    <w:rsid w:val="00D27E5E"/>
    <w:rsid w:val="00D313B9"/>
    <w:rsid w:val="00D32402"/>
    <w:rsid w:val="00D340BE"/>
    <w:rsid w:val="00D348AF"/>
    <w:rsid w:val="00D34EBB"/>
    <w:rsid w:val="00D351FD"/>
    <w:rsid w:val="00D3523E"/>
    <w:rsid w:val="00D35A46"/>
    <w:rsid w:val="00D35F8A"/>
    <w:rsid w:val="00D413FE"/>
    <w:rsid w:val="00D415C8"/>
    <w:rsid w:val="00D41C31"/>
    <w:rsid w:val="00D44588"/>
    <w:rsid w:val="00D448FC"/>
    <w:rsid w:val="00D45C75"/>
    <w:rsid w:val="00D46326"/>
    <w:rsid w:val="00D46CE4"/>
    <w:rsid w:val="00D47BBA"/>
    <w:rsid w:val="00D50D01"/>
    <w:rsid w:val="00D51342"/>
    <w:rsid w:val="00D51A15"/>
    <w:rsid w:val="00D532EA"/>
    <w:rsid w:val="00D5337B"/>
    <w:rsid w:val="00D54B7B"/>
    <w:rsid w:val="00D579E8"/>
    <w:rsid w:val="00D57C98"/>
    <w:rsid w:val="00D602B5"/>
    <w:rsid w:val="00D616B9"/>
    <w:rsid w:val="00D61C02"/>
    <w:rsid w:val="00D6227D"/>
    <w:rsid w:val="00D62740"/>
    <w:rsid w:val="00D62799"/>
    <w:rsid w:val="00D639CF"/>
    <w:rsid w:val="00D63B04"/>
    <w:rsid w:val="00D64237"/>
    <w:rsid w:val="00D6632E"/>
    <w:rsid w:val="00D67A00"/>
    <w:rsid w:val="00D703EB"/>
    <w:rsid w:val="00D70AED"/>
    <w:rsid w:val="00D712A7"/>
    <w:rsid w:val="00D7279C"/>
    <w:rsid w:val="00D72CDF"/>
    <w:rsid w:val="00D72FDE"/>
    <w:rsid w:val="00D73A3A"/>
    <w:rsid w:val="00D73F54"/>
    <w:rsid w:val="00D761FF"/>
    <w:rsid w:val="00D8260A"/>
    <w:rsid w:val="00D83401"/>
    <w:rsid w:val="00D83F9B"/>
    <w:rsid w:val="00D85AB6"/>
    <w:rsid w:val="00D8744A"/>
    <w:rsid w:val="00D87FA5"/>
    <w:rsid w:val="00D9030B"/>
    <w:rsid w:val="00D90B7A"/>
    <w:rsid w:val="00D9149D"/>
    <w:rsid w:val="00D919CE"/>
    <w:rsid w:val="00D924D1"/>
    <w:rsid w:val="00D92F92"/>
    <w:rsid w:val="00D9336A"/>
    <w:rsid w:val="00D9348B"/>
    <w:rsid w:val="00D935C1"/>
    <w:rsid w:val="00D938CA"/>
    <w:rsid w:val="00D9483B"/>
    <w:rsid w:val="00D9519E"/>
    <w:rsid w:val="00D95BC5"/>
    <w:rsid w:val="00D96029"/>
    <w:rsid w:val="00D96B4A"/>
    <w:rsid w:val="00DA162D"/>
    <w:rsid w:val="00DA18B8"/>
    <w:rsid w:val="00DA3953"/>
    <w:rsid w:val="00DA4665"/>
    <w:rsid w:val="00DA4BEC"/>
    <w:rsid w:val="00DA5B2D"/>
    <w:rsid w:val="00DA6D42"/>
    <w:rsid w:val="00DA6EA0"/>
    <w:rsid w:val="00DA6EBC"/>
    <w:rsid w:val="00DA70C6"/>
    <w:rsid w:val="00DB0769"/>
    <w:rsid w:val="00DB0EA5"/>
    <w:rsid w:val="00DB106B"/>
    <w:rsid w:val="00DB1907"/>
    <w:rsid w:val="00DB27E8"/>
    <w:rsid w:val="00DB2849"/>
    <w:rsid w:val="00DB48BE"/>
    <w:rsid w:val="00DB5496"/>
    <w:rsid w:val="00DB5CE5"/>
    <w:rsid w:val="00DB6B26"/>
    <w:rsid w:val="00DB7AC6"/>
    <w:rsid w:val="00DC1B76"/>
    <w:rsid w:val="00DC21B2"/>
    <w:rsid w:val="00DC3157"/>
    <w:rsid w:val="00DC37FF"/>
    <w:rsid w:val="00DC3A5E"/>
    <w:rsid w:val="00DC53EB"/>
    <w:rsid w:val="00DC5742"/>
    <w:rsid w:val="00DC591A"/>
    <w:rsid w:val="00DC5F6F"/>
    <w:rsid w:val="00DC7AAC"/>
    <w:rsid w:val="00DD20E2"/>
    <w:rsid w:val="00DD239A"/>
    <w:rsid w:val="00DD4EF7"/>
    <w:rsid w:val="00DD5077"/>
    <w:rsid w:val="00DD519D"/>
    <w:rsid w:val="00DD734F"/>
    <w:rsid w:val="00DD7A01"/>
    <w:rsid w:val="00DD7B42"/>
    <w:rsid w:val="00DD7BB6"/>
    <w:rsid w:val="00DE0A93"/>
    <w:rsid w:val="00DE1144"/>
    <w:rsid w:val="00DE23FA"/>
    <w:rsid w:val="00DE25F6"/>
    <w:rsid w:val="00DE35C5"/>
    <w:rsid w:val="00DE3C71"/>
    <w:rsid w:val="00DE4069"/>
    <w:rsid w:val="00DE42FF"/>
    <w:rsid w:val="00DE4BC1"/>
    <w:rsid w:val="00DE569D"/>
    <w:rsid w:val="00DE58A9"/>
    <w:rsid w:val="00DF0F69"/>
    <w:rsid w:val="00DF1E15"/>
    <w:rsid w:val="00DF1E72"/>
    <w:rsid w:val="00DF204C"/>
    <w:rsid w:val="00DF2490"/>
    <w:rsid w:val="00DF35FC"/>
    <w:rsid w:val="00DF3F01"/>
    <w:rsid w:val="00DF4142"/>
    <w:rsid w:val="00DF4363"/>
    <w:rsid w:val="00DF46CB"/>
    <w:rsid w:val="00DF54E6"/>
    <w:rsid w:val="00DF75A3"/>
    <w:rsid w:val="00DF778D"/>
    <w:rsid w:val="00E05D12"/>
    <w:rsid w:val="00E06BE6"/>
    <w:rsid w:val="00E11B25"/>
    <w:rsid w:val="00E11B51"/>
    <w:rsid w:val="00E1317B"/>
    <w:rsid w:val="00E1513B"/>
    <w:rsid w:val="00E16262"/>
    <w:rsid w:val="00E16D35"/>
    <w:rsid w:val="00E17176"/>
    <w:rsid w:val="00E17812"/>
    <w:rsid w:val="00E21292"/>
    <w:rsid w:val="00E219CD"/>
    <w:rsid w:val="00E22AB2"/>
    <w:rsid w:val="00E22C51"/>
    <w:rsid w:val="00E2344E"/>
    <w:rsid w:val="00E24E96"/>
    <w:rsid w:val="00E25DA9"/>
    <w:rsid w:val="00E26AD7"/>
    <w:rsid w:val="00E26E92"/>
    <w:rsid w:val="00E30E71"/>
    <w:rsid w:val="00E316AE"/>
    <w:rsid w:val="00E323F0"/>
    <w:rsid w:val="00E3296A"/>
    <w:rsid w:val="00E32B0A"/>
    <w:rsid w:val="00E33A78"/>
    <w:rsid w:val="00E36B11"/>
    <w:rsid w:val="00E36EF1"/>
    <w:rsid w:val="00E374EB"/>
    <w:rsid w:val="00E4228B"/>
    <w:rsid w:val="00E430C3"/>
    <w:rsid w:val="00E44595"/>
    <w:rsid w:val="00E452A9"/>
    <w:rsid w:val="00E46C14"/>
    <w:rsid w:val="00E46DFC"/>
    <w:rsid w:val="00E512AC"/>
    <w:rsid w:val="00E51E18"/>
    <w:rsid w:val="00E52D28"/>
    <w:rsid w:val="00E54EAC"/>
    <w:rsid w:val="00E5677A"/>
    <w:rsid w:val="00E56A07"/>
    <w:rsid w:val="00E5736E"/>
    <w:rsid w:val="00E5753B"/>
    <w:rsid w:val="00E6246A"/>
    <w:rsid w:val="00E627B0"/>
    <w:rsid w:val="00E62F40"/>
    <w:rsid w:val="00E66080"/>
    <w:rsid w:val="00E66310"/>
    <w:rsid w:val="00E66E2E"/>
    <w:rsid w:val="00E7049D"/>
    <w:rsid w:val="00E70888"/>
    <w:rsid w:val="00E70906"/>
    <w:rsid w:val="00E717D5"/>
    <w:rsid w:val="00E72D47"/>
    <w:rsid w:val="00E7315B"/>
    <w:rsid w:val="00E73775"/>
    <w:rsid w:val="00E753B2"/>
    <w:rsid w:val="00E75928"/>
    <w:rsid w:val="00E75D37"/>
    <w:rsid w:val="00E75ED0"/>
    <w:rsid w:val="00E769C4"/>
    <w:rsid w:val="00E76D03"/>
    <w:rsid w:val="00E77145"/>
    <w:rsid w:val="00E773CA"/>
    <w:rsid w:val="00E80FDF"/>
    <w:rsid w:val="00E8184D"/>
    <w:rsid w:val="00E818F4"/>
    <w:rsid w:val="00E826E5"/>
    <w:rsid w:val="00E830AF"/>
    <w:rsid w:val="00E830CD"/>
    <w:rsid w:val="00E84B21"/>
    <w:rsid w:val="00E851A6"/>
    <w:rsid w:val="00E854A1"/>
    <w:rsid w:val="00E864CE"/>
    <w:rsid w:val="00E87EC6"/>
    <w:rsid w:val="00E87F3B"/>
    <w:rsid w:val="00E9120D"/>
    <w:rsid w:val="00E9232B"/>
    <w:rsid w:val="00E9261D"/>
    <w:rsid w:val="00E93089"/>
    <w:rsid w:val="00E94A9C"/>
    <w:rsid w:val="00E94F3E"/>
    <w:rsid w:val="00E958D6"/>
    <w:rsid w:val="00E95990"/>
    <w:rsid w:val="00E975FE"/>
    <w:rsid w:val="00E97C82"/>
    <w:rsid w:val="00EA0205"/>
    <w:rsid w:val="00EA075F"/>
    <w:rsid w:val="00EA1473"/>
    <w:rsid w:val="00EA15B6"/>
    <w:rsid w:val="00EA1631"/>
    <w:rsid w:val="00EA278F"/>
    <w:rsid w:val="00EA398E"/>
    <w:rsid w:val="00EA3C1C"/>
    <w:rsid w:val="00EA5034"/>
    <w:rsid w:val="00EA71AF"/>
    <w:rsid w:val="00EB0EC3"/>
    <w:rsid w:val="00EB1571"/>
    <w:rsid w:val="00EB15D0"/>
    <w:rsid w:val="00EB1B76"/>
    <w:rsid w:val="00EB1DA2"/>
    <w:rsid w:val="00EB257D"/>
    <w:rsid w:val="00EB26E1"/>
    <w:rsid w:val="00EB2EE2"/>
    <w:rsid w:val="00EB35C5"/>
    <w:rsid w:val="00EB3CD9"/>
    <w:rsid w:val="00EB46EA"/>
    <w:rsid w:val="00EB6E83"/>
    <w:rsid w:val="00EB7681"/>
    <w:rsid w:val="00EB76C3"/>
    <w:rsid w:val="00EB7A28"/>
    <w:rsid w:val="00EB7B75"/>
    <w:rsid w:val="00EC03CB"/>
    <w:rsid w:val="00EC0472"/>
    <w:rsid w:val="00EC07BC"/>
    <w:rsid w:val="00EC233E"/>
    <w:rsid w:val="00EC681F"/>
    <w:rsid w:val="00EC71CB"/>
    <w:rsid w:val="00EC75BD"/>
    <w:rsid w:val="00ED27DB"/>
    <w:rsid w:val="00ED362B"/>
    <w:rsid w:val="00ED3634"/>
    <w:rsid w:val="00ED4F98"/>
    <w:rsid w:val="00EE0E0B"/>
    <w:rsid w:val="00EE299D"/>
    <w:rsid w:val="00EE3184"/>
    <w:rsid w:val="00EE49A6"/>
    <w:rsid w:val="00EE4C5F"/>
    <w:rsid w:val="00EE5F2D"/>
    <w:rsid w:val="00EE6E9A"/>
    <w:rsid w:val="00EE7869"/>
    <w:rsid w:val="00EF042B"/>
    <w:rsid w:val="00EF04EC"/>
    <w:rsid w:val="00EF06EC"/>
    <w:rsid w:val="00EF0B0D"/>
    <w:rsid w:val="00EF210E"/>
    <w:rsid w:val="00EF3C29"/>
    <w:rsid w:val="00EF4320"/>
    <w:rsid w:val="00EF47D1"/>
    <w:rsid w:val="00EF7DD0"/>
    <w:rsid w:val="00EF7E71"/>
    <w:rsid w:val="00F00BB6"/>
    <w:rsid w:val="00F01AE9"/>
    <w:rsid w:val="00F02277"/>
    <w:rsid w:val="00F02A12"/>
    <w:rsid w:val="00F03159"/>
    <w:rsid w:val="00F03672"/>
    <w:rsid w:val="00F03E85"/>
    <w:rsid w:val="00F0488B"/>
    <w:rsid w:val="00F06D72"/>
    <w:rsid w:val="00F070F8"/>
    <w:rsid w:val="00F0739E"/>
    <w:rsid w:val="00F07BAB"/>
    <w:rsid w:val="00F07DE4"/>
    <w:rsid w:val="00F106F0"/>
    <w:rsid w:val="00F10B32"/>
    <w:rsid w:val="00F10F3E"/>
    <w:rsid w:val="00F1108A"/>
    <w:rsid w:val="00F11A81"/>
    <w:rsid w:val="00F1418B"/>
    <w:rsid w:val="00F14E68"/>
    <w:rsid w:val="00F156AD"/>
    <w:rsid w:val="00F1589C"/>
    <w:rsid w:val="00F1592E"/>
    <w:rsid w:val="00F16785"/>
    <w:rsid w:val="00F172DF"/>
    <w:rsid w:val="00F178B1"/>
    <w:rsid w:val="00F20A18"/>
    <w:rsid w:val="00F21654"/>
    <w:rsid w:val="00F2279F"/>
    <w:rsid w:val="00F229FD"/>
    <w:rsid w:val="00F22AA1"/>
    <w:rsid w:val="00F239FE"/>
    <w:rsid w:val="00F243C4"/>
    <w:rsid w:val="00F24CAC"/>
    <w:rsid w:val="00F255BD"/>
    <w:rsid w:val="00F26BC6"/>
    <w:rsid w:val="00F27A76"/>
    <w:rsid w:val="00F314C7"/>
    <w:rsid w:val="00F31933"/>
    <w:rsid w:val="00F31DA9"/>
    <w:rsid w:val="00F33662"/>
    <w:rsid w:val="00F37EFC"/>
    <w:rsid w:val="00F4019F"/>
    <w:rsid w:val="00F40493"/>
    <w:rsid w:val="00F41211"/>
    <w:rsid w:val="00F41FD9"/>
    <w:rsid w:val="00F42A7C"/>
    <w:rsid w:val="00F43F4B"/>
    <w:rsid w:val="00F441C7"/>
    <w:rsid w:val="00F460A0"/>
    <w:rsid w:val="00F500FC"/>
    <w:rsid w:val="00F50E5C"/>
    <w:rsid w:val="00F51EF0"/>
    <w:rsid w:val="00F53B89"/>
    <w:rsid w:val="00F54D0B"/>
    <w:rsid w:val="00F555E3"/>
    <w:rsid w:val="00F56CE3"/>
    <w:rsid w:val="00F57D6E"/>
    <w:rsid w:val="00F57D87"/>
    <w:rsid w:val="00F601AA"/>
    <w:rsid w:val="00F6114F"/>
    <w:rsid w:val="00F620DC"/>
    <w:rsid w:val="00F629D3"/>
    <w:rsid w:val="00F63197"/>
    <w:rsid w:val="00F6352D"/>
    <w:rsid w:val="00F63CA8"/>
    <w:rsid w:val="00F643FB"/>
    <w:rsid w:val="00F64A26"/>
    <w:rsid w:val="00F702DC"/>
    <w:rsid w:val="00F70332"/>
    <w:rsid w:val="00F7127E"/>
    <w:rsid w:val="00F71366"/>
    <w:rsid w:val="00F72F6B"/>
    <w:rsid w:val="00F73827"/>
    <w:rsid w:val="00F73CAF"/>
    <w:rsid w:val="00F74F31"/>
    <w:rsid w:val="00F768B2"/>
    <w:rsid w:val="00F825CD"/>
    <w:rsid w:val="00F82947"/>
    <w:rsid w:val="00F8303F"/>
    <w:rsid w:val="00F8345D"/>
    <w:rsid w:val="00F83F51"/>
    <w:rsid w:val="00F84F13"/>
    <w:rsid w:val="00F85C08"/>
    <w:rsid w:val="00F87860"/>
    <w:rsid w:val="00F878CA"/>
    <w:rsid w:val="00F9023A"/>
    <w:rsid w:val="00F902B1"/>
    <w:rsid w:val="00F910B7"/>
    <w:rsid w:val="00F9148A"/>
    <w:rsid w:val="00F925F0"/>
    <w:rsid w:val="00F94D32"/>
    <w:rsid w:val="00F97E61"/>
    <w:rsid w:val="00FA0B8F"/>
    <w:rsid w:val="00FA2055"/>
    <w:rsid w:val="00FA2E6F"/>
    <w:rsid w:val="00FA347A"/>
    <w:rsid w:val="00FA5CEE"/>
    <w:rsid w:val="00FB220C"/>
    <w:rsid w:val="00FB2E0B"/>
    <w:rsid w:val="00FB5E5A"/>
    <w:rsid w:val="00FC09C0"/>
    <w:rsid w:val="00FC0A19"/>
    <w:rsid w:val="00FC102A"/>
    <w:rsid w:val="00FC1B1D"/>
    <w:rsid w:val="00FC318E"/>
    <w:rsid w:val="00FC53AE"/>
    <w:rsid w:val="00FC5E97"/>
    <w:rsid w:val="00FC60A0"/>
    <w:rsid w:val="00FD0513"/>
    <w:rsid w:val="00FD0B94"/>
    <w:rsid w:val="00FD0E8A"/>
    <w:rsid w:val="00FD1DDC"/>
    <w:rsid w:val="00FD320D"/>
    <w:rsid w:val="00FD327A"/>
    <w:rsid w:val="00FD3B7E"/>
    <w:rsid w:val="00FD3E23"/>
    <w:rsid w:val="00FD4D72"/>
    <w:rsid w:val="00FD4EED"/>
    <w:rsid w:val="00FD6C26"/>
    <w:rsid w:val="00FD6EDF"/>
    <w:rsid w:val="00FD7DB8"/>
    <w:rsid w:val="00FE2403"/>
    <w:rsid w:val="00FE45C3"/>
    <w:rsid w:val="00FE469C"/>
    <w:rsid w:val="00FE67A2"/>
    <w:rsid w:val="00FE68A3"/>
    <w:rsid w:val="00FE7113"/>
    <w:rsid w:val="00FF050C"/>
    <w:rsid w:val="00FF0DFC"/>
    <w:rsid w:val="00FF25E0"/>
    <w:rsid w:val="00FF5F51"/>
    <w:rsid w:val="00FF7B96"/>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3ACDD529"/>
  <w15:docId w15:val="{EEAEE991-B462-4915-8031-E3CA374B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ko-K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50A4B"/>
    <w:rPr>
      <w:sz w:val="24"/>
      <w:szCs w:val="24"/>
      <w:lang w:val="en-GB" w:eastAsia="en-US"/>
    </w:rPr>
  </w:style>
  <w:style w:type="paragraph" w:styleId="Heading1">
    <w:name w:val="heading 1"/>
    <w:basedOn w:val="Normal"/>
    <w:next w:val="Normal"/>
    <w:link w:val="Heading1Char"/>
    <w:qFormat/>
    <w:rsid w:val="00D46326"/>
    <w:pPr>
      <w:keepNext/>
      <w:overflowPunct w:val="0"/>
      <w:autoSpaceDE w:val="0"/>
      <w:autoSpaceDN w:val="0"/>
      <w:adjustRightInd w:val="0"/>
      <w:ind w:right="20"/>
      <w:textAlignment w:val="baseline"/>
      <w:outlineLvl w:val="0"/>
    </w:pPr>
    <w:rPr>
      <w:rFonts w:ascii="Times" w:hAnsi="Times"/>
      <w:b/>
      <w:i/>
      <w:sz w:val="28"/>
      <w:szCs w:val="20"/>
      <w:lang w:val="en-US" w:eastAsia="en-GB"/>
    </w:rPr>
  </w:style>
  <w:style w:type="paragraph" w:styleId="Heading2">
    <w:name w:val="heading 2"/>
    <w:basedOn w:val="Normal"/>
    <w:next w:val="Normal"/>
    <w:link w:val="Heading2Char"/>
    <w:semiHidden/>
    <w:unhideWhenUsed/>
    <w:qFormat/>
    <w:rsid w:val="00736CD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50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BC79BD"/>
    <w:rPr>
      <w:color w:val="0000FF"/>
      <w:u w:val="single"/>
    </w:rPr>
  </w:style>
  <w:style w:type="paragraph" w:styleId="BlockText">
    <w:name w:val="Block Text"/>
    <w:basedOn w:val="Normal"/>
    <w:rsid w:val="001261AB"/>
    <w:pPr>
      <w:overflowPunct w:val="0"/>
      <w:autoSpaceDE w:val="0"/>
      <w:autoSpaceDN w:val="0"/>
      <w:adjustRightInd w:val="0"/>
      <w:ind w:left="720" w:right="20"/>
      <w:jc w:val="both"/>
      <w:textAlignment w:val="baseline"/>
    </w:pPr>
    <w:rPr>
      <w:rFonts w:ascii="Arial" w:hAnsi="Arial"/>
      <w:b/>
      <w:i/>
      <w:sz w:val="16"/>
      <w:szCs w:val="20"/>
      <w:lang w:val="en-AU" w:eastAsia="en-GB"/>
    </w:rPr>
  </w:style>
  <w:style w:type="paragraph" w:styleId="Header">
    <w:name w:val="header"/>
    <w:basedOn w:val="Normal"/>
    <w:link w:val="HeaderChar"/>
    <w:uiPriority w:val="99"/>
    <w:rsid w:val="003B57DB"/>
    <w:pPr>
      <w:tabs>
        <w:tab w:val="center" w:pos="4153"/>
        <w:tab w:val="right" w:pos="8306"/>
      </w:tabs>
    </w:pPr>
  </w:style>
  <w:style w:type="paragraph" w:styleId="Footer">
    <w:name w:val="footer"/>
    <w:basedOn w:val="Normal"/>
    <w:rsid w:val="003B57DB"/>
    <w:pPr>
      <w:tabs>
        <w:tab w:val="center" w:pos="4153"/>
        <w:tab w:val="right" w:pos="8306"/>
      </w:tabs>
    </w:pPr>
  </w:style>
  <w:style w:type="character" w:styleId="FollowedHyperlink">
    <w:name w:val="FollowedHyperlink"/>
    <w:rsid w:val="008E5C03"/>
    <w:rPr>
      <w:color w:val="800080"/>
      <w:u w:val="single"/>
    </w:rPr>
  </w:style>
  <w:style w:type="paragraph" w:customStyle="1" w:styleId="Explnote">
    <w:name w:val="Expl note"/>
    <w:basedOn w:val="Normal"/>
    <w:rsid w:val="008B2FDB"/>
    <w:pPr>
      <w:overflowPunct w:val="0"/>
      <w:autoSpaceDE w:val="0"/>
      <w:autoSpaceDN w:val="0"/>
      <w:adjustRightInd w:val="0"/>
      <w:ind w:left="720"/>
      <w:textAlignment w:val="baseline"/>
    </w:pPr>
    <w:rPr>
      <w:rFonts w:ascii="Palatino" w:hAnsi="Palatino"/>
      <w:sz w:val="20"/>
      <w:szCs w:val="20"/>
      <w:lang w:val="en-US" w:eastAsia="en-GB"/>
    </w:rPr>
  </w:style>
  <w:style w:type="character" w:styleId="CommentReference">
    <w:name w:val="annotation reference"/>
    <w:rsid w:val="006E274C"/>
    <w:rPr>
      <w:sz w:val="16"/>
      <w:szCs w:val="16"/>
    </w:rPr>
  </w:style>
  <w:style w:type="paragraph" w:styleId="CommentText">
    <w:name w:val="annotation text"/>
    <w:basedOn w:val="Normal"/>
    <w:link w:val="CommentTextChar"/>
    <w:rsid w:val="006E274C"/>
    <w:rPr>
      <w:sz w:val="20"/>
      <w:szCs w:val="20"/>
    </w:rPr>
  </w:style>
  <w:style w:type="character" w:customStyle="1" w:styleId="CommentTextChar">
    <w:name w:val="Comment Text Char"/>
    <w:link w:val="CommentText"/>
    <w:rsid w:val="006E274C"/>
    <w:rPr>
      <w:lang w:val="en-GB"/>
    </w:rPr>
  </w:style>
  <w:style w:type="paragraph" w:styleId="CommentSubject">
    <w:name w:val="annotation subject"/>
    <w:basedOn w:val="CommentText"/>
    <w:next w:val="CommentText"/>
    <w:link w:val="CommentSubjectChar"/>
    <w:rsid w:val="006E274C"/>
    <w:rPr>
      <w:b/>
      <w:bCs/>
    </w:rPr>
  </w:style>
  <w:style w:type="character" w:customStyle="1" w:styleId="CommentSubjectChar">
    <w:name w:val="Comment Subject Char"/>
    <w:link w:val="CommentSubject"/>
    <w:rsid w:val="006E274C"/>
    <w:rPr>
      <w:b/>
      <w:bCs/>
      <w:lang w:val="en-GB"/>
    </w:rPr>
  </w:style>
  <w:style w:type="paragraph" w:styleId="BalloonText">
    <w:name w:val="Balloon Text"/>
    <w:basedOn w:val="Normal"/>
    <w:link w:val="BalloonTextChar"/>
    <w:rsid w:val="006E274C"/>
    <w:rPr>
      <w:rFonts w:ascii="Tahoma" w:hAnsi="Tahoma" w:cs="Tahoma"/>
      <w:sz w:val="16"/>
      <w:szCs w:val="16"/>
    </w:rPr>
  </w:style>
  <w:style w:type="character" w:customStyle="1" w:styleId="BalloonTextChar">
    <w:name w:val="Balloon Text Char"/>
    <w:link w:val="BalloonText"/>
    <w:rsid w:val="006E274C"/>
    <w:rPr>
      <w:rFonts w:ascii="Tahoma" w:hAnsi="Tahoma" w:cs="Tahoma"/>
      <w:sz w:val="16"/>
      <w:szCs w:val="16"/>
      <w:lang w:val="en-GB"/>
    </w:rPr>
  </w:style>
  <w:style w:type="character" w:customStyle="1" w:styleId="Heading1Char">
    <w:name w:val="Heading 1 Char"/>
    <w:link w:val="Heading1"/>
    <w:rsid w:val="00D46326"/>
    <w:rPr>
      <w:rFonts w:ascii="Times" w:hAnsi="Times"/>
      <w:b/>
      <w:i/>
      <w:sz w:val="28"/>
      <w:lang w:eastAsia="en-GB"/>
    </w:rPr>
  </w:style>
  <w:style w:type="paragraph" w:styleId="BodyText">
    <w:name w:val="Body Text"/>
    <w:basedOn w:val="Normal"/>
    <w:link w:val="BodyTextChar"/>
    <w:rsid w:val="00D46326"/>
    <w:pPr>
      <w:tabs>
        <w:tab w:val="left" w:pos="6521"/>
      </w:tabs>
      <w:overflowPunct w:val="0"/>
      <w:autoSpaceDE w:val="0"/>
      <w:autoSpaceDN w:val="0"/>
      <w:adjustRightInd w:val="0"/>
      <w:ind w:right="20"/>
      <w:textAlignment w:val="baseline"/>
    </w:pPr>
    <w:rPr>
      <w:rFonts w:ascii="Times" w:hAnsi="Times"/>
      <w:b/>
      <w:sz w:val="36"/>
      <w:szCs w:val="20"/>
      <w:lang w:val="en-US" w:eastAsia="en-GB"/>
    </w:rPr>
  </w:style>
  <w:style w:type="character" w:customStyle="1" w:styleId="BodyTextChar">
    <w:name w:val="Body Text Char"/>
    <w:link w:val="BodyText"/>
    <w:rsid w:val="00D46326"/>
    <w:rPr>
      <w:rFonts w:ascii="Times" w:hAnsi="Times"/>
      <w:b/>
      <w:sz w:val="36"/>
      <w:lang w:eastAsia="en-GB"/>
    </w:rPr>
  </w:style>
  <w:style w:type="paragraph" w:styleId="ListParagraph">
    <w:name w:val="List Paragraph"/>
    <w:basedOn w:val="Normal"/>
    <w:uiPriority w:val="34"/>
    <w:qFormat/>
    <w:rsid w:val="005D3936"/>
    <w:pPr>
      <w:ind w:left="720"/>
    </w:pPr>
  </w:style>
  <w:style w:type="paragraph" w:customStyle="1" w:styleId="Noindent">
    <w:name w:val="No. indent"/>
    <w:basedOn w:val="Normal"/>
    <w:rsid w:val="000E6274"/>
    <w:pPr>
      <w:overflowPunct w:val="0"/>
      <w:autoSpaceDE w:val="0"/>
      <w:autoSpaceDN w:val="0"/>
      <w:adjustRightInd w:val="0"/>
      <w:ind w:left="720" w:hanging="720"/>
      <w:textAlignment w:val="baseline"/>
    </w:pPr>
    <w:rPr>
      <w:rFonts w:ascii="Palatino" w:hAnsi="Palatino"/>
      <w:b/>
      <w:sz w:val="20"/>
      <w:szCs w:val="20"/>
      <w:lang w:val="en-US" w:eastAsia="en-GB"/>
    </w:rPr>
  </w:style>
  <w:style w:type="paragraph" w:customStyle="1" w:styleId="Dblenoindent">
    <w:name w:val="Dble no. indent"/>
    <w:basedOn w:val="Noindent"/>
    <w:rsid w:val="006022A1"/>
    <w:pPr>
      <w:ind w:right="20"/>
    </w:pPr>
    <w:rPr>
      <w:rFonts w:ascii="Arial" w:hAnsi="Arial" w:cs="Arial"/>
      <w:sz w:val="18"/>
      <w:szCs w:val="18"/>
    </w:rPr>
  </w:style>
  <w:style w:type="paragraph" w:styleId="NoSpacing">
    <w:name w:val="No Spacing"/>
    <w:uiPriority w:val="1"/>
    <w:qFormat/>
    <w:rsid w:val="00550CF0"/>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F03159"/>
    <w:rPr>
      <w:sz w:val="24"/>
      <w:szCs w:val="24"/>
      <w:lang w:val="en-GB" w:eastAsia="en-US"/>
    </w:rPr>
  </w:style>
  <w:style w:type="character" w:customStyle="1" w:styleId="UnresolvedMention1">
    <w:name w:val="Unresolved Mention1"/>
    <w:basedOn w:val="DefaultParagraphFont"/>
    <w:uiPriority w:val="99"/>
    <w:semiHidden/>
    <w:unhideWhenUsed/>
    <w:rsid w:val="00445EEF"/>
    <w:rPr>
      <w:color w:val="808080"/>
      <w:shd w:val="clear" w:color="auto" w:fill="E6E6E6"/>
    </w:rPr>
  </w:style>
  <w:style w:type="character" w:customStyle="1" w:styleId="Heading2Char">
    <w:name w:val="Heading 2 Char"/>
    <w:basedOn w:val="DefaultParagraphFont"/>
    <w:link w:val="Heading2"/>
    <w:semiHidden/>
    <w:rsid w:val="00736CD1"/>
    <w:rPr>
      <w:rFonts w:asciiTheme="majorHAnsi" w:eastAsiaTheme="majorEastAsia" w:hAnsiTheme="majorHAnsi" w:cstheme="majorBidi"/>
      <w:b/>
      <w:bCs/>
      <w:color w:val="4F81BD" w:themeColor="accent1"/>
      <w:sz w:val="26"/>
      <w:szCs w:val="26"/>
      <w:lang w:val="en-GB" w:eastAsia="en-US"/>
    </w:rPr>
  </w:style>
  <w:style w:type="character" w:styleId="UnresolvedMention">
    <w:name w:val="Unresolved Mention"/>
    <w:basedOn w:val="DefaultParagraphFont"/>
    <w:uiPriority w:val="99"/>
    <w:semiHidden/>
    <w:unhideWhenUsed/>
    <w:rsid w:val="00557EF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912598">
      <w:bodyDiv w:val="1"/>
      <w:marLeft w:val="0"/>
      <w:marRight w:val="0"/>
      <w:marTop w:val="0"/>
      <w:marBottom w:val="0"/>
      <w:divBdr>
        <w:top w:val="none" w:sz="0" w:space="0" w:color="auto"/>
        <w:left w:val="none" w:sz="0" w:space="0" w:color="auto"/>
        <w:bottom w:val="none" w:sz="0" w:space="0" w:color="auto"/>
        <w:right w:val="none" w:sz="0" w:space="0" w:color="auto"/>
      </w:divBdr>
    </w:div>
    <w:div w:id="1785536878">
      <w:bodyDiv w:val="1"/>
      <w:marLeft w:val="0"/>
      <w:marRight w:val="0"/>
      <w:marTop w:val="0"/>
      <w:marBottom w:val="0"/>
      <w:divBdr>
        <w:top w:val="none" w:sz="0" w:space="0" w:color="auto"/>
        <w:left w:val="none" w:sz="0" w:space="0" w:color="auto"/>
        <w:bottom w:val="none" w:sz="0" w:space="0" w:color="auto"/>
        <w:right w:val="none" w:sz="0" w:space="0" w:color="auto"/>
      </w:divBdr>
    </w:div>
    <w:div w:id="184038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rard.slowey2@mail.dcu.ie" TargetMode="External"/><Relationship Id="rId13" Type="http://schemas.openxmlformats.org/officeDocument/2006/relationships/hyperlink" Target="https://www4.dcu.ie/researchsupport/research_ethics/guidelines.shtml"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rec@dcu.ie"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john.mckenna@dcu.i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4.dcu.ie/research/research_ethics/rec_forms.shtml" TargetMode="External"/><Relationship Id="rId5" Type="http://schemas.openxmlformats.org/officeDocument/2006/relationships/footnotes" Target="footnotes.xml"/><Relationship Id="rId15" Type="http://schemas.openxmlformats.org/officeDocument/2006/relationships/hyperlink" Target="mailto:john.mckenna@computing.dcu.ie" TargetMode="External"/><Relationship Id="rId10" Type="http://schemas.openxmlformats.org/officeDocument/2006/relationships/hyperlink" Target="http://www4.dcu.ie/research/research_ethics/rec_forms.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ohn.mckenna@dcu.ie" TargetMode="External"/><Relationship Id="rId14" Type="http://schemas.openxmlformats.org/officeDocument/2006/relationships/hyperlink" Target="https://www4.dcu.ie/researchsupport/research_ethics/guideline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1714</Words>
  <Characters>9771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Research Ethics Committee: Notification Form for Low-Risk Projects and Undergraduate Dissertations</vt:lpstr>
    </vt:vector>
  </TitlesOfParts>
  <Company>DCU</Company>
  <LinksUpToDate>false</LinksUpToDate>
  <CharactersWithSpaces>11463</CharactersWithSpaces>
  <SharedDoc>false</SharedDoc>
  <HLinks>
    <vt:vector size="30" baseType="variant">
      <vt:variant>
        <vt:i4>1507363</vt:i4>
      </vt:variant>
      <vt:variant>
        <vt:i4>12</vt:i4>
      </vt:variant>
      <vt:variant>
        <vt:i4>0</vt:i4>
      </vt:variant>
      <vt:variant>
        <vt:i4>5</vt:i4>
      </vt:variant>
      <vt:variant>
        <vt:lpwstr>https://www4.dcu.ie/researchsupport/research_ethics/guidelines.shtml</vt:lpwstr>
      </vt:variant>
      <vt:variant>
        <vt:lpwstr/>
      </vt:variant>
      <vt:variant>
        <vt:i4>1507363</vt:i4>
      </vt:variant>
      <vt:variant>
        <vt:i4>9</vt:i4>
      </vt:variant>
      <vt:variant>
        <vt:i4>0</vt:i4>
      </vt:variant>
      <vt:variant>
        <vt:i4>5</vt:i4>
      </vt:variant>
      <vt:variant>
        <vt:lpwstr>https://www4.dcu.ie/researchsupport/research_ethics/guidelines.shtml</vt:lpwstr>
      </vt:variant>
      <vt:variant>
        <vt:lpwstr/>
      </vt:variant>
      <vt:variant>
        <vt:i4>720930</vt:i4>
      </vt:variant>
      <vt:variant>
        <vt:i4>6</vt:i4>
      </vt:variant>
      <vt:variant>
        <vt:i4>0</vt:i4>
      </vt:variant>
      <vt:variant>
        <vt:i4>5</vt:i4>
      </vt:variant>
      <vt:variant>
        <vt:lpwstr>mailto:rec@dcu.ie</vt:lpwstr>
      </vt:variant>
      <vt:variant>
        <vt:lpwstr/>
      </vt:variant>
      <vt:variant>
        <vt:i4>4784196</vt:i4>
      </vt:variant>
      <vt:variant>
        <vt:i4>3</vt:i4>
      </vt:variant>
      <vt:variant>
        <vt:i4>0</vt:i4>
      </vt:variant>
      <vt:variant>
        <vt:i4>5</vt:i4>
      </vt:variant>
      <vt:variant>
        <vt:lpwstr>http://www4.dcu.ie/research/research_ethics/rec_forms.shtml</vt:lpwstr>
      </vt:variant>
      <vt:variant>
        <vt:lpwstr/>
      </vt:variant>
      <vt:variant>
        <vt:i4>4784196</vt:i4>
      </vt:variant>
      <vt:variant>
        <vt:i4>0</vt:i4>
      </vt:variant>
      <vt:variant>
        <vt:i4>0</vt:i4>
      </vt:variant>
      <vt:variant>
        <vt:i4>5</vt:i4>
      </vt:variant>
      <vt:variant>
        <vt:lpwstr>http://www4.dcu.ie/research/research_ethics/rec_forms.shtml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Ethics Committee: Notification Form for Low-Risk Projects and Undergraduate Dissertations</dc:title>
  <dc:creator>DCU User</dc:creator>
  <cp:lastModifiedBy>Gerard Slowey</cp:lastModifiedBy>
  <cp:revision>7</cp:revision>
  <cp:lastPrinted>2014-09-01T16:18:00Z</cp:lastPrinted>
  <dcterms:created xsi:type="dcterms:W3CDTF">2017-12-08T20:54:00Z</dcterms:created>
  <dcterms:modified xsi:type="dcterms:W3CDTF">2017-12-08T21:24:00Z</dcterms:modified>
</cp:coreProperties>
</file>