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48"/>
          <w:szCs w:val="48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后台</w:t>
      </w: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_</w:t>
      </w: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品类接口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[MENU]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####1.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获取品类子节点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(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平级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)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hyperlink r:id="rId6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http://localhost:8080/manage/category/get_category.do</w:t>
        </w:r>
      </w:hyperlink>
      <w:r>
        <w:rPr>
          <w:rFonts w:ascii="HelveticaNeue" w:hAnsi="HelveticaNeue" w:cs="HelveticaNeue"/>
          <w:color w:val="313749"/>
          <w:kern w:val="0"/>
          <w:sz w:val="32"/>
          <w:szCs w:val="32"/>
        </w:rPr>
        <w:t xml:space="preserve"> </w:t>
      </w:r>
      <w:hyperlink r:id="rId7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http://localhost:8080/manage/category/get_category.do?categoryId=0</w:t>
        </w:r>
      </w:hyperlink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hyperlink r:id="rId8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http://localhost:8080/manage/category/get_category.do?categoryId=2</w:t>
        </w:r>
      </w:hyperlink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/manage/category/get_category.do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850002"/>
          <w:kern w:val="0"/>
          <w:sz w:val="28"/>
          <w:szCs w:val="28"/>
        </w:rPr>
        <w:t>categoryId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(default=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)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{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id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parentId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name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手机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true,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sortOrder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1479622913000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updateTime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1479622913000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},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{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id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4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parentId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name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移动座机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true,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sortOrder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5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1480059936000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updateTime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1480491941000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}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]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hyperlink r:id="rId9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http://localhost:8080/manage/category/get_category.do?categoryId=19</w:t>
        </w:r>
      </w:hyperlink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"status"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用户未登录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,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请登录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或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"status"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未找到该品类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####2.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增加节点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/manage/category/add_category.do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850002"/>
          <w:kern w:val="0"/>
          <w:sz w:val="28"/>
          <w:szCs w:val="28"/>
        </w:rPr>
        <w:t>parentId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(default=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)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Regular" w:hAnsi="Menlo-Regular" w:cs="Menlo-Regular"/>
          <w:color w:val="262626"/>
          <w:kern w:val="0"/>
          <w:sz w:val="28"/>
          <w:szCs w:val="28"/>
        </w:rPr>
        <w:t>categoryName</w:t>
      </w:r>
      <w:proofErr w:type="spellEnd"/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添加品类成功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添加品类失败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####3.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修改品类名字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hyperlink r:id="rId10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http://localhost:8080/manage/category/set_category_name.do?categoryId=999&amp;categoryName=%E5%98%BB%E5%98%BB</w:t>
        </w:r>
      </w:hyperlink>
      <w:r>
        <w:rPr>
          <w:rFonts w:ascii="HelveticaNeue" w:hAnsi="HelveticaNeue" w:cs="HelveticaNeue"/>
          <w:color w:val="313749"/>
          <w:kern w:val="0"/>
          <w:sz w:val="32"/>
          <w:szCs w:val="32"/>
        </w:rPr>
        <w:t xml:space="preserve"> </w:t>
      </w:r>
      <w:hyperlink r:id="rId11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http://localhost:8080/manage/category/set_category_name.do?categoryId=1&amp;categoryName=%E5%98%BB%E5%98%BB</w:t>
        </w:r>
      </w:hyperlink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/manage/category/set_category_name.do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categoryId</w:t>
      </w:r>
      <w:proofErr w:type="spellEnd"/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Regular" w:hAnsi="Menlo-Regular" w:cs="Menlo-Regular"/>
          <w:color w:val="262626"/>
          <w:kern w:val="0"/>
          <w:sz w:val="28"/>
          <w:szCs w:val="28"/>
        </w:rPr>
        <w:t>categoryName</w:t>
      </w:r>
      <w:proofErr w:type="spellEnd"/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更新品类名字成功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更新品类名字失败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####4.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获取当前分类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id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及递归子节点</w:t>
      </w:r>
      <w:proofErr w:type="spellStart"/>
      <w:r>
        <w:rPr>
          <w:rFonts w:ascii="HelveticaNeue" w:hAnsi="HelveticaNeue" w:cs="HelveticaNeue"/>
          <w:color w:val="313749"/>
          <w:kern w:val="0"/>
          <w:sz w:val="32"/>
          <w:szCs w:val="32"/>
        </w:rPr>
        <w:t>categoryId</w:t>
      </w:r>
      <w:proofErr w:type="spellEnd"/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hyperlink r:id="rId12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http://localhost:8080/manage/category/get_deep_category.do?categoryId=100001</w:t>
        </w:r>
      </w:hyperlink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/manage/category/get_deep_category.do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categoryId</w:t>
      </w:r>
      <w:proofErr w:type="spellEnd"/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100009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100010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100001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100006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100007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100008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]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lastRenderedPageBreak/>
        <w:t>fail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无权限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5E7937" w:rsidRDefault="005E7937" w:rsidP="005E7937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000000" w:rsidRDefault="005E7937">
      <w:pPr>
        <w:rPr>
          <w:rFonts w:hint="eastAsia"/>
        </w:rPr>
      </w:pPr>
    </w:p>
    <w:p w:rsidR="005E7937" w:rsidRDefault="005E7937">
      <w:pPr>
        <w:rPr>
          <w:rFonts w:hint="eastAsia"/>
        </w:rPr>
      </w:pPr>
    </w:p>
    <w:p w:rsidR="005E7937" w:rsidRDefault="005E7937">
      <w:pPr>
        <w:rPr>
          <w:rFonts w:hint="eastAsia"/>
        </w:rPr>
      </w:pPr>
    </w:p>
    <w:p w:rsidR="005E7937" w:rsidRDefault="005E7937">
      <w:pPr>
        <w:rPr>
          <w:rFonts w:hint="eastAsia"/>
        </w:rPr>
      </w:pPr>
    </w:p>
    <w:p w:rsidR="005E7937" w:rsidRDefault="005E7937">
      <w:pPr>
        <w:rPr>
          <w:rFonts w:hint="eastAsia"/>
        </w:rPr>
      </w:pPr>
    </w:p>
    <w:p w:rsidR="005E7937" w:rsidRDefault="005E7937">
      <w:pPr>
        <w:rPr>
          <w:rFonts w:hint="eastAsia"/>
        </w:rPr>
      </w:pPr>
    </w:p>
    <w:p w:rsidR="005E7937" w:rsidRDefault="005E7937"/>
    <w:sectPr w:rsidR="005E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937" w:rsidRDefault="005E7937" w:rsidP="005E7937">
      <w:r>
        <w:separator/>
      </w:r>
    </w:p>
  </w:endnote>
  <w:endnote w:type="continuationSeparator" w:id="1">
    <w:p w:rsidR="005E7937" w:rsidRDefault="005E7937" w:rsidP="005E7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937" w:rsidRDefault="005E7937" w:rsidP="005E7937">
      <w:r>
        <w:separator/>
      </w:r>
    </w:p>
  </w:footnote>
  <w:footnote w:type="continuationSeparator" w:id="1">
    <w:p w:rsidR="005E7937" w:rsidRDefault="005E7937" w:rsidP="005E79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937"/>
    <w:rsid w:val="005E7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9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9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nage/category/get_category.do?categoryId=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manage/category/get_category.do?categoryId=0" TargetMode="External"/><Relationship Id="rId12" Type="http://schemas.openxmlformats.org/officeDocument/2006/relationships/hyperlink" Target="http://localhost:8080/manage/category/get_deep_category.do?categoryId=100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manage/category/get_category.do" TargetMode="External"/><Relationship Id="rId11" Type="http://schemas.openxmlformats.org/officeDocument/2006/relationships/hyperlink" Target="http://localhost:8080/manage/category/set_category_name.do?categoryId=1&amp;categoryName=%E5%98%BB%E5%98%BB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ocalhost:8080/manage/category/set_category_name.do?categoryId=999&amp;categoryName=%E5%98%BB%E5%98%B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manage/category/get_category.do?categoryId=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2018-06-11T12:19:00Z</dcterms:created>
  <dcterms:modified xsi:type="dcterms:W3CDTF">2018-06-11T12:20:00Z</dcterms:modified>
</cp:coreProperties>
</file>