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31D49" w14:textId="77777777" w:rsidR="005F1B94" w:rsidRDefault="007E5573">
      <w:pPr>
        <w:pStyle w:val="3"/>
        <w:widowControl/>
        <w:spacing w:beforeAutospacing="0" w:afterAutospacing="0" w:line="480" w:lineRule="atLeast"/>
        <w:jc w:val="center"/>
        <w:rPr>
          <w:rFonts w:ascii="微软雅黑" w:eastAsia="微软雅黑" w:hAnsi="微软雅黑" w:cs="微软雅黑" w:hint="default"/>
          <w:color w:val="000000" w:themeColor="text1"/>
          <w:sz w:val="24"/>
          <w:szCs w:val="24"/>
        </w:rPr>
      </w:pPr>
      <w:r>
        <w:rPr>
          <w:rFonts w:ascii="微软雅黑" w:eastAsia="微软雅黑" w:hAnsi="微软雅黑" w:cs="微软雅黑"/>
          <w:color w:val="000000" w:themeColor="text1"/>
          <w:sz w:val="24"/>
          <w:szCs w:val="24"/>
        </w:rPr>
        <w:t xml:space="preserve">   </w:t>
      </w:r>
      <w:r w:rsidR="00C9558F">
        <w:rPr>
          <w:rFonts w:ascii="微软雅黑" w:eastAsia="微软雅黑" w:hAnsi="微软雅黑" w:cs="微软雅黑"/>
          <w:color w:val="000000" w:themeColor="text1"/>
          <w:sz w:val="24"/>
          <w:szCs w:val="24"/>
        </w:rPr>
        <w:t>企业级</w:t>
      </w:r>
      <w:r w:rsidR="00C9558F">
        <w:rPr>
          <w:rFonts w:ascii="微软雅黑" w:eastAsia="微软雅黑" w:hAnsi="微软雅黑" w:cs="微软雅黑"/>
          <w:color w:val="000000" w:themeColor="text1"/>
          <w:sz w:val="24"/>
          <w:szCs w:val="24"/>
        </w:rPr>
        <w:t>后台管理系统</w:t>
      </w:r>
    </w:p>
    <w:p w14:paraId="21674D4B" w14:textId="77777777" w:rsidR="005F1B94" w:rsidRDefault="00C9558F">
      <w:pPr>
        <w:rPr>
          <w:rFonts w:ascii="微软雅黑" w:eastAsia="微软雅黑" w:hAnsi="微软雅黑" w:cs="微软雅黑"/>
          <w:b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项目设计：</w:t>
      </w:r>
    </w:p>
    <w:p w14:paraId="130CEC92" w14:textId="77777777" w:rsidR="005F1B94" w:rsidRDefault="00C9558F">
      <w:pPr>
        <w:rPr>
          <w:rFonts w:ascii="微软雅黑" w:eastAsia="微软雅黑" w:hAnsi="微软雅黑" w:cs="微软雅黑"/>
          <w:b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前沿的技术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: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采用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vue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 xml:space="preserve"> + 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vue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-Router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,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结合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yarn/npm</w:t>
      </w:r>
      <w:bookmarkStart w:id="0" w:name="_GoBack"/>
      <w:bookmarkEnd w:id="0"/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、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webpack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、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Element UI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、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ES6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和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Sass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等技术，体验新奇的开发方式</w:t>
      </w:r>
    </w:p>
    <w:p w14:paraId="71DC6AF6" w14:textId="77777777" w:rsidR="005F1B94" w:rsidRDefault="00C9558F">
      <w:pPr>
        <w:rPr>
          <w:rFonts w:ascii="微软雅黑" w:eastAsia="微软雅黑" w:hAnsi="微软雅黑" w:cs="微软雅黑"/>
          <w:b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企业级后台管理系统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: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典型并且实用的企业级开发模式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,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前后端分离、分层设计、模块化开发技术</w:t>
      </w:r>
    </w:p>
    <w:p w14:paraId="30005BF9" w14:textId="77777777" w:rsidR="005F1B94" w:rsidRDefault="00C9558F">
      <w:pPr>
        <w:rPr>
          <w:rFonts w:ascii="微软雅黑" w:eastAsia="微软雅黑" w:hAnsi="微软雅黑" w:cs="微软雅黑"/>
          <w:b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深入理解技术原理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: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开发代码的同时，了解相关技术的原理，对资源请求过程</w:t>
      </w:r>
    </w:p>
    <w:p w14:paraId="18D53BFF" w14:textId="77777777" w:rsidR="005F1B94" w:rsidRDefault="00C9558F">
      <w:pPr>
        <w:rPr>
          <w:rFonts w:ascii="微软雅黑" w:eastAsia="微软雅黑" w:hAnsi="微软雅黑" w:cs="微软雅黑"/>
          <w:b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cookie-session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原理，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 xml:space="preserve"> Router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原理等</w:t>
      </w:r>
    </w:p>
    <w:p w14:paraId="476B65A0" w14:textId="77777777" w:rsidR="005F1B94" w:rsidRDefault="00C9558F">
      <w:pPr>
        <w:rPr>
          <w:rFonts w:ascii="微软雅黑" w:eastAsia="微软雅黑" w:hAnsi="微软雅黑" w:cs="微软雅黑"/>
          <w:b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功能需求：</w:t>
      </w:r>
    </w:p>
    <w:p w14:paraId="7E26899B" w14:textId="77777777" w:rsidR="005F1B94" w:rsidRDefault="00C9558F">
      <w:pPr>
        <w:rPr>
          <w:rFonts w:ascii="微软雅黑" w:eastAsia="微软雅黑" w:hAnsi="微软雅黑" w:cs="微软雅黑"/>
          <w:b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五大模块：</w:t>
      </w:r>
    </w:p>
    <w:p w14:paraId="277A0163" w14:textId="77777777" w:rsidR="005F1B94" w:rsidRDefault="00C9558F">
      <w:pPr>
        <w:rPr>
          <w:rFonts w:ascii="微软雅黑" w:eastAsia="微软雅黑" w:hAnsi="微软雅黑" w:cs="微软雅黑"/>
          <w:b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用户模块：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 xml:space="preserve"> 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登录、退出、用户列表功能</w:t>
      </w:r>
    </w:p>
    <w:p w14:paraId="0E93F308" w14:textId="77777777" w:rsidR="005F1B94" w:rsidRDefault="00C9558F">
      <w:pPr>
        <w:rPr>
          <w:rFonts w:ascii="微软雅黑" w:eastAsia="微软雅黑" w:hAnsi="微软雅黑" w:cs="微软雅黑"/>
          <w:b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通用模块：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 xml:space="preserve"> 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通用组织结构、通用菜单、通用导航功能</w:t>
      </w:r>
    </w:p>
    <w:p w14:paraId="5CDF38FF" w14:textId="77777777" w:rsidR="005F1B94" w:rsidRDefault="00C9558F">
      <w:pPr>
        <w:rPr>
          <w:rFonts w:ascii="微软雅黑" w:eastAsia="微软雅黑" w:hAnsi="微软雅黑" w:cs="微软雅黑"/>
          <w:b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商品模块：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 xml:space="preserve"> 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商品列表、带模糊与精确的商品搜索及商品列表，商品详情，添加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/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修改商品、编辑商品、富文本编辑插件、图片预览、文件上传插件功能</w:t>
      </w:r>
    </w:p>
    <w:p w14:paraId="7A9A663A" w14:textId="77777777" w:rsidR="005F1B94" w:rsidRDefault="00C9558F">
      <w:pPr>
        <w:rPr>
          <w:rFonts w:ascii="微软雅黑" w:eastAsia="微软雅黑" w:hAnsi="微软雅黑" w:cs="微软雅黑"/>
          <w:b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品类模块：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 xml:space="preserve"> 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品类列表，品类二级菜单、添加品类，修改品类及子品类名称功能</w:t>
      </w:r>
    </w:p>
    <w:p w14:paraId="1050A5E0" w14:textId="77777777" w:rsidR="005F1B94" w:rsidRDefault="00C9558F">
      <w:pPr>
        <w:rPr>
          <w:rFonts w:ascii="微软雅黑" w:eastAsia="微软雅黑" w:hAnsi="微软雅黑" w:cs="微软雅黑"/>
          <w:b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订单模块：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 xml:space="preserve"> 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</w:rPr>
        <w:t>带筛选的订单列表，订单详情等功能</w:t>
      </w:r>
    </w:p>
    <w:p w14:paraId="00F83DF2" w14:textId="77777777" w:rsidR="005F1B94" w:rsidRDefault="005F1B94">
      <w:pPr>
        <w:rPr>
          <w:rFonts w:ascii="微软雅黑" w:eastAsia="微软雅黑" w:hAnsi="微软雅黑" w:cs="微软雅黑"/>
          <w:b/>
          <w:color w:val="000000" w:themeColor="text1"/>
          <w:sz w:val="24"/>
        </w:rPr>
      </w:pPr>
    </w:p>
    <w:p w14:paraId="4E6D2FE6" w14:textId="77777777" w:rsidR="005F1B94" w:rsidRDefault="005F1B94">
      <w:pPr>
        <w:rPr>
          <w:rFonts w:ascii="微软雅黑" w:eastAsia="微软雅黑" w:hAnsi="微软雅黑" w:cs="微软雅黑"/>
          <w:b/>
          <w:color w:val="000000" w:themeColor="text1"/>
          <w:sz w:val="24"/>
        </w:rPr>
      </w:pPr>
    </w:p>
    <w:p w14:paraId="4DD3733B" w14:textId="77777777" w:rsidR="005F1B94" w:rsidRDefault="005F1B94">
      <w:pPr>
        <w:rPr>
          <w:rFonts w:ascii="微软雅黑" w:eastAsia="微软雅黑" w:hAnsi="微软雅黑" w:cs="微软雅黑"/>
          <w:b/>
          <w:color w:val="000000" w:themeColor="text1"/>
          <w:sz w:val="24"/>
        </w:rPr>
      </w:pPr>
    </w:p>
    <w:p w14:paraId="43F87A39" w14:textId="77777777" w:rsidR="005F1B94" w:rsidRDefault="005F1B94">
      <w:pPr>
        <w:rPr>
          <w:rFonts w:ascii="微软雅黑" w:eastAsia="微软雅黑" w:hAnsi="微软雅黑" w:cs="微软雅黑"/>
          <w:b/>
          <w:color w:val="000000" w:themeColor="text1"/>
          <w:sz w:val="24"/>
        </w:rPr>
      </w:pPr>
    </w:p>
    <w:p w14:paraId="2E75A3BE" w14:textId="77777777" w:rsidR="005F1B94" w:rsidRDefault="005F1B94">
      <w:pPr>
        <w:rPr>
          <w:rFonts w:ascii="微软雅黑" w:eastAsia="微软雅黑" w:hAnsi="微软雅黑" w:cs="微软雅黑"/>
          <w:b/>
          <w:color w:val="000000" w:themeColor="text1"/>
          <w:sz w:val="24"/>
        </w:rPr>
      </w:pPr>
    </w:p>
    <w:p w14:paraId="72176AFD" w14:textId="77777777" w:rsidR="005F1B94" w:rsidRDefault="005F1B94"/>
    <w:p w14:paraId="07706A3E" w14:textId="77777777" w:rsidR="005F1B94" w:rsidRDefault="005F1B94"/>
    <w:sectPr w:rsidR="005F1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94"/>
    <w:rsid w:val="005F1B94"/>
    <w:rsid w:val="007E5573"/>
    <w:rsid w:val="00C9558F"/>
    <w:rsid w:val="00F2675F"/>
    <w:rsid w:val="0EBC3434"/>
    <w:rsid w:val="50004F0D"/>
    <w:rsid w:val="52075300"/>
    <w:rsid w:val="6C8A07AE"/>
    <w:rsid w:val="7DD4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1D5FF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</cp:revision>
  <dcterms:created xsi:type="dcterms:W3CDTF">2014-10-29T12:08:00Z</dcterms:created>
  <dcterms:modified xsi:type="dcterms:W3CDTF">2021-01-15T06:56:00Z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