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vcju05j8hbfw" w:id="0"/>
      <w:bookmarkEnd w:id="0"/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lfk5hembgmhl" w:id="1"/>
      <w:bookmarkEnd w:id="1"/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Keep on Trucking/Hot Tamales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Summertime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Poncho and Lefty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Hesitation Blues</w:t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84x8x88nghy6" w:id="2"/>
      <w:bookmarkEnd w:id="2"/>
      <w:r w:rsidDel="00000000" w:rsidR="00000000" w:rsidRPr="00000000">
        <w:rPr>
          <w:rtl w:val="0"/>
        </w:rPr>
        <w:t xml:space="preserve">Originals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Big Bad Chief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When I walked in the wilderness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Civilized restroom rules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Zeus blues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I was Noah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Sit me down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Past Lives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Mother Goose Blues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Drop D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Open 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Iraq Attack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Mary Hadda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Amazing Grace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uh4ou7ux8tiq" w:id="3"/>
      <w:bookmarkEnd w:id="3"/>
      <w:r w:rsidDel="00000000" w:rsidR="00000000" w:rsidRPr="00000000">
        <w:rPr>
          <w:rtl w:val="0"/>
        </w:rPr>
        <w:t xml:space="preserve">Need polish</w:t>
      </w:r>
    </w:p>
    <w:p w:rsidR="00000000" w:rsidDel="00000000" w:rsidP="00000000" w:rsidRDefault="00000000" w:rsidRPr="00000000" w14:paraId="0000001B">
      <w:pPr>
        <w:pStyle w:val="Heading2"/>
        <w:pageBreakBefore w:val="0"/>
        <w:rPr/>
      </w:pPr>
      <w:bookmarkStart w:colFirst="0" w:colLast="0" w:name="_r6nhspjwemox" w:id="4"/>
      <w:bookmarkEnd w:id="4"/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Freight Train, Railroad Bill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Most Mulik Pontosan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Djelem Djelem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Monday Morning Blues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Somewhere over the rainbow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Dont think twice it’s alright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Put the lime in the coconut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House of the rising sun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All along the watchtower</w:t>
      </w:r>
    </w:p>
    <w:p w:rsidR="00000000" w:rsidDel="00000000" w:rsidP="00000000" w:rsidRDefault="00000000" w:rsidRPr="00000000" w14:paraId="00000025">
      <w:pPr>
        <w:pStyle w:val="Heading2"/>
        <w:pageBreakBefore w:val="0"/>
        <w:rPr/>
      </w:pPr>
      <w:bookmarkStart w:colFirst="0" w:colLast="0" w:name="_hcrfjenve3tv" w:id="5"/>
      <w:bookmarkEnd w:id="5"/>
      <w:r w:rsidDel="00000000" w:rsidR="00000000" w:rsidRPr="00000000">
        <w:rPr>
          <w:rtl w:val="0"/>
        </w:rPr>
        <w:t xml:space="preserve">Originals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Mr. Magoo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I’d walk a mile for your wild forest blackberry smile (Enthralled)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Crossing the desert of If and When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Pavlovs Blues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Hard Times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Drop D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Ohpoeisme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For Noah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Embryonic Journey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Little Beaver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kbxa90pgp5w3" w:id="6"/>
      <w:bookmarkEnd w:id="6"/>
      <w:r w:rsidDel="00000000" w:rsidR="00000000" w:rsidRPr="00000000">
        <w:rPr>
          <w:rtl w:val="0"/>
        </w:rPr>
        <w:t xml:space="preserve">To learn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Closer to fine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Originals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