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F6F00" w14:textId="77777777" w:rsidR="00313CE6" w:rsidRDefault="00313CE6"/>
    <w:p w14:paraId="48C3E7B8" w14:textId="5510222E" w:rsidR="00313CE6" w:rsidRDefault="00313CE6">
      <w:r w:rsidRPr="00313CE6">
        <w:drawing>
          <wp:inline distT="0" distB="0" distL="0" distR="0" wp14:anchorId="66FC0F1B" wp14:editId="1F8DB739">
            <wp:extent cx="5943600" cy="6372860"/>
            <wp:effectExtent l="0" t="0" r="0" b="8890"/>
            <wp:docPr id="213065468" name="Picture 1" descr="A paper with text and a no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5468" name="Picture 1" descr="A paper with text and a not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C5D5D2B" w14:textId="045BA134" w:rsidR="00313CE6" w:rsidRDefault="00313CE6">
      <w:r>
        <w:lastRenderedPageBreak/>
        <w:t xml:space="preserve">SOLUCION: </w:t>
      </w:r>
    </w:p>
    <w:p w14:paraId="2BFB233D" w14:textId="3B6AEF4D" w:rsidR="00313CE6" w:rsidRDefault="00313CE6">
      <w:r w:rsidRPr="00313CE6">
        <w:drawing>
          <wp:inline distT="0" distB="0" distL="0" distR="0" wp14:anchorId="2111D163" wp14:editId="0E9B0F54">
            <wp:extent cx="5943600" cy="3209290"/>
            <wp:effectExtent l="0" t="0" r="0" b="0"/>
            <wp:docPr id="286603799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03799" name="Picture 1" descr="A computer screen shot of a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CE6">
        <w:drawing>
          <wp:inline distT="0" distB="0" distL="0" distR="0" wp14:anchorId="106B4161" wp14:editId="6DEAD8BD">
            <wp:extent cx="5943600" cy="3229610"/>
            <wp:effectExtent l="0" t="0" r="0" b="8890"/>
            <wp:docPr id="169962345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23456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D49E" w14:textId="775314AF" w:rsidR="00313CE6" w:rsidRDefault="00313CE6"/>
    <w:p w14:paraId="494D80A0" w14:textId="77777777" w:rsidR="00313CE6" w:rsidRDefault="00313CE6">
      <w:r>
        <w:br w:type="page"/>
      </w:r>
    </w:p>
    <w:p w14:paraId="34D1FFE7" w14:textId="726D26B4" w:rsidR="00313CE6" w:rsidRDefault="00313CE6">
      <w:r w:rsidRPr="00313CE6">
        <w:lastRenderedPageBreak/>
        <w:drawing>
          <wp:inline distT="0" distB="0" distL="0" distR="0" wp14:anchorId="6072C92A" wp14:editId="43DFC955">
            <wp:extent cx="5943600" cy="6642100"/>
            <wp:effectExtent l="0" t="0" r="0" b="6350"/>
            <wp:docPr id="631399986" name="Picture 1" descr="A document with a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99986" name="Picture 1" descr="A document with a white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64C6" w14:textId="77777777" w:rsidR="00313CE6" w:rsidRDefault="00313CE6"/>
    <w:p w14:paraId="40A2BD4F" w14:textId="77777777" w:rsidR="00313CE6" w:rsidRDefault="00313CE6"/>
    <w:p w14:paraId="0685C96E" w14:textId="77777777" w:rsidR="00313CE6" w:rsidRDefault="00313CE6"/>
    <w:p w14:paraId="22755D24" w14:textId="77777777" w:rsidR="00313CE6" w:rsidRDefault="00313CE6"/>
    <w:p w14:paraId="3A443188" w14:textId="688A5218" w:rsidR="00313CE6" w:rsidRDefault="00313CE6">
      <w:proofErr w:type="gramStart"/>
      <w:r>
        <w:lastRenderedPageBreak/>
        <w:t>SOLUCION :</w:t>
      </w:r>
      <w:proofErr w:type="gramEnd"/>
    </w:p>
    <w:p w14:paraId="4736B18E" w14:textId="18A36FF6" w:rsidR="00313CE6" w:rsidRDefault="00313CE6">
      <w:r w:rsidRPr="00313CE6">
        <w:drawing>
          <wp:inline distT="0" distB="0" distL="0" distR="0" wp14:anchorId="510AFA3F" wp14:editId="2F773686">
            <wp:extent cx="5943600" cy="3190240"/>
            <wp:effectExtent l="0" t="0" r="0" b="0"/>
            <wp:docPr id="13441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03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5C1B" w14:textId="04FA308C" w:rsidR="00313CE6" w:rsidRDefault="00313CE6">
      <w:r>
        <w:t>SE PUEDEN IMPLEMENTAR FUNCIONES.</w:t>
      </w:r>
    </w:p>
    <w:p w14:paraId="6320C563" w14:textId="1E7810AC" w:rsidR="00313CE6" w:rsidRPr="00313CE6" w:rsidRDefault="00313CE6">
      <w:pPr>
        <w:rPr>
          <w:lang w:val="es-AR"/>
        </w:rPr>
      </w:pPr>
      <w:r w:rsidRPr="00313CE6">
        <w:rPr>
          <w:lang w:val="es-AR"/>
        </w:rPr>
        <w:t xml:space="preserve">SE PUEDE HACER </w:t>
      </w:r>
      <w:r>
        <w:rPr>
          <w:lang w:val="es-AR"/>
        </w:rPr>
        <w:t>USANDO LOS LIMITES DEPENDIENDO LA POSICION EN LA MATRIZ</w:t>
      </w:r>
    </w:p>
    <w:p w14:paraId="08A58CF7" w14:textId="77777777" w:rsidR="00313CE6" w:rsidRDefault="00313CE6">
      <w:pPr>
        <w:rPr>
          <w:lang w:val="es-AR"/>
        </w:rPr>
      </w:pPr>
    </w:p>
    <w:p w14:paraId="32C81F68" w14:textId="77777777" w:rsidR="00313CE6" w:rsidRDefault="00313CE6">
      <w:pPr>
        <w:rPr>
          <w:lang w:val="es-AR"/>
        </w:rPr>
      </w:pPr>
    </w:p>
    <w:p w14:paraId="67C33FCD" w14:textId="3BE27781" w:rsidR="00313CE6" w:rsidRDefault="00313CE6">
      <w:pPr>
        <w:rPr>
          <w:lang w:val="es-AR"/>
        </w:rPr>
      </w:pPr>
    </w:p>
    <w:p w14:paraId="7A0F5731" w14:textId="77777777" w:rsidR="00313CE6" w:rsidRDefault="00313CE6">
      <w:pPr>
        <w:rPr>
          <w:lang w:val="es-AR"/>
        </w:rPr>
      </w:pPr>
      <w:r>
        <w:rPr>
          <w:lang w:val="es-AR"/>
        </w:rPr>
        <w:br w:type="page"/>
      </w:r>
    </w:p>
    <w:p w14:paraId="1159C4E0" w14:textId="78CD14FC" w:rsidR="00313CE6" w:rsidRDefault="00313CE6">
      <w:pPr>
        <w:rPr>
          <w:lang w:val="es-AR"/>
        </w:rPr>
      </w:pPr>
      <w:r w:rsidRPr="00313CE6">
        <w:rPr>
          <w:lang w:val="es-AR"/>
        </w:rPr>
        <w:lastRenderedPageBreak/>
        <w:drawing>
          <wp:inline distT="0" distB="0" distL="0" distR="0" wp14:anchorId="6EAB1323" wp14:editId="03267CA2">
            <wp:extent cx="4610743" cy="6239746"/>
            <wp:effectExtent l="0" t="0" r="0" b="8890"/>
            <wp:docPr id="1031088351" name="Picture 1" descr="A document with text and a no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88351" name="Picture 1" descr="A document with text and a not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A466" w14:textId="77777777" w:rsidR="00313CE6" w:rsidRDefault="00313CE6">
      <w:pPr>
        <w:rPr>
          <w:lang w:val="es-AR"/>
        </w:rPr>
      </w:pPr>
      <w:r>
        <w:rPr>
          <w:lang w:val="es-AR"/>
        </w:rPr>
        <w:br w:type="page"/>
      </w:r>
    </w:p>
    <w:p w14:paraId="08544449" w14:textId="700F4DCB" w:rsidR="00313CE6" w:rsidRDefault="00313CE6">
      <w:pPr>
        <w:rPr>
          <w:lang w:val="es-AR"/>
        </w:rPr>
      </w:pPr>
      <w:r w:rsidRPr="00313CE6">
        <w:rPr>
          <w:lang w:val="es-AR"/>
        </w:rPr>
        <w:lastRenderedPageBreak/>
        <w:drawing>
          <wp:inline distT="0" distB="0" distL="0" distR="0" wp14:anchorId="16286686" wp14:editId="2A26E65F">
            <wp:extent cx="4829849" cy="4706007"/>
            <wp:effectExtent l="0" t="0" r="8890" b="0"/>
            <wp:docPr id="11493046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0460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28D5" w14:textId="1FFD0FA6" w:rsidR="00313CE6" w:rsidRDefault="00313CE6">
      <w:pPr>
        <w:rPr>
          <w:lang w:val="es-AR"/>
        </w:rPr>
      </w:pPr>
      <w:r w:rsidRPr="00313CE6">
        <w:rPr>
          <w:lang w:val="es-AR"/>
        </w:rPr>
        <w:lastRenderedPageBreak/>
        <w:drawing>
          <wp:inline distT="0" distB="0" distL="0" distR="0" wp14:anchorId="4A4E17DD" wp14:editId="575754FE">
            <wp:extent cx="5943600" cy="6132830"/>
            <wp:effectExtent l="0" t="0" r="0" b="1270"/>
            <wp:docPr id="65859203" name="Picture 1" descr="A computer code with many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9203" name="Picture 1" descr="A computer code with many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721C" w14:textId="63608551" w:rsidR="00313CE6" w:rsidRPr="00313CE6" w:rsidRDefault="00313CE6">
      <w:pPr>
        <w:rPr>
          <w:lang w:val="es-AR"/>
        </w:rPr>
      </w:pPr>
      <w:r>
        <w:rPr>
          <w:lang w:val="es-AR"/>
        </w:rPr>
        <w:t>SE PUEDE HACER DISTINTO PARA AHORRAR COUT</w:t>
      </w:r>
    </w:p>
    <w:sectPr w:rsidR="00313CE6" w:rsidRPr="00313C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83597"/>
    <w:multiLevelType w:val="multilevel"/>
    <w:tmpl w:val="1B9E0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4616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E6"/>
    <w:rsid w:val="00313CE6"/>
    <w:rsid w:val="0081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CCA94"/>
  <w15:chartTrackingRefBased/>
  <w15:docId w15:val="{A68DCFE0-E07B-4966-BA7A-3C815647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C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C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C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C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C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5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7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660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93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75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17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2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9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5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6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122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9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7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43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10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Joaquin Aguirre</dc:creator>
  <cp:keywords/>
  <dc:description/>
  <cp:lastModifiedBy>Thiago Joaquin Aguirre</cp:lastModifiedBy>
  <cp:revision>1</cp:revision>
  <dcterms:created xsi:type="dcterms:W3CDTF">2024-10-31T23:52:00Z</dcterms:created>
  <dcterms:modified xsi:type="dcterms:W3CDTF">2024-10-31T23:59:00Z</dcterms:modified>
</cp:coreProperties>
</file>