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83A7" w14:textId="3E251838" w:rsidR="005072F1" w:rsidRPr="005072F1" w:rsidRDefault="005072F1" w:rsidP="005072F1">
      <w:pPr>
        <w:pStyle w:val="Title"/>
        <w:jc w:val="center"/>
        <w:rPr>
          <w:rFonts w:ascii="Arial" w:hAnsi="Arial" w:cs="Arial"/>
          <w:b/>
          <w:bCs/>
        </w:rPr>
      </w:pPr>
      <w:r w:rsidRPr="005072F1">
        <w:rPr>
          <w:rFonts w:ascii="Arial" w:hAnsi="Arial" w:cs="Arial"/>
          <w:b/>
          <w:bCs/>
        </w:rPr>
        <w:t>ELEC 390/49X Project Outline</w:t>
      </w:r>
    </w:p>
    <w:p w14:paraId="301EDF08" w14:textId="2B5F02B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F7BA8F" w14:textId="18BCF3DE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3E43F20" w14:textId="01CEB07F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1) This section is to be filled by the students:</w:t>
      </w:r>
    </w:p>
    <w:p w14:paraId="7155A16B" w14:textId="0E5CF3B9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FEC8E4" w14:textId="02AF21CE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Project title: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60BBF">
        <w:rPr>
          <w:rFonts w:ascii="Arial" w:hAnsi="Arial" w:cs="Arial"/>
          <w:b/>
          <w:bCs/>
          <w:sz w:val="28"/>
          <w:szCs w:val="28"/>
        </w:rPr>
        <w:t>TeachEE</w:t>
      </w:r>
      <w:proofErr w:type="spellEnd"/>
    </w:p>
    <w:p w14:paraId="0DFC7CAD" w14:textId="7984CA11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#:</w:t>
      </w:r>
      <w:r w:rsidR="00E60BBF">
        <w:rPr>
          <w:rFonts w:ascii="Arial" w:hAnsi="Arial" w:cs="Arial"/>
          <w:b/>
          <w:bCs/>
          <w:sz w:val="28"/>
          <w:szCs w:val="28"/>
        </w:rPr>
        <w:t xml:space="preserve"> 7</w:t>
      </w:r>
    </w:p>
    <w:p w14:paraId="1F4DD267" w14:textId="7090798B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Group members:</w:t>
      </w:r>
    </w:p>
    <w:p w14:paraId="7193C6D9" w14:textId="26114370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1-</w:t>
      </w:r>
      <w:r w:rsidR="00E60BBF">
        <w:rPr>
          <w:rFonts w:ascii="Arial" w:hAnsi="Arial" w:cs="Arial"/>
          <w:sz w:val="28"/>
          <w:szCs w:val="28"/>
        </w:rPr>
        <w:t xml:space="preserve"> Eric Yang</w:t>
      </w:r>
    </w:p>
    <w:p w14:paraId="1DB5C0E9" w14:textId="064737DF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2-</w:t>
      </w:r>
      <w:r w:rsidR="00E60BBF">
        <w:rPr>
          <w:rFonts w:ascii="Arial" w:hAnsi="Arial" w:cs="Arial"/>
          <w:sz w:val="28"/>
          <w:szCs w:val="28"/>
        </w:rPr>
        <w:t xml:space="preserve"> Ethan Peterson</w:t>
      </w:r>
    </w:p>
    <w:p w14:paraId="5C976A4C" w14:textId="091C91C6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3-</w:t>
      </w:r>
      <w:r w:rsidR="00E60BBF">
        <w:rPr>
          <w:rFonts w:ascii="Arial" w:hAnsi="Arial" w:cs="Arial"/>
          <w:sz w:val="28"/>
          <w:szCs w:val="28"/>
        </w:rPr>
        <w:t xml:space="preserve"> John </w:t>
      </w:r>
      <w:proofErr w:type="spellStart"/>
      <w:r w:rsidR="00E60BBF">
        <w:rPr>
          <w:rFonts w:ascii="Arial" w:hAnsi="Arial" w:cs="Arial"/>
          <w:sz w:val="28"/>
          <w:szCs w:val="28"/>
        </w:rPr>
        <w:t>Giorshev</w:t>
      </w:r>
      <w:proofErr w:type="spellEnd"/>
    </w:p>
    <w:p w14:paraId="106A60B8" w14:textId="5C8381BA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072F1">
        <w:rPr>
          <w:rFonts w:ascii="Arial" w:hAnsi="Arial" w:cs="Arial"/>
          <w:sz w:val="28"/>
          <w:szCs w:val="28"/>
        </w:rPr>
        <w:t>[4]-</w:t>
      </w:r>
    </w:p>
    <w:p w14:paraId="3C14A240" w14:textId="7EA13761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6B439D" w14:textId="120D9B7B" w:rsidR="005072F1" w:rsidRP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F126F10" w14:textId="28110BE2" w:rsidR="005072F1" w:rsidRPr="00D53F8C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1. Problem hypothesis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32B194C" w14:textId="125D9E23" w:rsidR="005072F1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Students who wish or have to work on electrical engineering labs at home do not have access to a versatile oscilloscope.</w:t>
      </w:r>
    </w:p>
    <w:p w14:paraId="2EF512BA" w14:textId="1CC4E20D" w:rsidR="005072F1" w:rsidRDefault="005072F1" w:rsidP="005072F1">
      <w:pPr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2. Solution hypothesis</w:t>
      </w:r>
    </w:p>
    <w:p w14:paraId="4820BE7A" w14:textId="47BBC454" w:rsidR="00E60BBF" w:rsidRPr="00E60BBF" w:rsidRDefault="00E60BBF" w:rsidP="005072F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Our solution is a USB connected oscilloscope with its interface entirely on a desktop application. It will consist of an STM32 ARM chip, a USB connector, </w:t>
      </w:r>
      <w:r w:rsidR="006F771D">
        <w:rPr>
          <w:rFonts w:ascii="Arial" w:hAnsi="Arial" w:cs="Arial"/>
          <w:color w:val="000000" w:themeColor="text1"/>
          <w:sz w:val="28"/>
          <w:szCs w:val="28"/>
        </w:rPr>
        <w:t>and multiple probes.</w:t>
      </w:r>
    </w:p>
    <w:p w14:paraId="3B10B2FD" w14:textId="53B92954" w:rsidR="005072F1" w:rsidRDefault="005072F1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735A87" w14:textId="4164ACCF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E464AC8" w14:textId="79AFA7D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C673AA" w14:textId="72502024" w:rsidR="00D53F8C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A00777" w14:textId="77777777" w:rsidR="00D53F8C" w:rsidRPr="005072F1" w:rsidRDefault="00D53F8C" w:rsidP="005072F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43BC44" w14:textId="5FEA6F90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072F1">
        <w:rPr>
          <w:rFonts w:ascii="Arial" w:hAnsi="Arial" w:cs="Arial"/>
          <w:b/>
          <w:bCs/>
          <w:sz w:val="28"/>
          <w:szCs w:val="28"/>
          <w:u w:val="single"/>
        </w:rPr>
        <w:t>Section 2) This section is to be filled by the supervisor:</w:t>
      </w:r>
    </w:p>
    <w:p w14:paraId="3FC6E0B2" w14:textId="4BA6F065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612376" w14:textId="683D735D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Supervisor Agreement:</w:t>
      </w:r>
    </w:p>
    <w:p w14:paraId="187FACF3" w14:textId="751AAAE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1B952C" w14:textId="558A4928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I, Prof. _</w:t>
      </w:r>
      <w:r w:rsidR="00E71A03">
        <w:rPr>
          <w:rFonts w:ascii="Arial" w:hAnsi="Arial" w:cs="Arial"/>
          <w:b/>
          <w:bCs/>
          <w:sz w:val="28"/>
          <w:szCs w:val="28"/>
        </w:rPr>
        <w:t>Thomas R. Dean</w:t>
      </w:r>
      <w:r w:rsidRPr="005072F1">
        <w:rPr>
          <w:rFonts w:ascii="Arial" w:hAnsi="Arial" w:cs="Arial"/>
          <w:b/>
          <w:bCs/>
          <w:sz w:val="28"/>
          <w:szCs w:val="28"/>
        </w:rPr>
        <w:t>___, have agreed to supervise this team/project.</w:t>
      </w:r>
    </w:p>
    <w:p w14:paraId="06C0D54D" w14:textId="2EC3A6C4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2E18519" w14:textId="101115E6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 xml:space="preserve">Supervisor Signature: </w:t>
      </w:r>
      <w:r w:rsidR="00E71A03" w:rsidRPr="007911C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633CEE7" wp14:editId="3C957877">
            <wp:extent cx="2808000" cy="4337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 rotWithShape="1">
                    <a:blip r:embed="rId6"/>
                    <a:srcRect l="9" r="-985"/>
                    <a:stretch/>
                  </pic:blipFill>
                  <pic:spPr bwMode="auto">
                    <a:xfrm>
                      <a:off x="0" y="0"/>
                      <a:ext cx="2922635" cy="45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6CCBD" w14:textId="22C92609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C4E3AA" w14:textId="315EB3AC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91F88D5" w14:textId="7098071D" w:rsidR="005072F1" w:rsidRPr="005072F1" w:rsidRDefault="005072F1" w:rsidP="005072F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72F1">
        <w:rPr>
          <w:rFonts w:ascii="Arial" w:hAnsi="Arial" w:cs="Arial"/>
          <w:b/>
          <w:bCs/>
          <w:sz w:val="28"/>
          <w:szCs w:val="28"/>
        </w:rPr>
        <w:t>Date: __</w:t>
      </w:r>
      <w:r w:rsidR="00E71A03">
        <w:rPr>
          <w:rFonts w:ascii="Arial" w:hAnsi="Arial" w:cs="Arial"/>
          <w:b/>
          <w:bCs/>
          <w:sz w:val="28"/>
          <w:szCs w:val="28"/>
        </w:rPr>
        <w:t>March 1, 2021</w:t>
      </w:r>
      <w:r w:rsidRPr="005072F1">
        <w:rPr>
          <w:rFonts w:ascii="Arial" w:hAnsi="Arial" w:cs="Arial"/>
          <w:b/>
          <w:bCs/>
          <w:sz w:val="28"/>
          <w:szCs w:val="28"/>
        </w:rPr>
        <w:t>____</w:t>
      </w:r>
    </w:p>
    <w:sectPr w:rsidR="005072F1" w:rsidRPr="005072F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D211" w14:textId="77777777" w:rsidR="00D379E3" w:rsidRDefault="00D379E3" w:rsidP="00D53F8C">
      <w:pPr>
        <w:spacing w:after="0" w:line="240" w:lineRule="auto"/>
      </w:pPr>
      <w:r>
        <w:separator/>
      </w:r>
    </w:p>
  </w:endnote>
  <w:endnote w:type="continuationSeparator" w:id="0">
    <w:p w14:paraId="7B33C7FB" w14:textId="77777777" w:rsidR="00D379E3" w:rsidRDefault="00D379E3" w:rsidP="00D5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2736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276F8" w14:textId="7FB3FE03" w:rsidR="00D53F8C" w:rsidRDefault="00D53F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66C60" w14:textId="77777777" w:rsidR="00D53F8C" w:rsidRDefault="00D53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8B4C" w14:textId="77777777" w:rsidR="00D379E3" w:rsidRDefault="00D379E3" w:rsidP="00D53F8C">
      <w:pPr>
        <w:spacing w:after="0" w:line="240" w:lineRule="auto"/>
      </w:pPr>
      <w:r>
        <w:separator/>
      </w:r>
    </w:p>
  </w:footnote>
  <w:footnote w:type="continuationSeparator" w:id="0">
    <w:p w14:paraId="36F64F1B" w14:textId="77777777" w:rsidR="00D379E3" w:rsidRDefault="00D379E3" w:rsidP="00D53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F1"/>
    <w:rsid w:val="001F627A"/>
    <w:rsid w:val="005072F1"/>
    <w:rsid w:val="006F771D"/>
    <w:rsid w:val="00D379E3"/>
    <w:rsid w:val="00D53F8C"/>
    <w:rsid w:val="00E60BBF"/>
    <w:rsid w:val="00E7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0220"/>
  <w15:chartTrackingRefBased/>
  <w15:docId w15:val="{2D5C1521-43BE-4513-9C43-77737EE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7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F8C"/>
  </w:style>
  <w:style w:type="paragraph" w:styleId="Footer">
    <w:name w:val="footer"/>
    <w:basedOn w:val="Normal"/>
    <w:link w:val="FooterChar"/>
    <w:uiPriority w:val="99"/>
    <w:unhideWhenUsed/>
    <w:rsid w:val="00D53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Miao</dc:creator>
  <cp:keywords/>
  <dc:description/>
  <cp:lastModifiedBy>Thomas Dean</cp:lastModifiedBy>
  <cp:revision>3</cp:revision>
  <dcterms:created xsi:type="dcterms:W3CDTF">2021-02-27T16:43:00Z</dcterms:created>
  <dcterms:modified xsi:type="dcterms:W3CDTF">2021-03-02T02:36:00Z</dcterms:modified>
</cp:coreProperties>
</file>