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87" w:rsidRPr="00345C98" w:rsidRDefault="00345C98" w:rsidP="00345C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b/>
          <w:sz w:val="28"/>
          <w:szCs w:val="28"/>
          <w:lang w:val="uk-UA"/>
        </w:rPr>
        <w:t>Рецензія</w:t>
      </w:r>
    </w:p>
    <w:p w:rsidR="00345C98" w:rsidRPr="00345C98" w:rsidRDefault="00345C98" w:rsidP="00345C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345C98">
        <w:rPr>
          <w:rFonts w:ascii="Times New Roman" w:hAnsi="Times New Roman" w:cs="Times New Roman"/>
          <w:b/>
          <w:sz w:val="28"/>
          <w:szCs w:val="28"/>
          <w:lang w:val="uk-UA"/>
        </w:rPr>
        <w:t>а виконання комплексно-кваліфікаційно</w:t>
      </w:r>
      <w:r w:rsidR="00362D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 завдання </w:t>
      </w:r>
      <w:r w:rsidRPr="00345C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</w:t>
      </w:r>
      <w:proofErr w:type="spellStart"/>
      <w:r w:rsidRPr="00345C98">
        <w:rPr>
          <w:rFonts w:ascii="Times New Roman" w:hAnsi="Times New Roman" w:cs="Times New Roman"/>
          <w:b/>
          <w:sz w:val="28"/>
          <w:szCs w:val="28"/>
          <w:lang w:val="uk-UA"/>
        </w:rPr>
        <w:t>професійно</w:t>
      </w:r>
      <w:proofErr w:type="spellEnd"/>
      <w:r w:rsidRPr="00345C98">
        <w:rPr>
          <w:rFonts w:ascii="Times New Roman" w:hAnsi="Times New Roman" w:cs="Times New Roman"/>
          <w:b/>
          <w:sz w:val="28"/>
          <w:szCs w:val="28"/>
          <w:lang w:val="uk-UA"/>
        </w:rPr>
        <w:t>-теоретичної підготовки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 xml:space="preserve">Професія 4113 </w:t>
      </w:r>
      <w:r w:rsidR="00362D03">
        <w:rPr>
          <w:rFonts w:ascii="Times New Roman" w:hAnsi="Times New Roman" w:cs="Times New Roman"/>
          <w:sz w:val="28"/>
          <w:szCs w:val="28"/>
          <w:lang w:val="uk-UA"/>
        </w:rPr>
        <w:t>"</w:t>
      </w:r>
      <w:bookmarkStart w:id="0" w:name="_GoBack"/>
      <w:bookmarkEnd w:id="0"/>
      <w:r w:rsidRPr="00345C98">
        <w:rPr>
          <w:rFonts w:ascii="Times New Roman" w:hAnsi="Times New Roman" w:cs="Times New Roman"/>
          <w:sz w:val="28"/>
          <w:szCs w:val="28"/>
          <w:lang w:val="uk-UA"/>
        </w:rPr>
        <w:t>Оператор з обробки інформації та програмного забезпечення</w:t>
      </w:r>
    </w:p>
    <w:p w:rsidR="00362D03" w:rsidRPr="00345C98" w:rsidRDefault="00362D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 категорія</w:t>
      </w:r>
    </w:p>
    <w:p w:rsidR="00345C98" w:rsidRP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>Учня/учениці групи № 6 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345C98" w:rsidRP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>Технологія обробки і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формації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>Засоби комп’ютерних інформаційних си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 xml:space="preserve">Основи комп’ютерної графіки та  </w:t>
      </w:r>
      <w:r w:rsidRPr="00345C9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>-дизайну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5C98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Pr="00345C98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______________________________________________</w:t>
      </w:r>
    </w:p>
    <w:p w:rsidR="00345C98" w:rsidRP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</w:t>
      </w:r>
    </w:p>
    <w:p w:rsidR="00345C98" w:rsidRDefault="00345C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Підсумковий бал - _________________________________________________</w:t>
      </w:r>
    </w:p>
    <w:p w:rsidR="00362D03" w:rsidRDefault="00362D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2D03" w:rsidRPr="00345C98" w:rsidRDefault="00362D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 ___________________ </w:t>
      </w:r>
    </w:p>
    <w:sectPr w:rsidR="00362D03" w:rsidRPr="0034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98"/>
    <w:rsid w:val="00345C98"/>
    <w:rsid w:val="00362D03"/>
    <w:rsid w:val="006C680F"/>
    <w:rsid w:val="00A968E6"/>
    <w:rsid w:val="00E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cp:lastPrinted>2021-06-08T06:51:00Z</cp:lastPrinted>
  <dcterms:created xsi:type="dcterms:W3CDTF">2021-06-08T06:35:00Z</dcterms:created>
  <dcterms:modified xsi:type="dcterms:W3CDTF">2021-06-08T08:31:00Z</dcterms:modified>
</cp:coreProperties>
</file>