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w Cen MT" w:cs="Tw Cen MT" w:eastAsia="Tw Cen MT" w:hAnsi="Tw Cen MT"/>
          <w:b/>
          <w:bCs/>
          <w:color w:val="004A9F"/>
          <w:sz w:val="22"/>
          <w:szCs w:val="22"/>
        </w:rPr>
        <w:t xml:space="preserve">ANSUT / DTDI</w:t>
      </w:r>
    </w:p>
    <w:p>
      <w:r>
        <w:rPr>
          <w:rFonts w:ascii="Tw Cen MT" w:cs="Tw Cen MT" w:eastAsia="Tw Cen MT" w:hAnsi="Tw Cen MT"/>
          <w:color w:val="555555"/>
          <w:sz w:val="18"/>
          <w:szCs w:val="18"/>
        </w:rPr>
        <w:t xml:space="preserve">Direction de la Transformation Digitale et de l'Innovation</w:t>
      </w:r>
    </w:p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  <w:jc w:val="center"/>
      </w:pPr>
      <w:r>
        <w:rPr>
          <w:rFonts w:ascii="Tw Cen MT" w:cs="Tw Cen MT" w:eastAsia="Tw Cen MT" w:hAnsi="Tw Cen MT"/>
          <w:b/>
          <w:bCs/>
          <w:color w:val="F47920"/>
          <w:sz w:val="48"/>
          <w:szCs w:val="48"/>
        </w:rPr>
        <w:t xml:space="preserve">Cahier de recette</w:t>
      </w:r>
    </w:p>
    <w:p>
      <w:pPr>
        <w:spacing w:after="300"/>
        <w:jc w:val="center"/>
      </w:pPr>
      <w:r>
        <w:rPr>
          <w:rFonts w:ascii="Tw Cen MT" w:cs="Tw Cen MT" w:eastAsia="Tw Cen MT" w:hAnsi="Tw Cen MT"/>
          <w:b/>
          <w:bCs/>
          <w:color w:val="004A9F"/>
          <w:sz w:val="32"/>
          <w:szCs w:val="32"/>
        </w:rPr>
        <w:t xml:space="preserve">API Speech-to-Speech Translation</w:t>
      </w:r>
    </w:p>
    <w:p>
      <w:r>
        <w:rPr>
          <w:rFonts w:ascii="Tw Cen MT" w:cs="Tw Cen MT" w:eastAsia="Tw Cen MT" w:hAnsi="Tw Cen MT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Prestataire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LAfricaMobile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Client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ANSUT / DTDI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Sens de traduction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dioula → french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Généré le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20/04/2026 à 12:05:15</w:t>
            </w:r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AUDIO-2026-04-20-10-16-09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fzcy3tg6t4ifztvegashu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í ni sùnggoma, á&amp;#39; be dí ? fondation en carrelage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yrvgrc2zatrckx0iovz2l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AUDIO-2026-04-20-10-16-32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o_as2gqk1idykvtkanyys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Tu as attrapé ses six poissons d'un seul coup.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9djkjrp-prhn7qgdpnkem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AUDIO-2026-04-20-10-16-58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68lqpxr1pz9mqvi-g8qem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J&amp;#39;en cherche quelques-uns, je ne trouve personne là-bas, et vous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tym3ocfvcpz7kgl6prrx3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AUDIO-2026-04-20-10-17-22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ccgnr6wnxs90z_of-v33t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S&amp;#39;il ne te fait pas de mal, n'est-ce pas toi qui as des problèmes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c-yeazfikskmslj81olml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AUDIO-2026-04-20-11-11-35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b6u-zhxfyvtq_tjcggmp9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Il est trop tard, mais ce n'est pas impossible.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xb2unvgt8qd_7jpzypcww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AUDIO-2026-04-20-11-14-21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w3brnqyhjg1xmhs77chp5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Aujourd'hui, le soleil s'est levé,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zzquglevxbgktyyxlkvv5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AUDIO-2026-04-20-11-14-35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pziuw5wasiqtvnfiikz7f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Dieu nous a permis d'accepter le poison du maïs !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czow00apfiumdmguzqwxk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AUDIO-2026-04-20-11-15-14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tubbkmjcfpgup6d2p-rtj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L&amp;#39;homme est poussière, et nous sommes tous poussière.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sl1zi7dfnqawj9-1kfqgd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AUDIO-2026-04-20-11-15-31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wnr5qqzipb9q1ofjybnrl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n'ála k&amp;#39;í sòn, ê ka gwaa so, n'ála mîn sòn kà nà ŋími sà.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6xgffzljf7ouqbqlbobpq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AUDIO-2026-04-20-11-30-29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or-nlpe03qot7zhmt2rja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et le matin, le matin, je suis allé à la maison !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kbt8tnhxyz4tbttwpevq9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pBdr>
          <w:bottom w:val="single" w:color="F47920" w:sz="12" w:space="4"/>
        </w:pBdr>
        <w:spacing w:after="150" w:before="300"/>
      </w:pPr>
      <w:r>
        <w:rPr>
          <w:rFonts w:ascii="Tw Cen MT" w:cs="Tw Cen MT" w:eastAsia="Tw Cen MT" w:hAnsi="Tw Cen MT"/>
          <w:b/>
          <w:bCs/>
          <w:color w:val="004A9F"/>
          <w:sz w:val="28"/>
          <w:szCs w:val="28"/>
        </w:rPr>
        <w:t xml:space="preserve">Bilan de cette exécution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Total d'appels API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Succès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1F7A4D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Échecs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C00000"/>
                <w:sz w:val="22"/>
                <w:szCs w:val="22"/>
              </w:rPr>
              <w:t xml:space="preserve">0</w:t>
            </w:r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pBdr>
          <w:bottom w:val="single" w:color="F47920" w:sz="12" w:space="4"/>
        </w:pBdr>
        <w:spacing w:after="150" w:before="300"/>
      </w:pPr>
      <w:r>
        <w:rPr>
          <w:rFonts w:ascii="Tw Cen MT" w:cs="Tw Cen MT" w:eastAsia="Tw Cen MT" w:hAnsi="Tw Cen MT"/>
          <w:b/>
          <w:bCs/>
          <w:color w:val="004A9F"/>
          <w:sz w:val="28"/>
          <w:szCs w:val="28"/>
        </w:rPr>
        <w:t xml:space="preserve">Notes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POST /translate-audio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URL de base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https://ansut-test.lafricamobile.com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Format d'entrée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WAV 16 kHz mono PCM 16-bit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Codes langue supportés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bambara, dioula, french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MIME type requis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audio/wav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Aucune (environnement TEST)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w Cen MT" w:cs="Tw Cen MT" w:eastAsia="Tw Cen MT" w:hAnsi="Tw Cen M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cy3tg6t4ifztvegashu" Type="http://schemas.openxmlformats.org/officeDocument/2006/relationships/hyperlink" Target="https://raw.githubusercontent.com/teaching-formation/cahier-recette-lam-s2s/main/person1/AUDIO-2026-04-20-10-16-09.wav" TargetMode="External"/><Relationship Id="rIdyrvgrc2zatrckx0iovz2l" Type="http://schemas.openxmlformats.org/officeDocument/2006/relationships/hyperlink" Target="https://raw.githubusercontent.com/teaching-formation/cahier-recette-lam-s2s/main/results/person1/AUDIO-2026-04-20-10-16-09_translated.wav" TargetMode="External"/><Relationship Id="rIdo_as2gqk1idykvtkanyys" Type="http://schemas.openxmlformats.org/officeDocument/2006/relationships/hyperlink" Target="https://raw.githubusercontent.com/teaching-formation/cahier-recette-lam-s2s/main/person1/AUDIO-2026-04-20-10-16-32.wav" TargetMode="External"/><Relationship Id="rId9djkjrp-prhn7qgdpnkem" Type="http://schemas.openxmlformats.org/officeDocument/2006/relationships/hyperlink" Target="https://raw.githubusercontent.com/teaching-formation/cahier-recette-lam-s2s/main/results/person1/AUDIO-2026-04-20-10-16-32_translated.wav" TargetMode="External"/><Relationship Id="rId68lqpxr1pz9mqvi-g8qem" Type="http://schemas.openxmlformats.org/officeDocument/2006/relationships/hyperlink" Target="https://raw.githubusercontent.com/teaching-formation/cahier-recette-lam-s2s/main/person1/AUDIO-2026-04-20-10-16-58.wav" TargetMode="External"/><Relationship Id="rIdtym3ocfvcpz7kgl6prrx3" Type="http://schemas.openxmlformats.org/officeDocument/2006/relationships/hyperlink" Target="https://raw.githubusercontent.com/teaching-formation/cahier-recette-lam-s2s/main/results/person1/AUDIO-2026-04-20-10-16-58_translated.wav" TargetMode="External"/><Relationship Id="rIdccgnr6wnxs90z_of-v33t" Type="http://schemas.openxmlformats.org/officeDocument/2006/relationships/hyperlink" Target="https://raw.githubusercontent.com/teaching-formation/cahier-recette-lam-s2s/main/person1/AUDIO-2026-04-20-10-17-22.wav" TargetMode="External"/><Relationship Id="rIdc-yeazfikskmslj81olml" Type="http://schemas.openxmlformats.org/officeDocument/2006/relationships/hyperlink" Target="https://raw.githubusercontent.com/teaching-formation/cahier-recette-lam-s2s/main/results/person1/AUDIO-2026-04-20-10-17-22_translated.wav" TargetMode="External"/><Relationship Id="rIdb6u-zhxfyvtq_tjcggmp9" Type="http://schemas.openxmlformats.org/officeDocument/2006/relationships/hyperlink" Target="https://raw.githubusercontent.com/teaching-formation/cahier-recette-lam-s2s/main/person2/AUDIO-2026-04-20-11-11-35.wav" TargetMode="External"/><Relationship Id="rIdxb2unvgt8qd_7jpzypcww" Type="http://schemas.openxmlformats.org/officeDocument/2006/relationships/hyperlink" Target="https://raw.githubusercontent.com/teaching-formation/cahier-recette-lam-s2s/main/results/person2/AUDIO-2026-04-20-11-11-35_translated.wav" TargetMode="External"/><Relationship Id="rIdw3brnqyhjg1xmhs77chp5" Type="http://schemas.openxmlformats.org/officeDocument/2006/relationships/hyperlink" Target="https://raw.githubusercontent.com/teaching-formation/cahier-recette-lam-s2s/main/person2/AUDIO-2026-04-20-11-14-21.wav" TargetMode="External"/><Relationship Id="rIdzzquglevxbgktyyxlkvv5" Type="http://schemas.openxmlformats.org/officeDocument/2006/relationships/hyperlink" Target="https://raw.githubusercontent.com/teaching-formation/cahier-recette-lam-s2s/main/results/person2/AUDIO-2026-04-20-11-14-21_translated.wav" TargetMode="External"/><Relationship Id="rIdpziuw5wasiqtvnfiikz7f" Type="http://schemas.openxmlformats.org/officeDocument/2006/relationships/hyperlink" Target="https://raw.githubusercontent.com/teaching-formation/cahier-recette-lam-s2s/main/person2/AUDIO-2026-04-20-11-14-35.wav" TargetMode="External"/><Relationship Id="rIdczow00apfiumdmguzqwxk" Type="http://schemas.openxmlformats.org/officeDocument/2006/relationships/hyperlink" Target="https://raw.githubusercontent.com/teaching-formation/cahier-recette-lam-s2s/main/results/person2/AUDIO-2026-04-20-11-14-35_translated.wav" TargetMode="External"/><Relationship Id="rIdtubbkmjcfpgup6d2p-rtj" Type="http://schemas.openxmlformats.org/officeDocument/2006/relationships/hyperlink" Target="https://raw.githubusercontent.com/teaching-formation/cahier-recette-lam-s2s/main/person2/AUDIO-2026-04-20-11-15-14.wav" TargetMode="External"/><Relationship Id="rIdsl1zi7dfnqawj9-1kfqgd" Type="http://schemas.openxmlformats.org/officeDocument/2006/relationships/hyperlink" Target="https://raw.githubusercontent.com/teaching-formation/cahier-recette-lam-s2s/main/results/person2/AUDIO-2026-04-20-11-15-14_translated.wav" TargetMode="External"/><Relationship Id="rIdwnr5qqzipb9q1ofjybnrl" Type="http://schemas.openxmlformats.org/officeDocument/2006/relationships/hyperlink" Target="https://raw.githubusercontent.com/teaching-formation/cahier-recette-lam-s2s/main/person2/AUDIO-2026-04-20-11-15-31.wav" TargetMode="External"/><Relationship Id="rId6xgffzljf7ouqbqlbobpq" Type="http://schemas.openxmlformats.org/officeDocument/2006/relationships/hyperlink" Target="https://raw.githubusercontent.com/teaching-formation/cahier-recette-lam-s2s/main/results/person2/AUDIO-2026-04-20-11-15-31_translated.wav" TargetMode="External"/><Relationship Id="rIdor-nlpe03qot7zhmt2rja" Type="http://schemas.openxmlformats.org/officeDocument/2006/relationships/hyperlink" Target="https://raw.githubusercontent.com/teaching-formation/cahier-recette-lam-s2s/main/person3/AUDIO-2026-04-20-11-30-29.wav" TargetMode="External"/><Relationship Id="rIdkbt8tnhxyz4tbttwpevq9" Type="http://schemas.openxmlformats.org/officeDocument/2006/relationships/hyperlink" Target="https://raw.githubusercontent.com/teaching-formation/cahier-recette-lam-s2s/main/results/person3/AUDIO-2026-04-20-11-30-29_translated.wav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2026-04-20T12:05:15.090Z</dcterms:created>
  <dcterms:modified xsi:type="dcterms:W3CDTF">2026-04-20T12:05:15.090Z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