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53CD" w14:textId="77777777" w:rsidR="005215F2" w:rsidRDefault="005215F2" w:rsidP="00E77C66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  <w:rtl/>
        </w:rPr>
      </w:pPr>
    </w:p>
    <w:p w14:paraId="42C7F804" w14:textId="0B32CC46" w:rsidR="00E77C66" w:rsidRPr="00E77C66" w:rsidRDefault="00E77C66" w:rsidP="005215F2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الجزء الأول: الحساب الذهني </w:t>
      </w:r>
    </w:p>
    <w:p w14:paraId="0C82806E" w14:textId="77777777" w:rsidR="00E77C66" w:rsidRPr="00E77C66" w:rsidRDefault="00E77C66" w:rsidP="00E77C66">
      <w:pPr>
        <w:numPr>
          <w:ilvl w:val="0"/>
          <w:numId w:val="6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العمليات الحسابية:</w:t>
      </w:r>
    </w:p>
    <w:p w14:paraId="0585C0AD" w14:textId="77777777" w:rsidR="00E77C66" w:rsidRPr="00E77C66" w:rsidRDefault="00E77C66" w:rsidP="00E77C66">
      <w:pPr>
        <w:numPr>
          <w:ilvl w:val="0"/>
          <w:numId w:val="7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156,7 × 0,01 = ............</w:t>
      </w:r>
    </w:p>
    <w:p w14:paraId="773D4F9D" w14:textId="77777777" w:rsidR="00E77C66" w:rsidRPr="00E77C66" w:rsidRDefault="00E77C66" w:rsidP="00E77C66">
      <w:pPr>
        <w:numPr>
          <w:ilvl w:val="0"/>
          <w:numId w:val="7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32,795 ÷ 0,1 = ............</w:t>
      </w:r>
    </w:p>
    <w:p w14:paraId="06241EAB" w14:textId="77777777" w:rsidR="00E77C66" w:rsidRPr="00E77C66" w:rsidRDefault="00E77C66" w:rsidP="00E77C66">
      <w:pPr>
        <w:numPr>
          <w:ilvl w:val="0"/>
          <w:numId w:val="8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الهندسة (الدائرة):</w:t>
      </w:r>
    </w:p>
    <w:p w14:paraId="32B93780" w14:textId="519BBBF2" w:rsidR="00E77C66" w:rsidRPr="00E77C66" w:rsidRDefault="00E77C66" w:rsidP="00E77C66">
      <w:pPr>
        <w:numPr>
          <w:ilvl w:val="0"/>
          <w:numId w:val="9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قرص دائري قيس قطره 100م. أبحث عن قيس محيطه.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77C66">
        <w:rPr>
          <w:rFonts w:asciiTheme="majorBidi" w:hAnsiTheme="majorBidi" w:cstheme="majorBidi"/>
          <w:sz w:val="32"/>
          <w:szCs w:val="32"/>
          <w:rtl/>
        </w:rPr>
        <w:t>............</w:t>
      </w:r>
    </w:p>
    <w:p w14:paraId="0692F7E1" w14:textId="29A4C4DD" w:rsidR="00E77C66" w:rsidRPr="00E77C66" w:rsidRDefault="00E77C66" w:rsidP="00E77C66">
      <w:pPr>
        <w:numPr>
          <w:ilvl w:val="0"/>
          <w:numId w:val="9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قرص دائري قيس محيطه 3140م. أبحث عن قيس طول قطره.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77C66">
        <w:rPr>
          <w:rFonts w:asciiTheme="majorBidi" w:hAnsiTheme="majorBidi" w:cstheme="majorBidi"/>
          <w:sz w:val="32"/>
          <w:szCs w:val="32"/>
          <w:rtl/>
        </w:rPr>
        <w:t>............</w:t>
      </w:r>
    </w:p>
    <w:p w14:paraId="4F3C2610" w14:textId="77777777" w:rsidR="00E77C66" w:rsidRPr="00E77C66" w:rsidRDefault="00E77C66" w:rsidP="00E77C66">
      <w:pPr>
        <w:numPr>
          <w:ilvl w:val="0"/>
          <w:numId w:val="10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الزمن:</w:t>
      </w:r>
    </w:p>
    <w:p w14:paraId="518D1DE9" w14:textId="7D81975A" w:rsidR="00E77C66" w:rsidRPr="00E77C66" w:rsidRDefault="00E77C66" w:rsidP="00E77C66">
      <w:pPr>
        <w:numPr>
          <w:ilvl w:val="0"/>
          <w:numId w:val="11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ثلث ساعة + ربع ساعة + خمس ساعة = ............ دق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14:paraId="2DC15547" w14:textId="77777777" w:rsidR="00E77C66" w:rsidRPr="00E77C66" w:rsidRDefault="00E77C66" w:rsidP="00E77C66">
      <w:pPr>
        <w:numPr>
          <w:ilvl w:val="0"/>
          <w:numId w:val="12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التحويل (المساحات):</w:t>
      </w:r>
    </w:p>
    <w:p w14:paraId="6CF15244" w14:textId="77777777" w:rsidR="00E77C66" w:rsidRPr="00E77C66" w:rsidRDefault="00E77C66" w:rsidP="00E77C66">
      <w:pPr>
        <w:numPr>
          <w:ilvl w:val="0"/>
          <w:numId w:val="13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178965 صآر = ............ هكتار</w:t>
      </w:r>
    </w:p>
    <w:p w14:paraId="00EDF3DE" w14:textId="77777777" w:rsidR="00E77C66" w:rsidRPr="00E77C66" w:rsidRDefault="00E77C66" w:rsidP="00E77C66">
      <w:pPr>
        <w:numPr>
          <w:ilvl w:val="0"/>
          <w:numId w:val="13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25,004 هكتار = ............ آر</w:t>
      </w:r>
    </w:p>
    <w:p w14:paraId="43B1342F" w14:textId="77777777" w:rsidR="00E77C66" w:rsidRPr="00E77C66" w:rsidRDefault="00E77C66" w:rsidP="00E77C66">
      <w:pPr>
        <w:numPr>
          <w:ilvl w:val="0"/>
          <w:numId w:val="14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الضرب:</w:t>
      </w:r>
    </w:p>
    <w:p w14:paraId="002BD32F" w14:textId="77777777" w:rsidR="00E77C66" w:rsidRPr="00E77C66" w:rsidRDefault="00E77C66" w:rsidP="00E77C66">
      <w:pPr>
        <w:numPr>
          <w:ilvl w:val="0"/>
          <w:numId w:val="15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125 × 7 = ............</w:t>
      </w:r>
    </w:p>
    <w:p w14:paraId="2C51646D" w14:textId="77777777" w:rsidR="00E77C66" w:rsidRPr="00E77C66" w:rsidRDefault="00E77C66" w:rsidP="00E77C66">
      <w:pPr>
        <w:numPr>
          <w:ilvl w:val="0"/>
          <w:numId w:val="16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الهندسة (الأشكال الرباعية):</w:t>
      </w:r>
    </w:p>
    <w:p w14:paraId="498685D6" w14:textId="6D4BBF7C" w:rsidR="00E77C66" w:rsidRPr="00E77C66" w:rsidRDefault="00E77C66" w:rsidP="00E77C66">
      <w:pPr>
        <w:numPr>
          <w:ilvl w:val="0"/>
          <w:numId w:val="17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رباعي أضلاع قطراه متعامدان في المنتصف وغير متقايسين. (ما هو؟)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77C66">
        <w:rPr>
          <w:rFonts w:asciiTheme="majorBidi" w:hAnsiTheme="majorBidi" w:cstheme="majorBidi"/>
          <w:sz w:val="32"/>
          <w:szCs w:val="32"/>
          <w:rtl/>
        </w:rPr>
        <w:t>............</w:t>
      </w:r>
    </w:p>
    <w:p w14:paraId="48C93B9B" w14:textId="77777777" w:rsidR="00E77C66" w:rsidRPr="00E77C66" w:rsidRDefault="00E77C66" w:rsidP="00E77C66">
      <w:pPr>
        <w:numPr>
          <w:ilvl w:val="0"/>
          <w:numId w:val="18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الأعداد الكسرية والعشرية:</w:t>
      </w:r>
    </w:p>
    <w:p w14:paraId="6B00937B" w14:textId="568A70C7" w:rsidR="00E77C66" w:rsidRPr="00E77C66" w:rsidRDefault="00E77C66" w:rsidP="00E77C66">
      <w:pPr>
        <w:numPr>
          <w:ilvl w:val="0"/>
          <w:numId w:val="19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اكتب في شكل عدد عشري: ثلاثة أنصاف </w:t>
      </w:r>
      <w:r>
        <w:rPr>
          <w:rFonts w:asciiTheme="majorBidi" w:hAnsiTheme="majorBidi" w:cstheme="majorBidi" w:hint="cs"/>
          <w:sz w:val="32"/>
          <w:szCs w:val="32"/>
          <w:rtl/>
        </w:rPr>
        <w:t>+</w:t>
      </w:r>
      <w:r w:rsidRPr="00E77C66">
        <w:rPr>
          <w:rFonts w:asciiTheme="majorBidi" w:hAnsiTheme="majorBidi" w:cstheme="majorBidi"/>
          <w:sz w:val="32"/>
          <w:szCs w:val="32"/>
          <w:rtl/>
        </w:rPr>
        <w:t xml:space="preserve"> خمسة أرباع.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77C66">
        <w:rPr>
          <w:rFonts w:asciiTheme="majorBidi" w:hAnsiTheme="majorBidi" w:cstheme="majorBidi"/>
          <w:sz w:val="32"/>
          <w:szCs w:val="32"/>
          <w:rtl/>
        </w:rPr>
        <w:t>............</w:t>
      </w:r>
    </w:p>
    <w:p w14:paraId="1026BE49" w14:textId="77777777" w:rsidR="00E77C66" w:rsidRPr="00E77C66" w:rsidRDefault="00E77C66" w:rsidP="00E77C66">
      <w:pPr>
        <w:numPr>
          <w:ilvl w:val="0"/>
          <w:numId w:val="20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المضاعفات:</w:t>
      </w:r>
    </w:p>
    <w:p w14:paraId="395EBFE0" w14:textId="054E839B" w:rsidR="00E77C66" w:rsidRPr="00E77C66" w:rsidRDefault="00E77C66" w:rsidP="00E77C66">
      <w:pPr>
        <w:numPr>
          <w:ilvl w:val="0"/>
          <w:numId w:val="21"/>
        </w:num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أكبر مضاعف لـ 8 الأصغر من 100.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E77C66">
        <w:rPr>
          <w:rFonts w:asciiTheme="majorBidi" w:hAnsiTheme="majorBidi" w:cstheme="majorBidi"/>
          <w:sz w:val="32"/>
          <w:szCs w:val="32"/>
          <w:rtl/>
        </w:rPr>
        <w:t>............</w:t>
      </w:r>
    </w:p>
    <w:p w14:paraId="02F3C78D" w14:textId="77777777" w:rsidR="00E77C66" w:rsidRPr="00E77C66" w:rsidRDefault="00000000" w:rsidP="00E77C66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</w:rPr>
        <w:pict w14:anchorId="554C73FC">
          <v:rect id="_x0000_i1025" style="width:0;height:1.5pt" o:hralign="center" o:hrstd="t" o:hr="t" fillcolor="#a0a0a0" stroked="f"/>
        </w:pict>
      </w:r>
    </w:p>
    <w:p w14:paraId="5D3B1129" w14:textId="31D54ED8" w:rsidR="00E77C66" w:rsidRPr="00E77C66" w:rsidRDefault="00E77C66" w:rsidP="00E77C66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الجزء الثاني: </w:t>
      </w:r>
    </w:p>
    <w:p w14:paraId="3E0E40CB" w14:textId="372F60CC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>السند 1:</w:t>
      </w:r>
      <w:r w:rsidRPr="00E77C66">
        <w:rPr>
          <w:rFonts w:asciiTheme="majorBidi" w:hAnsiTheme="majorBidi" w:cstheme="majorBidi"/>
          <w:sz w:val="32"/>
          <w:szCs w:val="32"/>
          <w:rtl/>
        </w:rPr>
        <w:t xml:space="preserve"> قرر شاب بعث مشروع خدمات إعلامية وبرمجية مكوناته كالآتي:</w:t>
      </w:r>
    </w:p>
    <w:p w14:paraId="43D86FA2" w14:textId="76C30D7D" w:rsidR="00E77C66" w:rsidRPr="00E77C66" w:rsidRDefault="00E77C66" w:rsidP="005215F2">
      <w:pPr>
        <w:numPr>
          <w:ilvl w:val="0"/>
          <w:numId w:val="22"/>
        </w:numPr>
        <w:bidi/>
        <w:spacing w:after="0" w:line="360" w:lineRule="auto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شراء حواسيب: النسبة من المشروع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13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20</m:t>
            </m:r>
          </m:den>
        </m:f>
      </m:oMath>
    </w:p>
    <w:p w14:paraId="613F630E" w14:textId="1B6232BA" w:rsidR="00E77C66" w:rsidRPr="00E77C66" w:rsidRDefault="00E77C66" w:rsidP="005215F2">
      <w:pPr>
        <w:numPr>
          <w:ilvl w:val="0"/>
          <w:numId w:val="22"/>
        </w:numPr>
        <w:bidi/>
        <w:spacing w:after="0" w:line="360" w:lineRule="auto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كلفة الربط بالإنترنت: النسبة من المشروع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20</m:t>
            </m:r>
          </m:den>
        </m:f>
      </m:oMath>
    </w:p>
    <w:p w14:paraId="57C7FBAF" w14:textId="533AD2A3" w:rsidR="00E77C66" w:rsidRPr="00E77C66" w:rsidRDefault="00E77C66" w:rsidP="005215F2">
      <w:pPr>
        <w:numPr>
          <w:ilvl w:val="0"/>
          <w:numId w:val="22"/>
        </w:numPr>
        <w:bidi/>
        <w:spacing w:after="0" w:line="360" w:lineRule="auto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شراء معدات مكتبية: النسبة من المشروع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20</m:t>
            </m:r>
          </m:den>
        </m:f>
      </m:oMath>
    </w:p>
    <w:p w14:paraId="2E0F3C1F" w14:textId="77777777" w:rsidR="00E77C66" w:rsidRPr="00E77C66" w:rsidRDefault="00E77C66" w:rsidP="005215F2">
      <w:pPr>
        <w:numPr>
          <w:ilvl w:val="0"/>
          <w:numId w:val="22"/>
        </w:numPr>
        <w:bidi/>
        <w:spacing w:after="0" w:line="360" w:lineRule="auto"/>
        <w:ind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أجرة اليد العاملة وكراء المحل لمدة سنة: بقية النسبة</w:t>
      </w:r>
    </w:p>
    <w:p w14:paraId="1982390C" w14:textId="348F3CA0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ثمن شراء الحواسيب يفوق كلفة الربط بالإنترنت وشراء المعدات المكتبية بـ 36900 د.</w:t>
      </w:r>
    </w:p>
    <w:p w14:paraId="33D33549" w14:textId="172D0115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1: أثبت أن كلفة المشروع بلغت 82000 د. </w:t>
      </w:r>
    </w:p>
    <w:p w14:paraId="344AF390" w14:textId="77777777" w:rsidR="005215F2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المعطى الثاني: المبلغ المخصص لكراء المحل لو أضيف إليه 1200 د لأصبح يساوي 1/20 المبلغ المخصص لليد العاملة. </w:t>
      </w:r>
    </w:p>
    <w:p w14:paraId="48B006A3" w14:textId="7A474538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2: أبحث عن معلوم الكراء الشهري للمحل. </w:t>
      </w:r>
    </w:p>
    <w:p w14:paraId="23FB823E" w14:textId="1B375C73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</w:p>
    <w:p w14:paraId="02C05500" w14:textId="2FA150E5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>السند 2:</w:t>
      </w:r>
      <w:r w:rsidRPr="00E77C66">
        <w:rPr>
          <w:rFonts w:asciiTheme="majorBidi" w:hAnsiTheme="majorBidi" w:cstheme="majorBidi"/>
          <w:sz w:val="32"/>
          <w:szCs w:val="32"/>
          <w:rtl/>
        </w:rPr>
        <w:t xml:space="preserve"> أدرك الشاب أن المبلغ الذي بحوزته لا يفي بالحاجة فباع لهذا الغرض قطعة أرض في شكل شبه منحرف متقايس الضلعين مجموع قيس قاعدتيه 400 م وقيس الفارق بينهما 100 م، ثمن الهكتار منها بـ 25000 د واقترض المبلغ الناقص من البنك على مدى 5 سنوات بفائض قيمته </w:t>
      </w:r>
      <w:r w:rsidR="005215F2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5</m:t>
            </m:r>
          </m:den>
        </m:f>
      </m:oMath>
      <w:r w:rsidRPr="00E77C66">
        <w:rPr>
          <w:rFonts w:asciiTheme="majorBidi" w:hAnsiTheme="majorBidi" w:cstheme="majorBidi"/>
          <w:sz w:val="32"/>
          <w:szCs w:val="32"/>
          <w:rtl/>
        </w:rPr>
        <w:t xml:space="preserve"> أصل الدين يسدده أقساطا شهرية قيمة القسط الشهري 500 د.</w:t>
      </w:r>
    </w:p>
    <w:p w14:paraId="278997A0" w14:textId="25A803F9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1: أطرح سؤالا مناسبا للوضعية وأجيب عنه. </w:t>
      </w:r>
    </w:p>
    <w:p w14:paraId="648A9890" w14:textId="39AD2EB7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2: أبحث عن قيس الأبعاد الحقيقية لقطعة الأرض. </w:t>
      </w:r>
    </w:p>
    <w:p w14:paraId="340BA913" w14:textId="5F6D5FC0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3: أرسم تصميما لقطعة الأرض وفقا للسلم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2000</m:t>
            </m:r>
          </m:den>
        </m:f>
      </m:oMath>
      <w:r w:rsidR="005215F2">
        <w:rPr>
          <w:rFonts w:asciiTheme="majorBidi" w:eastAsiaTheme="minorEastAsia" w:hAnsiTheme="majorBidi" w:cstheme="majorBidi" w:hint="cs"/>
          <w:sz w:val="32"/>
          <w:szCs w:val="32"/>
          <w:rtl/>
        </w:rPr>
        <w:t>.</w:t>
      </w:r>
    </w:p>
    <w:p w14:paraId="3E6212CC" w14:textId="77777777" w:rsidR="00E77C66" w:rsidRPr="00E77C66" w:rsidRDefault="00000000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sz w:val="32"/>
          <w:szCs w:val="32"/>
        </w:rPr>
        <w:pict w14:anchorId="39C7D876">
          <v:rect id="_x0000_i1026" style="width:0;height:1.5pt" o:hralign="center" o:hrstd="t" o:hr="t" fillcolor="#a0a0a0" stroked="f"/>
        </w:pict>
      </w:r>
    </w:p>
    <w:p w14:paraId="5377EE3B" w14:textId="5AA9326A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>السند 3:</w:t>
      </w:r>
      <w:r w:rsidRPr="00E77C66">
        <w:rPr>
          <w:rFonts w:asciiTheme="majorBidi" w:hAnsiTheme="majorBidi" w:cstheme="majorBidi"/>
          <w:sz w:val="32"/>
          <w:szCs w:val="32"/>
          <w:rtl/>
        </w:rPr>
        <w:t xml:space="preserve"> غادر الشاب مقر شركته في اتجاه المدينة المجاورة على الساعة 7 و 42 دق لانتداب مهندس في الإعلامية، وبعد قطع مسافة 90 كم في 55 دق لم يبق له سوى </w:t>
      </w:r>
      <m:oMath>
        <m:f>
          <m:f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 w:cstheme="majorBidi"/>
                <w:sz w:val="32"/>
                <w:szCs w:val="32"/>
              </w:rPr>
              <m:t>7</m:t>
            </m:r>
          </m:den>
        </m:f>
      </m:oMath>
      <w:r w:rsidRPr="00E77C66">
        <w:rPr>
          <w:rFonts w:asciiTheme="majorBidi" w:hAnsiTheme="majorBidi" w:cstheme="majorBidi"/>
          <w:sz w:val="32"/>
          <w:szCs w:val="32"/>
          <w:rtl/>
        </w:rPr>
        <w:t xml:space="preserve"> طول المسافة المقررة قطعها بين مقر الشركة ومدينة المهندس، توقف لمدة 20 دق للاستراحة ثم استأنفت سيارته السير حيث كانت تقطع مسافة 108 كم في الساعة الواحدة.</w:t>
      </w:r>
    </w:p>
    <w:p w14:paraId="3AFB2A45" w14:textId="2889ABC3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1: أبحث عن قيس طول المسافة بين مقر الشركة ومدينة المهندس. </w:t>
      </w:r>
    </w:p>
    <w:p w14:paraId="509174EE" w14:textId="5D802F94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2: </w:t>
      </w:r>
      <w:r w:rsidR="005215F2" w:rsidRPr="005215F2">
        <w:rPr>
          <w:rFonts w:asciiTheme="majorBidi" w:hAnsiTheme="majorBidi" w:cstheme="majorBidi" w:hint="cs"/>
          <w:b/>
          <w:bCs/>
          <w:sz w:val="32"/>
          <w:szCs w:val="32"/>
          <w:rtl/>
        </w:rPr>
        <w:t>أبحث</w:t>
      </w: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عن الزمن المستغرق في السير بين مكان الاستراحة ومدينة المهندس.</w:t>
      </w:r>
    </w:p>
    <w:p w14:paraId="773F9C75" w14:textId="19AE3AD4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3: أبحث عن ساعة وصول الشاب إلى المدينة المجاورة. </w:t>
      </w:r>
    </w:p>
    <w:p w14:paraId="174C8FD2" w14:textId="77777777" w:rsidR="005215F2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>غادر الشاب المدينة المجاورة بعد قضاء شؤونه دون توقف ليصل إلى مقر شركته على الساعة</w:t>
      </w:r>
    </w:p>
    <w:p w14:paraId="5E623814" w14:textId="2416BC8F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sz w:val="32"/>
          <w:szCs w:val="32"/>
          <w:rtl/>
        </w:rPr>
      </w:pPr>
      <w:r w:rsidRPr="00E77C66">
        <w:rPr>
          <w:rFonts w:asciiTheme="majorBidi" w:hAnsiTheme="majorBidi" w:cstheme="majorBidi"/>
          <w:sz w:val="32"/>
          <w:szCs w:val="32"/>
          <w:rtl/>
        </w:rPr>
        <w:t xml:space="preserve"> 13 و 10 دقائق. علما وأنه قضى 1س و 17 دق في طريق العودة بين مدينة المهندس ومقر الشركة.</w:t>
      </w:r>
    </w:p>
    <w:p w14:paraId="790E2F9A" w14:textId="6F3624E8" w:rsidR="00E77C66" w:rsidRPr="00E77C66" w:rsidRDefault="00E77C66" w:rsidP="005215F2">
      <w:pPr>
        <w:bidi/>
        <w:spacing w:after="0" w:line="360" w:lineRule="auto"/>
        <w:ind w:left="-851" w:right="-426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77C66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التعليمة 4: أحدد الزمن الذي قضاه الشاب في المدينة المجاورة. </w:t>
      </w:r>
    </w:p>
    <w:p w14:paraId="687FF501" w14:textId="77777777" w:rsidR="002C2438" w:rsidRDefault="002C2438" w:rsidP="002C2438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</w:rPr>
      </w:pPr>
    </w:p>
    <w:p w14:paraId="6F07CEC9" w14:textId="77777777" w:rsidR="005215F2" w:rsidRDefault="005215F2" w:rsidP="005215F2">
      <w:pPr>
        <w:bidi/>
        <w:spacing w:after="0"/>
        <w:ind w:left="-851" w:right="-426"/>
        <w:rPr>
          <w:rFonts w:asciiTheme="majorBidi" w:hAnsiTheme="majorBidi" w:cstheme="majorBidi"/>
          <w:sz w:val="32"/>
          <w:szCs w:val="32"/>
        </w:rPr>
      </w:pPr>
    </w:p>
    <w:p w14:paraId="555EDF6F" w14:textId="77777777" w:rsidR="005215F2" w:rsidRPr="005215F2" w:rsidRDefault="005215F2" w:rsidP="005215F2">
      <w:pPr>
        <w:bidi/>
        <w:spacing w:after="0"/>
        <w:ind w:right="-426"/>
        <w:rPr>
          <w:rFonts w:asciiTheme="majorBidi" w:hAnsiTheme="majorBidi" w:cstheme="majorBidi"/>
          <w:sz w:val="32"/>
          <w:szCs w:val="32"/>
          <w:rtl/>
          <w:lang w:bidi="ar-TN"/>
        </w:rPr>
      </w:pPr>
    </w:p>
    <w:sectPr w:rsidR="005215F2" w:rsidRPr="005215F2" w:rsidSect="007377BE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5C"/>
    <w:multiLevelType w:val="multilevel"/>
    <w:tmpl w:val="A4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DFE"/>
    <w:multiLevelType w:val="multilevel"/>
    <w:tmpl w:val="9CE4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0511"/>
    <w:multiLevelType w:val="multilevel"/>
    <w:tmpl w:val="21CAA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057D4"/>
    <w:multiLevelType w:val="multilevel"/>
    <w:tmpl w:val="72D0FC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102B4"/>
    <w:multiLevelType w:val="multilevel"/>
    <w:tmpl w:val="BCA80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D5297"/>
    <w:multiLevelType w:val="multilevel"/>
    <w:tmpl w:val="6886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A604D"/>
    <w:multiLevelType w:val="multilevel"/>
    <w:tmpl w:val="5A7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80C00"/>
    <w:multiLevelType w:val="multilevel"/>
    <w:tmpl w:val="FE8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71E25"/>
    <w:multiLevelType w:val="multilevel"/>
    <w:tmpl w:val="2BE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D3D22"/>
    <w:multiLevelType w:val="multilevel"/>
    <w:tmpl w:val="FB7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369B"/>
    <w:multiLevelType w:val="multilevel"/>
    <w:tmpl w:val="44D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225F1"/>
    <w:multiLevelType w:val="multilevel"/>
    <w:tmpl w:val="83C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2222"/>
    <w:multiLevelType w:val="multilevel"/>
    <w:tmpl w:val="516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F4E72"/>
    <w:multiLevelType w:val="multilevel"/>
    <w:tmpl w:val="76D2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85482"/>
    <w:multiLevelType w:val="multilevel"/>
    <w:tmpl w:val="A306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536A03"/>
    <w:multiLevelType w:val="multilevel"/>
    <w:tmpl w:val="7DF6E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8E5BF0"/>
    <w:multiLevelType w:val="multilevel"/>
    <w:tmpl w:val="AE740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4C6D07"/>
    <w:multiLevelType w:val="multilevel"/>
    <w:tmpl w:val="F2DC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C344C"/>
    <w:multiLevelType w:val="multilevel"/>
    <w:tmpl w:val="047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21A1C"/>
    <w:multiLevelType w:val="multilevel"/>
    <w:tmpl w:val="972A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3328F"/>
    <w:multiLevelType w:val="multilevel"/>
    <w:tmpl w:val="A44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878D9"/>
    <w:multiLevelType w:val="multilevel"/>
    <w:tmpl w:val="DF5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B3AD5"/>
    <w:multiLevelType w:val="multilevel"/>
    <w:tmpl w:val="8962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8B0906"/>
    <w:multiLevelType w:val="multilevel"/>
    <w:tmpl w:val="BA6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C14A8"/>
    <w:multiLevelType w:val="multilevel"/>
    <w:tmpl w:val="6AF0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C1377"/>
    <w:multiLevelType w:val="multilevel"/>
    <w:tmpl w:val="D728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15519"/>
    <w:multiLevelType w:val="multilevel"/>
    <w:tmpl w:val="C57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B4DCD"/>
    <w:multiLevelType w:val="multilevel"/>
    <w:tmpl w:val="E97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40FCF"/>
    <w:multiLevelType w:val="multilevel"/>
    <w:tmpl w:val="3BD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1672E"/>
    <w:multiLevelType w:val="multilevel"/>
    <w:tmpl w:val="4F6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B2D9B"/>
    <w:multiLevelType w:val="multilevel"/>
    <w:tmpl w:val="A68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E0806"/>
    <w:multiLevelType w:val="hybridMultilevel"/>
    <w:tmpl w:val="D5DAB40A"/>
    <w:lvl w:ilvl="0" w:tplc="B7A6F76E">
      <w:start w:val="1"/>
      <w:numFmt w:val="decimal"/>
      <w:lvlText w:val="%1)"/>
      <w:lvlJc w:val="left"/>
      <w:pPr>
        <w:ind w:left="-491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2" w15:restartNumberingAfterBreak="0">
    <w:nsid w:val="63660DE9"/>
    <w:multiLevelType w:val="multilevel"/>
    <w:tmpl w:val="912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77145"/>
    <w:multiLevelType w:val="multilevel"/>
    <w:tmpl w:val="425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882F32"/>
    <w:multiLevelType w:val="multilevel"/>
    <w:tmpl w:val="75FE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6163D"/>
    <w:multiLevelType w:val="multilevel"/>
    <w:tmpl w:val="953A79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81A38"/>
    <w:multiLevelType w:val="multilevel"/>
    <w:tmpl w:val="2ED4C5A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C13932"/>
    <w:multiLevelType w:val="multilevel"/>
    <w:tmpl w:val="DCA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C773D"/>
    <w:multiLevelType w:val="multilevel"/>
    <w:tmpl w:val="63D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708428">
    <w:abstractNumId w:val="17"/>
  </w:num>
  <w:num w:numId="2" w16cid:durableId="484278070">
    <w:abstractNumId w:val="27"/>
  </w:num>
  <w:num w:numId="3" w16cid:durableId="1378774640">
    <w:abstractNumId w:val="0"/>
  </w:num>
  <w:num w:numId="4" w16cid:durableId="2119328343">
    <w:abstractNumId w:val="1"/>
  </w:num>
  <w:num w:numId="5" w16cid:durableId="955916455">
    <w:abstractNumId w:val="31"/>
  </w:num>
  <w:num w:numId="6" w16cid:durableId="1479418335">
    <w:abstractNumId w:val="13"/>
  </w:num>
  <w:num w:numId="7" w16cid:durableId="2010331336">
    <w:abstractNumId w:val="7"/>
  </w:num>
  <w:num w:numId="8" w16cid:durableId="1190340078">
    <w:abstractNumId w:val="4"/>
  </w:num>
  <w:num w:numId="9" w16cid:durableId="291327608">
    <w:abstractNumId w:val="23"/>
  </w:num>
  <w:num w:numId="10" w16cid:durableId="1934778058">
    <w:abstractNumId w:val="3"/>
  </w:num>
  <w:num w:numId="11" w16cid:durableId="1297445114">
    <w:abstractNumId w:val="20"/>
  </w:num>
  <w:num w:numId="12" w16cid:durableId="1516768090">
    <w:abstractNumId w:val="2"/>
  </w:num>
  <w:num w:numId="13" w16cid:durableId="378171450">
    <w:abstractNumId w:val="14"/>
  </w:num>
  <w:num w:numId="14" w16cid:durableId="1059979367">
    <w:abstractNumId w:val="16"/>
  </w:num>
  <w:num w:numId="15" w16cid:durableId="1730807482">
    <w:abstractNumId w:val="8"/>
  </w:num>
  <w:num w:numId="16" w16cid:durableId="381253571">
    <w:abstractNumId w:val="15"/>
  </w:num>
  <w:num w:numId="17" w16cid:durableId="1056929382">
    <w:abstractNumId w:val="21"/>
  </w:num>
  <w:num w:numId="18" w16cid:durableId="1870025438">
    <w:abstractNumId w:val="35"/>
  </w:num>
  <w:num w:numId="19" w16cid:durableId="1651594508">
    <w:abstractNumId w:val="22"/>
  </w:num>
  <w:num w:numId="20" w16cid:durableId="1533952374">
    <w:abstractNumId w:val="36"/>
  </w:num>
  <w:num w:numId="21" w16cid:durableId="676346092">
    <w:abstractNumId w:val="5"/>
  </w:num>
  <w:num w:numId="22" w16cid:durableId="1504472186">
    <w:abstractNumId w:val="37"/>
  </w:num>
  <w:num w:numId="23" w16cid:durableId="1151023966">
    <w:abstractNumId w:val="12"/>
  </w:num>
  <w:num w:numId="24" w16cid:durableId="733353075">
    <w:abstractNumId w:val="25"/>
  </w:num>
  <w:num w:numId="25" w16cid:durableId="520096912">
    <w:abstractNumId w:val="18"/>
  </w:num>
  <w:num w:numId="26" w16cid:durableId="1681279045">
    <w:abstractNumId w:val="9"/>
  </w:num>
  <w:num w:numId="27" w16cid:durableId="377121826">
    <w:abstractNumId w:val="11"/>
  </w:num>
  <w:num w:numId="28" w16cid:durableId="1329943106">
    <w:abstractNumId w:val="6"/>
  </w:num>
  <w:num w:numId="29" w16cid:durableId="1496873544">
    <w:abstractNumId w:val="32"/>
  </w:num>
  <w:num w:numId="30" w16cid:durableId="475145336">
    <w:abstractNumId w:val="33"/>
  </w:num>
  <w:num w:numId="31" w16cid:durableId="1402096065">
    <w:abstractNumId w:val="19"/>
  </w:num>
  <w:num w:numId="32" w16cid:durableId="250312640">
    <w:abstractNumId w:val="10"/>
  </w:num>
  <w:num w:numId="33" w16cid:durableId="108478387">
    <w:abstractNumId w:val="28"/>
  </w:num>
  <w:num w:numId="34" w16cid:durableId="1376388518">
    <w:abstractNumId w:val="38"/>
  </w:num>
  <w:num w:numId="35" w16cid:durableId="1475221691">
    <w:abstractNumId w:val="30"/>
  </w:num>
  <w:num w:numId="36" w16cid:durableId="516313538">
    <w:abstractNumId w:val="34"/>
  </w:num>
  <w:num w:numId="37" w16cid:durableId="316081587">
    <w:abstractNumId w:val="26"/>
  </w:num>
  <w:num w:numId="38" w16cid:durableId="20211230">
    <w:abstractNumId w:val="29"/>
  </w:num>
  <w:num w:numId="39" w16cid:durableId="13630967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6D"/>
    <w:rsid w:val="0015261E"/>
    <w:rsid w:val="002C2438"/>
    <w:rsid w:val="00482427"/>
    <w:rsid w:val="005215F2"/>
    <w:rsid w:val="006712A3"/>
    <w:rsid w:val="006C4103"/>
    <w:rsid w:val="007153E9"/>
    <w:rsid w:val="007377BE"/>
    <w:rsid w:val="00751F6D"/>
    <w:rsid w:val="007B7239"/>
    <w:rsid w:val="0088085A"/>
    <w:rsid w:val="00962BF3"/>
    <w:rsid w:val="00B924EA"/>
    <w:rsid w:val="00C4723E"/>
    <w:rsid w:val="00E32901"/>
    <w:rsid w:val="00E7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DD743"/>
  <w15:chartTrackingRefBased/>
  <w15:docId w15:val="{A30EF1B0-4326-45CD-9D30-57C3196D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1F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1F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1F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1F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1F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1F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1F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1F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1F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1F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1F6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77C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aguech</dc:creator>
  <cp:keywords/>
  <dc:description/>
  <cp:lastModifiedBy>oussama aguech</cp:lastModifiedBy>
  <cp:revision>5</cp:revision>
  <dcterms:created xsi:type="dcterms:W3CDTF">2025-11-28T12:48:00Z</dcterms:created>
  <dcterms:modified xsi:type="dcterms:W3CDTF">2025-12-08T18:56:00Z</dcterms:modified>
</cp:coreProperties>
</file>