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3B" w:rsidRDefault="00A8664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5" w:history="1">
        <w:r w:rsidRPr="00F07E4D">
          <w:rPr>
            <w:rStyle w:val="Hyperlink"/>
          </w:rPr>
          <w:t>http://www.cs.columbia.edu/CAVE/databases/multispectral/</w:t>
        </w:r>
      </w:hyperlink>
      <w:r>
        <w:t xml:space="preserve"> verilen adresten multispecktral  imge veri tabanını indiriniz. Bu veri tabanında 512x512 piksel boyutlarında 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400nm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den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700nm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’ye kadar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10nm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aralıklarla toplamda 31 band içerecek imgeler bulunmaktadır.  Toplamda 32 farklı grupta multispektral imgeler mevcuttur.  </w:t>
      </w:r>
    </w:p>
    <w:p w:rsidR="00A86645" w:rsidRDefault="0060777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  <w:lang w:eastAsia="tr-T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-44662</wp:posOffset>
                </wp:positionH>
                <wp:positionV relativeFrom="paragraph">
                  <wp:posOffset>22437</wp:posOffset>
                </wp:positionV>
                <wp:extent cx="5410200" cy="5071534"/>
                <wp:effectExtent l="0" t="0" r="19050" b="1524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5071534"/>
                          <a:chOff x="0" y="0"/>
                          <a:chExt cx="5410200" cy="5071534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550333"/>
                            <a:ext cx="3234267" cy="1134534"/>
                            <a:chOff x="0" y="0"/>
                            <a:chExt cx="3234267" cy="1134534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2467"/>
                              <a:ext cx="69426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>
                                <w:r>
                                  <w:t xml:space="preserve">İmge 1 </w:t>
                                </w:r>
                              </w:p>
                              <w:p w:rsidR="00A86645" w:rsidRDefault="00A86645">
                                <w:r>
                                  <w:t>400 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34" y="0"/>
                              <a:ext cx="728133" cy="482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24"/>
                                  </w:rPr>
                                  <w:object w:dxaOrig="840" w:dyaOrig="62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42pt;height:31pt" o:ole="">
                                      <v:imagedata r:id="rId6" o:title=""/>
                                    </v:shape>
                                    <o:OLEObject Type="Embed" ProgID="Equation.DSMT4" ShapeID="_x0000_i1025" DrawAspect="Content" ObjectID="_1523167823" r:id="rId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34" y="635000"/>
                              <a:ext cx="728133" cy="499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28"/>
                                  </w:rPr>
                                  <w:object w:dxaOrig="840" w:dyaOrig="660">
                                    <v:shape id="_x0000_i1026" type="#_x0000_t75" style="width:42pt;height:33pt" o:ole="">
                                      <v:imagedata r:id="rId8" o:title=""/>
                                    </v:shape>
                                    <o:OLEObject Type="Embed" ProgID="Equation.DSMT4" ShapeID="_x0000_i1026" DrawAspect="Content" ObjectID="_1523167824" r:id="rId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694267" y="270934"/>
                              <a:ext cx="186479" cy="220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694267" y="541867"/>
                              <a:ext cx="186267" cy="2963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4267" y="220134"/>
                              <a:ext cx="1270000" cy="558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16"/>
                                  </w:rPr>
                                  <w:object w:dxaOrig="1700" w:dyaOrig="480">
                                    <v:shape id="_x0000_i1027" type="#_x0000_t75" style="width:85pt;height:24pt" o:ole="">
                                      <v:imagedata r:id="rId10" o:title=""/>
                                    </v:shape>
                                    <o:OLEObject Type="Embed" ProgID="Equation.DSMT4" ShapeID="_x0000_i1027" DrawAspect="Content" ObjectID="_1523167825" r:id="rId1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608667" y="220134"/>
                              <a:ext cx="357928" cy="194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1608667" y="491067"/>
                              <a:ext cx="313267" cy="347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42334" y="1879600"/>
                            <a:ext cx="3234055" cy="1134110"/>
                            <a:chOff x="0" y="0"/>
                            <a:chExt cx="3234267" cy="1134534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2467"/>
                              <a:ext cx="69426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>
                                  <w:t xml:space="preserve">İmge </w:t>
                                </w:r>
                                <w: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  <w:p w:rsidR="00A86645" w:rsidRDefault="00A86645" w:rsidP="00A86645">
                                <w:r>
                                  <w:t>4</w:t>
                                </w:r>
                                <w:r>
                                  <w:t>1</w:t>
                                </w:r>
                                <w:r>
                                  <w:t>0 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34" y="0"/>
                              <a:ext cx="728133" cy="482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24"/>
                                  </w:rPr>
                                  <w:object w:dxaOrig="840" w:dyaOrig="620">
                                    <v:shape id="_x0000_i1028" type="#_x0000_t75" style="width:42pt;height:31pt" o:ole="">
                                      <v:imagedata r:id="rId6" o:title=""/>
                                    </v:shape>
                                    <o:OLEObject Type="Embed" ProgID="Equation.DSMT4" ShapeID="_x0000_i1028" DrawAspect="Content" ObjectID="_1523167826" r:id="rId1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34" y="635000"/>
                              <a:ext cx="728133" cy="499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28"/>
                                  </w:rPr>
                                  <w:object w:dxaOrig="840" w:dyaOrig="660">
                                    <v:shape id="_x0000_i1029" type="#_x0000_t75" style="width:42pt;height:33pt" o:ole="">
                                      <v:imagedata r:id="rId8" o:title=""/>
                                    </v:shape>
                                    <o:OLEObject Type="Embed" ProgID="Equation.DSMT4" ShapeID="_x0000_i1029" DrawAspect="Content" ObjectID="_1523167827" r:id="rId1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694267" y="270934"/>
                              <a:ext cx="186479" cy="220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694267" y="541867"/>
                              <a:ext cx="186267" cy="2963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4267" y="220134"/>
                              <a:ext cx="1270000" cy="558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16"/>
                                  </w:rPr>
                                  <w:object w:dxaOrig="1700" w:dyaOrig="480">
                                    <v:shape id="_x0000_i1030" type="#_x0000_t75" style="width:85pt;height:24pt" o:ole="">
                                      <v:imagedata r:id="rId10" o:title=""/>
                                    </v:shape>
                                    <o:OLEObject Type="Embed" ProgID="Equation.DSMT4" ShapeID="_x0000_i1030" DrawAspect="Content" ObjectID="_1523167828" r:id="rId1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608667" y="220134"/>
                              <a:ext cx="357928" cy="194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608667" y="491067"/>
                              <a:ext cx="313267" cy="347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35467" y="3810000"/>
                            <a:ext cx="3234055" cy="1134110"/>
                            <a:chOff x="0" y="0"/>
                            <a:chExt cx="3234267" cy="1134534"/>
                          </a:xfrm>
                        </wpg:grpSpPr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2467"/>
                              <a:ext cx="69426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>
                                  <w:t xml:space="preserve">İmge </w:t>
                                </w:r>
                                <w:r>
                                  <w:t>3</w:t>
                                </w:r>
                                <w:r>
                                  <w:t xml:space="preserve">1 </w:t>
                                </w:r>
                              </w:p>
                              <w:p w:rsidR="00A86645" w:rsidRDefault="00A86645" w:rsidP="00A86645">
                                <w:r>
                                  <w:t>700</w:t>
                                </w:r>
                                <w:r>
                                  <w:t xml:space="preserve"> 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34" y="0"/>
                              <a:ext cx="728133" cy="482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24"/>
                                  </w:rPr>
                                  <w:object w:dxaOrig="840" w:dyaOrig="620">
                                    <v:shape id="_x0000_i1031" type="#_x0000_t75" style="width:42pt;height:31pt" o:ole="">
                                      <v:imagedata r:id="rId6" o:title=""/>
                                    </v:shape>
                                    <o:OLEObject Type="Embed" ProgID="Equation.DSMT4" ShapeID="_x0000_i1031" DrawAspect="Content" ObjectID="_1523167829" r:id="rId1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534" y="635000"/>
                              <a:ext cx="728133" cy="499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28"/>
                                  </w:rPr>
                                  <w:object w:dxaOrig="840" w:dyaOrig="660">
                                    <v:shape id="_x0000_i1032" type="#_x0000_t75" style="width:42pt;height:33pt" o:ole="">
                                      <v:imagedata r:id="rId8" o:title=""/>
                                    </v:shape>
                                    <o:OLEObject Type="Embed" ProgID="Equation.DSMT4" ShapeID="_x0000_i1032" DrawAspect="Content" ObjectID="_1523167830" r:id="rId1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694267" y="270934"/>
                              <a:ext cx="186479" cy="220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694267" y="541867"/>
                              <a:ext cx="186267" cy="2963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4267" y="220134"/>
                              <a:ext cx="1270000" cy="558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645" w:rsidRDefault="00A86645" w:rsidP="00A86645">
                                <w:r w:rsidRPr="00A86645">
                                  <w:rPr>
                                    <w:position w:val="-16"/>
                                  </w:rPr>
                                  <w:object w:dxaOrig="1700" w:dyaOrig="480">
                                    <v:shape id="_x0000_i1033" type="#_x0000_t75" style="width:85pt;height:24pt" o:ole="">
                                      <v:imagedata r:id="rId10" o:title=""/>
                                    </v:shape>
                                    <o:OLEObject Type="Embed" ProgID="Equation.DSMT4" ShapeID="_x0000_i1033" DrawAspect="Content" ObjectID="_1523167831" r:id="rId1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608667" y="220134"/>
                              <a:ext cx="357928" cy="194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1608667" y="491067"/>
                              <a:ext cx="313267" cy="347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8400" y="0"/>
                            <a:ext cx="474133" cy="5071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A86645">
                              <w:r>
                                <w:t>M</w:t>
                              </w:r>
                            </w:p>
                            <w:p w:rsidR="00607771" w:rsidRDefault="00607771">
                              <w:r>
                                <w:t>A</w:t>
                              </w:r>
                            </w:p>
                            <w:p w:rsidR="00607771" w:rsidRDefault="00607771">
                              <w:r>
                                <w:t>G</w:t>
                              </w:r>
                            </w:p>
                            <w:p w:rsidR="00607771" w:rsidRDefault="00607771">
                              <w:r>
                                <w:t>N</w:t>
                              </w:r>
                            </w:p>
                            <w:p w:rsidR="00607771" w:rsidRDefault="00607771">
                              <w:r>
                                <w:t>İ</w:t>
                              </w:r>
                            </w:p>
                            <w:p w:rsidR="00607771" w:rsidRDefault="00607771">
                              <w:r>
                                <w:t>T</w:t>
                              </w:r>
                            </w:p>
                            <w:p w:rsidR="00607771" w:rsidRDefault="00607771">
                              <w:r>
                                <w:t>U</w:t>
                              </w:r>
                            </w:p>
                            <w:p w:rsidR="00607771" w:rsidRDefault="00607771">
                              <w:r>
                                <w:t>D</w:t>
                              </w:r>
                            </w:p>
                            <w:p w:rsidR="00607771" w:rsidRDefault="00607771">
                              <w:r>
                                <w:t>E</w:t>
                              </w:r>
                            </w:p>
                            <w:p w:rsidR="00607771" w:rsidRDefault="00A86645">
                              <w:r>
                                <w:t>F</w:t>
                              </w:r>
                            </w:p>
                            <w:p w:rsidR="00607771" w:rsidRDefault="00607771">
                              <w:r>
                                <w:t>U</w:t>
                              </w:r>
                            </w:p>
                            <w:p w:rsidR="00607771" w:rsidRDefault="00607771">
                              <w:r>
                                <w:t>S</w:t>
                              </w:r>
                            </w:p>
                            <w:p w:rsidR="00607771" w:rsidRDefault="00607771">
                              <w:r>
                                <w:t>İ</w:t>
                              </w:r>
                            </w:p>
                            <w:p w:rsidR="00607771" w:rsidRDefault="00607771">
                              <w:r>
                                <w:t>O</w:t>
                              </w:r>
                            </w:p>
                            <w:p w:rsidR="00A86645" w:rsidRDefault="00607771">
                              <w:r>
                                <w:t>N</w:t>
                              </w:r>
                            </w:p>
                            <w:p w:rsidR="00607771" w:rsidRDefault="0060777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234267" y="1032933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276600" y="2413000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3293534" y="4292600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8800" y="2362200"/>
                            <a:ext cx="1041400" cy="770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>
                                <w:t>Threshold, thining and linking</w:t>
                              </w:r>
                            </w:p>
                            <w:p w:rsidR="00607771" w:rsidRDefault="00607771" w:rsidP="0060777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4182534" y="2717800"/>
                            <a:ext cx="1866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26" style="position:absolute;margin-left:-3.5pt;margin-top:1.75pt;width:426pt;height:399.35pt;z-index:251677696" coordsize="54102,5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">
                <v:group id="Group 8" o:spid="_x0000_s1027" style="position:absolute;top:5503;width:32342;height:11345" coordsize="32342,1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top:2624;width:69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A86645" w:rsidRDefault="00A86645">
                          <w:r>
                            <w:t xml:space="preserve">İmge 1 </w:t>
                          </w:r>
                        </w:p>
                        <w:p w:rsidR="00A86645" w:rsidRDefault="00A86645">
                          <w:r>
                            <w:t>400 nm</w:t>
                          </w:r>
                        </w:p>
                      </w:txbxContent>
                    </v:textbox>
                  </v:shape>
                  <v:shape id="_x0000_s1029" type="#_x0000_t202" style="position:absolute;left:8805;width:7281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POscEA&#10;AADaAAAADwAAAGRycy9kb3ducmV2LnhtbERPTWvCQBC9C/6HZQredJMqGqKrBKEqvbTVHvQ2ZMck&#10;NDsbsqvGf+8KQk/D433OYtWZWlypdZVlBfEoAkGcW11xoeD38DFMQDiPrLG2TAru5GC17PcWmGp7&#10;4x+67n0hQgi7FBWU3jeplC4vyaAb2YY4cGfbGvQBtoXULd5CuKnlexRNpcGKQ0OJDa1Lyv/2F6Ng&#10;exx/T3ScxIfPWXaa+cR8XbKNUoO3LpuD8NT5f/HLvdNhPjxfeV6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DzrHBAAAA2gAAAA8AAAAAAAAAAAAAAAAAmAIAAGRycy9kb3du&#10;cmV2LnhtbFBLBQYAAAAABAAEAPUAAACGAwAAAAA=&#10;">
                    <v:textbox>
                      <w:txbxContent>
                        <w:p w:rsidR="00A86645" w:rsidRDefault="00A86645" w:rsidP="00A86645">
                          <w:r w:rsidRPr="00A86645">
                            <w:rPr>
                              <w:position w:val="-24"/>
                            </w:rPr>
                            <w:object w:dxaOrig="840" w:dyaOrig="620">
                              <v:shape id="_x0000_i1025" type="#_x0000_t75" style="width:42pt;height:31pt" o:ole="">
                                <v:imagedata r:id="rId6" o:title=""/>
                              </v:shape>
                              <o:OLEObject Type="Embed" ProgID="Equation.DSMT4" ShapeID="_x0000_i1025" DrawAspect="Content" ObjectID="_1523167823" r:id="rId18"/>
                            </w:object>
                          </w:r>
                        </w:p>
                      </w:txbxContent>
                    </v:textbox>
                  </v:shape>
                  <v:shape id="_x0000_s1030" type="#_x0000_t202" style="position:absolute;left:8805;top:6350;width:7281;height:49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FQxsUA&#10;AADaAAAADwAAAGRycy9kb3ducmV2LnhtbESPzWrDMBCE74W+g9hAbo3sJNTGtRxMoU3opc3PIbkt&#10;1tY2sVbGUhLn7atCocdhZr5h8tVoOnGlwbWWFcSzCARxZXXLtYLD/u0pBeE8ssbOMim4k4NV8fiQ&#10;Y6btjbd03flaBAi7DBU03veZlK5qyKCb2Z44eN92MOiDHGqpB7wFuOnkPIqepcGWw0KDPb02VJ13&#10;F6NgfVx8LXWcxvuPpDwlPjWfl/JdqelkLF9AeBr9f/ivvdEK5vB7Jdw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VDGxQAAANoAAAAPAAAAAAAAAAAAAAAAAJgCAABkcnMv&#10;ZG93bnJldi54bWxQSwUGAAAAAAQABAD1AAAAigMAAAAA&#10;">
                    <v:textbox>
                      <w:txbxContent>
                        <w:p w:rsidR="00A86645" w:rsidRDefault="00A86645" w:rsidP="00A86645">
                          <w:r w:rsidRPr="00A86645">
                            <w:rPr>
                              <w:position w:val="-28"/>
                            </w:rPr>
                            <w:object w:dxaOrig="840" w:dyaOrig="660">
                              <v:shape id="_x0000_i1026" type="#_x0000_t75" style="width:42pt;height:33pt" o:ole="">
                                <v:imagedata r:id="rId8" o:title=""/>
                              </v:shape>
                              <o:OLEObject Type="Embed" ProgID="Equation.DSMT4" ShapeID="_x0000_i1026" DrawAspect="Content" ObjectID="_1523167824" r:id="rId19"/>
                            </w:objec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1" type="#_x0000_t32" style="position:absolute;left:6942;top:2709;width:1865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  <v:stroke endarrow="open"/>
                  </v:shape>
                  <v:shape id="Straight Arrow Connector 4" o:spid="_x0000_s1032" type="#_x0000_t32" style="position:absolute;left:6942;top:5418;width:1863;height:2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<v:stroke endarrow="open"/>
                  </v:shape>
                  <v:shape id="_x0000_s1033" type="#_x0000_t202" style="position:absolute;left:19642;top:2201;width:12700;height:5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DI8UA&#10;AADaAAAADwAAAGRycy9kb3ducmV2LnhtbESP3WrCQBSE7wXfYTmCN6VuFFoluoo/iEJB1PYBTrPH&#10;JJo9G7Jrkvr03ULBy2FmvmFmi9YUoqbK5ZYVDAcRCOLE6pxTBV+f29cJCOeRNRaWScEPOVjMu50Z&#10;xto2fKL67FMRIOxiVJB5X8ZSuiQjg25gS+LgXWxl0AdZpVJX2AS4KeQoit6lwZzDQoYlrTNKbue7&#10;UXDbjOvry8du9X3Yrq9pHTUPSo5K9XvtcgrCU+uf4f/2Xit4g78r4Qb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7sMjxQAAANoAAAAPAAAAAAAAAAAAAAAAAJgCAABkcnMv&#10;ZG93bnJldi54bWxQSwUGAAAAAAQABAD1AAAAigMAAAAA&#10;">
                    <v:textbox style="mso-fit-shape-to-text:t">
                      <w:txbxContent>
                        <w:p w:rsidR="00A86645" w:rsidRDefault="00A86645" w:rsidP="00A86645">
                          <w:r w:rsidRPr="00A86645">
                            <w:rPr>
                              <w:position w:val="-16"/>
                            </w:rPr>
                            <w:object w:dxaOrig="1700" w:dyaOrig="480">
                              <v:shape id="_x0000_i1027" type="#_x0000_t75" style="width:85pt;height:24pt" o:ole="">
                                <v:imagedata r:id="rId10" o:title=""/>
                              </v:shape>
                              <o:OLEObject Type="Embed" ProgID="Equation.DSMT4" ShapeID="_x0000_i1027" DrawAspect="Content" ObjectID="_1523167825" r:id="rId20"/>
                            </w:object>
                          </w:r>
                        </w:p>
                      </w:txbxContent>
                    </v:textbox>
                  </v:shape>
                  <v:shape id="Straight Arrow Connector 6" o:spid="_x0000_s1034" type="#_x0000_t32" style="position:absolute;left:16086;top:2201;width:3579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<v:stroke endarrow="open"/>
                  </v:shape>
                  <v:shape id="Straight Arrow Connector 7" o:spid="_x0000_s1035" type="#_x0000_t32" style="position:absolute;left:16086;top:4910;width:3133;height:3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<v:stroke endarrow="open"/>
                  </v:shape>
                </v:group>
                <v:group id="Group 10" o:spid="_x0000_s1036" style="position:absolute;left:423;top:18796;width:32340;height:11341" coordsize="32342,1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37" type="#_x0000_t202" style="position:absolute;top:2624;width:69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<v:textbox>
                      <w:txbxContent>
                        <w:p w:rsidR="00A86645" w:rsidRDefault="00A86645" w:rsidP="00A86645">
                          <w:r>
                            <w:t xml:space="preserve">İmge </w:t>
                          </w:r>
                          <w:r>
                            <w:t>2</w:t>
                          </w:r>
                          <w:r>
                            <w:t xml:space="preserve"> </w:t>
                          </w:r>
                        </w:p>
                        <w:p w:rsidR="00A86645" w:rsidRDefault="00A86645" w:rsidP="00A86645">
                          <w:r>
                            <w:t>4</w:t>
                          </w:r>
                          <w:r>
                            <w:t>1</w:t>
                          </w:r>
                          <w:r>
                            <w:t>0 nm</w:t>
                          </w:r>
                        </w:p>
                      </w:txbxContent>
                    </v:textbox>
                  </v:shape>
                  <v:shape id="_x0000_s1038" type="#_x0000_t202" style="position:absolute;left:8805;width:7281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FSsMA&#10;AADbAAAADwAAAGRycy9kb3ducmV2LnhtbERPS2vCQBC+F/oflhG81U1UmpBmI6HQKr20Pg56G7LT&#10;JJidDdlV47/vFgq9zcf3nHw1mk5caXCtZQXxLAJBXFndcq3gsH97SkE4j6yxs0wK7uRgVTw+5Jhp&#10;e+MtXXe+FiGEXYYKGu/7TEpXNWTQzWxPHLhvOxj0AQ611APeQrjp5DyKnqXBlkNDgz29NlSddxej&#10;YH1cfC11nMb7j6Q8JT41n5fyXanpZCxfQHga/b/4z73RYf4cfn8J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FSsMAAADbAAAADwAAAAAAAAAAAAAAAACYAgAAZHJzL2Rv&#10;d25yZXYueG1sUEsFBgAAAAAEAAQA9QAAAIgDAAAAAA==&#10;">
                    <v:textbox>
                      <w:txbxContent>
                        <w:p w:rsidR="00A86645" w:rsidRDefault="00A86645" w:rsidP="00A86645">
                          <w:r w:rsidRPr="00A86645">
                            <w:rPr>
                              <w:position w:val="-24"/>
                            </w:rPr>
                            <w:object w:dxaOrig="840" w:dyaOrig="620">
                              <v:shape id="_x0000_i1028" type="#_x0000_t75" style="width:42pt;height:31pt" o:ole="">
                                <v:imagedata r:id="rId6" o:title=""/>
                              </v:shape>
                              <o:OLEObject Type="Embed" ProgID="Equation.DSMT4" ShapeID="_x0000_i1028" DrawAspect="Content" ObjectID="_1523167826" r:id="rId21"/>
                            </w:object>
                          </w:r>
                        </w:p>
                      </w:txbxContent>
                    </v:textbox>
                  </v:shape>
                  <v:shape id="Text Box 13" o:spid="_x0000_s1039" type="#_x0000_t202" style="position:absolute;left:8805;top:6350;width:7281;height:49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g0cIA&#10;AADbAAAADwAAAGRycy9kb3ducmV2LnhtbERPS2vCQBC+C/0PywjedJNaNKSuEgpV6cXnQW9DdpoE&#10;s7Mhu2r677uC4G0+vufMFp2pxY1aV1lWEI8iEMS51RUXCo6H72ECwnlkjbVlUvBHDhbzt94MU23v&#10;vKPb3hcihLBLUUHpfZNK6fKSDLqRbYgD92tbgz7AtpC6xXsIN7V8j6KJNFhxaCixoa+S8sv+ahSs&#10;TuPth46T+PAzzc5Tn5jNNVsqNeh32ScIT51/iZ/utQ7zx/D4JR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6DRwgAAANsAAAAPAAAAAAAAAAAAAAAAAJgCAABkcnMvZG93&#10;bnJldi54bWxQSwUGAAAAAAQABAD1AAAAhwMAAAAA&#10;">
                    <v:textbox>
                      <w:txbxContent>
                        <w:p w:rsidR="00A86645" w:rsidRDefault="00A86645" w:rsidP="00A86645">
                          <w:r w:rsidRPr="00A86645">
                            <w:rPr>
                              <w:position w:val="-28"/>
                            </w:rPr>
                            <w:object w:dxaOrig="840" w:dyaOrig="660">
                              <v:shape id="_x0000_i1029" type="#_x0000_t75" style="width:42pt;height:33pt" o:ole="">
                                <v:imagedata r:id="rId8" o:title=""/>
                              </v:shape>
                              <o:OLEObject Type="Embed" ProgID="Equation.DSMT4" ShapeID="_x0000_i1029" DrawAspect="Content" ObjectID="_1523167827" r:id="rId22"/>
                            </w:object>
                          </w:r>
                        </w:p>
                      </w:txbxContent>
                    </v:textbox>
                  </v:shape>
                  <v:shape id="Straight Arrow Connector 14" o:spid="_x0000_s1040" type="#_x0000_t32" style="position:absolute;left:6942;top:2709;width:1865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<v:stroke endarrow="open"/>
                  </v:shape>
                  <v:shape id="Straight Arrow Connector 15" o:spid="_x0000_s1041" type="#_x0000_t32" style="position:absolute;left:6942;top:5418;width:1863;height:2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shape id="_x0000_s1042" type="#_x0000_t202" style="position:absolute;left:19642;top:2201;width:12700;height:5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1FhMMA&#10;AADbAAAADwAAAGRycy9kb3ducmV2LnhtbERP22rCQBB9F/yHZQRfRDf1QSV1FbVIhYJ46QdMs9Mk&#10;mp0N2W0S+/WuIPg2h3Od+bI1haipcrllBW+jCARxYnXOqYLv83Y4A+E8ssbCMim4kYPlotuZY6xt&#10;w0eqTz4VIYRdjAoy78tYSpdkZNCNbEkcuF9bGfQBVqnUFTYh3BRyHEUTaTDn0JBhSZuMkuvpzyi4&#10;fkzry+Drc/2z324uaR01/5QclOr32tU7CE+tf4mf7p0O8yfw+CUc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1FhMMAAADbAAAADwAAAAAAAAAAAAAAAACYAgAAZHJzL2Rv&#10;d25yZXYueG1sUEsFBgAAAAAEAAQA9QAAAIgDAAAAAA==&#10;">
                    <v:textbox style="mso-fit-shape-to-text:t">
                      <w:txbxContent>
                        <w:p w:rsidR="00A86645" w:rsidRDefault="00A86645" w:rsidP="00A86645">
                          <w:r w:rsidRPr="00A86645">
                            <w:rPr>
                              <w:position w:val="-16"/>
                            </w:rPr>
                            <w:object w:dxaOrig="1700" w:dyaOrig="480">
                              <v:shape id="_x0000_i1030" type="#_x0000_t75" style="width:85pt;height:24pt" o:ole="">
                                <v:imagedata r:id="rId10" o:title=""/>
                              </v:shape>
                              <o:OLEObject Type="Embed" ProgID="Equation.DSMT4" ShapeID="_x0000_i1030" DrawAspect="Content" ObjectID="_1523167828" r:id="rId23"/>
                            </w:object>
                          </w:r>
                        </w:p>
                      </w:txbxContent>
                    </v:textbox>
                  </v:shape>
                  <v:shape id="Straight Arrow Connector 17" o:spid="_x0000_s1043" type="#_x0000_t32" style="position:absolute;left:16086;top:2201;width:3579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  <v:shape id="Straight Arrow Connector 18" o:spid="_x0000_s1044" type="#_x0000_t32" style="position:absolute;left:16086;top:4910;width:3133;height:3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  <v:stroke endarrow="open"/>
                  </v:shape>
                </v:group>
                <v:group id="Group 19" o:spid="_x0000_s1045" style="position:absolute;left:1354;top:38100;width:32341;height:11341" coordsize="32342,1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_x0000_s1046" type="#_x0000_t202" style="position:absolute;top:2624;width:69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A86645" w:rsidRDefault="00A86645" w:rsidP="00A86645">
                          <w:r>
                            <w:t xml:space="preserve">İmge </w:t>
                          </w:r>
                          <w:r>
                            <w:t>3</w:t>
                          </w:r>
                          <w:r>
                            <w:t xml:space="preserve">1 </w:t>
                          </w:r>
                        </w:p>
                        <w:p w:rsidR="00A86645" w:rsidRDefault="00A86645" w:rsidP="00A86645">
                          <w:r>
                            <w:t>700</w:t>
                          </w:r>
                          <w:r>
                            <w:t xml:space="preserve"> nm</w:t>
                          </w:r>
                        </w:p>
                      </w:txbxContent>
                    </v:textbox>
                  </v:shape>
                  <v:shape id="_x0000_s1047" type="#_x0000_t202" style="position:absolute;left:8805;width:7281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VRgMYA&#10;AADbAAAADwAAAGRycy9kb3ducmV2LnhtbESPzWrDMBCE74W+g9hAbo3sJNTGtRxMoU3opc3PIbkt&#10;1tY2sVbGUhLn7atCocdhZr5h8tVoOnGlwbWWFcSzCARxZXXLtYLD/u0pBeE8ssbOMim4k4NV8fiQ&#10;Y6btjbd03flaBAi7DBU03veZlK5qyKCb2Z44eN92MOiDHGqpB7wFuOnkPIqepcGWw0KDPb02VJ13&#10;F6NgfVx8LXWcxvuPpDwlPjWfl/JdqelkLF9AeBr9f/ivvdEK5jH8fgk/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VRgMYAAADbAAAADwAAAAAAAAAAAAAAAACYAgAAZHJz&#10;L2Rvd25yZXYueG1sUEsFBgAAAAAEAAQA9QAAAIsDAAAAAA==&#10;">
                    <v:textbox>
                      <w:txbxContent>
                        <w:p w:rsidR="00A86645" w:rsidRDefault="00A86645" w:rsidP="00A86645">
                          <w:r w:rsidRPr="00A86645">
                            <w:rPr>
                              <w:position w:val="-24"/>
                            </w:rPr>
                            <w:object w:dxaOrig="840" w:dyaOrig="620">
                              <v:shape id="_x0000_i1031" type="#_x0000_t75" style="width:42pt;height:31pt" o:ole="">
                                <v:imagedata r:id="rId6" o:title=""/>
                              </v:shape>
                              <o:OLEObject Type="Embed" ProgID="Equation.DSMT4" ShapeID="_x0000_i1031" DrawAspect="Content" ObjectID="_1523167829" r:id="rId24"/>
                            </w:object>
                          </w:r>
                        </w:p>
                      </w:txbxContent>
                    </v:textbox>
                  </v:shape>
                  <v:shape id="Text Box 22" o:spid="_x0000_s1048" type="#_x0000_t202" style="position:absolute;left:8805;top:6350;width:7281;height:49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P98YA&#10;AADbAAAADwAAAGRycy9kb3ducmV2LnhtbESPzWrDMBCE74W+g9hCbo1spyTGjWxMoU3Ipc3PIbkt&#10;1tY2tVbGUhL37aNCoMdhZr5hlsVoOnGhwbWWFcTTCARxZXXLtYLD/v05BeE8ssbOMin4JQdF/viw&#10;xEzbK2/psvO1CBB2GSpovO8zKV3VkEE3tT1x8L7tYNAHOdRSD3gNcNPJJIrm0mDLYaHBnt4aqn52&#10;Z6NgdZx9veg4jfebRXla+NR8nssPpSZPY/kKwtPo/8P39lorSBL4+xJ+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fP98YAAADbAAAADwAAAAAAAAAAAAAAAACYAgAAZHJz&#10;L2Rvd25yZXYueG1sUEsFBgAAAAAEAAQA9QAAAIsDAAAAAA==&#10;">
                    <v:textbox>
                      <w:txbxContent>
                        <w:p w:rsidR="00A86645" w:rsidRDefault="00A86645" w:rsidP="00A86645">
                          <w:r w:rsidRPr="00A86645">
                            <w:rPr>
                              <w:position w:val="-28"/>
                            </w:rPr>
                            <w:object w:dxaOrig="840" w:dyaOrig="660">
                              <v:shape id="_x0000_i1032" type="#_x0000_t75" style="width:42pt;height:33pt" o:ole="">
                                <v:imagedata r:id="rId8" o:title=""/>
                              </v:shape>
                              <o:OLEObject Type="Embed" ProgID="Equation.DSMT4" ShapeID="_x0000_i1032" DrawAspect="Content" ObjectID="_1523167830" r:id="rId25"/>
                            </w:object>
                          </w:r>
                        </w:p>
                      </w:txbxContent>
                    </v:textbox>
                  </v:shape>
                  <v:shape id="Straight Arrow Connector 23" o:spid="_x0000_s1049" type="#_x0000_t32" style="position:absolute;left:6942;top:2709;width:1865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<v:stroke endarrow="open"/>
                  </v:shape>
                  <v:shape id="Straight Arrow Connector 24" o:spid="_x0000_s1050" type="#_x0000_t32" style="position:absolute;left:6942;top:5418;width:1863;height:2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_x0000_s1051" type="#_x0000_t202" style="position:absolute;left:19642;top:2201;width:12700;height:5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RTsYA&#10;AADbAAAADwAAAGRycy9kb3ducmV2LnhtbESP0WrCQBRE3wv9h+UKfZG6UaiWNBupFrEgiNp+wG32&#10;mkSzd0N2TdJ+vSsIfRxm5gyTzHtTiZYaV1pWMB5FIIgzq0vOFXx/rZ5fQTiPrLGyTAp+ycE8fXxI&#10;MNa24z21B5+LAGEXo4LC+zqW0mUFGXQjWxMH72gbgz7IJpe6wS7ATSUnUTSVBksOCwXWtCwoOx8u&#10;RsH5Y9aehpv14me7Wp7yNur+KNsp9TTo399AeOr9f/je/tQKJi9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MRTsYAAADbAAAADwAAAAAAAAAAAAAAAACYAgAAZHJz&#10;L2Rvd25yZXYueG1sUEsFBgAAAAAEAAQA9QAAAIsDAAAAAA==&#10;">
                    <v:textbox style="mso-fit-shape-to-text:t">
                      <w:txbxContent>
                        <w:p w:rsidR="00A86645" w:rsidRDefault="00A86645" w:rsidP="00A86645">
                          <w:r w:rsidRPr="00A86645">
                            <w:rPr>
                              <w:position w:val="-16"/>
                            </w:rPr>
                            <w:object w:dxaOrig="1700" w:dyaOrig="480">
                              <v:shape id="_x0000_i1033" type="#_x0000_t75" style="width:85pt;height:24pt" o:ole="">
                                <v:imagedata r:id="rId10" o:title=""/>
                              </v:shape>
                              <o:OLEObject Type="Embed" ProgID="Equation.DSMT4" ShapeID="_x0000_i1033" DrawAspect="Content" ObjectID="_1523167831" r:id="rId26"/>
                            </w:object>
                          </w:r>
                        </w:p>
                      </w:txbxContent>
                    </v:textbox>
                  </v:shape>
                  <v:shape id="Straight Arrow Connector 26" o:spid="_x0000_s1052" type="#_x0000_t32" style="position:absolute;left:16086;top:2201;width:3579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<v:stroke endarrow="open"/>
                  </v:shape>
                  <v:shape id="Straight Arrow Connector 27" o:spid="_x0000_s1053" type="#_x0000_t32" style="position:absolute;left:16086;top:4910;width:3133;height:3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<v:stroke endarrow="open"/>
                  </v:shape>
                </v:group>
                <v:shape id="_x0000_s1054" type="#_x0000_t202" style="position:absolute;left:37084;width:4741;height:50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607771" w:rsidRDefault="00A86645">
                        <w:r>
                          <w:t>M</w:t>
                        </w:r>
                      </w:p>
                      <w:p w:rsidR="00607771" w:rsidRDefault="00607771">
                        <w:r>
                          <w:t>A</w:t>
                        </w:r>
                      </w:p>
                      <w:p w:rsidR="00607771" w:rsidRDefault="00607771">
                        <w:r>
                          <w:t>G</w:t>
                        </w:r>
                      </w:p>
                      <w:p w:rsidR="00607771" w:rsidRDefault="00607771">
                        <w:r>
                          <w:t>N</w:t>
                        </w:r>
                      </w:p>
                      <w:p w:rsidR="00607771" w:rsidRDefault="00607771">
                        <w:r>
                          <w:t>İ</w:t>
                        </w:r>
                      </w:p>
                      <w:p w:rsidR="00607771" w:rsidRDefault="00607771">
                        <w:r>
                          <w:t>T</w:t>
                        </w:r>
                      </w:p>
                      <w:p w:rsidR="00607771" w:rsidRDefault="00607771">
                        <w:r>
                          <w:t>U</w:t>
                        </w:r>
                      </w:p>
                      <w:p w:rsidR="00607771" w:rsidRDefault="00607771">
                        <w:r>
                          <w:t>D</w:t>
                        </w:r>
                      </w:p>
                      <w:p w:rsidR="00607771" w:rsidRDefault="00607771">
                        <w:r>
                          <w:t>E</w:t>
                        </w:r>
                      </w:p>
                      <w:p w:rsidR="00607771" w:rsidRDefault="00A86645">
                        <w:r>
                          <w:t>F</w:t>
                        </w:r>
                      </w:p>
                      <w:p w:rsidR="00607771" w:rsidRDefault="00607771">
                        <w:r>
                          <w:t>U</w:t>
                        </w:r>
                      </w:p>
                      <w:p w:rsidR="00607771" w:rsidRDefault="00607771">
                        <w:r>
                          <w:t>S</w:t>
                        </w:r>
                      </w:p>
                      <w:p w:rsidR="00607771" w:rsidRDefault="00607771">
                        <w:r>
                          <w:t>İ</w:t>
                        </w:r>
                      </w:p>
                      <w:p w:rsidR="00607771" w:rsidRDefault="00607771">
                        <w:r>
                          <w:t>O</w:t>
                        </w:r>
                      </w:p>
                      <w:p w:rsidR="00A86645" w:rsidRDefault="00607771">
                        <w:r>
                          <w:t>N</w:t>
                        </w:r>
                      </w:p>
                      <w:p w:rsidR="00607771" w:rsidRDefault="00607771"/>
                    </w:txbxContent>
                  </v:textbox>
                </v:shape>
                <v:shape id="Straight Arrow Connector 30" o:spid="_x0000_s1055" type="#_x0000_t32" style="position:absolute;left:32342;top:10329;width:47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Straight Arrow Connector 31" o:spid="_x0000_s1056" type="#_x0000_t32" style="position:absolute;left:32766;top:24130;width:4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288" o:spid="_x0000_s1057" type="#_x0000_t32" style="position:absolute;left:32935;top:42926;width:4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ROs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2n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elE6wQAAANwAAAAPAAAAAAAAAAAAAAAA&#10;AKECAABkcnMvZG93bnJldi54bWxQSwUGAAAAAAQABAD5AAAAjwMAAAAA&#10;" strokecolor="#4579b8 [3044]">
                  <v:stroke endarrow="open"/>
                </v:shape>
                <v:shape id="_x0000_s1058" type="#_x0000_t202" style="position:absolute;left:43688;top:23622;width:10414;height:7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<v:textbox>
                    <w:txbxContent>
                      <w:p w:rsidR="00607771" w:rsidRDefault="00607771" w:rsidP="00607771">
                        <w:r>
                          <w:t>Threshold, thining and linking</w:t>
                        </w:r>
                      </w:p>
                      <w:p w:rsidR="00607771" w:rsidRDefault="00607771" w:rsidP="00607771"/>
                    </w:txbxContent>
                  </v:textbox>
                </v:shape>
                <v:shape id="Straight Arrow Connector 290" o:spid="_x0000_s1059" type="#_x0000_t32" style="position:absolute;left:41825;top:27178;width:1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  <w:r w:rsidR="00A8664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Proje a) </w:t>
      </w:r>
    </w:p>
    <w:p w:rsidR="00607771" w:rsidRDefault="0060777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607771" w:rsidRDefault="00607771"/>
    <w:p w:rsidR="00A86645" w:rsidRDefault="00607771">
      <w:r>
        <w:t xml:space="preserve">Proje b) </w:t>
      </w:r>
      <w:r w:rsidR="00A8664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240E6" wp14:editId="0C60717A">
                <wp:simplePos x="0" y="0"/>
                <wp:positionH relativeFrom="column">
                  <wp:posOffset>302637</wp:posOffset>
                </wp:positionH>
                <wp:positionV relativeFrom="paragraph">
                  <wp:posOffset>2408050</wp:posOffset>
                </wp:positionV>
                <wp:extent cx="347133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645" w:rsidRDefault="00A86645">
                            <w:r>
                              <w:t>.</w:t>
                            </w:r>
                          </w:p>
                          <w:p w:rsidR="00A86645" w:rsidRDefault="00A86645">
                            <w:r>
                              <w:t>.</w:t>
                            </w:r>
                          </w:p>
                          <w:p w:rsidR="00A86645" w:rsidRDefault="00A86645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60" type="#_x0000_t202" style="position:absolute;margin-left:23.85pt;margin-top:189.6pt;width:27.3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" stroked="f">
                <v:textbox style="mso-fit-shape-to-text:t">
                  <w:txbxContent>
                    <w:p w:rsidR="00A86645" w:rsidRDefault="00A86645">
                      <w:r>
                        <w:t>.</w:t>
                      </w:r>
                    </w:p>
                    <w:p w:rsidR="00A86645" w:rsidRDefault="00A86645">
                      <w:r>
                        <w:t>.</w:t>
                      </w:r>
                    </w:p>
                    <w:p w:rsidR="00A86645" w:rsidRDefault="00A86645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07771" w:rsidRDefault="00607771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DF8DB" wp14:editId="3630ABF2">
                <wp:simplePos x="0" y="0"/>
                <wp:positionH relativeFrom="column">
                  <wp:posOffset>4713393</wp:posOffset>
                </wp:positionH>
                <wp:positionV relativeFrom="paragraph">
                  <wp:posOffset>4667914</wp:posOffset>
                </wp:positionV>
                <wp:extent cx="372533" cy="0"/>
                <wp:effectExtent l="0" t="76200" r="2794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371.15pt;margin-top:367.55pt;width:29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4BF4B9" wp14:editId="64F80CDC">
                <wp:simplePos x="0" y="0"/>
                <wp:positionH relativeFrom="column">
                  <wp:posOffset>4713394</wp:posOffset>
                </wp:positionH>
                <wp:positionV relativeFrom="paragraph">
                  <wp:posOffset>2737514</wp:posOffset>
                </wp:positionV>
                <wp:extent cx="372533" cy="0"/>
                <wp:effectExtent l="0" t="76200" r="27940" b="11430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371.15pt;margin-top:215.55pt;width:29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62CE2E" wp14:editId="4A8CAD20">
                <wp:simplePos x="0" y="0"/>
                <wp:positionH relativeFrom="column">
                  <wp:posOffset>4671272</wp:posOffset>
                </wp:positionH>
                <wp:positionV relativeFrom="paragraph">
                  <wp:posOffset>1408459</wp:posOffset>
                </wp:positionV>
                <wp:extent cx="372533" cy="0"/>
                <wp:effectExtent l="0" t="76200" r="2794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1" o:spid="_x0000_s1026" type="#_x0000_t32" style="position:absolute;margin-left:367.8pt;margin-top:110.9pt;width:29.3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3930C" wp14:editId="31ED246D">
                <wp:simplePos x="0" y="0"/>
                <wp:positionH relativeFrom="column">
                  <wp:posOffset>5043805</wp:posOffset>
                </wp:positionH>
                <wp:positionV relativeFrom="paragraph">
                  <wp:posOffset>367030</wp:posOffset>
                </wp:positionV>
                <wp:extent cx="473710" cy="5071110"/>
                <wp:effectExtent l="0" t="0" r="21590" b="1524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507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71" w:rsidRDefault="00607771" w:rsidP="00607771">
                            <w:r>
                              <w:t>B</w:t>
                            </w:r>
                          </w:p>
                          <w:p w:rsidR="00607771" w:rsidRDefault="00607771" w:rsidP="00607771">
                            <w:r>
                              <w:t>İ</w:t>
                            </w:r>
                          </w:p>
                          <w:p w:rsidR="00607771" w:rsidRDefault="00607771" w:rsidP="00607771">
                            <w:r>
                              <w:t>N</w:t>
                            </w:r>
                          </w:p>
                          <w:p w:rsidR="00607771" w:rsidRDefault="00607771" w:rsidP="00607771">
                            <w:r>
                              <w:t>A</w:t>
                            </w:r>
                          </w:p>
                          <w:p w:rsidR="00607771" w:rsidRDefault="00607771" w:rsidP="00607771">
                            <w:r>
                              <w:t>R</w:t>
                            </w:r>
                          </w:p>
                          <w:p w:rsidR="00607771" w:rsidRDefault="00607771" w:rsidP="00607771">
                            <w:r>
                              <w:t>Y</w:t>
                            </w:r>
                          </w:p>
                          <w:p w:rsidR="00607771" w:rsidRDefault="00607771" w:rsidP="00607771">
                            <w:r>
                              <w:t>E</w:t>
                            </w:r>
                          </w:p>
                          <w:p w:rsidR="00607771" w:rsidRDefault="00607771" w:rsidP="00607771">
                            <w:r>
                              <w:t>D</w:t>
                            </w:r>
                          </w:p>
                          <w:p w:rsidR="00607771" w:rsidRDefault="00607771" w:rsidP="00607771">
                            <w:r>
                              <w:t>G</w:t>
                            </w:r>
                          </w:p>
                          <w:p w:rsidR="00607771" w:rsidRDefault="00607771" w:rsidP="00607771">
                            <w:r>
                              <w:t>E</w:t>
                            </w:r>
                          </w:p>
                          <w:p w:rsidR="00607771" w:rsidRDefault="00607771" w:rsidP="00607771">
                            <w:r>
                              <w:t>F</w:t>
                            </w:r>
                          </w:p>
                          <w:p w:rsidR="00607771" w:rsidRDefault="00607771" w:rsidP="00607771">
                            <w:r>
                              <w:t>U</w:t>
                            </w:r>
                          </w:p>
                          <w:p w:rsidR="00607771" w:rsidRDefault="00607771" w:rsidP="00607771">
                            <w:r>
                              <w:t>S</w:t>
                            </w:r>
                          </w:p>
                          <w:p w:rsidR="00607771" w:rsidRDefault="00607771" w:rsidP="00607771">
                            <w:r>
                              <w:t>İ</w:t>
                            </w:r>
                          </w:p>
                          <w:p w:rsidR="00607771" w:rsidRDefault="00607771" w:rsidP="00607771">
                            <w:r>
                              <w:t>O</w:t>
                            </w:r>
                          </w:p>
                          <w:p w:rsidR="00607771" w:rsidRDefault="00607771" w:rsidP="00607771">
                            <w:r>
                              <w:t>N</w:t>
                            </w:r>
                          </w:p>
                          <w:p w:rsidR="00607771" w:rsidRDefault="00607771" w:rsidP="00607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97.15pt;margin-top:28.9pt;width:37.3pt;height:39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">
                <v:textbox>
                  <w:txbxContent>
                    <w:p w:rsidR="00607771" w:rsidRDefault="00607771" w:rsidP="00607771">
                      <w:r>
                        <w:t>B</w:t>
                      </w:r>
                    </w:p>
                    <w:p w:rsidR="00607771" w:rsidRDefault="00607771" w:rsidP="00607771">
                      <w:r>
                        <w:t>İ</w:t>
                      </w:r>
                    </w:p>
                    <w:p w:rsidR="00607771" w:rsidRDefault="00607771" w:rsidP="00607771">
                      <w:r>
                        <w:t>N</w:t>
                      </w:r>
                    </w:p>
                    <w:p w:rsidR="00607771" w:rsidRDefault="00607771" w:rsidP="00607771">
                      <w:r>
                        <w:t>A</w:t>
                      </w:r>
                    </w:p>
                    <w:p w:rsidR="00607771" w:rsidRDefault="00607771" w:rsidP="00607771">
                      <w:r>
                        <w:t>R</w:t>
                      </w:r>
                    </w:p>
                    <w:p w:rsidR="00607771" w:rsidRDefault="00607771" w:rsidP="00607771">
                      <w:r>
                        <w:t>Y</w:t>
                      </w:r>
                    </w:p>
                    <w:p w:rsidR="00607771" w:rsidRDefault="00607771" w:rsidP="00607771">
                      <w:r>
                        <w:t>E</w:t>
                      </w:r>
                    </w:p>
                    <w:p w:rsidR="00607771" w:rsidRDefault="00607771" w:rsidP="00607771">
                      <w:r>
                        <w:t>D</w:t>
                      </w:r>
                    </w:p>
                    <w:p w:rsidR="00607771" w:rsidRDefault="00607771" w:rsidP="00607771">
                      <w:r>
                        <w:t>G</w:t>
                      </w:r>
                    </w:p>
                    <w:p w:rsidR="00607771" w:rsidRDefault="00607771" w:rsidP="00607771">
                      <w:r>
                        <w:t>E</w:t>
                      </w:r>
                    </w:p>
                    <w:p w:rsidR="00607771" w:rsidRDefault="00607771" w:rsidP="00607771">
                      <w:r>
                        <w:t>F</w:t>
                      </w:r>
                    </w:p>
                    <w:p w:rsidR="00607771" w:rsidRDefault="00607771" w:rsidP="00607771">
                      <w:r>
                        <w:t>U</w:t>
                      </w:r>
                    </w:p>
                    <w:p w:rsidR="00607771" w:rsidRDefault="00607771" w:rsidP="00607771">
                      <w:r>
                        <w:t>S</w:t>
                      </w:r>
                    </w:p>
                    <w:p w:rsidR="00607771" w:rsidRDefault="00607771" w:rsidP="00607771">
                      <w:r>
                        <w:t>İ</w:t>
                      </w:r>
                    </w:p>
                    <w:p w:rsidR="00607771" w:rsidRDefault="00607771" w:rsidP="00607771">
                      <w:r>
                        <w:t>O</w:t>
                      </w:r>
                    </w:p>
                    <w:p w:rsidR="00607771" w:rsidRDefault="00607771" w:rsidP="00607771">
                      <w:r>
                        <w:t>N</w:t>
                      </w:r>
                    </w:p>
                    <w:p w:rsidR="00607771" w:rsidRDefault="00607771" w:rsidP="00607771"/>
                  </w:txbxContent>
                </v:textbox>
              </v:shape>
            </w:pict>
          </mc:Fallback>
        </mc:AlternateContent>
      </w:r>
      <w:r w:rsidRPr="0060777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C18CD8" wp14:editId="774507F1">
                <wp:simplePos x="0" y="0"/>
                <wp:positionH relativeFrom="column">
                  <wp:posOffset>3781425</wp:posOffset>
                </wp:positionH>
                <wp:positionV relativeFrom="paragraph">
                  <wp:posOffset>4345305</wp:posOffset>
                </wp:positionV>
                <wp:extent cx="1041400" cy="770255"/>
                <wp:effectExtent l="0" t="0" r="25400" b="1079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71" w:rsidRDefault="00607771" w:rsidP="00607771">
                            <w:r>
                              <w:t>Threshold, thining and linking</w:t>
                            </w:r>
                          </w:p>
                          <w:p w:rsidR="00607771" w:rsidRDefault="00607771" w:rsidP="00607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297.75pt;margin-top:342.15pt;width:82pt;height:6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">
                <v:textbox>
                  <w:txbxContent>
                    <w:p w:rsidR="00607771" w:rsidRDefault="00607771" w:rsidP="00607771">
                      <w:r>
                        <w:t>Threshold, thining and linking</w:t>
                      </w:r>
                    </w:p>
                    <w:p w:rsidR="00607771" w:rsidRDefault="00607771" w:rsidP="00607771"/>
                  </w:txbxContent>
                </v:textbox>
              </v:shape>
            </w:pict>
          </mc:Fallback>
        </mc:AlternateContent>
      </w:r>
      <w:r w:rsidRPr="0060777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EA1B6" wp14:editId="199E9205">
                <wp:simplePos x="0" y="0"/>
                <wp:positionH relativeFrom="column">
                  <wp:posOffset>3494405</wp:posOffset>
                </wp:positionH>
                <wp:positionV relativeFrom="paragraph">
                  <wp:posOffset>4659700</wp:posOffset>
                </wp:positionV>
                <wp:extent cx="279400" cy="8255"/>
                <wp:effectExtent l="0" t="76200" r="6350" b="10604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75.15pt;margin-top:366.9pt;width:22pt;height: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0777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4878E" wp14:editId="0CE14634">
                <wp:simplePos x="0" y="0"/>
                <wp:positionH relativeFrom="column">
                  <wp:posOffset>3670935</wp:posOffset>
                </wp:positionH>
                <wp:positionV relativeFrom="paragraph">
                  <wp:posOffset>2406015</wp:posOffset>
                </wp:positionV>
                <wp:extent cx="1041400" cy="770255"/>
                <wp:effectExtent l="0" t="0" r="25400" b="1079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71" w:rsidRDefault="00607771" w:rsidP="00607771">
                            <w:r>
                              <w:t>Threshold, thining and linking</w:t>
                            </w:r>
                          </w:p>
                          <w:p w:rsidR="00607771" w:rsidRDefault="00607771" w:rsidP="00607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89.05pt;margin-top:189.45pt;width:82pt;height:6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">
                <v:textbox>
                  <w:txbxContent>
                    <w:p w:rsidR="00607771" w:rsidRDefault="00607771" w:rsidP="00607771">
                      <w:r>
                        <w:t>Threshold, thining and linking</w:t>
                      </w:r>
                    </w:p>
                    <w:p w:rsidR="00607771" w:rsidRDefault="00607771" w:rsidP="00607771"/>
                  </w:txbxContent>
                </v:textbox>
              </v:shape>
            </w:pict>
          </mc:Fallback>
        </mc:AlternateContent>
      </w:r>
      <w:r w:rsidRPr="0060777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EF6DB" wp14:editId="256111B7">
                <wp:simplePos x="0" y="0"/>
                <wp:positionH relativeFrom="column">
                  <wp:posOffset>3384127</wp:posOffset>
                </wp:positionH>
                <wp:positionV relativeFrom="paragraph">
                  <wp:posOffset>2720833</wp:posOffset>
                </wp:positionV>
                <wp:extent cx="279400" cy="8255"/>
                <wp:effectExtent l="0" t="76200" r="6350" b="1060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266.45pt;margin-top:214.25pt;width:22pt;height: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17160" wp14:editId="249725D3">
                <wp:simplePos x="0" y="0"/>
                <wp:positionH relativeFrom="column">
                  <wp:posOffset>3629025</wp:posOffset>
                </wp:positionH>
                <wp:positionV relativeFrom="paragraph">
                  <wp:posOffset>1085850</wp:posOffset>
                </wp:positionV>
                <wp:extent cx="1041400" cy="770255"/>
                <wp:effectExtent l="0" t="0" r="25400" b="1079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71" w:rsidRDefault="00607771" w:rsidP="00607771">
                            <w:r>
                              <w:t xml:space="preserve">Threshold, </w:t>
                            </w:r>
                            <w:r>
                              <w:t>thining and linking</w:t>
                            </w:r>
                          </w:p>
                          <w:p w:rsidR="00607771" w:rsidRDefault="00607771" w:rsidP="00607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285.75pt;margin-top:85.5pt;width:82pt;height:6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ZYJgIAAE4EAAAOAAAAZHJzL2Uyb0RvYy54bWysVNtu2zAMfR+wfxD0vviyZEmN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">
                <v:textbox>
                  <w:txbxContent>
                    <w:p w:rsidR="00607771" w:rsidRDefault="00607771" w:rsidP="00607771">
                      <w:r>
                        <w:t xml:space="preserve">Threshold, </w:t>
                      </w:r>
                      <w:r>
                        <w:t>thining and linking</w:t>
                      </w:r>
                    </w:p>
                    <w:p w:rsidR="00607771" w:rsidRDefault="00607771" w:rsidP="00607771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2E119" wp14:editId="7ED266ED">
                <wp:simplePos x="0" y="0"/>
                <wp:positionH relativeFrom="column">
                  <wp:posOffset>3342005</wp:posOffset>
                </wp:positionH>
                <wp:positionV relativeFrom="paragraph">
                  <wp:posOffset>1400175</wp:posOffset>
                </wp:positionV>
                <wp:extent cx="279400" cy="8255"/>
                <wp:effectExtent l="0" t="76200" r="6350" b="10604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63.15pt;margin-top:110.25pt;width:22pt;height: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7DCE83" wp14:editId="706850E7">
                <wp:simplePos x="0" y="0"/>
                <wp:positionH relativeFrom="column">
                  <wp:posOffset>107738</wp:posOffset>
                </wp:positionH>
                <wp:positionV relativeFrom="paragraph">
                  <wp:posOffset>917575</wp:posOffset>
                </wp:positionV>
                <wp:extent cx="3234267" cy="1134534"/>
                <wp:effectExtent l="0" t="0" r="23495" b="2794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267" cy="1134534"/>
                          <a:chOff x="0" y="0"/>
                          <a:chExt cx="3234267" cy="1134534"/>
                        </a:xfrm>
                      </wpg:grpSpPr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467"/>
                            <a:ext cx="694266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>
                                <w:t xml:space="preserve">İmge 1 </w:t>
                              </w:r>
                            </w:p>
                            <w:p w:rsidR="00607771" w:rsidRDefault="00607771" w:rsidP="00607771">
                              <w:r>
                                <w:t>400 nm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0534" y="0"/>
                            <a:ext cx="728133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24"/>
                                </w:rPr>
                                <w:object w:dxaOrig="840" w:dyaOrig="620">
                                  <v:shape id="_x0000_i1034" type="#_x0000_t75" style="width:42pt;height:31pt" o:ole="">
                                    <v:imagedata r:id="rId6" o:title=""/>
                                  </v:shape>
                                  <o:OLEObject Type="Embed" ProgID="Equation.DSMT4" ShapeID="_x0000_i1034" DrawAspect="Content" ObjectID="_1523167832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880534" y="635000"/>
                            <a:ext cx="728133" cy="499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28"/>
                                </w:rPr>
                                <w:object w:dxaOrig="840" w:dyaOrig="660">
                                  <v:shape id="_x0000_i1035" type="#_x0000_t75" style="width:42pt;height:33pt" o:ole="">
                                    <v:imagedata r:id="rId8" o:title=""/>
                                  </v:shape>
                                  <o:OLEObject Type="Embed" ProgID="Equation.DSMT4" ShapeID="_x0000_i1035" DrawAspect="Content" ObjectID="_1523167833" r:id="rId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694267" y="270934"/>
                            <a:ext cx="186479" cy="220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694267" y="541867"/>
                            <a:ext cx="186267" cy="2963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4267" y="220134"/>
                            <a:ext cx="1270000" cy="55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16"/>
                                </w:rPr>
                                <w:object w:dxaOrig="1700" w:dyaOrig="480">
                                  <v:shape id="_x0000_i1036" type="#_x0000_t75" style="width:85pt;height:24pt" o:ole="">
                                    <v:imagedata r:id="rId10" o:title=""/>
                                  </v:shape>
                                  <o:OLEObject Type="Embed" ProgID="Equation.DSMT4" ShapeID="_x0000_i1036" DrawAspect="Content" ObjectID="_1523167834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1608667" y="220134"/>
                            <a:ext cx="357928" cy="194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 flipV="1">
                            <a:off x="1608667" y="491067"/>
                            <a:ext cx="313267" cy="347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65" style="position:absolute;margin-left:8.5pt;margin-top:72.25pt;width:254.65pt;height:89.35pt;z-index:251679744" coordsize="32342,1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">
                <v:shape id="_x0000_s1066" type="#_x0000_t202" style="position:absolute;top:2624;width:69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O3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TO3sYAAADcAAAADwAAAAAAAAAAAAAAAACYAgAAZHJz&#10;L2Rvd25yZXYueG1sUEsFBgAAAAAEAAQA9QAAAIsDAAAAAA==&#10;">
                  <v:textbox>
                    <w:txbxContent>
                      <w:p w:rsidR="00607771" w:rsidRDefault="00607771" w:rsidP="00607771">
                        <w:r>
                          <w:t xml:space="preserve">İmge 1 </w:t>
                        </w:r>
                      </w:p>
                      <w:p w:rsidR="00607771" w:rsidRDefault="00607771" w:rsidP="00607771">
                        <w:r>
                          <w:t>400 nm</w:t>
                        </w:r>
                      </w:p>
                    </w:txbxContent>
                  </v:textbox>
                </v:shape>
                <v:shape id="_x0000_s1067" type="#_x0000_t202" style="position:absolute;left:8805;width:7281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eFccA&#10;AADcAAAADwAAAGRycy9kb3ducmV2LnhtbESPT2vCQBTE7wW/w/KE3uom2taYukoQWsWL9c/B3h7Z&#10;ZxLMvg3ZVeO3dwuFHoeZ+Q0znXemFldqXWVZQTyIQBDnVldcKDjsP18SEM4ja6wtk4I7OZjPek9T&#10;TLW98ZauO1+IAGGXooLS+yaV0uUlGXQD2xAH72Rbgz7ItpC6xVuAm1oOo+hdGqw4LJTY0KKk/Ly7&#10;GAXL4+j7VcdJvF+Ps5+xT8zmkn0p9dzvsg8Qnjr/H/5rr7SC4eQNfs+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LHhXHAAAA3AAAAA8AAAAAAAAAAAAAAAAAmAIAAGRy&#10;cy9kb3ducmV2LnhtbFBLBQYAAAAABAAEAPUAAACMAwAAAAA=&#10;">
                  <v:textbox>
                    <w:txbxContent>
                      <w:p w:rsidR="00607771" w:rsidRDefault="00607771" w:rsidP="00607771">
                        <w:r w:rsidRPr="00A86645">
                          <w:rPr>
                            <w:position w:val="-24"/>
                          </w:rPr>
                          <w:object w:dxaOrig="840" w:dyaOrig="620">
                            <v:shape id="_x0000_i1034" type="#_x0000_t75" style="width:42pt;height:31pt" o:ole="">
                              <v:imagedata r:id="rId6" o:title=""/>
                            </v:shape>
                            <o:OLEObject Type="Embed" ProgID="Equation.DSMT4" ShapeID="_x0000_i1034" DrawAspect="Content" ObjectID="_1523167832" r:id="rId30"/>
                          </w:object>
                        </w:r>
                      </w:p>
                    </w:txbxContent>
                  </v:textbox>
                </v:shape>
                <v:shape id="Text Box 296" o:spid="_x0000_s1068" type="#_x0000_t202" style="position:absolute;left:8805;top:6350;width:7281;height:49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AYscA&#10;AADcAAAADwAAAGRycy9kb3ducmV2LnhtbESPT2vCQBTE74V+h+UVequb2KJpdBOC0Fa81D89tLdH&#10;9pkEs29DdtX47V1B6HGYmd8w83wwrThR7xrLCuJRBIK4tLrhSsHP7uMlAeE8ssbWMim4kIM8e3yY&#10;Y6rtmTd02vpKBAi7FBXU3neplK6syaAb2Y44eHvbG/RB9pXUPZ4D3LRyHEUTabDhsFBjR4uaysP2&#10;aBR8/b6u33ScxLvVtPib+sR8H4tPpZ6fhmIGwtPg/8P39lIrGL9P4HYmHAGZ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gGLHAAAA3AAAAA8AAAAAAAAAAAAAAAAAmAIAAGRy&#10;cy9kb3ducmV2LnhtbFBLBQYAAAAABAAEAPUAAACMAwAAAAA=&#10;">
                  <v:textbox>
                    <w:txbxContent>
                      <w:p w:rsidR="00607771" w:rsidRDefault="00607771" w:rsidP="00607771">
                        <w:r w:rsidRPr="00A86645">
                          <w:rPr>
                            <w:position w:val="-28"/>
                          </w:rPr>
                          <w:object w:dxaOrig="840" w:dyaOrig="660">
                            <v:shape id="_x0000_i1035" type="#_x0000_t75" style="width:42pt;height:33pt" o:ole="">
                              <v:imagedata r:id="rId8" o:title=""/>
                            </v:shape>
                            <o:OLEObject Type="Embed" ProgID="Equation.DSMT4" ShapeID="_x0000_i1035" DrawAspect="Content" ObjectID="_1523167833" r:id="rId31"/>
                          </w:object>
                        </w:r>
                      </w:p>
                    </w:txbxContent>
                  </v:textbox>
                </v:shape>
                <v:shape id="Straight Arrow Connector 297" o:spid="_x0000_s1069" type="#_x0000_t32" style="position:absolute;left:6942;top:2709;width:1865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WIcMUAAADcAAAADwAAAGRycy9kb3ducmV2LnhtbESPX2vCMBTF34V9h3AHvs10olM7o8iG&#10;oAgbdQPx7drctWXNTUmird/eDAY+Hs6fH2e+7EwtLuR8ZVnB8yABQZxbXXGh4Ptr/TQF4QOyxtoy&#10;KbiSh+XioTfHVNuWM7rsQyHiCPsUFZQhNKmUPi/JoB/Yhjh6P9YZDFG6QmqHbRw3tRwmyYs0WHEk&#10;lNjQW0n57/5sIuR9lI13h91pRNnqsz1tjx/BHZXqP3arVxCBunAP/7c3WsFwNoG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WIcMUAAADcAAAADwAAAAAAAAAA&#10;AAAAAAChAgAAZHJzL2Rvd25yZXYueG1sUEsFBgAAAAAEAAQA+QAAAJMDAAAAAA==&#10;" strokecolor="#4579b8 [3044]">
                  <v:stroke endarrow="open"/>
                </v:shape>
                <v:shape id="Straight Arrow Connector 298" o:spid="_x0000_s1070" type="#_x0000_t32" style="position:absolute;left:6942;top:5418;width:1863;height:2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<v:stroke endarrow="open"/>
                </v:shape>
                <v:shape id="_x0000_s1071" type="#_x0000_t202" style="position:absolute;left:19642;top:2201;width:12700;height:5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vFscA&#10;AADcAAAADwAAAGRycy9kb3ducmV2LnhtbESP3WrCQBSE74W+w3IKvZG60QutqRupFmlBkFZ9gNPs&#10;aX7Mng3ZbRL79K4geDnMzDfMYtmbSrTUuMKygvEoAkGcWl1wpuB42Dy/gHAeWWNlmRScycEyeRgs&#10;MNa2429q9z4TAcIuRgW593UspUtzMuhGtiYO3q9tDPogm0zqBrsAN5WcRNFUGiw4LORY0zqn9LT/&#10;MwpO77O2HG4/Vj+7zbrM2qj7p/RLqafH/u0VhKfe38O39qdWMJnP4XomHAGZ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1bxbHAAAA3AAAAA8AAAAAAAAAAAAAAAAAmAIAAGRy&#10;cy9kb3ducmV2LnhtbFBLBQYAAAAABAAEAPUAAACMAwAAAAA=&#10;">
                  <v:textbox style="mso-fit-shape-to-text:t">
                    <w:txbxContent>
                      <w:p w:rsidR="00607771" w:rsidRDefault="00607771" w:rsidP="00607771">
                        <w:r w:rsidRPr="00A86645">
                          <w:rPr>
                            <w:position w:val="-16"/>
                          </w:rPr>
                          <w:object w:dxaOrig="1700" w:dyaOrig="480">
                            <v:shape id="_x0000_i1036" type="#_x0000_t75" style="width:85pt;height:24pt" o:ole="">
                              <v:imagedata r:id="rId10" o:title=""/>
                            </v:shape>
                            <o:OLEObject Type="Embed" ProgID="Equation.DSMT4" ShapeID="_x0000_i1036" DrawAspect="Content" ObjectID="_1523167834" r:id="rId32"/>
                          </w:object>
                        </w:r>
                      </w:p>
                    </w:txbxContent>
                  </v:textbox>
                </v:shape>
                <v:shape id="Straight Arrow Connector 300" o:spid="_x0000_s1072" type="#_x0000_t32" style="position:absolute;left:16086;top:2201;width:3579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5R+8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+UfvAAAAA3AAAAA8AAAAAAAAAAAAAAAAA&#10;oQIAAGRycy9kb3ducmV2LnhtbFBLBQYAAAAABAAEAPkAAACOAwAAAAA=&#10;" strokecolor="#4579b8 [3044]">
                  <v:stroke endarrow="open"/>
                </v:shape>
                <v:shape id="Straight Arrow Connector 301" o:spid="_x0000_s1073" type="#_x0000_t32" style="position:absolute;left:16086;top:4910;width:3133;height:3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vhcUAAADcAAAADwAAAGRycy9kb3ducmV2LnhtbESPX2vCMBTF3wW/Q7iCb5q6ORmdUWRj&#10;sCEodYL4dm3u2rLmpiTR1m9vhIGPh/Pnx5kvO1OLCzlfWVYwGScgiHOrKy4U7H8+R68gfEDWWFsm&#10;BVfysFz0e3NMtW05o8suFCKOsE9RQRlCk0rp85IM+rFtiKP3a53BEKUrpHbYxnFTy6ckmUmDFUdC&#10;iQ29l5T/7c4mQj6m2cv6sD5NKVtt29P3cRPcUanhoFu9gQjUhUf4v/2lFTwnE7i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vhc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CF49B89" wp14:editId="7EFFCD14">
                <wp:simplePos x="0" y="0"/>
                <wp:positionH relativeFrom="column">
                  <wp:posOffset>150072</wp:posOffset>
                </wp:positionH>
                <wp:positionV relativeFrom="paragraph">
                  <wp:posOffset>2246842</wp:posOffset>
                </wp:positionV>
                <wp:extent cx="3234055" cy="1134110"/>
                <wp:effectExtent l="0" t="0" r="23495" b="2794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055" cy="1134110"/>
                          <a:chOff x="0" y="0"/>
                          <a:chExt cx="3234267" cy="1134534"/>
                        </a:xfrm>
                      </wpg:grpSpPr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467"/>
                            <a:ext cx="694266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>
                                <w:t xml:space="preserve">İmge </w:t>
                              </w:r>
                              <w:r>
                                <w:t xml:space="preserve">2 </w:t>
                              </w:r>
                            </w:p>
                            <w:p w:rsidR="00607771" w:rsidRDefault="00607771" w:rsidP="00607771">
                              <w:r>
                                <w:t>410 nm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0534" y="0"/>
                            <a:ext cx="728133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24"/>
                                </w:rPr>
                                <w:object w:dxaOrig="840" w:dyaOrig="620">
                                  <v:shape id="_x0000_i1037" type="#_x0000_t75" style="width:42pt;height:31pt" o:ole="">
                                    <v:imagedata r:id="rId6" o:title=""/>
                                  </v:shape>
                                  <o:OLEObject Type="Embed" ProgID="Equation.DSMT4" ShapeID="_x0000_i1037" DrawAspect="Content" ObjectID="_1523167835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880534" y="635000"/>
                            <a:ext cx="728133" cy="499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28"/>
                                </w:rPr>
                                <w:object w:dxaOrig="840" w:dyaOrig="660">
                                  <v:shape id="_x0000_i1038" type="#_x0000_t75" style="width:42pt;height:33pt" o:ole="">
                                    <v:imagedata r:id="rId8" o:title=""/>
                                  </v:shape>
                                  <o:OLEObject Type="Embed" ProgID="Equation.DSMT4" ShapeID="_x0000_i1038" DrawAspect="Content" ObjectID="_1523167836" r:id="rId3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306" name="Straight Arrow Connector 306"/>
                        <wps:cNvCnPr/>
                        <wps:spPr>
                          <a:xfrm flipV="1">
                            <a:off x="694267" y="270934"/>
                            <a:ext cx="186479" cy="220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/>
                        <wps:spPr>
                          <a:xfrm>
                            <a:off x="694267" y="541867"/>
                            <a:ext cx="186267" cy="2963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4267" y="220134"/>
                            <a:ext cx="1270000" cy="55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16"/>
                                </w:rPr>
                                <w:object w:dxaOrig="1700" w:dyaOrig="480">
                                  <v:shape id="_x0000_i1039" type="#_x0000_t75" style="width:85pt;height:24pt" o:ole="">
                                    <v:imagedata r:id="rId10" o:title=""/>
                                  </v:shape>
                                  <o:OLEObject Type="Embed" ProgID="Equation.DSMT4" ShapeID="_x0000_i1039" DrawAspect="Content" ObjectID="_1523167837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1608667" y="220134"/>
                            <a:ext cx="357928" cy="194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1608667" y="491067"/>
                            <a:ext cx="313267" cy="347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74" style="position:absolute;margin-left:11.8pt;margin-top:176.9pt;width:254.65pt;height:89.3pt;z-index:251680768" coordsize="32342,1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">
                <v:shape id="_x0000_s1075" type="#_x0000_t202" style="position:absolute;top:2624;width:69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    <v:textbox>
                    <w:txbxContent>
                      <w:p w:rsidR="00607771" w:rsidRDefault="00607771" w:rsidP="00607771">
                        <w:r>
                          <w:t xml:space="preserve">İmge </w:t>
                        </w:r>
                        <w:r>
                          <w:t xml:space="preserve">2 </w:t>
                        </w:r>
                      </w:p>
                      <w:p w:rsidR="00607771" w:rsidRDefault="00607771" w:rsidP="00607771">
                        <w:r>
                          <w:t>410 nm</w:t>
                        </w:r>
                      </w:p>
                    </w:txbxContent>
                  </v:textbox>
                </v:shape>
                <v:shape id="_x0000_s1076" type="#_x0000_t202" style="position:absolute;left:8805;width:7281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hlMYA&#10;AADcAAAADwAAAGRycy9kb3ducmV2LnhtbESPT2vCQBTE74V+h+UVvNVNqmiIbkIo+Ide2qoHvT2y&#10;r0lo9m3Irhq/fbcgeBxm5jfMMh9MKy7Uu8aygngcgSAurW64UnDYr14TEM4ja2wtk4IbOciz56cl&#10;ptpe+ZsuO1+JAGGXooLa+y6V0pU1GXRj2xEH78f2Bn2QfSV1j9cAN618i6KZNNhwWKixo/eayt/d&#10;2SjYHCdfUx0n8f5jXpzmPjGf52Kt1OhlKBYgPA3+Eb63t1rBJJrC/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whlMYAAADcAAAADwAAAAAAAAAAAAAAAACYAgAAZHJz&#10;L2Rvd25yZXYueG1sUEsFBgAAAAAEAAQA9QAAAIsDAAAAAA==&#10;">
                  <v:textbox>
                    <w:txbxContent>
                      <w:p w:rsidR="00607771" w:rsidRDefault="00607771" w:rsidP="00607771">
                        <w:r w:rsidRPr="00A86645">
                          <w:rPr>
                            <w:position w:val="-24"/>
                          </w:rPr>
                          <w:object w:dxaOrig="840" w:dyaOrig="620">
                            <v:shape id="_x0000_i1037" type="#_x0000_t75" style="width:42pt;height:31pt" o:ole="">
                              <v:imagedata r:id="rId6" o:title=""/>
                            </v:shape>
                            <o:OLEObject Type="Embed" ProgID="Equation.DSMT4" ShapeID="_x0000_i1037" DrawAspect="Content" ObjectID="_1523167835" r:id="rId36"/>
                          </w:object>
                        </w:r>
                      </w:p>
                    </w:txbxContent>
                  </v:textbox>
                </v:shape>
                <v:shape id="Text Box 305" o:spid="_x0000_s1077" type="#_x0000_t202" style="position:absolute;left:8805;top:6350;width:7281;height:49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ED8YA&#10;AADcAAAADwAAAGRycy9kb3ducmV2LnhtbESPQWvCQBSE74L/YXmCt7qJ1hrSbCQUaosXW+2hvT2y&#10;r0kw+zZkV03/vSsUPA4z8w2TrQfTijP1rrGsIJ5FIIhLqxuuFHwdXh8SEM4ja2wtk4I/crDOx6MM&#10;U20v/Ennva9EgLBLUUHtfZdK6cqaDLqZ7YiD92t7gz7IvpK6x0uAm1bOo+hJGmw4LNTY0UtN5XF/&#10;MgrevhcfjzpO4sN2VfysfGJ2p2Kj1HQyFM8gPA3+Hv5vv2sFi2gJtzPhCM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CED8YAAADcAAAADwAAAAAAAAAAAAAAAACYAgAAZHJz&#10;L2Rvd25yZXYueG1sUEsFBgAAAAAEAAQA9QAAAIsDAAAAAA==&#10;">
                  <v:textbox>
                    <w:txbxContent>
                      <w:p w:rsidR="00607771" w:rsidRDefault="00607771" w:rsidP="00607771">
                        <w:r w:rsidRPr="00A86645">
                          <w:rPr>
                            <w:position w:val="-28"/>
                          </w:rPr>
                          <w:object w:dxaOrig="840" w:dyaOrig="660">
                            <v:shape id="_x0000_i1038" type="#_x0000_t75" style="width:42pt;height:33pt" o:ole="">
                              <v:imagedata r:id="rId8" o:title=""/>
                            </v:shape>
                            <o:OLEObject Type="Embed" ProgID="Equation.DSMT4" ShapeID="_x0000_i1038" DrawAspect="Content" ObjectID="_1523167836" r:id="rId37"/>
                          </w:object>
                        </w:r>
                      </w:p>
                    </w:txbxContent>
                  </v:textbox>
                </v:shape>
                <v:shape id="Straight Arrow Connector 306" o:spid="_x0000_s1078" type="#_x0000_t32" style="position:absolute;left:6942;top:2709;width:1865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K38cUAAADc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wkU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K38cUAAADcAAAADwAAAAAAAAAA&#10;AAAAAAChAgAAZHJzL2Rvd25yZXYueG1sUEsFBgAAAAAEAAQA+QAAAJMDAAAAAA==&#10;" strokecolor="#4579b8 [3044]">
                  <v:stroke endarrow="open"/>
                </v:shape>
                <v:shape id="Straight Arrow Connector 308" o:spid="_x0000_s1079" type="#_x0000_t32" style="position:absolute;left:6942;top:5418;width:1863;height:2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d/c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a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IXf3AAAAA3AAAAA8AAAAAAAAAAAAAAAAA&#10;oQIAAGRycy9kb3ducmV2LnhtbFBLBQYAAAAABAAEAPkAAACOAwAAAAA=&#10;" strokecolor="#4579b8 [3044]">
                  <v:stroke endarrow="open"/>
                </v:shape>
                <v:shape id="_x0000_s1080" type="#_x0000_t202" style="position:absolute;left:19642;top:2201;width:12700;height:5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71DMcA&#10;AADcAAAADwAAAGRycy9kb3ducmV2LnhtbESP0WrCQBRE34X+w3IFX6TuVsG2qau0ilgQpLX9gNvs&#10;NYlm74bsmqT9+q4g+DjMzBlmtuhsKRqqfeFYw8NIgSBOnSk40/D9tb5/AuEDssHSMWn4JQ+L+V1v&#10;holxLX9Ssw+ZiBD2CWrIQ6gSKX2ak0U/chVx9A6uthiirDNpamwj3JZyrNRUWiw4LuRY0TKn9LQ/&#10;Ww2n1WNzHG43bz+79fKYNar9o/RD60G/e30BEagLt/C1/W40TNQzXM7EIyD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e9QzHAAAA3AAAAA8AAAAAAAAAAAAAAAAAmAIAAGRy&#10;cy9kb3ducmV2LnhtbFBLBQYAAAAABAAEAPUAAACMAwAAAAA=&#10;">
                  <v:textbox style="mso-fit-shape-to-text:t">
                    <w:txbxContent>
                      <w:p w:rsidR="00607771" w:rsidRDefault="00607771" w:rsidP="00607771">
                        <w:r w:rsidRPr="00A86645">
                          <w:rPr>
                            <w:position w:val="-16"/>
                          </w:rPr>
                          <w:object w:dxaOrig="1700" w:dyaOrig="480">
                            <v:shape id="_x0000_i1039" type="#_x0000_t75" style="width:85pt;height:24pt" o:ole="">
                              <v:imagedata r:id="rId10" o:title=""/>
                            </v:shape>
                            <o:OLEObject Type="Embed" ProgID="Equation.DSMT4" ShapeID="_x0000_i1039" DrawAspect="Content" ObjectID="_1523167837" r:id="rId38"/>
                          </w:object>
                        </w:r>
                      </w:p>
                    </w:txbxContent>
                  </v:textbox>
                </v:shape>
                <v:shape id="Straight Arrow Connector 310" o:spid="_x0000_s1081" type="#_x0000_t32" style="position:absolute;left:16086;top:2201;width:3579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HJs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Hz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nxybAAAAA3AAAAA8AAAAAAAAAAAAAAAAA&#10;oQIAAGRycy9kb3ducmV2LnhtbFBLBQYAAAAABAAEAPkAAACOAwAAAAA=&#10;" strokecolor="#4579b8 [3044]">
                  <v:stroke endarrow="open"/>
                </v:shape>
                <v:shape id="Straight Arrow Connector 311" o:spid="_x0000_s1082" type="#_x0000_t32" style="position:absolute;left:16086;top:4910;width:3133;height:3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5WMUAAADcAAAADwAAAGRycy9kb3ducmV2LnhtbESPX2vCMBTF3wf7DuEO9jbTbk6kM4o4&#10;BhuCUhXEt2tz1xabm5Jktn57Iwx8PJw/P85k1ptGnMn52rKCdJCAIC6srrlUsNt+vYxB+ICssbFM&#10;Ci7kYTZ9fJhgpm3HOZ03oRRxhH2GCqoQ2kxKX1Rk0A9sSxy9X+sMhihdKbXDLo6bRr4myUgarDkS&#10;KmxpUVFx2vyZCPkc5u/L/fI4pHy+7o4/h1VwB6Wen/r5B4hAfbiH/9vfWsFbmsL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K5WM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66B7147" wp14:editId="52E571C1">
                <wp:simplePos x="0" y="0"/>
                <wp:positionH relativeFrom="column">
                  <wp:posOffset>243205</wp:posOffset>
                </wp:positionH>
                <wp:positionV relativeFrom="paragraph">
                  <wp:posOffset>4177242</wp:posOffset>
                </wp:positionV>
                <wp:extent cx="3234055" cy="1134110"/>
                <wp:effectExtent l="0" t="0" r="23495" b="2794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055" cy="1134110"/>
                          <a:chOff x="0" y="0"/>
                          <a:chExt cx="3234267" cy="1134534"/>
                        </a:xfrm>
                      </wpg:grpSpPr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467"/>
                            <a:ext cx="694266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>
                                <w:t xml:space="preserve">İmge </w:t>
                              </w:r>
                              <w:r>
                                <w:t xml:space="preserve">31 </w:t>
                              </w:r>
                            </w:p>
                            <w:p w:rsidR="00607771" w:rsidRDefault="00607771" w:rsidP="00607771">
                              <w:r>
                                <w:t>700 nm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0534" y="0"/>
                            <a:ext cx="728133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24"/>
                                </w:rPr>
                                <w:object w:dxaOrig="840" w:dyaOrig="620">
                                  <v:shape id="_x0000_i1040" type="#_x0000_t75" style="width:42pt;height:31pt" o:ole="">
                                    <v:imagedata r:id="rId6" o:title=""/>
                                  </v:shape>
                                  <o:OLEObject Type="Embed" ProgID="Equation.DSMT4" ShapeID="_x0000_i1040" DrawAspect="Content" ObjectID="_1523167838" r:id="rId3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880534" y="635000"/>
                            <a:ext cx="728133" cy="499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28"/>
                                </w:rPr>
                                <w:object w:dxaOrig="840" w:dyaOrig="660">
                                  <v:shape id="_x0000_i1041" type="#_x0000_t75" style="width:42pt;height:33pt" o:ole="">
                                    <v:imagedata r:id="rId8" o:title=""/>
                                  </v:shape>
                                  <o:OLEObject Type="Embed" ProgID="Equation.DSMT4" ShapeID="_x0000_i1041" DrawAspect="Content" ObjectID="_1523167839" r:id="rId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 flipV="1">
                            <a:off x="694267" y="270934"/>
                            <a:ext cx="186479" cy="220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>
                            <a:off x="694267" y="541867"/>
                            <a:ext cx="186267" cy="2963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4267" y="220134"/>
                            <a:ext cx="1270000" cy="55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7771" w:rsidRDefault="00607771" w:rsidP="00607771">
                              <w:r w:rsidRPr="00A86645">
                                <w:rPr>
                                  <w:position w:val="-16"/>
                                </w:rPr>
                                <w:object w:dxaOrig="1700" w:dyaOrig="480">
                                  <v:shape id="_x0000_i1042" type="#_x0000_t75" style="width:85pt;height:24pt" o:ole="">
                                    <v:imagedata r:id="rId10" o:title=""/>
                                  </v:shape>
                                  <o:OLEObject Type="Embed" ProgID="Equation.DSMT4" ShapeID="_x0000_i1042" DrawAspect="Content" ObjectID="_1523167840" r:id="rId4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19" name="Straight Arrow Connector 319"/>
                        <wps:cNvCnPr/>
                        <wps:spPr>
                          <a:xfrm>
                            <a:off x="1608667" y="220134"/>
                            <a:ext cx="357928" cy="194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/>
                        <wps:spPr>
                          <a:xfrm flipV="1">
                            <a:off x="1608667" y="491067"/>
                            <a:ext cx="313267" cy="347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2" o:spid="_x0000_s1083" style="position:absolute;margin-left:19.15pt;margin-top:328.9pt;width:254.65pt;height:89.3pt;z-index:251681792" coordsize="32342,1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">
                <v:shape id="_x0000_s1084" type="#_x0000_t202" style="position:absolute;top:2624;width:69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9abcUA&#10;AADcAAAADwAAAGRycy9kb3ducmV2LnhtbESPQWvCQBSE74L/YXmCF6kbTbE2dZUiKHqztrTXR/aZ&#10;hGbfprtrjP/eFQoeh5n5hlmsOlOLlpyvLCuYjBMQxLnVFRcKvj43T3MQPiBrrC2Tgit5WC37vQVm&#10;2l74g9pjKESEsM9QQRlCk0np85IM+rFtiKN3ss5giNIVUju8RLip5TRJZtJgxXGhxIbWJeW/x7NR&#10;MH/etT9+nx6+89mpfg2jl3b755QaDrr3NxCBuvAI/7d3WkE6S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1ptxQAAANwAAAAPAAAAAAAAAAAAAAAAAJgCAABkcnMv&#10;ZG93bnJldi54bWxQSwUGAAAAAAQABAD1AAAAigMAAAAA&#10;">
                  <v:textbox>
                    <w:txbxContent>
                      <w:p w:rsidR="00607771" w:rsidRDefault="00607771" w:rsidP="00607771">
                        <w:r>
                          <w:t xml:space="preserve">İmge </w:t>
                        </w:r>
                        <w:r>
                          <w:t xml:space="preserve">31 </w:t>
                        </w:r>
                      </w:p>
                      <w:p w:rsidR="00607771" w:rsidRDefault="00607771" w:rsidP="00607771">
                        <w:r>
                          <w:t>700 nm</w:t>
                        </w:r>
                      </w:p>
                    </w:txbxContent>
                  </v:textbox>
                </v:shape>
                <v:shape id="_x0000_s1085" type="#_x0000_t202" style="position:absolute;left:8805;width:7281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3ScUA&#10;AADcAAAADwAAAGRycy9kb3ducmV2LnhtbESPS4vCQBCE74L/YWhhbzqJyhqiowRhH3hZXwe9NZk2&#10;CWZ6QmbU7L93FhY8FlX1FbVYdaYWd2pdZVlBPIpAEOdWV1woOB4+hgkI55E11pZJwS85WC37vQWm&#10;2j54R/e9L0SAsEtRQel9k0rp8pIMupFtiIN3sa1BH2RbSN3iI8BNLcdR9C4NVhwWSmxoXVJ+3d+M&#10;gq/TZDvVcRIfNrPsPPOJ+blln0q9DbpsDsJT51/h//a3VjCJp/B3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bdJxQAAANwAAAAPAAAAAAAAAAAAAAAAAJgCAABkcnMv&#10;ZG93bnJldi54bWxQSwUGAAAAAAQABAD1AAAAigMAAAAA&#10;">
                  <v:textbox>
                    <w:txbxContent>
                      <w:p w:rsidR="00607771" w:rsidRDefault="00607771" w:rsidP="00607771">
                        <w:r w:rsidRPr="00A86645">
                          <w:rPr>
                            <w:position w:val="-24"/>
                          </w:rPr>
                          <w:object w:dxaOrig="840" w:dyaOrig="620">
                            <v:shape id="_x0000_i1040" type="#_x0000_t75" style="width:42pt;height:31pt" o:ole="">
                              <v:imagedata r:id="rId6" o:title=""/>
                            </v:shape>
                            <o:OLEObject Type="Embed" ProgID="Equation.DSMT4" ShapeID="_x0000_i1040" DrawAspect="Content" ObjectID="_1523167838" r:id="rId42"/>
                          </w:object>
                        </w:r>
                      </w:p>
                    </w:txbxContent>
                  </v:textbox>
                </v:shape>
                <v:shape id="Text Box 315" o:spid="_x0000_s1086" type="#_x0000_t202" style="position:absolute;left:8805;top:6350;width:7281;height:49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kS0sYA&#10;AADcAAAADwAAAGRycy9kb3ducmV2LnhtbESPT2vCQBTE7wW/w/IEb3UTtTWkrhIEtXix/jno7ZF9&#10;TYLZtyG7avrt3UKhx2FmfsPMFp2pxZ1aV1lWEA8jEMS51RUXCk7H1WsCwnlkjbVlUvBDDhbz3ssM&#10;U20fvKf7wRciQNilqKD0vkmldHlJBt3QNsTB+7atQR9kW0jd4iPATS1HUfQuDVYcFkpsaFlSfj3c&#10;jILNefw10XESH7fT7DL1idndsrVSg36XfYDw1Pn/8F/7UysYx2/weyYc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kS0sYAAADcAAAADwAAAAAAAAAAAAAAAACYAgAAZHJz&#10;L2Rvd25yZXYueG1sUEsFBgAAAAAEAAQA9QAAAIsDAAAAAA==&#10;">
                  <v:textbox>
                    <w:txbxContent>
                      <w:p w:rsidR="00607771" w:rsidRDefault="00607771" w:rsidP="00607771">
                        <w:r w:rsidRPr="00A86645">
                          <w:rPr>
                            <w:position w:val="-28"/>
                          </w:rPr>
                          <w:object w:dxaOrig="840" w:dyaOrig="660">
                            <v:shape id="_x0000_i1041" type="#_x0000_t75" style="width:42pt;height:33pt" o:ole="">
                              <v:imagedata r:id="rId8" o:title=""/>
                            </v:shape>
                            <o:OLEObject Type="Embed" ProgID="Equation.DSMT4" ShapeID="_x0000_i1041" DrawAspect="Content" ObjectID="_1523167839" r:id="rId43"/>
                          </w:object>
                        </w:r>
                      </w:p>
                    </w:txbxContent>
                  </v:textbox>
                </v:shape>
                <v:shape id="Straight Arrow Connector 316" o:spid="_x0000_s1087" type="#_x0000_t32" style="position:absolute;left:6942;top:2709;width:1865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hLMUAAADcAAAADwAAAGRycy9kb3ducmV2LnhtbESPX2vCMBTF34V9h3AHe9PUTYt0RhHH&#10;YEOYVAXx7drctcXmpiSZ7b79MhB8PJw/P8582ZtGXMn52rKC8SgBQVxYXXOp4LB/H85A+ICssbFM&#10;Cn7Jw3LxMJhjpm3HOV13oRRxhH2GCqoQ2kxKX1Rk0I9sSxy9b+sMhihdKbXDLo6bRj4nSSoN1hwJ&#10;Fba0rqi47H5MhLxN8unmuDlPKF9tu/Pn6Su4k1JPj/3qFUSgPtzDt/aHVvAyTuH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shLMUAAADcAAAADwAAAAAAAAAA&#10;AAAAAAChAgAAZHJzL2Rvd25yZXYueG1sUEsFBgAAAAAEAAQA+QAAAJMDAAAAAA==&#10;" strokecolor="#4579b8 [3044]">
                  <v:stroke endarrow="open"/>
                </v:shape>
                <v:shape id="Straight Arrow Connector 317" o:spid="_x0000_s1088" type="#_x0000_t32" style="position:absolute;left:6942;top:5418;width:1863;height:2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5fUsMAAADcAAAADwAAAGRycy9kb3ducmV2LnhtbESPT4vCMBTE78J+h/CEvWnqSt1S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OX1LDAAAA3AAAAA8AAAAAAAAAAAAA&#10;AAAAoQIAAGRycy9kb3ducmV2LnhtbFBLBQYAAAAABAAEAPkAAACRAwAAAAA=&#10;" strokecolor="#4579b8 [3044]">
                  <v:stroke endarrow="open"/>
                </v:shape>
                <v:shape id="_x0000_s1089" type="#_x0000_t202" style="position:absolute;left:19642;top:2201;width:12700;height:5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vGSsQA&#10;AADcAAAADwAAAGRycy9kb3ducmV2LnhtbERP3WrCMBS+F/YO4Qx2IzNVwY1qLP4gDgTZuj3AWXNs&#10;a5uT0mRtt6dfLgQvP77/VTKYWnTUutKygukkAkGcWV1yruDr8/D8CsJ5ZI21ZVLwSw6S9cNohbG2&#10;PX9Ql/pchBB2MSoovG9iKV1WkEE3sQ1x4C62NegDbHOpW+xDuKnlLIoW0mDJoaHAhnYFZVX6YxRU&#10;+5fuOj4dt9/nw+6ad1H/R9m7Uk+Pw2YJwtPg7+Kb+00rmE/D2nAmH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LxkrEAAAA3AAAAA8AAAAAAAAAAAAAAAAAmAIAAGRycy9k&#10;b3ducmV2LnhtbFBLBQYAAAAABAAEAPUAAACJAwAAAAA=&#10;">
                  <v:textbox style="mso-fit-shape-to-text:t">
                    <w:txbxContent>
                      <w:p w:rsidR="00607771" w:rsidRDefault="00607771" w:rsidP="00607771">
                        <w:r w:rsidRPr="00A86645">
                          <w:rPr>
                            <w:position w:val="-16"/>
                          </w:rPr>
                          <w:object w:dxaOrig="1700" w:dyaOrig="480">
                            <v:shape id="_x0000_i1042" type="#_x0000_t75" style="width:85pt;height:24pt" o:ole="">
                              <v:imagedata r:id="rId10" o:title=""/>
                            </v:shape>
                            <o:OLEObject Type="Embed" ProgID="Equation.DSMT4" ShapeID="_x0000_i1042" DrawAspect="Content" ObjectID="_1523167840" r:id="rId44"/>
                          </w:object>
                        </w:r>
                      </w:p>
                    </w:txbxContent>
                  </v:textbox>
                </v:shape>
                <v:shape id="Straight Arrow Connector 319" o:spid="_x0000_s1090" type="#_x0000_t32" style="position:absolute;left:16086;top:2201;width:3579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1uu8MAAADcAAAADwAAAGRycy9kb3ducmV2LnhtbESPT4vCMBTE78J+h/CEvWnqSqVb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dbrvDAAAA3AAAAA8AAAAAAAAAAAAA&#10;AAAAoQIAAGRycy9kb3ducmV2LnhtbFBLBQYAAAAABAAEAPkAAACRAwAAAAA=&#10;" strokecolor="#4579b8 [3044]">
                  <v:stroke endarrow="open"/>
                </v:shape>
                <v:shape id="Straight Arrow Connector 320" o:spid="_x0000_s1091" type="#_x0000_t32" style="position:absolute;left:16086;top:4910;width:3133;height:34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Wfs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myx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C1n7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sectPr w:rsidR="00607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45"/>
    <w:rsid w:val="001B11E7"/>
    <w:rsid w:val="00607771"/>
    <w:rsid w:val="00A5083B"/>
    <w:rsid w:val="00A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64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86645"/>
  </w:style>
  <w:style w:type="paragraph" w:styleId="BalloonText">
    <w:name w:val="Balloon Text"/>
    <w:basedOn w:val="Normal"/>
    <w:link w:val="BalloonTextChar"/>
    <w:uiPriority w:val="99"/>
    <w:semiHidden/>
    <w:unhideWhenUsed/>
    <w:rsid w:val="00A8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64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86645"/>
  </w:style>
  <w:style w:type="paragraph" w:styleId="BalloonText">
    <w:name w:val="Balloon Text"/>
    <w:basedOn w:val="Normal"/>
    <w:link w:val="BalloonTextChar"/>
    <w:uiPriority w:val="99"/>
    <w:semiHidden/>
    <w:unhideWhenUsed/>
    <w:rsid w:val="00A8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9" Type="http://schemas.openxmlformats.org/officeDocument/2006/relationships/oleObject" Target="embeddings/oleObject31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6.bin"/><Relationship Id="rId42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30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21.bin"/><Relationship Id="rId41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9.bin"/><Relationship Id="rId40" Type="http://schemas.openxmlformats.org/officeDocument/2006/relationships/oleObject" Target="embeddings/oleObject32.bin"/><Relationship Id="rId45" Type="http://schemas.openxmlformats.org/officeDocument/2006/relationships/fontTable" Target="fontTable.xml"/><Relationship Id="rId5" Type="http://schemas.openxmlformats.org/officeDocument/2006/relationships/hyperlink" Target="http://www.cs.columbia.edu/CAVE/databases/multispectral/" TargetMode="Externa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7.bin"/><Relationship Id="rId43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2016-04-26T06:06:00Z</dcterms:created>
  <dcterms:modified xsi:type="dcterms:W3CDTF">2016-04-26T06:23:00Z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