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E3B4" w14:textId="7923F172" w:rsidR="001E590F" w:rsidRPr="001E590F" w:rsidRDefault="001E590F">
      <w:pPr>
        <w:rPr>
          <w:rFonts w:ascii="Verdana" w:hAnsi="Verdana"/>
          <w:sz w:val="22"/>
          <w:szCs w:val="22"/>
        </w:rPr>
      </w:pPr>
      <w:r w:rsidRPr="001E590F">
        <w:rPr>
          <w:rFonts w:ascii="Verdana" w:hAnsi="Verdana"/>
          <w:sz w:val="22"/>
          <w:szCs w:val="22"/>
        </w:rPr>
        <w:t xml:space="preserve">Tyler </w:t>
      </w:r>
      <w:proofErr w:type="spellStart"/>
      <w:r w:rsidRPr="001E590F">
        <w:rPr>
          <w:rFonts w:ascii="Verdana" w:hAnsi="Verdana"/>
          <w:sz w:val="22"/>
          <w:szCs w:val="22"/>
        </w:rPr>
        <w:t>Eaden</w:t>
      </w:r>
      <w:proofErr w:type="spellEnd"/>
    </w:p>
    <w:p w14:paraId="72F2A0F7" w14:textId="07978AFE" w:rsidR="001E590F" w:rsidRPr="001E590F" w:rsidRDefault="001E590F">
      <w:pPr>
        <w:rPr>
          <w:rFonts w:ascii="Verdana" w:hAnsi="Verdana"/>
          <w:sz w:val="22"/>
          <w:szCs w:val="22"/>
        </w:rPr>
      </w:pPr>
      <w:r w:rsidRPr="001E590F">
        <w:rPr>
          <w:rFonts w:ascii="Verdana" w:hAnsi="Verdana"/>
          <w:sz w:val="22"/>
          <w:szCs w:val="22"/>
        </w:rPr>
        <w:t>Student ID#: 14535577</w:t>
      </w:r>
    </w:p>
    <w:p w14:paraId="69A5A481" w14:textId="3C10ED03" w:rsidR="001E590F" w:rsidRPr="001E590F" w:rsidRDefault="00292AB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12</w:t>
      </w:r>
      <w:r w:rsidR="001E590F" w:rsidRPr="001E590F">
        <w:rPr>
          <w:rFonts w:ascii="Verdana" w:hAnsi="Verdana"/>
          <w:sz w:val="22"/>
          <w:szCs w:val="22"/>
        </w:rPr>
        <w:t>/</w:t>
      </w:r>
      <w:r>
        <w:rPr>
          <w:rFonts w:ascii="Verdana" w:hAnsi="Verdana"/>
          <w:sz w:val="22"/>
          <w:szCs w:val="22"/>
        </w:rPr>
        <w:t>05</w:t>
      </w:r>
      <w:r w:rsidR="001E590F" w:rsidRPr="001E590F">
        <w:rPr>
          <w:rFonts w:ascii="Verdana" w:hAnsi="Verdana"/>
          <w:sz w:val="22"/>
          <w:szCs w:val="22"/>
        </w:rPr>
        <w:t>/2021</w:t>
      </w:r>
    </w:p>
    <w:p w14:paraId="367363D5" w14:textId="77777777" w:rsidR="001E590F" w:rsidRPr="001E590F" w:rsidRDefault="001E590F">
      <w:pPr>
        <w:rPr>
          <w:rFonts w:ascii="Verdana" w:hAnsi="Verdana"/>
          <w:b/>
          <w:bCs/>
          <w:sz w:val="22"/>
          <w:szCs w:val="22"/>
        </w:rPr>
      </w:pPr>
    </w:p>
    <w:p w14:paraId="2803D3F2" w14:textId="7E45B30A" w:rsidR="00B560A5" w:rsidRPr="00DF31EC" w:rsidRDefault="00292ABE">
      <w:pPr>
        <w:rPr>
          <w:rFonts w:ascii="Verdana" w:hAnsi="Verdana"/>
          <w:b/>
          <w:bCs/>
          <w:sz w:val="48"/>
          <w:szCs w:val="48"/>
        </w:rPr>
      </w:pPr>
      <w:proofErr w:type="spellStart"/>
      <w:r>
        <w:rPr>
          <w:rFonts w:ascii="Verdana" w:hAnsi="Verdana"/>
          <w:b/>
          <w:bCs/>
          <w:sz w:val="48"/>
          <w:szCs w:val="48"/>
        </w:rPr>
        <w:t>TechQuiz</w:t>
      </w:r>
      <w:proofErr w:type="spellEnd"/>
    </w:p>
    <w:p w14:paraId="141788D7" w14:textId="65E94A21" w:rsidR="00DF31EC" w:rsidRDefault="00DF31EC">
      <w:pPr>
        <w:rPr>
          <w:rFonts w:ascii="Verdana" w:hAnsi="Verdana"/>
          <w:sz w:val="40"/>
          <w:szCs w:val="40"/>
        </w:rPr>
      </w:pPr>
    </w:p>
    <w:p w14:paraId="41CDC11F" w14:textId="446123B3" w:rsidR="00DF31EC" w:rsidRDefault="00292ABE">
      <w:pPr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TechQuiz</w:t>
      </w:r>
      <w:proofErr w:type="spellEnd"/>
      <w:r>
        <w:rPr>
          <w:rFonts w:ascii="Verdana" w:hAnsi="Verdana"/>
          <w:sz w:val="22"/>
          <w:szCs w:val="22"/>
        </w:rPr>
        <w:t xml:space="preserve"> is a console-based quiz program that tests users on computer science questions. There are multiple categories (including Fundamentals, C, Java, and JavaScript) and a variety of question types, including multiple choice, true-false, essay, and short answer</w:t>
      </w:r>
      <w:r w:rsidR="00DF31EC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 program prompts users to select a category and then proceeds to generate a quiz. After users complete the quiz, they see their score as well as any missed answers, and they are asked to play again.</w:t>
      </w:r>
    </w:p>
    <w:p w14:paraId="38997A97" w14:textId="7300C6EC" w:rsidR="00DF31EC" w:rsidRDefault="00DF31EC">
      <w:pPr>
        <w:rPr>
          <w:rFonts w:ascii="Verdana" w:hAnsi="Verdana"/>
          <w:sz w:val="22"/>
          <w:szCs w:val="22"/>
        </w:rPr>
      </w:pPr>
    </w:p>
    <w:p w14:paraId="7FDC444A" w14:textId="657F8C5D" w:rsidR="00DF31EC" w:rsidRDefault="00DF31EC">
      <w:pPr>
        <w:rPr>
          <w:rFonts w:ascii="Verdana" w:hAnsi="Verdana"/>
          <w:sz w:val="22"/>
          <w:szCs w:val="22"/>
        </w:rPr>
      </w:pPr>
    </w:p>
    <w:p w14:paraId="6938C817" w14:textId="561AB2AE" w:rsidR="00DF31EC" w:rsidRDefault="00DF31EC">
      <w:pPr>
        <w:rPr>
          <w:rFonts w:ascii="Verdana" w:hAnsi="Verdana"/>
          <w:sz w:val="36"/>
          <w:szCs w:val="36"/>
          <w:u w:val="single"/>
        </w:rPr>
      </w:pPr>
      <w:r w:rsidRPr="00DF31EC">
        <w:rPr>
          <w:rFonts w:ascii="Verdana" w:hAnsi="Verdana"/>
          <w:sz w:val="36"/>
          <w:szCs w:val="36"/>
          <w:u w:val="single"/>
        </w:rPr>
        <w:t>Usage</w:t>
      </w:r>
    </w:p>
    <w:p w14:paraId="4D191777" w14:textId="2BD4CBD5" w:rsidR="00DF31EC" w:rsidRDefault="00DF31EC">
      <w:pPr>
        <w:rPr>
          <w:rFonts w:ascii="Verdana" w:hAnsi="Verdana"/>
          <w:sz w:val="36"/>
          <w:szCs w:val="36"/>
          <w:u w:val="single"/>
        </w:rPr>
      </w:pPr>
    </w:p>
    <w:p w14:paraId="1D9C79E1" w14:textId="7AD38D0B" w:rsidR="00DF31EC" w:rsidRDefault="00DF31E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Command Line:</w:t>
      </w:r>
    </w:p>
    <w:p w14:paraId="20D6D9BB" w14:textId="77777777" w:rsidR="00556760" w:rsidRDefault="00556760">
      <w:pPr>
        <w:rPr>
          <w:rFonts w:ascii="Verdana" w:hAnsi="Verdana"/>
          <w:sz w:val="22"/>
          <w:szCs w:val="22"/>
        </w:rPr>
      </w:pPr>
    </w:p>
    <w:p w14:paraId="2E350DED" w14:textId="0DFC3B77" w:rsidR="00DF31EC" w:rsidRDefault="00DF31EC" w:rsidP="00DF31EC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Compile: </w:t>
      </w:r>
      <w:proofErr w:type="spellStart"/>
      <w:r>
        <w:rPr>
          <w:rFonts w:ascii="Verdana" w:hAnsi="Verdana"/>
          <w:sz w:val="22"/>
          <w:szCs w:val="22"/>
        </w:rPr>
        <w:t>javac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r w:rsidR="00292ABE">
        <w:rPr>
          <w:rFonts w:ascii="Verdana" w:hAnsi="Verdana"/>
          <w:sz w:val="22"/>
          <w:szCs w:val="22"/>
        </w:rPr>
        <w:t>Driver</w:t>
      </w:r>
      <w:r>
        <w:rPr>
          <w:rFonts w:ascii="Verdana" w:hAnsi="Verdana"/>
          <w:sz w:val="22"/>
          <w:szCs w:val="22"/>
        </w:rPr>
        <w:t>.java</w:t>
      </w:r>
    </w:p>
    <w:p w14:paraId="6C87DC65" w14:textId="00D0F7C8" w:rsidR="00DF31EC" w:rsidRDefault="00DF31EC" w:rsidP="00DF31EC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Run: java </w:t>
      </w:r>
      <w:r w:rsidR="00292ABE">
        <w:rPr>
          <w:rFonts w:ascii="Verdana" w:hAnsi="Verdana"/>
          <w:sz w:val="22"/>
          <w:szCs w:val="22"/>
        </w:rPr>
        <w:t>Driver</w:t>
      </w:r>
    </w:p>
    <w:p w14:paraId="0AAFB578" w14:textId="77777777" w:rsidR="00DF31EC" w:rsidRDefault="00DF31EC" w:rsidP="00DF31EC">
      <w:pPr>
        <w:rPr>
          <w:rFonts w:ascii="Verdana" w:hAnsi="Verdana"/>
          <w:sz w:val="22"/>
          <w:szCs w:val="22"/>
        </w:rPr>
      </w:pPr>
    </w:p>
    <w:p w14:paraId="26708D8D" w14:textId="6D6BA2CA" w:rsidR="00DF31EC" w:rsidRDefault="00DF31EC" w:rsidP="00DF31EC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Visual Studio Code (with Java extensions):</w:t>
      </w:r>
    </w:p>
    <w:p w14:paraId="555100A4" w14:textId="77777777" w:rsidR="00556760" w:rsidRDefault="00556760" w:rsidP="00DF31EC">
      <w:pPr>
        <w:rPr>
          <w:rFonts w:ascii="Verdana" w:hAnsi="Verdana"/>
          <w:sz w:val="22"/>
          <w:szCs w:val="22"/>
        </w:rPr>
      </w:pPr>
    </w:p>
    <w:p w14:paraId="7ABDD1CF" w14:textId="208F36B8" w:rsidR="00DF31EC" w:rsidRPr="00DF31EC" w:rsidRDefault="00DF31EC" w:rsidP="00DF31EC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Press F5</w:t>
      </w:r>
    </w:p>
    <w:p w14:paraId="69AA5D37" w14:textId="77777777" w:rsidR="004500E9" w:rsidRPr="00AA41C8" w:rsidRDefault="004500E9">
      <w:pPr>
        <w:rPr>
          <w:rFonts w:ascii="Verdana" w:hAnsi="Verdana"/>
          <w:sz w:val="22"/>
          <w:szCs w:val="22"/>
        </w:rPr>
      </w:pPr>
    </w:p>
    <w:p w14:paraId="2D0CB9F6" w14:textId="04327638" w:rsidR="00DF31EC" w:rsidRDefault="00DF31EC">
      <w:pPr>
        <w:rPr>
          <w:rFonts w:ascii="Verdana" w:hAnsi="Verdana"/>
          <w:sz w:val="22"/>
          <w:szCs w:val="22"/>
          <w:u w:val="single"/>
        </w:rPr>
      </w:pPr>
    </w:p>
    <w:p w14:paraId="1EEDF06D" w14:textId="1C083E7A" w:rsidR="00AA41C8" w:rsidRDefault="00292ABE">
      <w:pPr>
        <w:rPr>
          <w:rFonts w:ascii="Verdana" w:hAnsi="Verdana"/>
          <w:sz w:val="36"/>
          <w:szCs w:val="36"/>
          <w:u w:val="single"/>
        </w:rPr>
      </w:pPr>
      <w:r>
        <w:rPr>
          <w:rFonts w:ascii="Verdana" w:hAnsi="Verdana"/>
          <w:sz w:val="36"/>
          <w:szCs w:val="36"/>
          <w:u w:val="single"/>
        </w:rPr>
        <w:t>Included Files</w:t>
      </w:r>
    </w:p>
    <w:p w14:paraId="152FA5C6" w14:textId="5FF74B02" w:rsidR="004500E9" w:rsidRDefault="004500E9">
      <w:pPr>
        <w:rPr>
          <w:rFonts w:ascii="Verdana" w:hAnsi="Verdana"/>
          <w:sz w:val="36"/>
          <w:szCs w:val="36"/>
          <w:u w:val="single"/>
        </w:rPr>
      </w:pPr>
    </w:p>
    <w:p w14:paraId="61EB7272" w14:textId="6293C708" w:rsidR="00CE4A84" w:rsidRDefault="00292ABE" w:rsidP="00292AB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Main Files:</w:t>
      </w:r>
    </w:p>
    <w:p w14:paraId="5A476B00" w14:textId="6855432B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Attempt.java</w:t>
      </w:r>
    </w:p>
    <w:p w14:paraId="29FEB56B" w14:textId="547E0708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Category.java</w:t>
      </w:r>
    </w:p>
    <w:p w14:paraId="01E0980D" w14:textId="476867AC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Driver.java</w:t>
      </w:r>
    </w:p>
    <w:p w14:paraId="0B5E15F7" w14:textId="3739AE15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Essay.java</w:t>
      </w:r>
    </w:p>
    <w:p w14:paraId="3AD82ECD" w14:textId="4E038D42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MultipleChoice.java</w:t>
      </w:r>
    </w:p>
    <w:p w14:paraId="794EE8E0" w14:textId="2550468D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Question.java</w:t>
      </w:r>
    </w:p>
    <w:p w14:paraId="13AF66E4" w14:textId="6AB3ADF6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QuestionLoader.java</w:t>
      </w:r>
    </w:p>
    <w:p w14:paraId="0A25AFC1" w14:textId="20184F25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ShortAnswer.java</w:t>
      </w:r>
    </w:p>
    <w:p w14:paraId="5FA10EC3" w14:textId="70097096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Test.java</w:t>
      </w:r>
    </w:p>
    <w:p w14:paraId="35311677" w14:textId="6FDEF2F1" w:rsidR="00292ABE" w:rsidRDefault="00292ABE" w:rsidP="00292ABE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TrueFalse.java</w:t>
      </w:r>
    </w:p>
    <w:p w14:paraId="683E8762" w14:textId="77777777" w:rsidR="00292ABE" w:rsidRDefault="00292ABE" w:rsidP="00292ABE">
      <w:pPr>
        <w:rPr>
          <w:rFonts w:ascii="Verdana" w:hAnsi="Verdana"/>
          <w:sz w:val="22"/>
          <w:szCs w:val="22"/>
        </w:rPr>
      </w:pPr>
    </w:p>
    <w:p w14:paraId="571AEDFA" w14:textId="5577993C" w:rsidR="00292ABE" w:rsidRDefault="00292ABE" w:rsidP="00292AB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Data Files</w:t>
      </w:r>
    </w:p>
    <w:p w14:paraId="22DC2F6D" w14:textId="6DF04E4C" w:rsidR="00292ABE" w:rsidRDefault="00292ABE" w:rsidP="00292ABE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Essays.csv</w:t>
      </w:r>
    </w:p>
    <w:p w14:paraId="45E10B69" w14:textId="3F596FB3" w:rsidR="00DF31EC" w:rsidRDefault="00292ABE" w:rsidP="00292ABE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MultipleChoice.csv</w:t>
      </w:r>
    </w:p>
    <w:p w14:paraId="651EEEEE" w14:textId="1E9C4B4F" w:rsidR="00292ABE" w:rsidRDefault="00292ABE" w:rsidP="00292AB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Test Files</w:t>
      </w:r>
    </w:p>
    <w:p w14:paraId="6D01D3AA" w14:textId="3C8F7F62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AttemptTester.java</w:t>
      </w:r>
    </w:p>
    <w:p w14:paraId="6816943D" w14:textId="52CA815A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CategoryTester.java</w:t>
      </w:r>
    </w:p>
    <w:p w14:paraId="3DD133FC" w14:textId="052982F3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EssayTester.java</w:t>
      </w:r>
    </w:p>
    <w:p w14:paraId="249165FE" w14:textId="2C59DDA4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MultipleChoiceTester.java</w:t>
      </w:r>
    </w:p>
    <w:p w14:paraId="0E98B43F" w14:textId="5C98A360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QuestionLoaderTester.java</w:t>
      </w:r>
    </w:p>
    <w:p w14:paraId="66C08C4A" w14:textId="3A112591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ShortAnswerTester.java</w:t>
      </w:r>
    </w:p>
    <w:p w14:paraId="3EDB05BD" w14:textId="0CC93342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TestTester.java</w:t>
      </w:r>
    </w:p>
    <w:p w14:paraId="1DC0299E" w14:textId="24895579" w:rsidR="00292ABE" w:rsidRDefault="00292ABE" w:rsidP="00292ABE">
      <w:pPr>
        <w:pStyle w:val="ListParagraph"/>
        <w:numPr>
          <w:ilvl w:val="0"/>
          <w:numId w:val="1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TrueFalseTester.java</w:t>
      </w:r>
    </w:p>
    <w:p w14:paraId="59829171" w14:textId="77777777" w:rsidR="00781018" w:rsidRDefault="00781018" w:rsidP="00292ABE">
      <w:pPr>
        <w:rPr>
          <w:rFonts w:ascii="Verdana" w:hAnsi="Verdana"/>
          <w:sz w:val="22"/>
          <w:szCs w:val="22"/>
        </w:rPr>
      </w:pPr>
    </w:p>
    <w:p w14:paraId="43A0D275" w14:textId="191BC5DE" w:rsidR="00292ABE" w:rsidRDefault="00292ABE" w:rsidP="00292AB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Requested Files</w:t>
      </w:r>
    </w:p>
    <w:p w14:paraId="0199AA21" w14:textId="1055E9AC" w:rsidR="00292ABE" w:rsidRDefault="00292ABE" w:rsidP="00292ABE">
      <w:pPr>
        <w:pStyle w:val="ListParagraph"/>
        <w:numPr>
          <w:ilvl w:val="0"/>
          <w:numId w:val="1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tje55_project2_demo.mov</w:t>
      </w:r>
    </w:p>
    <w:p w14:paraId="4AF22601" w14:textId="15F5358A" w:rsidR="00292ABE" w:rsidRDefault="00292ABE" w:rsidP="00292ABE">
      <w:pPr>
        <w:pStyle w:val="ListParagraph"/>
        <w:numPr>
          <w:ilvl w:val="0"/>
          <w:numId w:val="1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tje55_project2_UML.pdf</w:t>
      </w:r>
    </w:p>
    <w:p w14:paraId="3BF6C0DD" w14:textId="77777777" w:rsidR="00781018" w:rsidRDefault="00781018" w:rsidP="00781018">
      <w:pPr>
        <w:rPr>
          <w:rFonts w:ascii="Verdana" w:hAnsi="Verdana"/>
          <w:sz w:val="22"/>
          <w:szCs w:val="22"/>
        </w:rPr>
      </w:pPr>
    </w:p>
    <w:p w14:paraId="7B13A48E" w14:textId="19A38A49" w:rsidR="00781018" w:rsidRDefault="00781018" w:rsidP="0078101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Auxiliary Files</w:t>
      </w:r>
    </w:p>
    <w:p w14:paraId="42395DC4" w14:textId="7C8D7F95" w:rsidR="00781018" w:rsidRDefault="00781018" w:rsidP="00781018">
      <w:pPr>
        <w:pStyle w:val="ListParagraph"/>
        <w:numPr>
          <w:ilvl w:val="0"/>
          <w:numId w:val="1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tje55_project1</w:t>
      </w:r>
    </w:p>
    <w:p w14:paraId="5B64820B" w14:textId="5E12E753" w:rsidR="00781018" w:rsidRDefault="00781018" w:rsidP="00781018">
      <w:pPr>
        <w:rPr>
          <w:rFonts w:ascii="Verdana" w:hAnsi="Verdana"/>
          <w:sz w:val="22"/>
          <w:szCs w:val="22"/>
        </w:rPr>
      </w:pPr>
    </w:p>
    <w:p w14:paraId="06E87DCB" w14:textId="6831AD55" w:rsidR="00781018" w:rsidRDefault="00781018" w:rsidP="00781018">
      <w:pPr>
        <w:rPr>
          <w:rFonts w:ascii="Verdana" w:hAnsi="Verdana"/>
          <w:sz w:val="22"/>
          <w:szCs w:val="22"/>
        </w:rPr>
      </w:pPr>
    </w:p>
    <w:p w14:paraId="530682C0" w14:textId="60F1F41B" w:rsidR="00781018" w:rsidRDefault="00781018" w:rsidP="00781018">
      <w:pPr>
        <w:rPr>
          <w:rFonts w:ascii="Verdana" w:hAnsi="Verdana"/>
          <w:sz w:val="36"/>
          <w:szCs w:val="36"/>
          <w:u w:val="single"/>
        </w:rPr>
      </w:pPr>
      <w:r>
        <w:rPr>
          <w:rFonts w:ascii="Verdana" w:hAnsi="Verdana"/>
          <w:sz w:val="36"/>
          <w:szCs w:val="36"/>
          <w:u w:val="single"/>
        </w:rPr>
        <w:t>Citations and Pseudocode</w:t>
      </w:r>
    </w:p>
    <w:p w14:paraId="20852857" w14:textId="2F6947B4" w:rsidR="00781018" w:rsidRDefault="00781018" w:rsidP="00781018">
      <w:pPr>
        <w:rPr>
          <w:rFonts w:ascii="Verdana" w:hAnsi="Verdana"/>
          <w:sz w:val="36"/>
          <w:szCs w:val="36"/>
          <w:u w:val="single"/>
        </w:rPr>
      </w:pPr>
    </w:p>
    <w:p w14:paraId="74F0A3C5" w14:textId="6FC33E3B" w:rsidR="00781018" w:rsidRDefault="00781018" w:rsidP="0078101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Main Files and Test Files include </w:t>
      </w:r>
      <w:proofErr w:type="gramStart"/>
      <w:r>
        <w:rPr>
          <w:rFonts w:ascii="Verdana" w:hAnsi="Verdana"/>
          <w:sz w:val="22"/>
          <w:szCs w:val="22"/>
        </w:rPr>
        <w:t>pseudocode</w:t>
      </w:r>
      <w:proofErr w:type="gramEnd"/>
      <w:r>
        <w:rPr>
          <w:rFonts w:ascii="Verdana" w:hAnsi="Verdana"/>
          <w:sz w:val="22"/>
          <w:szCs w:val="22"/>
        </w:rPr>
        <w:t xml:space="preserve"> for all major methods and pieces of functionality. Outside sources are cited in pseudocode above the appropriate code within the source files.</w:t>
      </w:r>
    </w:p>
    <w:p w14:paraId="7D01E780" w14:textId="4D1B094B" w:rsidR="00781018" w:rsidRDefault="00781018" w:rsidP="00781018">
      <w:pPr>
        <w:rPr>
          <w:rFonts w:ascii="Verdana" w:hAnsi="Verdana"/>
          <w:sz w:val="22"/>
          <w:szCs w:val="22"/>
        </w:rPr>
      </w:pPr>
    </w:p>
    <w:p w14:paraId="21405C63" w14:textId="4923716D" w:rsidR="00781018" w:rsidRPr="00781018" w:rsidRDefault="00781018" w:rsidP="0078101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Note: I also included my tje55_project1 files as cited sources because I used very similar logic for parsing CSV files in both projects.</w:t>
      </w:r>
    </w:p>
    <w:p w14:paraId="54D38E4A" w14:textId="77777777" w:rsidR="00781018" w:rsidRDefault="00781018" w:rsidP="00781018">
      <w:pPr>
        <w:rPr>
          <w:rFonts w:ascii="Verdana" w:hAnsi="Verdana"/>
          <w:sz w:val="36"/>
          <w:szCs w:val="36"/>
          <w:u w:val="single"/>
        </w:rPr>
      </w:pPr>
    </w:p>
    <w:p w14:paraId="07B3981E" w14:textId="202E8740" w:rsidR="00781018" w:rsidRDefault="00781018" w:rsidP="00781018">
      <w:pPr>
        <w:rPr>
          <w:rFonts w:ascii="Verdana" w:hAnsi="Verdana"/>
          <w:sz w:val="22"/>
          <w:szCs w:val="22"/>
        </w:rPr>
      </w:pPr>
    </w:p>
    <w:p w14:paraId="34076610" w14:textId="77777777" w:rsidR="00781018" w:rsidRPr="00781018" w:rsidRDefault="00781018" w:rsidP="00781018">
      <w:pPr>
        <w:rPr>
          <w:rFonts w:ascii="Verdana" w:hAnsi="Verdana"/>
          <w:sz w:val="22"/>
          <w:szCs w:val="22"/>
        </w:rPr>
      </w:pPr>
    </w:p>
    <w:sectPr w:rsidR="00781018" w:rsidRPr="00781018" w:rsidSect="00E7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E47"/>
    <w:multiLevelType w:val="hybridMultilevel"/>
    <w:tmpl w:val="764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2891"/>
    <w:multiLevelType w:val="hybridMultilevel"/>
    <w:tmpl w:val="0C18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7C1F"/>
    <w:multiLevelType w:val="hybridMultilevel"/>
    <w:tmpl w:val="0820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82229"/>
    <w:multiLevelType w:val="hybridMultilevel"/>
    <w:tmpl w:val="54A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7591B"/>
    <w:multiLevelType w:val="hybridMultilevel"/>
    <w:tmpl w:val="672E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B6351"/>
    <w:multiLevelType w:val="hybridMultilevel"/>
    <w:tmpl w:val="AFBE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D2783"/>
    <w:multiLevelType w:val="hybridMultilevel"/>
    <w:tmpl w:val="E780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A69C9"/>
    <w:multiLevelType w:val="hybridMultilevel"/>
    <w:tmpl w:val="716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78B8"/>
    <w:multiLevelType w:val="hybridMultilevel"/>
    <w:tmpl w:val="0BC62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7113"/>
    <w:multiLevelType w:val="hybridMultilevel"/>
    <w:tmpl w:val="01C0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7689A"/>
    <w:multiLevelType w:val="hybridMultilevel"/>
    <w:tmpl w:val="6DF6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3453C"/>
    <w:multiLevelType w:val="hybridMultilevel"/>
    <w:tmpl w:val="C42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105D6"/>
    <w:multiLevelType w:val="hybridMultilevel"/>
    <w:tmpl w:val="2C7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F17BD"/>
    <w:multiLevelType w:val="hybridMultilevel"/>
    <w:tmpl w:val="E87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C"/>
    <w:rsid w:val="000A59C1"/>
    <w:rsid w:val="001E590F"/>
    <w:rsid w:val="0028472B"/>
    <w:rsid w:val="00286CE9"/>
    <w:rsid w:val="00292ABE"/>
    <w:rsid w:val="0039606A"/>
    <w:rsid w:val="004500E9"/>
    <w:rsid w:val="00541CD0"/>
    <w:rsid w:val="00542F3F"/>
    <w:rsid w:val="00556760"/>
    <w:rsid w:val="006724D0"/>
    <w:rsid w:val="006D7BC6"/>
    <w:rsid w:val="00714DF9"/>
    <w:rsid w:val="00781018"/>
    <w:rsid w:val="009A555C"/>
    <w:rsid w:val="009B467B"/>
    <w:rsid w:val="009D769F"/>
    <w:rsid w:val="009E6EA8"/>
    <w:rsid w:val="009F70F7"/>
    <w:rsid w:val="00A7724A"/>
    <w:rsid w:val="00AA41C8"/>
    <w:rsid w:val="00AE3541"/>
    <w:rsid w:val="00B55941"/>
    <w:rsid w:val="00B560A5"/>
    <w:rsid w:val="00B5770B"/>
    <w:rsid w:val="00CE4A84"/>
    <w:rsid w:val="00D076C5"/>
    <w:rsid w:val="00D6555E"/>
    <w:rsid w:val="00DF31EC"/>
    <w:rsid w:val="00E14DD8"/>
    <w:rsid w:val="00E67596"/>
    <w:rsid w:val="00E74A08"/>
    <w:rsid w:val="00EF64FB"/>
    <w:rsid w:val="00F2399A"/>
    <w:rsid w:val="00F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F4C07"/>
  <w15:chartTrackingRefBased/>
  <w15:docId w15:val="{0B123BB3-2C32-AF4E-A8E6-C615E619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Eaden</dc:creator>
  <cp:keywords/>
  <dc:description/>
  <cp:lastModifiedBy>Tyler Eaden</cp:lastModifiedBy>
  <cp:revision>18</cp:revision>
  <dcterms:created xsi:type="dcterms:W3CDTF">2021-10-26T18:26:00Z</dcterms:created>
  <dcterms:modified xsi:type="dcterms:W3CDTF">2021-12-06T04:48:00Z</dcterms:modified>
</cp:coreProperties>
</file>