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1BBF" w14:textId="1BD01547" w:rsidR="005701BE" w:rsidRPr="009442A9" w:rsidRDefault="00FB1D2B">
      <w:r w:rsidRPr="009442A9">
        <w:t>Hits</w:t>
      </w:r>
      <w:r w:rsidR="005701BE" w:rsidRPr="009442A9">
        <w:t xml:space="preserve"> – 80/20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1427"/>
        <w:gridCol w:w="2845"/>
        <w:gridCol w:w="941"/>
        <w:gridCol w:w="819"/>
        <w:gridCol w:w="8"/>
        <w:gridCol w:w="690"/>
        <w:gridCol w:w="8"/>
        <w:gridCol w:w="827"/>
        <w:gridCol w:w="938"/>
        <w:gridCol w:w="942"/>
      </w:tblGrid>
      <w:tr w:rsidR="0040482B" w:rsidRPr="009442A9" w14:paraId="0FCA4431" w14:textId="77777777" w:rsidTr="0040482B">
        <w:trPr>
          <w:trHeight w:val="305"/>
        </w:trPr>
        <w:tc>
          <w:tcPr>
            <w:tcW w:w="1427" w:type="dxa"/>
          </w:tcPr>
          <w:p w14:paraId="5CCB8F41" w14:textId="019007F5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MODEL</w:t>
            </w:r>
          </w:p>
        </w:tc>
        <w:tc>
          <w:tcPr>
            <w:tcW w:w="2845" w:type="dxa"/>
          </w:tcPr>
          <w:p w14:paraId="0843A74E" w14:textId="592A2736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MATRIX</w:t>
            </w:r>
          </w:p>
        </w:tc>
        <w:tc>
          <w:tcPr>
            <w:tcW w:w="941" w:type="dxa"/>
          </w:tcPr>
          <w:p w14:paraId="0F950601" w14:textId="6F549255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REC</w:t>
            </w:r>
          </w:p>
        </w:tc>
        <w:tc>
          <w:tcPr>
            <w:tcW w:w="827" w:type="dxa"/>
            <w:gridSpan w:val="2"/>
          </w:tcPr>
          <w:p w14:paraId="1CCE51C7" w14:textId="38BFA926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PREC</w:t>
            </w:r>
          </w:p>
        </w:tc>
        <w:tc>
          <w:tcPr>
            <w:tcW w:w="698" w:type="dxa"/>
            <w:gridSpan w:val="2"/>
          </w:tcPr>
          <w:p w14:paraId="0A1D59CC" w14:textId="0A9F6486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F1</w:t>
            </w:r>
          </w:p>
        </w:tc>
        <w:tc>
          <w:tcPr>
            <w:tcW w:w="827" w:type="dxa"/>
          </w:tcPr>
          <w:p w14:paraId="26760406" w14:textId="57DBD706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ACC</w:t>
            </w:r>
          </w:p>
        </w:tc>
        <w:tc>
          <w:tcPr>
            <w:tcW w:w="938" w:type="dxa"/>
          </w:tcPr>
          <w:p w14:paraId="470A2DEE" w14:textId="516F2977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SPEC</w:t>
            </w:r>
          </w:p>
        </w:tc>
        <w:tc>
          <w:tcPr>
            <w:tcW w:w="942" w:type="dxa"/>
          </w:tcPr>
          <w:p w14:paraId="6C90E876" w14:textId="3F134621" w:rsidR="0040482B" w:rsidRPr="009442A9" w:rsidRDefault="0040482B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AUC</w:t>
            </w:r>
          </w:p>
        </w:tc>
      </w:tr>
      <w:tr w:rsidR="003B07FE" w:rsidRPr="009442A9" w14:paraId="3EF28274" w14:textId="77777777" w:rsidTr="0040482B">
        <w:trPr>
          <w:trHeight w:val="305"/>
        </w:trPr>
        <w:tc>
          <w:tcPr>
            <w:tcW w:w="1427" w:type="dxa"/>
          </w:tcPr>
          <w:p w14:paraId="5DA6B96E" w14:textId="3F277AED" w:rsidR="003B07FE" w:rsidRPr="009442A9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Regression - R</w:t>
            </w:r>
          </w:p>
        </w:tc>
        <w:tc>
          <w:tcPr>
            <w:tcW w:w="2845" w:type="dxa"/>
          </w:tcPr>
          <w:p w14:paraId="6024A28D" w14:textId="66867EAB" w:rsidR="003B07FE" w:rsidRPr="009442A9" w:rsidRDefault="003B07FE" w:rsidP="0040482B">
            <w:r w:rsidRPr="009442A9">
              <w:rPr>
                <w:noProof/>
              </w:rPr>
              <w:drawing>
                <wp:inline distT="0" distB="0" distL="0" distR="0" wp14:anchorId="50B64D5F" wp14:editId="13963FD3">
                  <wp:extent cx="1605804" cy="723265"/>
                  <wp:effectExtent l="0" t="0" r="0" b="635"/>
                  <wp:docPr id="1507675083" name="Picture 2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675083" name="Picture 2" descr="A close-up of a white background&#10;&#10;AI-generated content may be incorrect.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804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127C0DD8" w14:textId="6417EA7B" w:rsidR="003B07FE" w:rsidRPr="00DD6809" w:rsidRDefault="003B07FE" w:rsidP="0040482B">
            <w:r w:rsidRPr="00DD6809">
              <w:t>24</w:t>
            </w:r>
          </w:p>
        </w:tc>
        <w:tc>
          <w:tcPr>
            <w:tcW w:w="819" w:type="dxa"/>
          </w:tcPr>
          <w:p w14:paraId="2B052022" w14:textId="0A42D8CF" w:rsidR="003B07FE" w:rsidRPr="00DD6809" w:rsidRDefault="003B07FE" w:rsidP="0040482B">
            <w:r w:rsidRPr="00DD6809">
              <w:t>63</w:t>
            </w:r>
          </w:p>
        </w:tc>
        <w:tc>
          <w:tcPr>
            <w:tcW w:w="698" w:type="dxa"/>
            <w:gridSpan w:val="2"/>
          </w:tcPr>
          <w:p w14:paraId="6951F8BB" w14:textId="0A264DAD" w:rsidR="003B07FE" w:rsidRPr="00DD6809" w:rsidRDefault="003B07FE" w:rsidP="0040482B">
            <w:r w:rsidRPr="00DD6809">
              <w:t>35</w:t>
            </w:r>
          </w:p>
        </w:tc>
        <w:tc>
          <w:tcPr>
            <w:tcW w:w="835" w:type="dxa"/>
            <w:gridSpan w:val="2"/>
          </w:tcPr>
          <w:p w14:paraId="787CE325" w14:textId="36EF45DC" w:rsidR="003B07FE" w:rsidRPr="00DD6809" w:rsidRDefault="003B07FE" w:rsidP="0040482B">
            <w:r w:rsidRPr="00DD6809">
              <w:t>57</w:t>
            </w:r>
          </w:p>
        </w:tc>
        <w:tc>
          <w:tcPr>
            <w:tcW w:w="938" w:type="dxa"/>
          </w:tcPr>
          <w:p w14:paraId="5BCA6A08" w14:textId="708E3324" w:rsidR="003B07FE" w:rsidRPr="00DD6809" w:rsidRDefault="003B07FE" w:rsidP="0040482B">
            <w:r w:rsidRPr="00DD6809">
              <w:t>87</w:t>
            </w:r>
          </w:p>
        </w:tc>
        <w:tc>
          <w:tcPr>
            <w:tcW w:w="942" w:type="dxa"/>
          </w:tcPr>
          <w:p w14:paraId="7F528AC5" w14:textId="1073C18D" w:rsidR="003B07FE" w:rsidRPr="00DD6809" w:rsidRDefault="003B07FE" w:rsidP="0040482B">
            <w:r w:rsidRPr="00DD6809">
              <w:t>64</w:t>
            </w:r>
          </w:p>
        </w:tc>
      </w:tr>
      <w:tr w:rsidR="003B07FE" w:rsidRPr="009442A9" w14:paraId="0F90175C" w14:textId="77777777" w:rsidTr="0040482B">
        <w:trPr>
          <w:trHeight w:val="319"/>
        </w:trPr>
        <w:tc>
          <w:tcPr>
            <w:tcW w:w="1427" w:type="dxa"/>
          </w:tcPr>
          <w:p w14:paraId="788384F6" w14:textId="59619565" w:rsidR="003B07FE" w:rsidRPr="009442A9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Regression - L</w:t>
            </w:r>
          </w:p>
        </w:tc>
        <w:tc>
          <w:tcPr>
            <w:tcW w:w="2845" w:type="dxa"/>
          </w:tcPr>
          <w:p w14:paraId="6890D5FD" w14:textId="67918BE5" w:rsidR="003B07FE" w:rsidRPr="009442A9" w:rsidRDefault="003B07FE" w:rsidP="0040482B">
            <w:r w:rsidRPr="009442A9">
              <w:rPr>
                <w:noProof/>
              </w:rPr>
              <w:drawing>
                <wp:inline distT="0" distB="0" distL="0" distR="0" wp14:anchorId="55B0BC03" wp14:editId="65C51FBB">
                  <wp:extent cx="1669415" cy="763270"/>
                  <wp:effectExtent l="0" t="0" r="0" b="0"/>
                  <wp:docPr id="1200572759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72759" name="Picture 1" descr="A close-up of a white background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75D0A632" w14:textId="1B59B7F0" w:rsidR="003B07FE" w:rsidRPr="00DD6809" w:rsidRDefault="003B07FE" w:rsidP="0040482B">
            <w:r w:rsidRPr="00DD6809">
              <w:t>24</w:t>
            </w:r>
          </w:p>
        </w:tc>
        <w:tc>
          <w:tcPr>
            <w:tcW w:w="819" w:type="dxa"/>
          </w:tcPr>
          <w:p w14:paraId="073A155C" w14:textId="627D3662" w:rsidR="003B07FE" w:rsidRPr="00DD6809" w:rsidRDefault="003B07FE" w:rsidP="0040482B">
            <w:r w:rsidRPr="00DD6809">
              <w:t>89</w:t>
            </w:r>
          </w:p>
        </w:tc>
        <w:tc>
          <w:tcPr>
            <w:tcW w:w="698" w:type="dxa"/>
            <w:gridSpan w:val="2"/>
          </w:tcPr>
          <w:p w14:paraId="4A4E990C" w14:textId="76CC17B3" w:rsidR="003B07FE" w:rsidRPr="00DD6809" w:rsidRDefault="003B07FE" w:rsidP="0040482B">
            <w:r w:rsidRPr="00DD6809">
              <w:t>38</w:t>
            </w:r>
          </w:p>
        </w:tc>
        <w:tc>
          <w:tcPr>
            <w:tcW w:w="835" w:type="dxa"/>
            <w:gridSpan w:val="2"/>
          </w:tcPr>
          <w:p w14:paraId="176E383C" w14:textId="14F628B3" w:rsidR="003B07FE" w:rsidRPr="00DD6809" w:rsidRDefault="003B07FE" w:rsidP="0040482B">
            <w:r w:rsidRPr="00DD6809">
              <w:t>34</w:t>
            </w:r>
          </w:p>
        </w:tc>
        <w:tc>
          <w:tcPr>
            <w:tcW w:w="938" w:type="dxa"/>
          </w:tcPr>
          <w:p w14:paraId="3734B332" w14:textId="7B1BC194" w:rsidR="003B07FE" w:rsidRPr="00DD6809" w:rsidRDefault="003B07FE" w:rsidP="0040482B">
            <w:r w:rsidRPr="00DD6809">
              <w:t>84</w:t>
            </w:r>
          </w:p>
        </w:tc>
        <w:tc>
          <w:tcPr>
            <w:tcW w:w="942" w:type="dxa"/>
          </w:tcPr>
          <w:p w14:paraId="7BCB6824" w14:textId="53764EB5" w:rsidR="003B07FE" w:rsidRPr="00DD6809" w:rsidRDefault="003B07FE" w:rsidP="0040482B">
            <w:r w:rsidRPr="00DD6809">
              <w:t>56</w:t>
            </w:r>
          </w:p>
        </w:tc>
      </w:tr>
      <w:tr w:rsidR="003B07FE" w:rsidRPr="009442A9" w14:paraId="1D9DE358" w14:textId="77777777" w:rsidTr="0040482B">
        <w:trPr>
          <w:trHeight w:val="305"/>
        </w:trPr>
        <w:tc>
          <w:tcPr>
            <w:tcW w:w="1427" w:type="dxa"/>
          </w:tcPr>
          <w:p w14:paraId="25DCE889" w14:textId="7959944D" w:rsidR="003B07FE" w:rsidRPr="009442A9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  <w:highlight w:val="magenta"/>
              </w:rPr>
              <w:t>Decision - R</w:t>
            </w:r>
          </w:p>
        </w:tc>
        <w:tc>
          <w:tcPr>
            <w:tcW w:w="2845" w:type="dxa"/>
          </w:tcPr>
          <w:p w14:paraId="26D18785" w14:textId="6B33758F" w:rsidR="003B07FE" w:rsidRPr="009442A9" w:rsidRDefault="007E0997" w:rsidP="0040482B">
            <w:r w:rsidRPr="009442A9">
              <w:rPr>
                <w:noProof/>
              </w:rPr>
              <w:drawing>
                <wp:inline distT="0" distB="0" distL="0" distR="0" wp14:anchorId="3031E171" wp14:editId="599F2C3B">
                  <wp:extent cx="1669415" cy="808990"/>
                  <wp:effectExtent l="0" t="0" r="0" b="3810"/>
                  <wp:docPr id="66392258" name="Picture 4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92258" name="Picture 4" descr="A black text on a white background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625BDB6A" w14:textId="45A13AD5" w:rsidR="003B07FE" w:rsidRPr="00DD6809" w:rsidRDefault="007E0997" w:rsidP="0040482B">
            <w:r w:rsidRPr="00DD6809">
              <w:t>23</w:t>
            </w:r>
          </w:p>
        </w:tc>
        <w:tc>
          <w:tcPr>
            <w:tcW w:w="819" w:type="dxa"/>
          </w:tcPr>
          <w:p w14:paraId="1C15496F" w14:textId="109967ED" w:rsidR="003B07FE" w:rsidRPr="00DD6809" w:rsidRDefault="007E0997" w:rsidP="0040482B">
            <w:r w:rsidRPr="00DD6809">
              <w:t>74</w:t>
            </w:r>
          </w:p>
        </w:tc>
        <w:tc>
          <w:tcPr>
            <w:tcW w:w="698" w:type="dxa"/>
            <w:gridSpan w:val="2"/>
          </w:tcPr>
          <w:p w14:paraId="206E33F2" w14:textId="1B7D744F" w:rsidR="003B07FE" w:rsidRPr="00DD6809" w:rsidRDefault="007E0997" w:rsidP="0040482B">
            <w:r w:rsidRPr="00DD6809">
              <w:t>36</w:t>
            </w:r>
          </w:p>
        </w:tc>
        <w:tc>
          <w:tcPr>
            <w:tcW w:w="835" w:type="dxa"/>
            <w:gridSpan w:val="2"/>
          </w:tcPr>
          <w:p w14:paraId="4F48B230" w14:textId="6124178C" w:rsidR="003B07FE" w:rsidRPr="00DD6809" w:rsidRDefault="007E0997" w:rsidP="0040482B">
            <w:r w:rsidRPr="00DD6809">
              <w:t>51</w:t>
            </w:r>
          </w:p>
        </w:tc>
        <w:tc>
          <w:tcPr>
            <w:tcW w:w="938" w:type="dxa"/>
          </w:tcPr>
          <w:p w14:paraId="23B8DF64" w14:textId="586CBCB5" w:rsidR="003B07FE" w:rsidRPr="00DD6809" w:rsidRDefault="007E0997" w:rsidP="0040482B">
            <w:r w:rsidRPr="00DD6809">
              <w:t>89</w:t>
            </w:r>
          </w:p>
        </w:tc>
        <w:tc>
          <w:tcPr>
            <w:tcW w:w="942" w:type="dxa"/>
          </w:tcPr>
          <w:p w14:paraId="065EC22B" w14:textId="61405914" w:rsidR="003B07FE" w:rsidRPr="00DD6809" w:rsidRDefault="007E0997" w:rsidP="0040482B">
            <w:r w:rsidRPr="00DD6809">
              <w:t>61</w:t>
            </w:r>
          </w:p>
        </w:tc>
      </w:tr>
      <w:tr w:rsidR="003B07FE" w:rsidRPr="009442A9" w14:paraId="7185AE6C" w14:textId="77777777" w:rsidTr="0040482B">
        <w:trPr>
          <w:trHeight w:val="305"/>
        </w:trPr>
        <w:tc>
          <w:tcPr>
            <w:tcW w:w="1427" w:type="dxa"/>
          </w:tcPr>
          <w:p w14:paraId="4D276156" w14:textId="7A52E02B" w:rsidR="003B07FE" w:rsidRPr="009442A9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Decision - L</w:t>
            </w:r>
          </w:p>
        </w:tc>
        <w:tc>
          <w:tcPr>
            <w:tcW w:w="2845" w:type="dxa"/>
          </w:tcPr>
          <w:p w14:paraId="7ACE0D2F" w14:textId="69D3FB06" w:rsidR="003B07FE" w:rsidRPr="009442A9" w:rsidRDefault="007E0997" w:rsidP="0040482B">
            <w:r w:rsidRPr="009442A9">
              <w:rPr>
                <w:noProof/>
              </w:rPr>
              <w:drawing>
                <wp:inline distT="0" distB="0" distL="0" distR="0" wp14:anchorId="0451FD42" wp14:editId="7F0F5098">
                  <wp:extent cx="1669415" cy="824230"/>
                  <wp:effectExtent l="0" t="0" r="0" b="1270"/>
                  <wp:docPr id="29319546" name="Picture 5" descr="A close-up of a numb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19546" name="Picture 5" descr="A close-up of a number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2849069E" w14:textId="4DCB7992" w:rsidR="003B07FE" w:rsidRPr="00DD6809" w:rsidRDefault="007E0997" w:rsidP="0040482B">
            <w:r w:rsidRPr="00DD6809">
              <w:t>28</w:t>
            </w:r>
          </w:p>
        </w:tc>
        <w:tc>
          <w:tcPr>
            <w:tcW w:w="819" w:type="dxa"/>
          </w:tcPr>
          <w:p w14:paraId="0DFACEE2" w14:textId="3236B426" w:rsidR="003B07FE" w:rsidRPr="00DD6809" w:rsidRDefault="007E0997" w:rsidP="0040482B">
            <w:r w:rsidRPr="00DD6809">
              <w:t>51</w:t>
            </w:r>
          </w:p>
        </w:tc>
        <w:tc>
          <w:tcPr>
            <w:tcW w:w="698" w:type="dxa"/>
            <w:gridSpan w:val="2"/>
          </w:tcPr>
          <w:p w14:paraId="2115847C" w14:textId="3159E99A" w:rsidR="003B07FE" w:rsidRPr="00DD6809" w:rsidRDefault="007E0997" w:rsidP="0040482B">
            <w:r w:rsidRPr="00DD6809">
              <w:t>36</w:t>
            </w:r>
          </w:p>
        </w:tc>
        <w:tc>
          <w:tcPr>
            <w:tcW w:w="835" w:type="dxa"/>
            <w:gridSpan w:val="2"/>
          </w:tcPr>
          <w:p w14:paraId="4DDCC852" w14:textId="09264BB1" w:rsidR="003B07FE" w:rsidRPr="00DD6809" w:rsidRDefault="007E0997" w:rsidP="0040482B">
            <w:r w:rsidRPr="00DD6809">
              <w:t>59</w:t>
            </w:r>
          </w:p>
        </w:tc>
        <w:tc>
          <w:tcPr>
            <w:tcW w:w="938" w:type="dxa"/>
          </w:tcPr>
          <w:p w14:paraId="0BE94997" w14:textId="43B27E50" w:rsidR="003B07FE" w:rsidRPr="00DD6809" w:rsidRDefault="007E0997" w:rsidP="0040482B">
            <w:r w:rsidRPr="00DD6809">
              <w:t>81</w:t>
            </w:r>
          </w:p>
        </w:tc>
        <w:tc>
          <w:tcPr>
            <w:tcW w:w="942" w:type="dxa"/>
          </w:tcPr>
          <w:p w14:paraId="0FB8DDD5" w14:textId="131E5BDA" w:rsidR="003B07FE" w:rsidRPr="00DD6809" w:rsidRDefault="007E0997" w:rsidP="0040482B">
            <w:r w:rsidRPr="00DD6809">
              <w:t>51</w:t>
            </w:r>
          </w:p>
        </w:tc>
      </w:tr>
      <w:tr w:rsidR="003B07FE" w:rsidRPr="009442A9" w14:paraId="6AA05610" w14:textId="77777777" w:rsidTr="0040482B">
        <w:trPr>
          <w:trHeight w:val="305"/>
        </w:trPr>
        <w:tc>
          <w:tcPr>
            <w:tcW w:w="1427" w:type="dxa"/>
          </w:tcPr>
          <w:p w14:paraId="30816A3C" w14:textId="7F16BCC8" w:rsidR="003B07FE" w:rsidRPr="009442A9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Random - R</w:t>
            </w:r>
          </w:p>
        </w:tc>
        <w:tc>
          <w:tcPr>
            <w:tcW w:w="2845" w:type="dxa"/>
          </w:tcPr>
          <w:p w14:paraId="6FD54328" w14:textId="41D45A3B" w:rsidR="003B07FE" w:rsidRPr="009442A9" w:rsidRDefault="0023099F" w:rsidP="0040482B">
            <w:r w:rsidRPr="009442A9">
              <w:rPr>
                <w:noProof/>
              </w:rPr>
              <w:drawing>
                <wp:inline distT="0" distB="0" distL="0" distR="0" wp14:anchorId="0A96696C" wp14:editId="02518142">
                  <wp:extent cx="1669415" cy="868680"/>
                  <wp:effectExtent l="0" t="0" r="0" b="0"/>
                  <wp:docPr id="2029134670" name="Picture 6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134670" name="Picture 6" descr="A black text on a white background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66400CD1" w14:textId="18D41B8F" w:rsidR="003B07FE" w:rsidRPr="00DD6809" w:rsidRDefault="0023099F" w:rsidP="0040482B">
            <w:r w:rsidRPr="00DD6809">
              <w:t>24</w:t>
            </w:r>
          </w:p>
        </w:tc>
        <w:tc>
          <w:tcPr>
            <w:tcW w:w="819" w:type="dxa"/>
          </w:tcPr>
          <w:p w14:paraId="3CD45093" w14:textId="562DA9EB" w:rsidR="003B07FE" w:rsidRPr="00DD6809" w:rsidRDefault="0023099F" w:rsidP="0040482B">
            <w:r w:rsidRPr="00DD6809">
              <w:t>63</w:t>
            </w:r>
          </w:p>
        </w:tc>
        <w:tc>
          <w:tcPr>
            <w:tcW w:w="698" w:type="dxa"/>
            <w:gridSpan w:val="2"/>
          </w:tcPr>
          <w:p w14:paraId="73166BE2" w14:textId="449363BE" w:rsidR="003B07FE" w:rsidRPr="00DD6809" w:rsidRDefault="0023099F" w:rsidP="0040482B">
            <w:r w:rsidRPr="00DD6809">
              <w:t>35</w:t>
            </w:r>
          </w:p>
        </w:tc>
        <w:tc>
          <w:tcPr>
            <w:tcW w:w="835" w:type="dxa"/>
            <w:gridSpan w:val="2"/>
          </w:tcPr>
          <w:p w14:paraId="637E3AAF" w14:textId="09BBFA89" w:rsidR="003B07FE" w:rsidRPr="00DD6809" w:rsidRDefault="0023099F" w:rsidP="0040482B">
            <w:r w:rsidRPr="00DD6809">
              <w:t>56</w:t>
            </w:r>
          </w:p>
        </w:tc>
        <w:tc>
          <w:tcPr>
            <w:tcW w:w="938" w:type="dxa"/>
          </w:tcPr>
          <w:p w14:paraId="5B5016B2" w14:textId="1ED66459" w:rsidR="003B07FE" w:rsidRPr="00DD6809" w:rsidRDefault="0023099F" w:rsidP="0040482B">
            <w:r w:rsidRPr="00DD6809">
              <w:t>87</w:t>
            </w:r>
          </w:p>
        </w:tc>
        <w:tc>
          <w:tcPr>
            <w:tcW w:w="942" w:type="dxa"/>
          </w:tcPr>
          <w:p w14:paraId="2A838302" w14:textId="6F8F0CC9" w:rsidR="003B07FE" w:rsidRPr="00DD6809" w:rsidRDefault="0023099F" w:rsidP="0040482B">
            <w:r w:rsidRPr="00DD6809">
              <w:t>63</w:t>
            </w:r>
          </w:p>
        </w:tc>
      </w:tr>
      <w:tr w:rsidR="003B07FE" w:rsidRPr="009442A9" w14:paraId="2D86AEAD" w14:textId="77777777" w:rsidTr="0040482B">
        <w:trPr>
          <w:trHeight w:val="305"/>
        </w:trPr>
        <w:tc>
          <w:tcPr>
            <w:tcW w:w="1427" w:type="dxa"/>
          </w:tcPr>
          <w:p w14:paraId="24128FA3" w14:textId="7F5FBC97" w:rsidR="003B07FE" w:rsidRPr="009442A9" w:rsidRDefault="003B07FE" w:rsidP="0040482B">
            <w:pPr>
              <w:rPr>
                <w:b/>
                <w:bCs/>
              </w:rPr>
            </w:pPr>
            <w:r w:rsidRPr="00745207">
              <w:rPr>
                <w:b/>
                <w:bCs/>
                <w:highlight w:val="magenta"/>
              </w:rPr>
              <w:t>Random - L</w:t>
            </w:r>
          </w:p>
        </w:tc>
        <w:tc>
          <w:tcPr>
            <w:tcW w:w="2845" w:type="dxa"/>
          </w:tcPr>
          <w:p w14:paraId="771D224C" w14:textId="090170E3" w:rsidR="003B07FE" w:rsidRPr="009442A9" w:rsidRDefault="0023099F" w:rsidP="0040482B">
            <w:r w:rsidRPr="009442A9">
              <w:rPr>
                <w:noProof/>
              </w:rPr>
              <w:drawing>
                <wp:inline distT="0" distB="0" distL="0" distR="0" wp14:anchorId="175467A5" wp14:editId="280A2AFF">
                  <wp:extent cx="1669415" cy="845820"/>
                  <wp:effectExtent l="0" t="0" r="0" b="5080"/>
                  <wp:docPr id="122163982" name="Picture 7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63982" name="Picture 7" descr="A black text on a white background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0F2D2B53" w14:textId="3D4CF667" w:rsidR="003B07FE" w:rsidRPr="00DD6809" w:rsidRDefault="002A4EAA" w:rsidP="0040482B">
            <w:r w:rsidRPr="00DD6809">
              <w:t>29</w:t>
            </w:r>
          </w:p>
        </w:tc>
        <w:tc>
          <w:tcPr>
            <w:tcW w:w="819" w:type="dxa"/>
          </w:tcPr>
          <w:p w14:paraId="53108A0B" w14:textId="642DD9B8" w:rsidR="003B07FE" w:rsidRPr="00DD6809" w:rsidRDefault="002A4EAA" w:rsidP="0040482B">
            <w:r w:rsidRPr="00DD6809">
              <w:t>64</w:t>
            </w:r>
          </w:p>
        </w:tc>
        <w:tc>
          <w:tcPr>
            <w:tcW w:w="698" w:type="dxa"/>
            <w:gridSpan w:val="2"/>
          </w:tcPr>
          <w:p w14:paraId="2C78C46F" w14:textId="72753BA6" w:rsidR="003B07FE" w:rsidRPr="00DD6809" w:rsidRDefault="002A4EAA" w:rsidP="0040482B">
            <w:r w:rsidRPr="00DD6809">
              <w:t>40</w:t>
            </w:r>
          </w:p>
        </w:tc>
        <w:tc>
          <w:tcPr>
            <w:tcW w:w="835" w:type="dxa"/>
            <w:gridSpan w:val="2"/>
          </w:tcPr>
          <w:p w14:paraId="33B9C5C1" w14:textId="5469DDB3" w:rsidR="003B07FE" w:rsidRPr="00DD6809" w:rsidRDefault="0023099F" w:rsidP="0040482B">
            <w:r w:rsidRPr="00DD6809">
              <w:t>56</w:t>
            </w:r>
          </w:p>
        </w:tc>
        <w:tc>
          <w:tcPr>
            <w:tcW w:w="938" w:type="dxa"/>
          </w:tcPr>
          <w:p w14:paraId="6B27DD77" w14:textId="02C36DC2" w:rsidR="003B07FE" w:rsidRPr="00DD6809" w:rsidRDefault="0023099F" w:rsidP="0040482B">
            <w:r w:rsidRPr="00DD6809">
              <w:t>8</w:t>
            </w:r>
            <w:r w:rsidR="002A4EAA" w:rsidRPr="00DD6809">
              <w:t>4</w:t>
            </w:r>
          </w:p>
        </w:tc>
        <w:tc>
          <w:tcPr>
            <w:tcW w:w="942" w:type="dxa"/>
          </w:tcPr>
          <w:p w14:paraId="7368100B" w14:textId="1606CECF" w:rsidR="003B07FE" w:rsidRPr="00DD6809" w:rsidRDefault="0023099F" w:rsidP="0040482B">
            <w:r w:rsidRPr="00DD6809">
              <w:t>61</w:t>
            </w:r>
          </w:p>
        </w:tc>
      </w:tr>
      <w:tr w:rsidR="003B07FE" w:rsidRPr="009442A9" w14:paraId="51B9A2FC" w14:textId="77777777" w:rsidTr="0040482B">
        <w:trPr>
          <w:trHeight w:val="319"/>
        </w:trPr>
        <w:tc>
          <w:tcPr>
            <w:tcW w:w="1427" w:type="dxa"/>
          </w:tcPr>
          <w:p w14:paraId="22E7E383" w14:textId="63B64F97" w:rsidR="003B07FE" w:rsidRPr="009442A9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Domain - R</w:t>
            </w:r>
          </w:p>
        </w:tc>
        <w:tc>
          <w:tcPr>
            <w:tcW w:w="2845" w:type="dxa"/>
          </w:tcPr>
          <w:p w14:paraId="350FE910" w14:textId="35212770" w:rsidR="003B07FE" w:rsidRPr="009442A9" w:rsidRDefault="003B07FE" w:rsidP="0040482B"/>
        </w:tc>
        <w:tc>
          <w:tcPr>
            <w:tcW w:w="941" w:type="dxa"/>
          </w:tcPr>
          <w:p w14:paraId="080D1C63" w14:textId="77777777" w:rsidR="003B07FE" w:rsidRPr="009442A9" w:rsidRDefault="003B07FE" w:rsidP="0040482B"/>
        </w:tc>
        <w:tc>
          <w:tcPr>
            <w:tcW w:w="819" w:type="dxa"/>
          </w:tcPr>
          <w:p w14:paraId="7BBBCE4E" w14:textId="77777777" w:rsidR="003B07FE" w:rsidRPr="009442A9" w:rsidRDefault="003B07FE" w:rsidP="0040482B"/>
        </w:tc>
        <w:tc>
          <w:tcPr>
            <w:tcW w:w="698" w:type="dxa"/>
            <w:gridSpan w:val="2"/>
          </w:tcPr>
          <w:p w14:paraId="2041E046" w14:textId="3C8CAC53" w:rsidR="003B07FE" w:rsidRPr="009442A9" w:rsidRDefault="003B07FE" w:rsidP="0040482B"/>
        </w:tc>
        <w:tc>
          <w:tcPr>
            <w:tcW w:w="835" w:type="dxa"/>
            <w:gridSpan w:val="2"/>
          </w:tcPr>
          <w:p w14:paraId="3E6CE7CD" w14:textId="5521F5A3" w:rsidR="003B07FE" w:rsidRPr="009442A9" w:rsidRDefault="003B07FE" w:rsidP="0040482B"/>
        </w:tc>
        <w:tc>
          <w:tcPr>
            <w:tcW w:w="938" w:type="dxa"/>
          </w:tcPr>
          <w:p w14:paraId="3149BE67" w14:textId="74EF5A12" w:rsidR="003B07FE" w:rsidRPr="009442A9" w:rsidRDefault="003B07FE" w:rsidP="0040482B"/>
        </w:tc>
        <w:tc>
          <w:tcPr>
            <w:tcW w:w="942" w:type="dxa"/>
          </w:tcPr>
          <w:p w14:paraId="751A5373" w14:textId="590376BF" w:rsidR="003B07FE" w:rsidRPr="009442A9" w:rsidRDefault="003B07FE" w:rsidP="0040482B"/>
        </w:tc>
      </w:tr>
      <w:tr w:rsidR="003B07FE" w14:paraId="0B74B8DA" w14:textId="77777777" w:rsidTr="0040482B">
        <w:trPr>
          <w:trHeight w:val="305"/>
        </w:trPr>
        <w:tc>
          <w:tcPr>
            <w:tcW w:w="1427" w:type="dxa"/>
          </w:tcPr>
          <w:p w14:paraId="59AE8206" w14:textId="2C1F442A" w:rsidR="003B07FE" w:rsidRPr="001D54F4" w:rsidRDefault="003B07FE" w:rsidP="0040482B">
            <w:pPr>
              <w:rPr>
                <w:b/>
                <w:bCs/>
              </w:rPr>
            </w:pPr>
            <w:r w:rsidRPr="009442A9">
              <w:rPr>
                <w:b/>
                <w:bCs/>
              </w:rPr>
              <w:t>Domain - L</w:t>
            </w:r>
          </w:p>
        </w:tc>
        <w:tc>
          <w:tcPr>
            <w:tcW w:w="2845" w:type="dxa"/>
          </w:tcPr>
          <w:p w14:paraId="16BF1046" w14:textId="77777777" w:rsidR="003B07FE" w:rsidRDefault="003B07FE" w:rsidP="0040482B"/>
        </w:tc>
        <w:tc>
          <w:tcPr>
            <w:tcW w:w="941" w:type="dxa"/>
          </w:tcPr>
          <w:p w14:paraId="6DBF097B" w14:textId="77777777" w:rsidR="003B07FE" w:rsidRDefault="003B07FE" w:rsidP="0040482B"/>
        </w:tc>
        <w:tc>
          <w:tcPr>
            <w:tcW w:w="819" w:type="dxa"/>
          </w:tcPr>
          <w:p w14:paraId="1C79713F" w14:textId="77777777" w:rsidR="003B07FE" w:rsidRDefault="003B07FE" w:rsidP="0040482B"/>
        </w:tc>
        <w:tc>
          <w:tcPr>
            <w:tcW w:w="698" w:type="dxa"/>
            <w:gridSpan w:val="2"/>
          </w:tcPr>
          <w:p w14:paraId="7D7B1BEB" w14:textId="6EE68496" w:rsidR="003B07FE" w:rsidRDefault="003B07FE" w:rsidP="0040482B"/>
        </w:tc>
        <w:tc>
          <w:tcPr>
            <w:tcW w:w="835" w:type="dxa"/>
            <w:gridSpan w:val="2"/>
          </w:tcPr>
          <w:p w14:paraId="3AE01D14" w14:textId="38B60455" w:rsidR="003B07FE" w:rsidRDefault="003B07FE" w:rsidP="0040482B"/>
        </w:tc>
        <w:tc>
          <w:tcPr>
            <w:tcW w:w="938" w:type="dxa"/>
          </w:tcPr>
          <w:p w14:paraId="1CE411EC" w14:textId="77777777" w:rsidR="003B07FE" w:rsidRDefault="003B07FE" w:rsidP="0040482B"/>
        </w:tc>
        <w:tc>
          <w:tcPr>
            <w:tcW w:w="942" w:type="dxa"/>
          </w:tcPr>
          <w:p w14:paraId="74904C5E" w14:textId="77777777" w:rsidR="003B07FE" w:rsidRDefault="003B07FE" w:rsidP="0040482B"/>
        </w:tc>
      </w:tr>
    </w:tbl>
    <w:p w14:paraId="710A3EE3" w14:textId="77777777" w:rsidR="00FE293E" w:rsidRDefault="00FE293E"/>
    <w:sectPr w:rsidR="00FE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83"/>
    <w:rsid w:val="000076EC"/>
    <w:rsid w:val="00036CDB"/>
    <w:rsid w:val="000D02F2"/>
    <w:rsid w:val="000F7C76"/>
    <w:rsid w:val="001673E9"/>
    <w:rsid w:val="001D363A"/>
    <w:rsid w:val="001D54F4"/>
    <w:rsid w:val="00212760"/>
    <w:rsid w:val="0023099F"/>
    <w:rsid w:val="00257308"/>
    <w:rsid w:val="002A1A10"/>
    <w:rsid w:val="002A4EAA"/>
    <w:rsid w:val="00322022"/>
    <w:rsid w:val="00334F20"/>
    <w:rsid w:val="003B07FE"/>
    <w:rsid w:val="0040482B"/>
    <w:rsid w:val="004D359A"/>
    <w:rsid w:val="00503CFF"/>
    <w:rsid w:val="00517803"/>
    <w:rsid w:val="00563236"/>
    <w:rsid w:val="005701BE"/>
    <w:rsid w:val="005A7ED1"/>
    <w:rsid w:val="00636A79"/>
    <w:rsid w:val="006621E1"/>
    <w:rsid w:val="006C4CB8"/>
    <w:rsid w:val="006F6D8E"/>
    <w:rsid w:val="00745207"/>
    <w:rsid w:val="00782FC9"/>
    <w:rsid w:val="007A0A7F"/>
    <w:rsid w:val="007D1C14"/>
    <w:rsid w:val="007E0997"/>
    <w:rsid w:val="007F5FAC"/>
    <w:rsid w:val="00857FE8"/>
    <w:rsid w:val="008E5277"/>
    <w:rsid w:val="009442A9"/>
    <w:rsid w:val="009C705F"/>
    <w:rsid w:val="009D77C7"/>
    <w:rsid w:val="00AE500F"/>
    <w:rsid w:val="00B011BF"/>
    <w:rsid w:val="00D711EC"/>
    <w:rsid w:val="00D73C04"/>
    <w:rsid w:val="00DA5804"/>
    <w:rsid w:val="00DD6809"/>
    <w:rsid w:val="00E15C14"/>
    <w:rsid w:val="00E9212A"/>
    <w:rsid w:val="00EE4ED2"/>
    <w:rsid w:val="00F06F6C"/>
    <w:rsid w:val="00F34383"/>
    <w:rsid w:val="00F618A7"/>
    <w:rsid w:val="00FB1D2B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F2B7F"/>
  <w15:chartTrackingRefBased/>
  <w15:docId w15:val="{E63F3749-B0A3-9140-902D-FBE000C5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4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Teah Thies</dc:creator>
  <cp:keywords/>
  <dc:description/>
  <cp:lastModifiedBy>Teah Thies</cp:lastModifiedBy>
  <cp:revision>30</cp:revision>
  <dcterms:created xsi:type="dcterms:W3CDTF">2025-08-17T00:29:00Z</dcterms:created>
  <dcterms:modified xsi:type="dcterms:W3CDTF">2025-09-24T20:57:00Z</dcterms:modified>
</cp:coreProperties>
</file>