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9EF53" w14:textId="42BE3927" w:rsidR="00284440" w:rsidRDefault="00284440" w:rsidP="00284440">
      <w:pPr>
        <w:rPr>
          <w:rFonts w:ascii="Arial" w:eastAsia="굴림" w:hAnsi="Arial" w:cs="Arial" w:hint="eastAsia"/>
          <w:color w:val="202124"/>
          <w:kern w:val="0"/>
          <w:szCs w:val="20"/>
        </w:rPr>
      </w:pPr>
      <w:proofErr w:type="spellStart"/>
      <w:r>
        <w:rPr>
          <w:rFonts w:ascii="Arial" w:eastAsia="굴림" w:hAnsi="Arial" w:cs="Arial" w:hint="eastAsia"/>
          <w:color w:val="202124"/>
          <w:kern w:val="0"/>
          <w:szCs w:val="20"/>
        </w:rPr>
        <w:t>맵</w:t>
      </w:r>
      <w:proofErr w:type="spellEnd"/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스토리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: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마법사들만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있는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마을에는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마을사람들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모두가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위력이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좋은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마법을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좋아하는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나머지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새로운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마법을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개발하면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</w:p>
    <w:p w14:paraId="2AF696CC" w14:textId="77777777" w:rsidR="008A000A" w:rsidRDefault="00284440" w:rsidP="001822F2">
      <w:pPr>
        <w:rPr>
          <w:rFonts w:ascii="Arial" w:eastAsia="굴림" w:hAnsi="Arial" w:cs="Arial" w:hint="eastAsia"/>
          <w:color w:val="202124"/>
          <w:kern w:val="0"/>
          <w:szCs w:val="20"/>
        </w:rPr>
      </w:pPr>
      <w:r>
        <w:rPr>
          <w:rFonts w:ascii="Arial" w:eastAsia="굴림" w:hAnsi="Arial" w:cs="Arial" w:hint="eastAsia"/>
          <w:color w:val="202124"/>
          <w:kern w:val="0"/>
          <w:szCs w:val="20"/>
        </w:rPr>
        <w:t>바로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앞에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>써서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주변이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종종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파여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있다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 xml:space="preserve">.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그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중에서도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실력이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뛰어난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대마법사는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오랜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연구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끝에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끝이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proofErr w:type="spellStart"/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안보이는</w:t>
      </w:r>
      <w:proofErr w:type="spellEnd"/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구멍을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</w:p>
    <w:p w14:paraId="6B1243F2" w14:textId="77777777" w:rsidR="008A000A" w:rsidRDefault="008A000A" w:rsidP="001822F2">
      <w:pPr>
        <w:rPr>
          <w:rFonts w:ascii="Arial" w:eastAsia="굴림" w:hAnsi="Arial" w:cs="Arial" w:hint="eastAsia"/>
          <w:color w:val="202124"/>
          <w:kern w:val="0"/>
          <w:szCs w:val="20"/>
        </w:rPr>
      </w:pPr>
      <w:r>
        <w:rPr>
          <w:rFonts w:ascii="Arial" w:eastAsia="굴림" w:hAnsi="Arial" w:cs="Arial"/>
          <w:color w:val="202124"/>
          <w:kern w:val="0"/>
          <w:szCs w:val="20"/>
        </w:rPr>
        <w:t>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위력</w:t>
      </w:r>
      <w:r>
        <w:rPr>
          <w:rFonts w:ascii="Arial" w:eastAsia="굴림" w:hAnsi="Arial" w:cs="Arial"/>
          <w:color w:val="202124"/>
          <w:kern w:val="0"/>
          <w:szCs w:val="20"/>
        </w:rPr>
        <w:t>”</w:t>
      </w:r>
      <w:proofErr w:type="spellStart"/>
      <w:r>
        <w:rPr>
          <w:rFonts w:ascii="Arial" w:eastAsia="굴림" w:hAnsi="Arial" w:cs="Arial" w:hint="eastAsia"/>
          <w:color w:val="202124"/>
          <w:kern w:val="0"/>
          <w:szCs w:val="20"/>
        </w:rPr>
        <w:t>으로</w:t>
      </w:r>
      <w:proofErr w:type="spellEnd"/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만들었다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.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모두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그를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존경해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왔고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그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마법을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알려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달라해도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절대로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입을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열지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않았다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. 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>그러던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>중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>한</w:t>
      </w:r>
      <w:r w:rsidR="001822F2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군인이</w:t>
      </w:r>
    </w:p>
    <w:p w14:paraId="48BA0879" w14:textId="77777777" w:rsidR="008A000A" w:rsidRDefault="001822F2" w:rsidP="001822F2">
      <w:pPr>
        <w:rPr>
          <w:rFonts w:ascii="Arial" w:eastAsia="굴림" w:hAnsi="Arial" w:cs="Arial" w:hint="eastAsia"/>
          <w:color w:val="202124"/>
          <w:kern w:val="0"/>
          <w:szCs w:val="20"/>
        </w:rPr>
      </w:pP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찾아와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전쟁에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참여를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부탁했고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마을에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있던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대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202124"/>
          <w:kern w:val="0"/>
          <w:szCs w:val="20"/>
        </w:rPr>
        <w:t>마법사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는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사람에게</w:t>
      </w:r>
      <w:proofErr w:type="spellEnd"/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쓰기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싫다며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거절했습니다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.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그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뒤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외부와는</w:t>
      </w:r>
    </w:p>
    <w:p w14:paraId="02F70383" w14:textId="4E6FE382" w:rsidR="001822F2" w:rsidRDefault="001822F2" w:rsidP="001822F2">
      <w:pPr>
        <w:rPr>
          <w:rFonts w:ascii="Arial" w:eastAsia="굴림" w:hAnsi="Arial" w:cs="Arial" w:hint="eastAsia"/>
          <w:color w:val="202124"/>
          <w:kern w:val="0"/>
          <w:szCs w:val="20"/>
        </w:rPr>
      </w:pPr>
      <w:r>
        <w:rPr>
          <w:rFonts w:ascii="Arial" w:eastAsia="굴림" w:hAnsi="Arial" w:cs="Arial" w:hint="eastAsia"/>
          <w:color w:val="202124"/>
          <w:kern w:val="0"/>
          <w:szCs w:val="20"/>
        </w:rPr>
        <w:t>연락을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두절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하는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주변을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강력한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마법으로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감싸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주변에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동물이라도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지나가면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재조차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안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남는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202124"/>
          <w:kern w:val="0"/>
          <w:szCs w:val="20"/>
        </w:rPr>
        <w:t>결계가</w:t>
      </w:r>
      <w:proofErr w:type="spellEnd"/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되었습니다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. </w:t>
      </w:r>
    </w:p>
    <w:p w14:paraId="3577E40B" w14:textId="5560273D" w:rsidR="008A000A" w:rsidRDefault="00CB6EDB" w:rsidP="001822F2">
      <w:pPr>
        <w:rPr>
          <w:rFonts w:ascii="Arial" w:eastAsia="굴림" w:hAnsi="Arial" w:cs="Arial" w:hint="eastAsia"/>
          <w:color w:val="202124"/>
          <w:kern w:val="0"/>
          <w:szCs w:val="20"/>
        </w:rPr>
      </w:pPr>
      <w:r>
        <w:rPr>
          <w:rFonts w:ascii="Arial" w:eastAsia="굴림" w:hAnsi="Arial" w:cs="Arial" w:hint="eastAsia"/>
          <w:color w:val="202124"/>
          <w:kern w:val="0"/>
          <w:szCs w:val="20"/>
        </w:rPr>
        <w:t>사건</w:t>
      </w:r>
      <w:proofErr w:type="gramStart"/>
      <w:r>
        <w:rPr>
          <w:rFonts w:ascii="Arial" w:eastAsia="굴림" w:hAnsi="Arial" w:cs="Arial" w:hint="eastAsia"/>
          <w:color w:val="202124"/>
          <w:kern w:val="0"/>
          <w:szCs w:val="20"/>
        </w:rPr>
        <w:t>: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하지만</w:t>
      </w:r>
      <w:proofErr w:type="gramEnd"/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대부분의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마법사들은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세상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밖으로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나가고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싶어했고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결국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위력만으로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202124"/>
          <w:kern w:val="0"/>
          <w:szCs w:val="20"/>
        </w:rPr>
        <w:t>결계</w:t>
      </w:r>
      <w:proofErr w:type="spellEnd"/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일시적으로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color w:val="202124"/>
          <w:kern w:val="0"/>
          <w:szCs w:val="20"/>
        </w:rPr>
        <w:t>결계를</w:t>
      </w:r>
      <w:proofErr w:type="spellEnd"/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부수는</w:t>
      </w:r>
    </w:p>
    <w:p w14:paraId="43A369CF" w14:textId="6EA6F974" w:rsidR="00CB6EDB" w:rsidRPr="00620CBC" w:rsidRDefault="00CB6EDB" w:rsidP="001822F2">
      <w:pPr>
        <w:rPr>
          <w:rFonts w:ascii="Arial" w:eastAsia="굴림" w:hAnsi="Arial" w:cs="Arial"/>
          <w:color w:val="202124"/>
          <w:kern w:val="0"/>
          <w:szCs w:val="20"/>
        </w:rPr>
      </w:pP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마법이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만들었습니다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.</w:t>
      </w:r>
      <w:bookmarkStart w:id="0" w:name="_GoBack"/>
      <w:bookmarkEnd w:id="0"/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02124"/>
          <w:kern w:val="0"/>
          <w:szCs w:val="20"/>
        </w:rPr>
        <w:t>마을사람들은</w:t>
      </w:r>
      <w:r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대마법사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몰래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밖을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나가기도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 xml:space="preserve"> </w:t>
      </w:r>
      <w:r w:rsidR="008A000A">
        <w:rPr>
          <w:rFonts w:ascii="Arial" w:eastAsia="굴림" w:hAnsi="Arial" w:cs="Arial" w:hint="eastAsia"/>
          <w:color w:val="202124"/>
          <w:kern w:val="0"/>
          <w:szCs w:val="20"/>
        </w:rPr>
        <w:t>했습니다</w:t>
      </w:r>
    </w:p>
    <w:sectPr w:rsidR="00CB6EDB" w:rsidRPr="00620CBC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86776" w14:textId="77777777" w:rsidR="00AF473F" w:rsidRDefault="00AF473F" w:rsidP="00483C9C">
      <w:pPr>
        <w:spacing w:after="0" w:line="240" w:lineRule="auto"/>
      </w:pPr>
      <w:r>
        <w:separator/>
      </w:r>
    </w:p>
  </w:endnote>
  <w:endnote w:type="continuationSeparator" w:id="0">
    <w:p w14:paraId="24B0CA89" w14:textId="77777777" w:rsidR="00AF473F" w:rsidRDefault="00AF473F" w:rsidP="0048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E3AF6" w14:textId="77777777" w:rsidR="00AF473F" w:rsidRDefault="00AF473F" w:rsidP="00483C9C">
      <w:pPr>
        <w:spacing w:after="0" w:line="240" w:lineRule="auto"/>
      </w:pPr>
      <w:r>
        <w:separator/>
      </w:r>
    </w:p>
  </w:footnote>
  <w:footnote w:type="continuationSeparator" w:id="0">
    <w:p w14:paraId="3945E2D4" w14:textId="77777777" w:rsidR="00AF473F" w:rsidRDefault="00AF473F" w:rsidP="0048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116"/>
    <w:multiLevelType w:val="multilevel"/>
    <w:tmpl w:val="4948D7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96246"/>
    <w:multiLevelType w:val="multilevel"/>
    <w:tmpl w:val="C05C23CC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5C26931"/>
    <w:multiLevelType w:val="hybridMultilevel"/>
    <w:tmpl w:val="B2F2945E"/>
    <w:lvl w:ilvl="0" w:tplc="770EBB0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62ABC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60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CE96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C5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065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0F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4C0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212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05B7E"/>
    <w:multiLevelType w:val="hybridMultilevel"/>
    <w:tmpl w:val="83387D20"/>
    <w:lvl w:ilvl="0" w:tplc="D87CCD6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E1A3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2A7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40D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C63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8AB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2DB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C49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4FC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C1241"/>
    <w:multiLevelType w:val="hybridMultilevel"/>
    <w:tmpl w:val="DB48E0BC"/>
    <w:lvl w:ilvl="0" w:tplc="3DC4DF8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C1B0F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31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A9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43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E80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466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2BD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723E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8C5503"/>
    <w:multiLevelType w:val="hybridMultilevel"/>
    <w:tmpl w:val="888E1E88"/>
    <w:lvl w:ilvl="0" w:tplc="484CE40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92E3F18"/>
    <w:multiLevelType w:val="multilevel"/>
    <w:tmpl w:val="9A0EB0F8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0E"/>
    <w:rsid w:val="0009398E"/>
    <w:rsid w:val="000D6B18"/>
    <w:rsid w:val="00105245"/>
    <w:rsid w:val="00122A2D"/>
    <w:rsid w:val="00137309"/>
    <w:rsid w:val="00151C9A"/>
    <w:rsid w:val="001700FD"/>
    <w:rsid w:val="001822F2"/>
    <w:rsid w:val="001E6449"/>
    <w:rsid w:val="001F0EFE"/>
    <w:rsid w:val="002330AF"/>
    <w:rsid w:val="00242620"/>
    <w:rsid w:val="00255EDA"/>
    <w:rsid w:val="00284440"/>
    <w:rsid w:val="00366F71"/>
    <w:rsid w:val="003A612A"/>
    <w:rsid w:val="003B0BA5"/>
    <w:rsid w:val="003B2DCE"/>
    <w:rsid w:val="00413A93"/>
    <w:rsid w:val="00483C9C"/>
    <w:rsid w:val="005106CF"/>
    <w:rsid w:val="00513158"/>
    <w:rsid w:val="0054012A"/>
    <w:rsid w:val="005540D5"/>
    <w:rsid w:val="005B1F4D"/>
    <w:rsid w:val="00607BBF"/>
    <w:rsid w:val="00620CBC"/>
    <w:rsid w:val="006575DF"/>
    <w:rsid w:val="00796043"/>
    <w:rsid w:val="007C0B43"/>
    <w:rsid w:val="00837828"/>
    <w:rsid w:val="008A000A"/>
    <w:rsid w:val="008A5E51"/>
    <w:rsid w:val="009245F7"/>
    <w:rsid w:val="009246D9"/>
    <w:rsid w:val="009571D6"/>
    <w:rsid w:val="00A2055E"/>
    <w:rsid w:val="00A2183E"/>
    <w:rsid w:val="00A47293"/>
    <w:rsid w:val="00AB022A"/>
    <w:rsid w:val="00AD5A7D"/>
    <w:rsid w:val="00AF473F"/>
    <w:rsid w:val="00AF4DD1"/>
    <w:rsid w:val="00B06EAE"/>
    <w:rsid w:val="00B2777E"/>
    <w:rsid w:val="00B636B5"/>
    <w:rsid w:val="00B85E5D"/>
    <w:rsid w:val="00BB7CEF"/>
    <w:rsid w:val="00C057CE"/>
    <w:rsid w:val="00C53C49"/>
    <w:rsid w:val="00CB6EDB"/>
    <w:rsid w:val="00CF0226"/>
    <w:rsid w:val="00CF1A59"/>
    <w:rsid w:val="00D12C76"/>
    <w:rsid w:val="00DA370E"/>
    <w:rsid w:val="00DA5203"/>
    <w:rsid w:val="00E04847"/>
    <w:rsid w:val="00E04B66"/>
    <w:rsid w:val="00E13E45"/>
    <w:rsid w:val="00E4557C"/>
    <w:rsid w:val="00E51065"/>
    <w:rsid w:val="00EB26B2"/>
    <w:rsid w:val="00F2766F"/>
    <w:rsid w:val="00F4525B"/>
    <w:rsid w:val="00F5087C"/>
    <w:rsid w:val="00F76CEC"/>
    <w:rsid w:val="00F820B4"/>
    <w:rsid w:val="00FC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8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C0B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C0B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C0B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C0B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2020-04-24T02:29:00Z</dcterms:created>
  <dcterms:modified xsi:type="dcterms:W3CDTF">2020-06-08T03:49:00Z</dcterms:modified>
  <cp:version>0900.0001.01</cp:version>
</cp:coreProperties>
</file>