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2C830" w14:textId="3DCFD857" w:rsidR="009D3D9C" w:rsidRDefault="000B04F6">
      <w:r>
        <w:t>BOSS</w:t>
      </w:r>
      <w:r>
        <w:rPr>
          <w:rFonts w:hint="eastAsia"/>
        </w:rPr>
        <w:t xml:space="preserve"> 마왕의 갓난 아기</w:t>
      </w:r>
    </w:p>
    <w:p w14:paraId="021A4DB1" w14:textId="6895692B" w:rsidR="000B04F6" w:rsidRDefault="000B04F6">
      <w:r>
        <w:rPr>
          <w:rFonts w:hint="eastAsia"/>
        </w:rPr>
        <w:t xml:space="preserve">용사는 차기 마왕이 될 존재인 갓난아기를 처치하러 왔다. 하지만 갓난아기라도 마왕은 마왕 </w:t>
      </w:r>
    </w:p>
    <w:p w14:paraId="46F0758E" w14:textId="11CA46C0" w:rsidR="000B04F6" w:rsidRDefault="000B04F6">
      <w:r>
        <w:rPr>
          <w:rFonts w:hint="eastAsia"/>
        </w:rPr>
        <w:t>매우 강력한 마왕의 자태를 뽐낸다.</w:t>
      </w:r>
    </w:p>
    <w:p w14:paraId="1808F790" w14:textId="71E8B35A" w:rsidR="000B04F6" w:rsidRDefault="007F014F">
      <w:r>
        <w:pict w14:anchorId="6F28D9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pt;height:255pt">
            <v:imagedata r:id="rId5" o:title="다운로드 (11)"/>
          </v:shape>
        </w:pict>
      </w:r>
    </w:p>
    <w:p w14:paraId="5F131FD0" w14:textId="636938F3" w:rsidR="000B04F6" w:rsidRPr="000B04F6" w:rsidRDefault="000B04F6">
      <w:pPr>
        <w:rPr>
          <w:b/>
          <w:color w:val="FF0000"/>
        </w:rPr>
      </w:pPr>
      <w:r w:rsidRPr="000B04F6">
        <w:rPr>
          <w:rFonts w:hint="eastAsia"/>
          <w:b/>
          <w:color w:val="FF0000"/>
        </w:rPr>
        <w:t>갓난 아기의 능력</w:t>
      </w:r>
    </w:p>
    <w:p w14:paraId="56BA9C57" w14:textId="29087A60" w:rsidR="000B04F6" w:rsidRPr="000B04F6" w:rsidRDefault="000B04F6">
      <w:pPr>
        <w:rPr>
          <w:b/>
        </w:rPr>
      </w:pPr>
      <w:r w:rsidRPr="000B04F6">
        <w:rPr>
          <w:rFonts w:hint="eastAsia"/>
          <w:b/>
        </w:rPr>
        <w:t>울부짖기</w:t>
      </w:r>
    </w:p>
    <w:p w14:paraId="57968A4F" w14:textId="650303CF" w:rsidR="000B04F6" w:rsidRDefault="000B04F6">
      <w:r>
        <w:rPr>
          <w:rFonts w:hint="eastAsia"/>
        </w:rPr>
        <w:t>전방에 3초간 함성을 발사하는 범위 공격입니다.</w:t>
      </w:r>
    </w:p>
    <w:p w14:paraId="3FB613EF" w14:textId="77777777" w:rsidR="000B04F6" w:rsidRDefault="000B04F6"/>
    <w:p w14:paraId="454B6E92" w14:textId="21C23931" w:rsidR="000B04F6" w:rsidRPr="000B04F6" w:rsidRDefault="000B04F6">
      <w:pPr>
        <w:rPr>
          <w:b/>
        </w:rPr>
      </w:pPr>
      <w:r w:rsidRPr="000B04F6">
        <w:rPr>
          <w:rFonts w:hint="eastAsia"/>
          <w:b/>
        </w:rPr>
        <w:t>앞으로 걸어가기</w:t>
      </w:r>
    </w:p>
    <w:p w14:paraId="47279BB4" w14:textId="494476E1" w:rsidR="000B04F6" w:rsidRDefault="000B04F6">
      <w:r>
        <w:rPr>
          <w:rFonts w:hint="eastAsia"/>
        </w:rPr>
        <w:t>앞으로 기어가면서 땅을 울립니다.</w:t>
      </w:r>
    </w:p>
    <w:p w14:paraId="629180F5" w14:textId="77777777" w:rsidR="000B04F6" w:rsidRDefault="000B04F6"/>
    <w:p w14:paraId="3318D88E" w14:textId="095B76F7" w:rsidR="000B04F6" w:rsidRDefault="000B04F6">
      <w:pPr>
        <w:rPr>
          <w:b/>
        </w:rPr>
      </w:pPr>
      <w:r w:rsidRPr="000B04F6">
        <w:rPr>
          <w:rFonts w:hint="eastAsia"/>
          <w:b/>
        </w:rPr>
        <w:t>손에 잡히는 물건 던지기</w:t>
      </w:r>
    </w:p>
    <w:p w14:paraId="030D3470" w14:textId="76DB7206" w:rsidR="000B04F6" w:rsidRDefault="000B04F6">
      <w:r>
        <w:rPr>
          <w:rFonts w:hint="eastAsia"/>
        </w:rPr>
        <w:t xml:space="preserve">앞에 있는 적에게 물건을 던지면서 </w:t>
      </w:r>
      <w:proofErr w:type="spellStart"/>
      <w:r>
        <w:rPr>
          <w:rFonts w:hint="eastAsia"/>
        </w:rPr>
        <w:t>싸움니다</w:t>
      </w:r>
      <w:proofErr w:type="spellEnd"/>
      <w:r>
        <w:rPr>
          <w:rFonts w:hint="eastAsia"/>
        </w:rPr>
        <w:t>.</w:t>
      </w:r>
    </w:p>
    <w:p w14:paraId="5BB23781" w14:textId="77777777" w:rsidR="000B04F6" w:rsidRPr="000B04F6" w:rsidRDefault="000B04F6"/>
    <w:p w14:paraId="14EFA5D8" w14:textId="28296864" w:rsidR="000B04F6" w:rsidRDefault="000B04F6">
      <w:pPr>
        <w:rPr>
          <w:b/>
        </w:rPr>
      </w:pPr>
      <w:r w:rsidRPr="000B04F6">
        <w:rPr>
          <w:rFonts w:hint="eastAsia"/>
          <w:b/>
        </w:rPr>
        <w:t>억지부리기</w:t>
      </w:r>
    </w:p>
    <w:p w14:paraId="58D8BB40" w14:textId="77777777" w:rsidR="000B04F6" w:rsidRDefault="000B04F6">
      <w:r>
        <w:rPr>
          <w:rFonts w:hint="eastAsia"/>
        </w:rPr>
        <w:t xml:space="preserve">갓난아기 마왕은 피가 없어지면 억지를 부립니다. 아직 마왕 같은 짓을 하지 </w:t>
      </w:r>
    </w:p>
    <w:p w14:paraId="5F083C48" w14:textId="2818ACB9" w:rsidR="000B04F6" w:rsidRDefault="000B04F6">
      <w:r>
        <w:rPr>
          <w:rFonts w:hint="eastAsia"/>
        </w:rPr>
        <w:t>않았다며 살려달라고 하는데 이 말은 맞는 말이라 용사는 갓난 아기를 놓아줍니다.</w:t>
      </w:r>
    </w:p>
    <w:p w14:paraId="55A70EE6" w14:textId="77777777" w:rsidR="000B04F6" w:rsidRDefault="000B04F6"/>
    <w:p w14:paraId="04F3684C" w14:textId="07443F73" w:rsidR="000B04F6" w:rsidRDefault="000B04F6">
      <w:pPr>
        <w:rPr>
          <w:b/>
          <w:color w:val="FF0000"/>
        </w:rPr>
      </w:pPr>
      <w:r w:rsidRPr="000B04F6">
        <w:rPr>
          <w:rFonts w:hint="eastAsia"/>
          <w:b/>
          <w:color w:val="FF0000"/>
        </w:rPr>
        <w:t>공략 방법</w:t>
      </w:r>
    </w:p>
    <w:p w14:paraId="6042CAD5" w14:textId="205328A5" w:rsidR="000B04F6" w:rsidRDefault="000B04F6">
      <w:pPr>
        <w:rPr>
          <w:color w:val="000000" w:themeColor="text1"/>
        </w:rPr>
      </w:pPr>
      <w:r w:rsidRPr="000B04F6">
        <w:rPr>
          <w:rFonts w:hint="eastAsia"/>
          <w:color w:val="000000" w:themeColor="text1"/>
        </w:rPr>
        <w:t>갓난아기는</w:t>
      </w:r>
      <w:r w:rsidR="00C4774F">
        <w:rPr>
          <w:rFonts w:hint="eastAsia"/>
          <w:color w:val="000000" w:themeColor="text1"/>
        </w:rPr>
        <w:t xml:space="preserve"> 맨날 </w:t>
      </w:r>
      <w:r w:rsidR="00D5141D">
        <w:rPr>
          <w:rFonts w:hint="eastAsia"/>
          <w:color w:val="000000" w:themeColor="text1"/>
        </w:rPr>
        <w:t xml:space="preserve">밖에서 </w:t>
      </w:r>
      <w:r w:rsidR="00C4774F">
        <w:rPr>
          <w:rFonts w:hint="eastAsia"/>
          <w:color w:val="000000" w:themeColor="text1"/>
        </w:rPr>
        <w:t xml:space="preserve">나쁜 짓을 </w:t>
      </w:r>
      <w:r w:rsidR="00D5141D">
        <w:rPr>
          <w:rFonts w:hint="eastAsia"/>
          <w:color w:val="000000" w:themeColor="text1"/>
        </w:rPr>
        <w:t>하는</w:t>
      </w:r>
      <w:r w:rsidR="00C4774F">
        <w:rPr>
          <w:rFonts w:hint="eastAsia"/>
          <w:color w:val="000000" w:themeColor="text1"/>
        </w:rPr>
        <w:t xml:space="preserve"> 부모를 두어서 항상 혼자이기 때문에 외로웠습니다.</w:t>
      </w:r>
    </w:p>
    <w:p w14:paraId="6C80C757" w14:textId="49F4873E" w:rsidR="00C4774F" w:rsidRDefault="00C4774F">
      <w:pPr>
        <w:rPr>
          <w:color w:val="000000" w:themeColor="text1"/>
        </w:rPr>
      </w:pPr>
      <w:r>
        <w:rPr>
          <w:rFonts w:hint="eastAsia"/>
          <w:color w:val="000000" w:themeColor="text1"/>
        </w:rPr>
        <w:t>갓난 아기를 때리는 것 보다는 같이 놀라주는 것은 어떨까요? 주변에 물건과 상호작용을 해서</w:t>
      </w:r>
    </w:p>
    <w:p w14:paraId="1037DBB6" w14:textId="3D90C531" w:rsidR="00C4774F" w:rsidRDefault="00C4774F">
      <w:pPr>
        <w:rPr>
          <w:color w:val="000000" w:themeColor="text1"/>
        </w:rPr>
      </w:pPr>
      <w:r>
        <w:rPr>
          <w:rFonts w:hint="eastAsia"/>
          <w:color w:val="000000" w:themeColor="text1"/>
        </w:rPr>
        <w:t>갓난아기와 놀아 봅시다. (소급놀이, 학교놀이,)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1817"/>
        <w:gridCol w:w="1318"/>
        <w:gridCol w:w="1318"/>
        <w:gridCol w:w="1318"/>
        <w:gridCol w:w="1318"/>
        <w:gridCol w:w="1318"/>
      </w:tblGrid>
      <w:tr w:rsidR="00D5141D" w14:paraId="50DC51D6" w14:textId="77777777" w:rsidTr="007F014F">
        <w:tc>
          <w:tcPr>
            <w:tcW w:w="1276" w:type="dxa"/>
            <w:shd w:val="clear" w:color="auto" w:fill="FFD966" w:themeFill="accent4" w:themeFillTint="99"/>
          </w:tcPr>
          <w:p w14:paraId="7451656C" w14:textId="0053EAA8" w:rsidR="00D5141D" w:rsidRPr="007F014F" w:rsidRDefault="00D5141D" w:rsidP="00077D3E">
            <w:pPr>
              <w:jc w:val="center"/>
              <w:rPr>
                <w:b/>
                <w:color w:val="000000" w:themeColor="text1"/>
              </w:rPr>
            </w:pPr>
            <w:r w:rsidRPr="007F014F">
              <w:rPr>
                <w:rFonts w:hint="eastAsia"/>
                <w:b/>
                <w:color w:val="000000" w:themeColor="text1"/>
              </w:rPr>
              <w:t>이름</w:t>
            </w:r>
          </w:p>
        </w:tc>
        <w:tc>
          <w:tcPr>
            <w:tcW w:w="1817" w:type="dxa"/>
            <w:shd w:val="clear" w:color="auto" w:fill="FFD966" w:themeFill="accent4" w:themeFillTint="99"/>
          </w:tcPr>
          <w:p w14:paraId="71ACD319" w14:textId="19C23A8E" w:rsidR="00D5141D" w:rsidRPr="007F014F" w:rsidRDefault="007F014F" w:rsidP="00077D3E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F014F">
              <w:rPr>
                <w:rFonts w:hint="eastAsia"/>
                <w:b/>
                <w:color w:val="000000" w:themeColor="text1"/>
              </w:rPr>
              <w:t>컨셉</w:t>
            </w:r>
            <w:r w:rsidR="00D5141D" w:rsidRPr="007F014F">
              <w:rPr>
                <w:rFonts w:hint="eastAsia"/>
                <w:b/>
                <w:color w:val="000000" w:themeColor="text1"/>
              </w:rPr>
              <w:t>이미지</w:t>
            </w:r>
            <w:proofErr w:type="spellEnd"/>
          </w:p>
        </w:tc>
        <w:tc>
          <w:tcPr>
            <w:tcW w:w="1318" w:type="dxa"/>
            <w:shd w:val="clear" w:color="auto" w:fill="FFD966" w:themeFill="accent4" w:themeFillTint="99"/>
          </w:tcPr>
          <w:p w14:paraId="0E2B5175" w14:textId="0EE3CFD1" w:rsidR="00D5141D" w:rsidRPr="007F014F" w:rsidRDefault="00077D3E" w:rsidP="00077D3E">
            <w:pPr>
              <w:jc w:val="center"/>
              <w:rPr>
                <w:b/>
                <w:color w:val="000000" w:themeColor="text1"/>
              </w:rPr>
            </w:pPr>
            <w:r w:rsidRPr="007F014F">
              <w:rPr>
                <w:rFonts w:hint="eastAsia"/>
                <w:b/>
                <w:color w:val="000000" w:themeColor="text1"/>
              </w:rPr>
              <w:t>ID</w:t>
            </w:r>
          </w:p>
        </w:tc>
        <w:tc>
          <w:tcPr>
            <w:tcW w:w="1318" w:type="dxa"/>
            <w:shd w:val="clear" w:color="auto" w:fill="FFD966" w:themeFill="accent4" w:themeFillTint="99"/>
          </w:tcPr>
          <w:p w14:paraId="2EE0B438" w14:textId="1BCFD324" w:rsidR="00D5141D" w:rsidRPr="007F014F" w:rsidRDefault="00077D3E" w:rsidP="00077D3E">
            <w:pPr>
              <w:jc w:val="center"/>
              <w:rPr>
                <w:b/>
                <w:color w:val="000000" w:themeColor="text1"/>
              </w:rPr>
            </w:pPr>
            <w:r w:rsidRPr="007F014F">
              <w:rPr>
                <w:rFonts w:hint="eastAsia"/>
                <w:b/>
                <w:color w:val="000000" w:themeColor="text1"/>
              </w:rPr>
              <w:t>사용 도구</w:t>
            </w:r>
          </w:p>
        </w:tc>
        <w:tc>
          <w:tcPr>
            <w:tcW w:w="1318" w:type="dxa"/>
            <w:shd w:val="clear" w:color="auto" w:fill="FFD966" w:themeFill="accent4" w:themeFillTint="99"/>
          </w:tcPr>
          <w:p w14:paraId="7D6EA374" w14:textId="6DEE21E3" w:rsidR="00D5141D" w:rsidRPr="007F014F" w:rsidRDefault="00077D3E" w:rsidP="00077D3E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F014F">
              <w:rPr>
                <w:rFonts w:hint="eastAsia"/>
                <w:b/>
                <w:color w:val="000000" w:themeColor="text1"/>
              </w:rPr>
              <w:t>장비명</w:t>
            </w:r>
            <w:proofErr w:type="spellEnd"/>
          </w:p>
        </w:tc>
        <w:tc>
          <w:tcPr>
            <w:tcW w:w="1318" w:type="dxa"/>
            <w:shd w:val="clear" w:color="auto" w:fill="FFD966" w:themeFill="accent4" w:themeFillTint="99"/>
          </w:tcPr>
          <w:p w14:paraId="1881948D" w14:textId="78EE92AA" w:rsidR="00D5141D" w:rsidRPr="007F014F" w:rsidRDefault="00077D3E" w:rsidP="00077D3E">
            <w:pPr>
              <w:jc w:val="center"/>
              <w:rPr>
                <w:b/>
                <w:color w:val="000000" w:themeColor="text1"/>
              </w:rPr>
            </w:pPr>
            <w:r w:rsidRPr="007F014F">
              <w:rPr>
                <w:rFonts w:hint="eastAsia"/>
                <w:b/>
                <w:color w:val="000000" w:themeColor="text1"/>
              </w:rPr>
              <w:t>장비설명</w:t>
            </w:r>
          </w:p>
        </w:tc>
        <w:tc>
          <w:tcPr>
            <w:tcW w:w="1318" w:type="dxa"/>
            <w:shd w:val="clear" w:color="auto" w:fill="FFD966" w:themeFill="accent4" w:themeFillTint="99"/>
          </w:tcPr>
          <w:p w14:paraId="3E2C9EFE" w14:textId="3F4BAA27" w:rsidR="00D5141D" w:rsidRPr="007F014F" w:rsidRDefault="00D5141D" w:rsidP="00077D3E">
            <w:pPr>
              <w:jc w:val="center"/>
              <w:rPr>
                <w:b/>
                <w:color w:val="000000" w:themeColor="text1"/>
              </w:rPr>
            </w:pPr>
            <w:r w:rsidRPr="007F014F">
              <w:rPr>
                <w:rFonts w:hint="eastAsia"/>
                <w:b/>
                <w:color w:val="000000" w:themeColor="text1"/>
              </w:rPr>
              <w:t>이미지</w:t>
            </w:r>
          </w:p>
        </w:tc>
      </w:tr>
      <w:tr w:rsidR="007F014F" w14:paraId="399F4403" w14:textId="77777777" w:rsidTr="007F014F">
        <w:trPr>
          <w:trHeight w:val="1932"/>
        </w:trPr>
        <w:tc>
          <w:tcPr>
            <w:tcW w:w="1276" w:type="dxa"/>
            <w:vMerge w:val="restart"/>
          </w:tcPr>
          <w:p w14:paraId="2F3C573C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7" w:type="dxa"/>
            <w:vMerge w:val="restart"/>
          </w:tcPr>
          <w:p w14:paraId="38EB6021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318" w:type="dxa"/>
          </w:tcPr>
          <w:p w14:paraId="38D3A8D5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2B00BADD" w14:textId="08D4AB26" w:rsidR="007F014F" w:rsidRDefault="007F014F" w:rsidP="00077D3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무기 1</w:t>
            </w:r>
          </w:p>
        </w:tc>
        <w:tc>
          <w:tcPr>
            <w:tcW w:w="1318" w:type="dxa"/>
          </w:tcPr>
          <w:p w14:paraId="560D6EB3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5C5CAEA1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6AA43C04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</w:tr>
      <w:tr w:rsidR="007F014F" w14:paraId="24293F3A" w14:textId="77777777" w:rsidTr="007F014F">
        <w:trPr>
          <w:trHeight w:val="1974"/>
        </w:trPr>
        <w:tc>
          <w:tcPr>
            <w:tcW w:w="1276" w:type="dxa"/>
            <w:vMerge/>
          </w:tcPr>
          <w:p w14:paraId="2E0109C6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7" w:type="dxa"/>
            <w:vMerge/>
          </w:tcPr>
          <w:p w14:paraId="78E0ACDF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5E54CCD6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7643283F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096BF86B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0E25DA32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5D3061EA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</w:tr>
      <w:tr w:rsidR="007F014F" w14:paraId="3837DCB1" w14:textId="77777777" w:rsidTr="007F014F">
        <w:trPr>
          <w:trHeight w:val="2116"/>
        </w:trPr>
        <w:tc>
          <w:tcPr>
            <w:tcW w:w="1276" w:type="dxa"/>
            <w:vMerge/>
          </w:tcPr>
          <w:p w14:paraId="5D6B5927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7" w:type="dxa"/>
            <w:vMerge/>
          </w:tcPr>
          <w:p w14:paraId="7A481923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3AF94A1A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089CA0FD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7BD8BFB5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453F6CA1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2D37294B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</w:tr>
      <w:tr w:rsidR="007F014F" w14:paraId="738CC0F8" w14:textId="77777777" w:rsidTr="007F014F">
        <w:trPr>
          <w:trHeight w:val="1976"/>
        </w:trPr>
        <w:tc>
          <w:tcPr>
            <w:tcW w:w="1276" w:type="dxa"/>
            <w:vMerge/>
          </w:tcPr>
          <w:p w14:paraId="521A3FDA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7" w:type="dxa"/>
            <w:vMerge/>
          </w:tcPr>
          <w:p w14:paraId="541067F5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14711313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50F5770D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73E4FB92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329405AD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73AA9E6D" w14:textId="77777777" w:rsidR="007F014F" w:rsidRDefault="007F014F" w:rsidP="00077D3E">
            <w:pPr>
              <w:jc w:val="center"/>
              <w:rPr>
                <w:color w:val="000000" w:themeColor="text1"/>
              </w:rPr>
            </w:pPr>
          </w:p>
        </w:tc>
      </w:tr>
    </w:tbl>
    <w:p w14:paraId="1F72F906" w14:textId="77777777" w:rsidR="00D5141D" w:rsidRPr="00C4774F" w:rsidRDefault="00D5141D" w:rsidP="00077D3E">
      <w:pPr>
        <w:jc w:val="center"/>
        <w:rPr>
          <w:color w:val="000000" w:themeColor="text1"/>
        </w:rPr>
      </w:pPr>
    </w:p>
    <w:sectPr w:rsidR="00D5141D" w:rsidRPr="00C477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F7BA5"/>
    <w:rsid w:val="00077D3E"/>
    <w:rsid w:val="000B04F6"/>
    <w:rsid w:val="007F014F"/>
    <w:rsid w:val="009D3D9C"/>
    <w:rsid w:val="00C4774F"/>
    <w:rsid w:val="00D5141D"/>
    <w:rsid w:val="080020A9"/>
    <w:rsid w:val="249F15F6"/>
    <w:rsid w:val="462F7BA5"/>
    <w:rsid w:val="486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7B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ROG</cp:lastModifiedBy>
  <cp:revision>7</cp:revision>
  <dcterms:created xsi:type="dcterms:W3CDTF">2020-07-01T02:38:00Z</dcterms:created>
  <dcterms:modified xsi:type="dcterms:W3CDTF">2020-07-06T00:41:00Z</dcterms:modified>
</cp:coreProperties>
</file>