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1384"/>
        <w:gridCol w:w="4253"/>
        <w:gridCol w:w="3390"/>
      </w:tblGrid>
      <w:tr w:rsidR="30AB6598" w14:paraId="0020EA84" w14:textId="77777777" w:rsidTr="00242934">
        <w:tc>
          <w:tcPr>
            <w:tcW w:w="1384" w:type="dxa"/>
            <w:shd w:val="clear" w:color="auto" w:fill="FFFF00"/>
          </w:tcPr>
          <w:p w14:paraId="62D79F2F" w14:textId="5F7536DE" w:rsidR="30AB6598" w:rsidRDefault="00757583" w:rsidP="30AB6598">
            <w:r>
              <w:rPr>
                <w:rFonts w:hint="eastAsia"/>
              </w:rPr>
              <w:t>년도</w:t>
            </w:r>
          </w:p>
        </w:tc>
        <w:tc>
          <w:tcPr>
            <w:tcW w:w="4253" w:type="dxa"/>
            <w:shd w:val="clear" w:color="auto" w:fill="FFFF00"/>
          </w:tcPr>
          <w:p w14:paraId="0EEDE342" w14:textId="5A99566B" w:rsidR="30AB6598" w:rsidRDefault="00757583" w:rsidP="30AB6598">
            <w:r>
              <w:rPr>
                <w:rFonts w:hint="eastAsia"/>
              </w:rPr>
              <w:t>사건</w:t>
            </w:r>
          </w:p>
        </w:tc>
        <w:tc>
          <w:tcPr>
            <w:tcW w:w="3390" w:type="dxa"/>
            <w:shd w:val="clear" w:color="auto" w:fill="FFFF00"/>
          </w:tcPr>
          <w:p w14:paraId="07505937" w14:textId="36D221FC" w:rsidR="30AB6598" w:rsidRDefault="00757583" w:rsidP="30AB6598">
            <w:r>
              <w:rPr>
                <w:rFonts w:hint="eastAsia"/>
              </w:rPr>
              <w:t>그 당시 상황or마을 상황</w:t>
            </w:r>
          </w:p>
        </w:tc>
      </w:tr>
      <w:tr w:rsidR="30AB6598" w14:paraId="5D1F8C88" w14:textId="77777777" w:rsidTr="00242934">
        <w:tc>
          <w:tcPr>
            <w:tcW w:w="1384" w:type="dxa"/>
            <w:shd w:val="clear" w:color="auto" w:fill="00B0F0"/>
          </w:tcPr>
          <w:p w14:paraId="4114E979" w14:textId="4EB649B7" w:rsidR="30AB6598" w:rsidRDefault="00757583" w:rsidP="30AB6598">
            <w:r>
              <w:rPr>
                <w:rFonts w:hint="eastAsia"/>
              </w:rPr>
              <w:t>-100년전</w:t>
            </w:r>
          </w:p>
        </w:tc>
        <w:tc>
          <w:tcPr>
            <w:tcW w:w="4253" w:type="dxa"/>
          </w:tcPr>
          <w:p w14:paraId="17DDE624" w14:textId="77777777" w:rsidR="30AB6598" w:rsidRDefault="00242934" w:rsidP="30AB6598">
            <w:r>
              <w:rPr>
                <w:rFonts w:hint="eastAsia"/>
              </w:rPr>
              <w:t xml:space="preserve">전쟁이 사라지고 공격마법이 </w:t>
            </w:r>
            <w:proofErr w:type="spellStart"/>
            <w:r>
              <w:rPr>
                <w:rFonts w:hint="eastAsia"/>
              </w:rPr>
              <w:t>필요없어지자</w:t>
            </w:r>
            <w:proofErr w:type="spellEnd"/>
          </w:p>
          <w:p w14:paraId="1D8AF8D0" w14:textId="7CE4D419" w:rsidR="00242934" w:rsidRDefault="00242934" w:rsidP="30AB6598">
            <w:proofErr w:type="spellStart"/>
            <w:r>
              <w:rPr>
                <w:rFonts w:hint="eastAsia"/>
              </w:rPr>
              <w:t>하루만에</w:t>
            </w:r>
            <w:proofErr w:type="spellEnd"/>
            <w:r>
              <w:rPr>
                <w:rFonts w:hint="eastAsia"/>
              </w:rPr>
              <w:t xml:space="preserve"> 무직이 </w:t>
            </w:r>
            <w:proofErr w:type="spellStart"/>
            <w:r>
              <w:rPr>
                <w:rFonts w:hint="eastAsia"/>
              </w:rPr>
              <w:t>되버린</w:t>
            </w:r>
            <w:proofErr w:type="spellEnd"/>
            <w:r>
              <w:rPr>
                <w:rFonts w:hint="eastAsia"/>
              </w:rPr>
              <w:t xml:space="preserve"> 마법사들은 자신들만의 마을을 만들어 그곳에서 마법을 연구 한다</w:t>
            </w:r>
          </w:p>
        </w:tc>
        <w:tc>
          <w:tcPr>
            <w:tcW w:w="3390" w:type="dxa"/>
          </w:tcPr>
          <w:p w14:paraId="2CE1790F" w14:textId="77777777" w:rsidR="00242934" w:rsidRDefault="00242934" w:rsidP="30AB6598">
            <w:r>
              <w:rPr>
                <w:rFonts w:hint="eastAsia"/>
              </w:rPr>
              <w:t>더 이상 공격마법이 필요 없지만</w:t>
            </w:r>
          </w:p>
          <w:p w14:paraId="6467CB77" w14:textId="77777777" w:rsidR="00242934" w:rsidRDefault="00242934" w:rsidP="30AB6598">
            <w:proofErr w:type="spellStart"/>
            <w:r>
              <w:rPr>
                <w:rFonts w:hint="eastAsia"/>
              </w:rPr>
              <w:t>전투광</w:t>
            </w:r>
            <w:proofErr w:type="spellEnd"/>
            <w:r>
              <w:rPr>
                <w:rFonts w:hint="eastAsia"/>
              </w:rPr>
              <w:t xml:space="preserve"> 마법사들은 그것을 인정할</w:t>
            </w:r>
          </w:p>
          <w:p w14:paraId="1DC11145" w14:textId="3112DDAD" w:rsidR="00242934" w:rsidRPr="00242934" w:rsidRDefault="00242934" w:rsidP="30AB6598">
            <w:r>
              <w:rPr>
                <w:rFonts w:hint="eastAsia"/>
              </w:rPr>
              <w:t>수 없었다.</w:t>
            </w:r>
          </w:p>
        </w:tc>
      </w:tr>
      <w:tr w:rsidR="30AB6598" w14:paraId="1CDA7246" w14:textId="77777777" w:rsidTr="00242934">
        <w:tc>
          <w:tcPr>
            <w:tcW w:w="1384" w:type="dxa"/>
            <w:shd w:val="clear" w:color="auto" w:fill="00B0F0"/>
          </w:tcPr>
          <w:p w14:paraId="198DF2CA" w14:textId="28B1A7BE" w:rsidR="30AB6598" w:rsidRDefault="00757583" w:rsidP="30AB6598">
            <w:r>
              <w:rPr>
                <w:rFonts w:hint="eastAsia"/>
              </w:rPr>
              <w:t>-99년전</w:t>
            </w:r>
          </w:p>
        </w:tc>
        <w:tc>
          <w:tcPr>
            <w:tcW w:w="4253" w:type="dxa"/>
          </w:tcPr>
          <w:p w14:paraId="5D297ACE" w14:textId="1EE8E7BD" w:rsidR="30AB6598" w:rsidRDefault="00242934" w:rsidP="30AB6598">
            <w:r>
              <w:rPr>
                <w:rFonts w:hint="eastAsia"/>
              </w:rPr>
              <w:t xml:space="preserve">매일매일 폭발이 일어나서 </w:t>
            </w:r>
            <w:r w:rsidR="00966AF6">
              <w:rPr>
                <w:rFonts w:hint="eastAsia"/>
              </w:rPr>
              <w:t>그 주변에 있던 사람들은 다 떠나고 숲이 자라게 되었다</w:t>
            </w:r>
          </w:p>
        </w:tc>
        <w:tc>
          <w:tcPr>
            <w:tcW w:w="3390" w:type="dxa"/>
          </w:tcPr>
          <w:p w14:paraId="672539EB" w14:textId="0FE4D885" w:rsidR="30AB6598" w:rsidRDefault="00294BE1" w:rsidP="30AB6598">
            <w:r>
              <w:rPr>
                <w:rFonts w:hint="eastAsia"/>
              </w:rPr>
              <w:t>마을에서는 매일 새로운 마법이 나왔고 매일 땅에 실험을 하는 것 때문에 땅은 구멍이 많다,</w:t>
            </w:r>
          </w:p>
        </w:tc>
      </w:tr>
      <w:tr w:rsidR="30AB6598" w14:paraId="02D66B23" w14:textId="77777777" w:rsidTr="00966AF6">
        <w:trPr>
          <w:trHeight w:val="945"/>
        </w:trPr>
        <w:tc>
          <w:tcPr>
            <w:tcW w:w="1384" w:type="dxa"/>
            <w:shd w:val="clear" w:color="auto" w:fill="00B0F0"/>
          </w:tcPr>
          <w:p w14:paraId="7402B667" w14:textId="1D9C7432" w:rsidR="30AB6598" w:rsidRDefault="00757583" w:rsidP="30AB6598">
            <w:r>
              <w:rPr>
                <w:rFonts w:hint="eastAsia"/>
              </w:rPr>
              <w:t>-80년전</w:t>
            </w:r>
          </w:p>
        </w:tc>
        <w:tc>
          <w:tcPr>
            <w:tcW w:w="4253" w:type="dxa"/>
          </w:tcPr>
          <w:p w14:paraId="4404AB9E" w14:textId="77777777" w:rsidR="30AB6598" w:rsidRDefault="00966AF6" w:rsidP="30AB6598">
            <w:r>
              <w:rPr>
                <w:rFonts w:hint="eastAsia"/>
              </w:rPr>
              <w:t>나라는 마법으로 인한 범죄가 계속 나오자</w:t>
            </w:r>
          </w:p>
          <w:p w14:paraId="455C5523" w14:textId="3899F0EC" w:rsidR="00966AF6" w:rsidRDefault="00966AF6" w:rsidP="30AB6598">
            <w:r>
              <w:rPr>
                <w:rFonts w:hint="eastAsia"/>
              </w:rPr>
              <w:t>마법을 금지 시켰다.</w:t>
            </w:r>
            <w:r w:rsidR="0048304D">
              <w:rPr>
                <w:rFonts w:hint="eastAsia"/>
              </w:rPr>
              <w:t xml:space="preserve"> 마법으로 생계를 유지하던 사람들은 완전히 망했다</w:t>
            </w:r>
          </w:p>
        </w:tc>
        <w:tc>
          <w:tcPr>
            <w:tcW w:w="3390" w:type="dxa"/>
          </w:tcPr>
          <w:p w14:paraId="551C6550" w14:textId="77777777" w:rsidR="30AB6598" w:rsidRDefault="00966AF6" w:rsidP="30AB6598">
            <w:r>
              <w:rPr>
                <w:rFonts w:hint="eastAsia"/>
              </w:rPr>
              <w:t xml:space="preserve">마을은 추장이 생겼고 추장은 </w:t>
            </w:r>
          </w:p>
          <w:p w14:paraId="25A7CC6D" w14:textId="17CEEE3B" w:rsidR="00966AF6" w:rsidRDefault="00966AF6" w:rsidP="30AB6598">
            <w:r>
              <w:rPr>
                <w:rFonts w:hint="eastAsia"/>
              </w:rPr>
              <w:t>마을에서 가장 강한 마법을 구사하는 사람을 추장으로 선임했다.</w:t>
            </w:r>
          </w:p>
        </w:tc>
      </w:tr>
      <w:tr w:rsidR="30AB6598" w14:paraId="4A5B1639" w14:textId="77777777" w:rsidTr="00242934">
        <w:tc>
          <w:tcPr>
            <w:tcW w:w="1384" w:type="dxa"/>
            <w:shd w:val="clear" w:color="auto" w:fill="00B0F0"/>
          </w:tcPr>
          <w:p w14:paraId="50BF84BE" w14:textId="1C4BD482" w:rsidR="30AB6598" w:rsidRDefault="00757583" w:rsidP="30AB6598">
            <w:r>
              <w:rPr>
                <w:rFonts w:hint="eastAsia"/>
              </w:rPr>
              <w:t>-50년전</w:t>
            </w:r>
          </w:p>
        </w:tc>
        <w:tc>
          <w:tcPr>
            <w:tcW w:w="4253" w:type="dxa"/>
          </w:tcPr>
          <w:p w14:paraId="582AB627" w14:textId="1DB83A52" w:rsidR="30AB6598" w:rsidRDefault="00966AF6" w:rsidP="30AB6598">
            <w:r>
              <w:rPr>
                <w:rFonts w:hint="eastAsia"/>
              </w:rPr>
              <w:t>마법은 거의 사라졌고 몇몇 집에만 책으로 내려오고 있었다.</w:t>
            </w:r>
            <w:r w:rsidR="0048304D">
              <w:rPr>
                <w:rFonts w:hint="eastAsia"/>
              </w:rPr>
              <w:t xml:space="preserve"> </w:t>
            </w:r>
          </w:p>
        </w:tc>
        <w:tc>
          <w:tcPr>
            <w:tcW w:w="3390" w:type="dxa"/>
          </w:tcPr>
          <w:p w14:paraId="3714059D" w14:textId="77777777" w:rsidR="30AB6598" w:rsidRDefault="00294BE1" w:rsidP="30AB6598">
            <w:r>
              <w:rPr>
                <w:rFonts w:hint="eastAsia"/>
              </w:rPr>
              <w:t>마을에 대해서는 전설처럼 내려</w:t>
            </w:r>
          </w:p>
          <w:p w14:paraId="3D030B21" w14:textId="2B349802" w:rsidR="00294BE1" w:rsidRPr="00966AF6" w:rsidRDefault="00294BE1" w:rsidP="30AB6598">
            <w:r>
              <w:rPr>
                <w:rFonts w:hint="eastAsia"/>
              </w:rPr>
              <w:t>왔고 마을은 숲에 가려져 찾기도 힘들다.</w:t>
            </w:r>
          </w:p>
        </w:tc>
      </w:tr>
      <w:tr w:rsidR="30AB6598" w14:paraId="196C093E" w14:textId="77777777" w:rsidTr="00294BE1">
        <w:trPr>
          <w:trHeight w:val="1052"/>
        </w:trPr>
        <w:tc>
          <w:tcPr>
            <w:tcW w:w="1384" w:type="dxa"/>
            <w:shd w:val="clear" w:color="auto" w:fill="00B0F0"/>
          </w:tcPr>
          <w:p w14:paraId="5976017C" w14:textId="64A11A25" w:rsidR="30AB6598" w:rsidRDefault="00757583" w:rsidP="30AB6598">
            <w:r>
              <w:rPr>
                <w:rFonts w:hint="eastAsia"/>
              </w:rPr>
              <w:t>-25년전</w:t>
            </w:r>
          </w:p>
        </w:tc>
        <w:tc>
          <w:tcPr>
            <w:tcW w:w="4253" w:type="dxa"/>
          </w:tcPr>
          <w:p w14:paraId="279C340C" w14:textId="6A392BAA" w:rsidR="30AB6598" w:rsidRDefault="0048304D" w:rsidP="30AB6598">
            <w:r>
              <w:rPr>
                <w:rFonts w:hint="eastAsia"/>
              </w:rPr>
              <w:t>마법을 다시 사용 하기 위해 연구를 하는 사람들이 등장했다 왕의 권력이 약해졌고 마법사들은 반란을 준비한다.</w:t>
            </w:r>
          </w:p>
        </w:tc>
        <w:tc>
          <w:tcPr>
            <w:tcW w:w="3390" w:type="dxa"/>
          </w:tcPr>
          <w:p w14:paraId="0D1454CA" w14:textId="791F709D" w:rsidR="00294BE1" w:rsidRPr="00294BE1" w:rsidRDefault="0048304D" w:rsidP="30AB6598">
            <w:r>
              <w:rPr>
                <w:rFonts w:hint="eastAsia"/>
              </w:rPr>
              <w:t xml:space="preserve">마을에서는 매일 강한 마법이 등장했고 </w:t>
            </w:r>
            <w:r w:rsidR="00294BE1">
              <w:rPr>
                <w:rFonts w:hint="eastAsia"/>
              </w:rPr>
              <w:t>가끔 숲에는 수상한 굉음이 들리고 있습니다.</w:t>
            </w:r>
          </w:p>
        </w:tc>
      </w:tr>
      <w:tr w:rsidR="30AB6598" w14:paraId="73ADDDC3" w14:textId="77777777" w:rsidTr="00242934">
        <w:tc>
          <w:tcPr>
            <w:tcW w:w="1384" w:type="dxa"/>
            <w:shd w:val="clear" w:color="auto" w:fill="00B0F0"/>
          </w:tcPr>
          <w:p w14:paraId="40B76466" w14:textId="6D009ADC" w:rsidR="30AB6598" w:rsidRDefault="00757583" w:rsidP="30AB6598">
            <w:r>
              <w:rPr>
                <w:rFonts w:hint="eastAsia"/>
              </w:rPr>
              <w:t>-10년전</w:t>
            </w:r>
          </w:p>
        </w:tc>
        <w:tc>
          <w:tcPr>
            <w:tcW w:w="4253" w:type="dxa"/>
          </w:tcPr>
          <w:p w14:paraId="39A6D787" w14:textId="77777777" w:rsidR="30AB6598" w:rsidRDefault="0048304D" w:rsidP="30AB6598">
            <w:r>
              <w:rPr>
                <w:rFonts w:hint="eastAsia"/>
              </w:rPr>
              <w:t xml:space="preserve">반란은 시작되었다 하자만 몇 십 년 동안 </w:t>
            </w:r>
          </w:p>
          <w:p w14:paraId="474B8791" w14:textId="543AC47C" w:rsidR="0048304D" w:rsidRDefault="0048304D" w:rsidP="30AB6598">
            <w:r>
              <w:rPr>
                <w:rFonts w:hint="eastAsia"/>
              </w:rPr>
              <w:t>제대로 된 마법을 본 사람이 없어 마법이 약했다.</w:t>
            </w:r>
          </w:p>
        </w:tc>
        <w:tc>
          <w:tcPr>
            <w:tcW w:w="3390" w:type="dxa"/>
          </w:tcPr>
          <w:p w14:paraId="668CA864" w14:textId="77777777" w:rsidR="00F058D8" w:rsidRDefault="00552F94" w:rsidP="00294BE1">
            <w:r>
              <w:rPr>
                <w:rFonts w:hint="eastAsia"/>
              </w:rPr>
              <w:t>마을에</w:t>
            </w:r>
            <w:r w:rsidR="00F058D8">
              <w:rPr>
                <w:rFonts w:hint="eastAsia"/>
              </w:rPr>
              <w:t xml:space="preserve">는 늙은 할아버지가 추장이 </w:t>
            </w:r>
          </w:p>
          <w:p w14:paraId="4E5FCC64" w14:textId="77777777" w:rsidR="00F058D8" w:rsidRDefault="00F058D8" w:rsidP="00294BE1">
            <w:r>
              <w:rPr>
                <w:rFonts w:hint="eastAsia"/>
              </w:rPr>
              <w:t xml:space="preserve">됐고 앞뒤가 꽉 막히긴 했지만 </w:t>
            </w:r>
          </w:p>
          <w:p w14:paraId="3F23AD6B" w14:textId="2FB37309" w:rsidR="00F058D8" w:rsidRPr="00F058D8" w:rsidRDefault="00F058D8" w:rsidP="00294BE1">
            <w:r>
              <w:rPr>
                <w:rFonts w:hint="eastAsia"/>
              </w:rPr>
              <w:t xml:space="preserve">마법 </w:t>
            </w:r>
            <w:proofErr w:type="gramStart"/>
            <w:r>
              <w:rPr>
                <w:rFonts w:hint="eastAsia"/>
              </w:rPr>
              <w:t>하나 만큼은</w:t>
            </w:r>
            <w:proofErr w:type="gramEnd"/>
            <w:r>
              <w:rPr>
                <w:rFonts w:hint="eastAsia"/>
              </w:rPr>
              <w:t xml:space="preserve"> 강력했습니다.</w:t>
            </w:r>
          </w:p>
        </w:tc>
      </w:tr>
      <w:tr w:rsidR="30AB6598" w14:paraId="382BB885" w14:textId="77777777" w:rsidTr="00242934">
        <w:tc>
          <w:tcPr>
            <w:tcW w:w="1384" w:type="dxa"/>
            <w:shd w:val="clear" w:color="auto" w:fill="00B0F0"/>
          </w:tcPr>
          <w:p w14:paraId="2CB1F52A" w14:textId="6401D1A1" w:rsidR="30AB6598" w:rsidRDefault="00757583" w:rsidP="30AB6598">
            <w:r>
              <w:rPr>
                <w:rFonts w:hint="eastAsia"/>
              </w:rPr>
              <w:t>-5년전</w:t>
            </w:r>
          </w:p>
        </w:tc>
        <w:tc>
          <w:tcPr>
            <w:tcW w:w="4253" w:type="dxa"/>
          </w:tcPr>
          <w:p w14:paraId="114609DB" w14:textId="77777777" w:rsidR="00294BE1" w:rsidRDefault="0048304D" w:rsidP="30AB6598">
            <w:r>
              <w:rPr>
                <w:rFonts w:hint="eastAsia"/>
              </w:rPr>
              <w:t xml:space="preserve">반란은 했지만 마법은 약해 </w:t>
            </w:r>
            <w:r w:rsidR="00294BE1">
              <w:rPr>
                <w:rFonts w:hint="eastAsia"/>
              </w:rPr>
              <w:t xml:space="preserve">살생 능력은 </w:t>
            </w:r>
          </w:p>
          <w:p w14:paraId="5C19DCAA" w14:textId="46591F86" w:rsidR="00294BE1" w:rsidRDefault="00294BE1" w:rsidP="00552F94">
            <w:r>
              <w:rPr>
                <w:rFonts w:hint="eastAsia"/>
              </w:rPr>
              <w:t>사라져버렸다.</w:t>
            </w:r>
            <w:r w:rsidR="00552F94">
              <w:rPr>
                <w:rFonts w:hint="eastAsia"/>
              </w:rPr>
              <w:t xml:space="preserve"> 전설이긴 하지만 그 마을을 찾기 위해 마법사들은 여행을 떠났다.</w:t>
            </w:r>
          </w:p>
        </w:tc>
        <w:tc>
          <w:tcPr>
            <w:tcW w:w="3390" w:type="dxa"/>
          </w:tcPr>
          <w:p w14:paraId="35A6D478" w14:textId="77777777" w:rsidR="30AB6598" w:rsidRDefault="000C535F" w:rsidP="30AB6598">
            <w:r>
              <w:rPr>
                <w:rFonts w:hint="eastAsia"/>
              </w:rPr>
              <w:t>마법사들의 반역을 보고 대부분의 사람들은 마법사들을 싫어하게</w:t>
            </w:r>
          </w:p>
          <w:p w14:paraId="220EE3C3" w14:textId="77EC7C10" w:rsidR="000C535F" w:rsidRDefault="000C535F" w:rsidP="30AB6598">
            <w:r>
              <w:rPr>
                <w:rFonts w:hint="eastAsia"/>
              </w:rPr>
              <w:t>됐다.</w:t>
            </w:r>
          </w:p>
        </w:tc>
      </w:tr>
      <w:tr w:rsidR="30AB6598" w14:paraId="2584DCCE" w14:textId="77777777" w:rsidTr="00242934">
        <w:tc>
          <w:tcPr>
            <w:tcW w:w="1384" w:type="dxa"/>
            <w:shd w:val="clear" w:color="auto" w:fill="00B0F0"/>
          </w:tcPr>
          <w:p w14:paraId="309EDF4D" w14:textId="0AE17A06" w:rsidR="30AB6598" w:rsidRDefault="00757583" w:rsidP="30AB6598">
            <w:r>
              <w:rPr>
                <w:rFonts w:hint="eastAsia"/>
              </w:rPr>
              <w:t xml:space="preserve">0년 </w:t>
            </w:r>
            <w:proofErr w:type="spellStart"/>
            <w:r>
              <w:rPr>
                <w:rFonts w:hint="eastAsia"/>
              </w:rPr>
              <w:t>한달전</w:t>
            </w:r>
            <w:proofErr w:type="spellEnd"/>
          </w:p>
        </w:tc>
        <w:tc>
          <w:tcPr>
            <w:tcW w:w="4253" w:type="dxa"/>
          </w:tcPr>
          <w:p w14:paraId="2191BF9A" w14:textId="0C2EBBEF" w:rsidR="30AB6598" w:rsidRDefault="00F058D8" w:rsidP="30AB6598">
            <w:r>
              <w:rPr>
                <w:rFonts w:hint="eastAsia"/>
              </w:rPr>
              <w:t xml:space="preserve">마을 밖에 있던 마법사들이 마을을 </w:t>
            </w:r>
            <w:r w:rsidR="00DA314C">
              <w:rPr>
                <w:rFonts w:hint="eastAsia"/>
              </w:rPr>
              <w:t>발견하고 도움을 요청했습니다</w:t>
            </w:r>
            <w:r w:rsidR="000C535F">
              <w:rPr>
                <w:rFonts w:hint="eastAsia"/>
              </w:rPr>
              <w:t xml:space="preserve">. </w:t>
            </w:r>
          </w:p>
        </w:tc>
        <w:tc>
          <w:tcPr>
            <w:tcW w:w="3390" w:type="dxa"/>
          </w:tcPr>
          <w:p w14:paraId="08C4939E" w14:textId="5F922FBF" w:rsidR="30AB6598" w:rsidRDefault="000C535F" w:rsidP="30AB6598">
            <w:r>
              <w:rPr>
                <w:rFonts w:hint="eastAsia"/>
              </w:rPr>
              <w:t xml:space="preserve">외지인을 처음 본 추장은 마물로 오해 하고 </w:t>
            </w:r>
            <w:r w:rsidR="005F2A82">
              <w:rPr>
                <w:rFonts w:hint="eastAsia"/>
              </w:rPr>
              <w:t>계속 거절했다.</w:t>
            </w:r>
          </w:p>
        </w:tc>
      </w:tr>
      <w:tr w:rsidR="30AB6598" w14:paraId="4A83B2D4" w14:textId="77777777" w:rsidTr="00242934">
        <w:tc>
          <w:tcPr>
            <w:tcW w:w="1384" w:type="dxa"/>
            <w:shd w:val="clear" w:color="auto" w:fill="00B0F0"/>
          </w:tcPr>
          <w:p w14:paraId="5C7AD40A" w14:textId="3B3AE5A2" w:rsidR="30AB6598" w:rsidRDefault="00757583" w:rsidP="30AB6598">
            <w:r>
              <w:rPr>
                <w:rFonts w:hint="eastAsia"/>
              </w:rPr>
              <w:t>0년</w:t>
            </w:r>
          </w:p>
        </w:tc>
        <w:tc>
          <w:tcPr>
            <w:tcW w:w="4253" w:type="dxa"/>
          </w:tcPr>
          <w:p w14:paraId="5DFF96A7" w14:textId="77777777" w:rsidR="005F2A82" w:rsidRDefault="005F2A82" w:rsidP="30AB6598">
            <w:r>
              <w:rPr>
                <w:rFonts w:hint="eastAsia"/>
              </w:rPr>
              <w:t>반란하는 마법사들은 한달 간 계속 왔지만</w:t>
            </w:r>
          </w:p>
          <w:p w14:paraId="42A24239" w14:textId="2DA43078" w:rsidR="30AB6598" w:rsidRDefault="005F2A82" w:rsidP="30AB6598">
            <w:r>
              <w:rPr>
                <w:rFonts w:hint="eastAsia"/>
              </w:rPr>
              <w:t xml:space="preserve">어느 날부터 방어막이 생겨있었다. </w:t>
            </w:r>
          </w:p>
        </w:tc>
        <w:tc>
          <w:tcPr>
            <w:tcW w:w="3390" w:type="dxa"/>
          </w:tcPr>
          <w:p w14:paraId="1FDECAD9" w14:textId="77777777" w:rsidR="30AB6598" w:rsidRDefault="005F2A82" w:rsidP="30AB6598">
            <w:r>
              <w:rPr>
                <w:rFonts w:hint="eastAsia"/>
              </w:rPr>
              <w:t xml:space="preserve">외지인을 마물로 오해한 </w:t>
            </w:r>
            <w:r w:rsidR="00556351">
              <w:rPr>
                <w:rFonts w:hint="eastAsia"/>
              </w:rPr>
              <w:t xml:space="preserve">추장은 </w:t>
            </w:r>
          </w:p>
          <w:p w14:paraId="60F2EBAC" w14:textId="43E9F165" w:rsidR="00556351" w:rsidRDefault="00556351" w:rsidP="30AB6598">
            <w:r>
              <w:rPr>
                <w:rFonts w:hint="eastAsia"/>
              </w:rPr>
              <w:t>방어막을 쳤습니다.</w:t>
            </w:r>
          </w:p>
        </w:tc>
      </w:tr>
      <w:tr w:rsidR="30AB6598" w14:paraId="3ADDC10B" w14:textId="77777777" w:rsidTr="00556351">
        <w:trPr>
          <w:trHeight w:val="890"/>
        </w:trPr>
        <w:tc>
          <w:tcPr>
            <w:tcW w:w="1384" w:type="dxa"/>
            <w:shd w:val="clear" w:color="auto" w:fill="00B0F0"/>
          </w:tcPr>
          <w:p w14:paraId="4385AE56" w14:textId="0F6FC339" w:rsidR="30AB6598" w:rsidRDefault="00757583" w:rsidP="30AB6598">
            <w:r>
              <w:rPr>
                <w:rFonts w:hint="eastAsia"/>
              </w:rPr>
              <w:t>10년</w:t>
            </w:r>
          </w:p>
        </w:tc>
        <w:tc>
          <w:tcPr>
            <w:tcW w:w="4253" w:type="dxa"/>
          </w:tcPr>
          <w:p w14:paraId="05FCB3BC" w14:textId="03CEF7FF" w:rsidR="30AB6598" w:rsidRDefault="00556351" w:rsidP="30AB6598">
            <w:r>
              <w:rPr>
                <w:rFonts w:hint="eastAsia"/>
              </w:rPr>
              <w:t>추장은 죽었고 새로운 젊은 마법사가 추장이 됐습니다.</w:t>
            </w:r>
          </w:p>
        </w:tc>
        <w:tc>
          <w:tcPr>
            <w:tcW w:w="3390" w:type="dxa"/>
          </w:tcPr>
          <w:p w14:paraId="5B28A02F" w14:textId="77777777" w:rsidR="30AB6598" w:rsidRDefault="00556351" w:rsidP="30AB6598">
            <w:r>
              <w:rPr>
                <w:rFonts w:hint="eastAsia"/>
              </w:rPr>
              <w:t xml:space="preserve">외지의 마법사들은 거의 전멸했고 </w:t>
            </w:r>
          </w:p>
          <w:p w14:paraId="0A88884C" w14:textId="45D31099" w:rsidR="00556351" w:rsidRPr="00556351" w:rsidRDefault="00556351" w:rsidP="30AB6598">
            <w:r>
              <w:rPr>
                <w:rFonts w:hint="eastAsia"/>
              </w:rPr>
              <w:t>마법과 관련된 책들도 남지 않았습니다.</w:t>
            </w:r>
          </w:p>
        </w:tc>
      </w:tr>
      <w:tr w:rsidR="30AB6598" w14:paraId="47291A94" w14:textId="77777777" w:rsidTr="00556351">
        <w:trPr>
          <w:trHeight w:val="704"/>
        </w:trPr>
        <w:tc>
          <w:tcPr>
            <w:tcW w:w="1384" w:type="dxa"/>
            <w:shd w:val="clear" w:color="auto" w:fill="00B0F0"/>
          </w:tcPr>
          <w:p w14:paraId="66A8A8D2" w14:textId="361B8A95" w:rsidR="30AB6598" w:rsidRDefault="00757583" w:rsidP="30AB6598">
            <w:r>
              <w:rPr>
                <w:rFonts w:hint="eastAsia"/>
              </w:rPr>
              <w:t>1주</w:t>
            </w:r>
          </w:p>
        </w:tc>
        <w:tc>
          <w:tcPr>
            <w:tcW w:w="4253" w:type="dxa"/>
          </w:tcPr>
          <w:p w14:paraId="4F770590" w14:textId="2F173386" w:rsidR="30AB6598" w:rsidRDefault="00556351" w:rsidP="30AB6598">
            <w:r>
              <w:rPr>
                <w:rFonts w:hint="eastAsia"/>
              </w:rPr>
              <w:t>방어막 밖이 궁금해진 사람들은 방어막에 마법을 써서 뚫는 시도를 한다</w:t>
            </w:r>
          </w:p>
        </w:tc>
        <w:tc>
          <w:tcPr>
            <w:tcW w:w="3390" w:type="dxa"/>
          </w:tcPr>
          <w:p w14:paraId="41C00F13" w14:textId="252E6017" w:rsidR="00556351" w:rsidRDefault="002C338F" w:rsidP="30AB6598">
            <w:r>
              <w:rPr>
                <w:rFonts w:hint="eastAsia"/>
              </w:rPr>
              <w:t>마을에서는</w:t>
            </w:r>
            <w:r w:rsidR="00556351">
              <w:rPr>
                <w:rFonts w:hint="eastAsia"/>
              </w:rPr>
              <w:t xml:space="preserve"> 방어막에 마법을 연습해</w:t>
            </w:r>
            <w:r>
              <w:rPr>
                <w:rFonts w:hint="eastAsia"/>
              </w:rPr>
              <w:t xml:space="preserve"> </w:t>
            </w:r>
            <w:r w:rsidR="00556351">
              <w:rPr>
                <w:rFonts w:hint="eastAsia"/>
              </w:rPr>
              <w:t xml:space="preserve">더 이상 마법으로 땅이 </w:t>
            </w:r>
            <w:r>
              <w:rPr>
                <w:rFonts w:hint="eastAsia"/>
              </w:rPr>
              <w:t>파이지</w:t>
            </w:r>
            <w:r w:rsidR="00556351">
              <w:rPr>
                <w:rFonts w:hint="eastAsia"/>
              </w:rPr>
              <w:t xml:space="preserve"> 않습니다.</w:t>
            </w:r>
          </w:p>
        </w:tc>
      </w:tr>
      <w:tr w:rsidR="30AB6598" w14:paraId="448565FD" w14:textId="77777777" w:rsidTr="00242934">
        <w:tc>
          <w:tcPr>
            <w:tcW w:w="1384" w:type="dxa"/>
            <w:shd w:val="clear" w:color="auto" w:fill="00B0F0"/>
          </w:tcPr>
          <w:p w14:paraId="2AF16873" w14:textId="65430051" w:rsidR="30AB6598" w:rsidRDefault="00757583" w:rsidP="30AB6598">
            <w:r>
              <w:rPr>
                <w:rFonts w:hint="eastAsia"/>
              </w:rPr>
              <w:t>3일</w:t>
            </w:r>
          </w:p>
        </w:tc>
        <w:tc>
          <w:tcPr>
            <w:tcW w:w="4253" w:type="dxa"/>
          </w:tcPr>
          <w:p w14:paraId="6E8857E8" w14:textId="62FE53E8" w:rsidR="30AB6598" w:rsidRDefault="002C338F" w:rsidP="30AB6598">
            <w:r>
              <w:rPr>
                <w:rFonts w:hint="eastAsia"/>
              </w:rPr>
              <w:t>추장은 더욱 강한 마법을 만들었고 잠시 동안 보호막에 구멍을 내서 밖으로 갈수 있게 되었습니다.</w:t>
            </w:r>
          </w:p>
        </w:tc>
        <w:tc>
          <w:tcPr>
            <w:tcW w:w="3390" w:type="dxa"/>
          </w:tcPr>
          <w:p w14:paraId="50794934" w14:textId="77777777" w:rsidR="30AB6598" w:rsidRDefault="002C338F" w:rsidP="30AB6598">
            <w:r>
              <w:rPr>
                <w:rFonts w:hint="eastAsia"/>
              </w:rPr>
              <w:t xml:space="preserve">한 탐험가가 마을을 발견해 </w:t>
            </w:r>
          </w:p>
          <w:p w14:paraId="5383E943" w14:textId="77777777" w:rsidR="002C338F" w:rsidRDefault="002C338F" w:rsidP="30AB6598">
            <w:r>
              <w:rPr>
                <w:rFonts w:hint="eastAsia"/>
              </w:rPr>
              <w:t xml:space="preserve">왕국에 보고했고 마법을 배척하는 </w:t>
            </w:r>
          </w:p>
          <w:p w14:paraId="6AD2198B" w14:textId="088A6839" w:rsidR="002C338F" w:rsidRDefault="002C338F" w:rsidP="30AB6598">
            <w:r>
              <w:rPr>
                <w:rFonts w:hint="eastAsia"/>
              </w:rPr>
              <w:t>왕은 그 마을에 병사를 보냈습니다.</w:t>
            </w:r>
          </w:p>
        </w:tc>
      </w:tr>
      <w:tr w:rsidR="30AB6598" w:rsidRPr="002C338F" w14:paraId="48608304" w14:textId="77777777" w:rsidTr="00242934">
        <w:tc>
          <w:tcPr>
            <w:tcW w:w="1384" w:type="dxa"/>
            <w:shd w:val="clear" w:color="auto" w:fill="00B0F0"/>
          </w:tcPr>
          <w:p w14:paraId="6EEEE878" w14:textId="23ACD773" w:rsidR="30AB6598" w:rsidRDefault="00757583" w:rsidP="30AB6598">
            <w:r>
              <w:rPr>
                <w:rFonts w:hint="eastAsia"/>
              </w:rPr>
              <w:t>현재</w:t>
            </w:r>
          </w:p>
        </w:tc>
        <w:tc>
          <w:tcPr>
            <w:tcW w:w="4253" w:type="dxa"/>
          </w:tcPr>
          <w:p w14:paraId="4AFA39A0" w14:textId="77777777" w:rsidR="002C338F" w:rsidRDefault="002C338F" w:rsidP="30AB6598">
            <w:r>
              <w:rPr>
                <w:rFonts w:hint="eastAsia"/>
              </w:rPr>
              <w:t>병사들은 그 마을로 향했고 몇몇 사람들은</w:t>
            </w:r>
          </w:p>
          <w:p w14:paraId="3DB8E165" w14:textId="6182A113" w:rsidR="30AB6598" w:rsidRDefault="002C338F" w:rsidP="30AB6598">
            <w:r>
              <w:rPr>
                <w:rFonts w:hint="eastAsia"/>
              </w:rPr>
              <w:t>숲에서 길을 잃어버리고 몇몇 사람들은 발</w:t>
            </w:r>
            <w:r>
              <w:rPr>
                <w:rFonts w:hint="eastAsia"/>
              </w:rPr>
              <w:lastRenderedPageBreak/>
              <w:t xml:space="preserve">견하고 마법에 현혹되어 같이 마법을 배운다 </w:t>
            </w:r>
          </w:p>
        </w:tc>
        <w:tc>
          <w:tcPr>
            <w:tcW w:w="3390" w:type="dxa"/>
          </w:tcPr>
          <w:p w14:paraId="6462DD8C" w14:textId="77777777" w:rsidR="30AB6598" w:rsidRDefault="002C338F" w:rsidP="30AB6598">
            <w:r>
              <w:rPr>
                <w:rFonts w:hint="eastAsia"/>
              </w:rPr>
              <w:lastRenderedPageBreak/>
              <w:t>평범한 사람들은 마법이 왜 규제</w:t>
            </w:r>
          </w:p>
          <w:p w14:paraId="13BEEBA8" w14:textId="0427E9BE" w:rsidR="002C338F" w:rsidRDefault="002C338F" w:rsidP="002C338F">
            <w:r>
              <w:rPr>
                <w:rFonts w:hint="eastAsia"/>
              </w:rPr>
              <w:t>받는지도 모르는 경우가 있습니다.</w:t>
            </w:r>
          </w:p>
        </w:tc>
      </w:tr>
    </w:tbl>
    <w:p w14:paraId="5C7BFD01" w14:textId="308ACF4F" w:rsidR="30AB6598" w:rsidRDefault="30AB6598" w:rsidP="30AB6598"/>
    <w:p w14:paraId="7509AAB0" w14:textId="5F8ACE78" w:rsidR="00726C6B" w:rsidRDefault="00807B7B" w:rsidP="00807B7B">
      <w:pPr>
        <w:ind w:left="960" w:hangingChars="300" w:hanging="960"/>
        <w:rPr>
          <w:rFonts w:hint="eastAsia"/>
          <w:sz w:val="32"/>
          <w:szCs w:val="32"/>
        </w:rPr>
      </w:pPr>
      <w:r w:rsidRPr="00807B7B">
        <w:rPr>
          <w:rFonts w:hint="eastAsia"/>
          <w:sz w:val="32"/>
          <w:szCs w:val="32"/>
        </w:rPr>
        <w:t>마법사의 마을 탄생</w:t>
      </w:r>
    </w:p>
    <w:p w14:paraId="5F90A788" w14:textId="2F99CBF6" w:rsidR="00807B7B" w:rsidRDefault="00807B7B" w:rsidP="00807B7B">
      <w:pPr>
        <w:ind w:left="660" w:hangingChars="300" w:hanging="660"/>
        <w:rPr>
          <w:rFonts w:hint="eastAsia"/>
          <w:sz w:val="22"/>
        </w:rPr>
      </w:pPr>
      <w:r>
        <w:rPr>
          <w:rFonts w:hint="eastAsia"/>
          <w:sz w:val="22"/>
        </w:rPr>
        <w:t xml:space="preserve">옛날에는 전쟁이 끊이지 않고 계속 했다. 그 당시 마법사들은 뒤에서 강한 마법을 쓰며 </w:t>
      </w:r>
    </w:p>
    <w:p w14:paraId="17797436" w14:textId="6EE35073" w:rsidR="00807B7B" w:rsidRDefault="00807B7B" w:rsidP="00807B7B">
      <w:pPr>
        <w:ind w:left="660" w:hangingChars="300" w:hanging="660"/>
        <w:rPr>
          <w:rFonts w:hint="eastAsia"/>
          <w:sz w:val="22"/>
        </w:rPr>
      </w:pPr>
      <w:r>
        <w:rPr>
          <w:rFonts w:hint="eastAsia"/>
          <w:sz w:val="22"/>
        </w:rPr>
        <w:t xml:space="preserve">전장에 큰 도움이 되었고 매번 상을 을 받는 것도 흔한 일이었다. 그러던 도중 </w:t>
      </w:r>
    </w:p>
    <w:p w14:paraId="219249A9" w14:textId="2EB6A59F" w:rsidR="00807B7B" w:rsidRDefault="00807B7B" w:rsidP="00807B7B">
      <w:pPr>
        <w:ind w:left="660" w:hangingChars="300" w:hanging="660"/>
        <w:rPr>
          <w:rFonts w:hint="eastAsia"/>
          <w:sz w:val="22"/>
        </w:rPr>
      </w:pPr>
      <w:r>
        <w:rPr>
          <w:rFonts w:hint="eastAsia"/>
          <w:sz w:val="22"/>
        </w:rPr>
        <w:t xml:space="preserve">적의 항복으로 세계는 통일이되 더 이상 싸워야 하는 상대는 남아있지 않았다 </w:t>
      </w:r>
    </w:p>
    <w:p w14:paraId="2FFC9D67" w14:textId="48E844B1" w:rsidR="00807B7B" w:rsidRDefault="00807B7B" w:rsidP="00807B7B">
      <w:pPr>
        <w:ind w:left="660" w:hangingChars="300" w:hanging="660"/>
        <w:rPr>
          <w:rFonts w:hint="eastAsia"/>
          <w:sz w:val="22"/>
        </w:rPr>
      </w:pPr>
      <w:r>
        <w:rPr>
          <w:rFonts w:hint="eastAsia"/>
          <w:sz w:val="22"/>
        </w:rPr>
        <w:t xml:space="preserve">기사들은 그 동안 기르던 힘을 써서 </w:t>
      </w:r>
      <w:proofErr w:type="spellStart"/>
      <w:r>
        <w:rPr>
          <w:rFonts w:hint="eastAsia"/>
          <w:sz w:val="22"/>
        </w:rPr>
        <w:t>여러가지</w:t>
      </w:r>
      <w:proofErr w:type="spellEnd"/>
      <w:r>
        <w:rPr>
          <w:rFonts w:hint="eastAsia"/>
          <w:sz w:val="22"/>
        </w:rPr>
        <w:t xml:space="preserve"> 일을 했지만 마법사들은 전쟁에 </w:t>
      </w:r>
    </w:p>
    <w:p w14:paraId="11A00D67" w14:textId="7D7DBD1E" w:rsidR="00807B7B" w:rsidRDefault="00807B7B" w:rsidP="00807B7B">
      <w:pPr>
        <w:ind w:left="660" w:hangingChars="300" w:hanging="660"/>
        <w:rPr>
          <w:rFonts w:hint="eastAsia"/>
          <w:sz w:val="22"/>
        </w:rPr>
      </w:pPr>
      <w:r>
        <w:rPr>
          <w:rFonts w:hint="eastAsia"/>
          <w:sz w:val="22"/>
        </w:rPr>
        <w:t>나가기 위해 마법을 배워서 공격 마법 이외에는 아는 것이 없었다</w:t>
      </w:r>
      <w:r w:rsidR="00120209">
        <w:rPr>
          <w:rFonts w:hint="eastAsia"/>
          <w:sz w:val="22"/>
        </w:rPr>
        <w:t>. 그래도 공격</w:t>
      </w:r>
    </w:p>
    <w:p w14:paraId="14C09F80" w14:textId="77777777" w:rsidR="004C5229" w:rsidRDefault="00120209" w:rsidP="00807B7B">
      <w:pPr>
        <w:ind w:left="660" w:hangingChars="300" w:hanging="660"/>
        <w:rPr>
          <w:rFonts w:hint="eastAsia"/>
          <w:sz w:val="22"/>
        </w:rPr>
      </w:pPr>
      <w:r>
        <w:rPr>
          <w:rFonts w:hint="eastAsia"/>
          <w:sz w:val="22"/>
        </w:rPr>
        <w:t xml:space="preserve">마법이 좋았던 사람들이 마을을 만들어 여러 마법들을 공유 했다. </w:t>
      </w:r>
      <w:r w:rsidR="004C5229">
        <w:rPr>
          <w:rFonts w:hint="eastAsia"/>
          <w:sz w:val="22"/>
        </w:rPr>
        <w:t xml:space="preserve">공유를 하면서 </w:t>
      </w:r>
    </w:p>
    <w:p w14:paraId="29D53ADE" w14:textId="16BBC831" w:rsidR="004C5229" w:rsidRDefault="004C5229" w:rsidP="004C5229">
      <w:pPr>
        <w:ind w:left="660" w:hangingChars="300" w:hanging="660"/>
        <w:rPr>
          <w:rFonts w:hint="eastAsia"/>
          <w:sz w:val="22"/>
        </w:rPr>
      </w:pPr>
      <w:r>
        <w:rPr>
          <w:rFonts w:hint="eastAsia"/>
          <w:sz w:val="22"/>
        </w:rPr>
        <w:t>가장 강한 마법을 가지고 있는 한 명을 뽑아서 그 사람을 촌장이라고 칭하였다.</w:t>
      </w:r>
    </w:p>
    <w:p w14:paraId="77B3F763" w14:textId="77777777" w:rsidR="004C5229" w:rsidRDefault="004C5229" w:rsidP="004C5229">
      <w:pPr>
        <w:ind w:left="660" w:hangingChars="300" w:hanging="660"/>
        <w:rPr>
          <w:rFonts w:hint="eastAsia"/>
          <w:sz w:val="22"/>
        </w:rPr>
      </w:pPr>
      <w:r>
        <w:rPr>
          <w:rFonts w:hint="eastAsia"/>
          <w:sz w:val="22"/>
        </w:rPr>
        <w:t xml:space="preserve">마을에서는 매일 새로운 마법이 나왔고 그 마법을 </w:t>
      </w:r>
      <w:r w:rsidR="00120209">
        <w:rPr>
          <w:rFonts w:hint="eastAsia"/>
          <w:sz w:val="22"/>
        </w:rPr>
        <w:t xml:space="preserve">쓸 때 마다 엄청난 </w:t>
      </w:r>
    </w:p>
    <w:p w14:paraId="56593F17" w14:textId="77777777" w:rsidR="004C5229" w:rsidRDefault="00120209" w:rsidP="004C5229">
      <w:pPr>
        <w:ind w:left="660" w:hangingChars="300" w:hanging="660"/>
        <w:rPr>
          <w:rFonts w:hint="eastAsia"/>
          <w:sz w:val="22"/>
        </w:rPr>
      </w:pPr>
      <w:r>
        <w:rPr>
          <w:rFonts w:hint="eastAsia"/>
          <w:sz w:val="22"/>
        </w:rPr>
        <w:t>굉음이 들려서 마법사들의 마을 주변에 있던 주민들은 모두</w:t>
      </w:r>
      <w:r w:rsidR="004C5229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이사를 </w:t>
      </w:r>
    </w:p>
    <w:p w14:paraId="07D4BB9A" w14:textId="38D63B69" w:rsidR="00120209" w:rsidRDefault="00120209" w:rsidP="004C5229">
      <w:pPr>
        <w:ind w:left="660" w:hangingChars="300" w:hanging="660"/>
        <w:rPr>
          <w:rFonts w:hint="eastAsia"/>
          <w:sz w:val="22"/>
        </w:rPr>
      </w:pPr>
      <w:r>
        <w:rPr>
          <w:rFonts w:hint="eastAsia"/>
          <w:sz w:val="22"/>
        </w:rPr>
        <w:t>가고 마법사들의 마을만 남았다. 그 뒤 수십 년이 지나자 마법사들의 마을</w:t>
      </w:r>
    </w:p>
    <w:p w14:paraId="0DB1EDC2" w14:textId="77777777" w:rsidR="004C5229" w:rsidRDefault="00120209" w:rsidP="00807B7B">
      <w:pPr>
        <w:ind w:left="660" w:hangingChars="300" w:hanging="660"/>
        <w:rPr>
          <w:rFonts w:hint="eastAsia"/>
          <w:sz w:val="22"/>
        </w:rPr>
      </w:pPr>
      <w:r>
        <w:rPr>
          <w:rFonts w:hint="eastAsia"/>
          <w:sz w:val="22"/>
        </w:rPr>
        <w:t xml:space="preserve">주변에는 각종 나무들이 자라 울창한 숲이 됐고 사람들은 마법사들의 마을은 </w:t>
      </w:r>
    </w:p>
    <w:p w14:paraId="1A74E8CB" w14:textId="1BD715BE" w:rsidR="00120209" w:rsidRDefault="00120209" w:rsidP="004C5229">
      <w:pPr>
        <w:ind w:left="660" w:hangingChars="300" w:hanging="660"/>
        <w:rPr>
          <w:rFonts w:hint="eastAsia"/>
          <w:sz w:val="22"/>
        </w:rPr>
      </w:pPr>
      <w:r>
        <w:rPr>
          <w:rFonts w:hint="eastAsia"/>
          <w:sz w:val="22"/>
        </w:rPr>
        <w:t>잊고</w:t>
      </w:r>
      <w:r w:rsidR="004C5229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마법이라는 것은 판타지에나 있는 것이라고 생각하는 사람도 있었다.</w:t>
      </w:r>
    </w:p>
    <w:p w14:paraId="7F9ADC2B" w14:textId="7C20B1AA" w:rsidR="00120209" w:rsidRDefault="00120209" w:rsidP="00120209">
      <w:pPr>
        <w:ind w:left="960" w:hangingChars="300" w:hanging="960"/>
        <w:rPr>
          <w:rFonts w:hint="eastAsia"/>
          <w:sz w:val="32"/>
          <w:szCs w:val="32"/>
        </w:rPr>
      </w:pPr>
      <w:r w:rsidRPr="00807B7B">
        <w:rPr>
          <w:rFonts w:hint="eastAsia"/>
          <w:sz w:val="32"/>
          <w:szCs w:val="32"/>
        </w:rPr>
        <w:t xml:space="preserve">마법사의 마을 </w:t>
      </w:r>
      <w:r>
        <w:rPr>
          <w:rFonts w:hint="eastAsia"/>
          <w:sz w:val="32"/>
          <w:szCs w:val="32"/>
        </w:rPr>
        <w:t>방어막에 대한 이야기</w:t>
      </w:r>
    </w:p>
    <w:p w14:paraId="76B53C60" w14:textId="06E06597" w:rsidR="00294277" w:rsidRDefault="00294277" w:rsidP="00294277">
      <w:pPr>
        <w:ind w:left="660" w:hangingChars="300" w:hanging="660"/>
        <w:rPr>
          <w:rFonts w:hint="eastAsia"/>
          <w:sz w:val="32"/>
          <w:szCs w:val="32"/>
        </w:rPr>
      </w:pPr>
      <w:r>
        <w:rPr>
          <w:rFonts w:hint="eastAsia"/>
          <w:noProof/>
          <w:sz w:val="22"/>
        </w:rPr>
        <w:drawing>
          <wp:inline distT="0" distB="0" distL="0" distR="0" wp14:anchorId="5C6EDA6D" wp14:editId="3535BB44">
            <wp:extent cx="3337560" cy="1371600"/>
            <wp:effectExtent l="0" t="0" r="0" b="0"/>
            <wp:docPr id="3" name="그림 3" descr="C:\Users\ROG\AppData\Local\Microsoft\Windows\INetCache\Content.Word\다운로드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ROG\AppData\Local\Microsoft\Windows\INetCache\Content.Word\다운로드.jf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noProof/>
          <w:sz w:val="22"/>
        </w:rPr>
        <w:drawing>
          <wp:inline distT="0" distB="0" distL="0" distR="0" wp14:anchorId="737867FC" wp14:editId="709B0A20">
            <wp:extent cx="1181100" cy="2324100"/>
            <wp:effectExtent l="0" t="0" r="0" b="0"/>
            <wp:docPr id="4" name="그림 4" descr="C:\Users\ROG\AppData\Local\Microsoft\Windows\INetCache\Content.Word\ad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ROG\AppData\Local\Microsoft\Windows\INetCache\Content.Word\ad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E4736" w14:textId="3408D7F6" w:rsidR="00294277" w:rsidRPr="00294277" w:rsidRDefault="00294277" w:rsidP="00294277">
      <w:pPr>
        <w:ind w:left="660" w:hangingChars="300" w:hanging="660"/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마법사들의 마을</w:t>
      </w:r>
      <w:proofErr w:type="gramStart"/>
      <w:r>
        <w:rPr>
          <w:rFonts w:hint="eastAsia"/>
          <w:b/>
          <w:sz w:val="22"/>
        </w:rPr>
        <w:t>:</w:t>
      </w:r>
      <w:r w:rsidRPr="00294277">
        <w:rPr>
          <w:rFonts w:hint="eastAsia"/>
          <w:b/>
          <w:sz w:val="22"/>
        </w:rPr>
        <w:t>방어막</w:t>
      </w:r>
      <w:proofErr w:type="gramEnd"/>
      <w:r>
        <w:rPr>
          <w:rFonts w:hint="eastAsia"/>
          <w:b/>
          <w:sz w:val="22"/>
        </w:rPr>
        <w:t xml:space="preserve">                             추장:</w:t>
      </w:r>
      <w:proofErr w:type="spellStart"/>
      <w:r>
        <w:rPr>
          <w:rFonts w:hint="eastAsia"/>
          <w:b/>
          <w:sz w:val="22"/>
        </w:rPr>
        <w:t>파프니르</w:t>
      </w:r>
      <w:proofErr w:type="spellEnd"/>
    </w:p>
    <w:p w14:paraId="0D4CC8EA" w14:textId="78FD2ACC" w:rsidR="00120209" w:rsidRDefault="00120209" w:rsidP="00120209">
      <w:pPr>
        <w:ind w:left="660" w:hangingChars="300" w:hanging="660"/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 xml:space="preserve">맨 처음 마법사들의 마을에는 방어막은 없었다. </w:t>
      </w:r>
      <w:r w:rsidR="00EE7D4C">
        <w:rPr>
          <w:rFonts w:hint="eastAsia"/>
          <w:sz w:val="22"/>
        </w:rPr>
        <w:t>하지만 마법사의 마을 밖에서</w:t>
      </w:r>
    </w:p>
    <w:p w14:paraId="235FCFAB" w14:textId="1F80E8DD" w:rsidR="00EE7D4C" w:rsidRDefault="00EE7D4C" w:rsidP="00120209">
      <w:pPr>
        <w:ind w:left="660" w:hangingChars="300" w:hanging="660"/>
        <w:rPr>
          <w:rFonts w:hint="eastAsia"/>
          <w:sz w:val="22"/>
        </w:rPr>
      </w:pPr>
      <w:r>
        <w:rPr>
          <w:rFonts w:hint="eastAsia"/>
          <w:sz w:val="22"/>
        </w:rPr>
        <w:t xml:space="preserve">외부인이 왔고 외부인을 경계한 촌장 </w:t>
      </w:r>
      <w:proofErr w:type="spellStart"/>
      <w:r>
        <w:rPr>
          <w:rFonts w:hint="eastAsia"/>
          <w:sz w:val="22"/>
        </w:rPr>
        <w:t>파프니르는</w:t>
      </w:r>
      <w:proofErr w:type="spellEnd"/>
      <w:r>
        <w:rPr>
          <w:rFonts w:hint="eastAsia"/>
          <w:sz w:val="22"/>
        </w:rPr>
        <w:t xml:space="preserve"> 마을에 거대한 방어막을 만든 것이었다.</w:t>
      </w:r>
    </w:p>
    <w:p w14:paraId="3E193A2A" w14:textId="24043FE7" w:rsidR="00EE7D4C" w:rsidRDefault="00EE7D4C" w:rsidP="00120209">
      <w:pPr>
        <w:ind w:left="660" w:hangingChars="300" w:hanging="660"/>
        <w:rPr>
          <w:rFonts w:hint="eastAsia"/>
          <w:sz w:val="22"/>
        </w:rPr>
      </w:pPr>
      <w:r>
        <w:rPr>
          <w:rFonts w:hint="eastAsia"/>
          <w:sz w:val="22"/>
        </w:rPr>
        <w:t xml:space="preserve">방어막은 공격마법이 아니라고 할 수 있는데 이것은 방어막 같은 것으로 방어막에 </w:t>
      </w:r>
    </w:p>
    <w:p w14:paraId="6F32C496" w14:textId="75BF0AA1" w:rsidR="00EE7D4C" w:rsidRDefault="00EE7D4C" w:rsidP="00EE7D4C">
      <w:pPr>
        <w:ind w:left="660" w:hangingChars="300" w:hanging="660"/>
        <w:rPr>
          <w:rFonts w:hint="eastAsia"/>
          <w:sz w:val="22"/>
        </w:rPr>
      </w:pPr>
      <w:r>
        <w:rPr>
          <w:rFonts w:hint="eastAsia"/>
          <w:sz w:val="22"/>
        </w:rPr>
        <w:t xml:space="preserve">들어오는 순간 방어막은 터지고 다시 그 부분을 재생시킨다. 방어막을 풀 수 있는 </w:t>
      </w:r>
    </w:p>
    <w:p w14:paraId="0983DD55" w14:textId="0807835E" w:rsidR="00EE7D4C" w:rsidRDefault="00EE7D4C" w:rsidP="00EE7D4C">
      <w:pPr>
        <w:ind w:left="660" w:hangingChars="300" w:hanging="660"/>
        <w:rPr>
          <w:rFonts w:hint="eastAsia"/>
          <w:sz w:val="22"/>
        </w:rPr>
      </w:pPr>
      <w:r>
        <w:rPr>
          <w:rFonts w:hint="eastAsia"/>
          <w:sz w:val="22"/>
        </w:rPr>
        <w:t xml:space="preserve">사람은 오직 </w:t>
      </w:r>
      <w:proofErr w:type="spellStart"/>
      <w:r>
        <w:rPr>
          <w:rFonts w:hint="eastAsia"/>
          <w:sz w:val="22"/>
        </w:rPr>
        <w:t>파프니르</w:t>
      </w:r>
      <w:proofErr w:type="spellEnd"/>
      <w:r>
        <w:rPr>
          <w:rFonts w:hint="eastAsia"/>
          <w:sz w:val="22"/>
        </w:rPr>
        <w:t xml:space="preserve"> 뿐이다. 다만 방어막을 상쇄 시킬 정도의 강한 마법을 써서</w:t>
      </w:r>
    </w:p>
    <w:p w14:paraId="23475576" w14:textId="5799F8B9" w:rsidR="00EE7D4C" w:rsidRPr="00EE7D4C" w:rsidRDefault="00EE7D4C" w:rsidP="00EE7D4C">
      <w:pPr>
        <w:ind w:left="660" w:hangingChars="300" w:hanging="660"/>
        <w:rPr>
          <w:rFonts w:hint="eastAsia"/>
          <w:sz w:val="22"/>
        </w:rPr>
      </w:pPr>
      <w:r>
        <w:rPr>
          <w:rFonts w:hint="eastAsia"/>
          <w:sz w:val="22"/>
        </w:rPr>
        <w:t>방어막을 지나 갈 수 있다.</w:t>
      </w:r>
    </w:p>
    <w:p w14:paraId="46B8847D" w14:textId="4E57E977" w:rsidR="004C5229" w:rsidRDefault="004C5229" w:rsidP="004C5229">
      <w:pPr>
        <w:ind w:left="960" w:hangingChars="300" w:hanging="96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반란군 마법사 </w:t>
      </w:r>
      <w:proofErr w:type="spellStart"/>
      <w:r>
        <w:rPr>
          <w:rFonts w:hint="eastAsia"/>
          <w:sz w:val="32"/>
          <w:szCs w:val="32"/>
        </w:rPr>
        <w:t>뮤엘과</w:t>
      </w:r>
      <w:proofErr w:type="spellEnd"/>
      <w:r>
        <w:rPr>
          <w:rFonts w:hint="eastAsia"/>
          <w:sz w:val="32"/>
          <w:szCs w:val="32"/>
        </w:rPr>
        <w:t xml:space="preserve"> </w:t>
      </w:r>
      <w:r w:rsidRPr="00807B7B">
        <w:rPr>
          <w:rFonts w:hint="eastAsia"/>
          <w:sz w:val="32"/>
          <w:szCs w:val="32"/>
        </w:rPr>
        <w:t>마법사의</w:t>
      </w:r>
      <w:r>
        <w:rPr>
          <w:rFonts w:hint="eastAsia"/>
          <w:sz w:val="32"/>
          <w:szCs w:val="32"/>
        </w:rPr>
        <w:t xml:space="preserve"> 대한 이야기</w:t>
      </w:r>
    </w:p>
    <w:p w14:paraId="5251D773" w14:textId="58404C3E" w:rsidR="00294277" w:rsidRDefault="00294277" w:rsidP="004C5229">
      <w:pPr>
        <w:ind w:left="960" w:hangingChars="300" w:hanging="960"/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49259D7F" wp14:editId="0C5309E3">
            <wp:extent cx="2476500" cy="1384588"/>
            <wp:effectExtent l="0" t="0" r="0" b="6350"/>
            <wp:docPr id="5" name="그림 5" descr="C:\Users\ROG\AppData\Local\Microsoft\Windows\INetCache\Content.Word\4ff709247073aeca15bd9aef4d1b08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ROG\AppData\Local\Microsoft\Windows\INetCache\Content.Word\4ff709247073aeca15bd9aef4d1b08ac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867" cy="1388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32"/>
          <w:szCs w:val="32"/>
        </w:rPr>
        <w:drawing>
          <wp:inline distT="0" distB="0" distL="0" distR="0" wp14:anchorId="35B9C948" wp14:editId="336B9211">
            <wp:extent cx="2781300" cy="1386840"/>
            <wp:effectExtent l="0" t="0" r="0" b="3810"/>
            <wp:docPr id="6" name="그림 6" descr="C:\Users\ROG\AppData\Local\Microsoft\Windows\INetCache\Content.Word\s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ROG\AppData\Local\Microsoft\Windows\INetCache\Content.Word\saa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FADD5" w14:textId="62F13919" w:rsidR="00294277" w:rsidRPr="00294277" w:rsidRDefault="00294277" w:rsidP="00294277">
      <w:pPr>
        <w:rPr>
          <w:rFonts w:hint="eastAsia"/>
          <w:b/>
          <w:sz w:val="22"/>
        </w:rPr>
      </w:pPr>
      <w:r w:rsidRPr="00294277">
        <w:rPr>
          <w:rFonts w:hint="eastAsia"/>
          <w:b/>
          <w:sz w:val="22"/>
        </w:rPr>
        <w:t xml:space="preserve">마법사들의 마법          </w:t>
      </w:r>
      <w:proofErr w:type="spellStart"/>
      <w:r w:rsidRPr="00294277">
        <w:rPr>
          <w:rFonts w:hint="eastAsia"/>
          <w:b/>
          <w:sz w:val="22"/>
        </w:rPr>
        <w:t>뮤엘의</w:t>
      </w:r>
      <w:proofErr w:type="spellEnd"/>
      <w:r w:rsidRPr="00294277">
        <w:rPr>
          <w:rFonts w:hint="eastAsia"/>
          <w:b/>
          <w:sz w:val="22"/>
        </w:rPr>
        <w:t xml:space="preserve"> 마법</w:t>
      </w:r>
    </w:p>
    <w:p w14:paraId="22A80C4E" w14:textId="6B292534" w:rsidR="00120209" w:rsidRDefault="004C5229" w:rsidP="004C5229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반란군 마법사 </w:t>
      </w:r>
      <w:proofErr w:type="spellStart"/>
      <w:r>
        <w:rPr>
          <w:rFonts w:hint="eastAsia"/>
          <w:sz w:val="22"/>
        </w:rPr>
        <w:t>뮤엘은</w:t>
      </w:r>
      <w:proofErr w:type="spellEnd"/>
      <w:r>
        <w:rPr>
          <w:rFonts w:hint="eastAsia"/>
          <w:sz w:val="22"/>
        </w:rPr>
        <w:t xml:space="preserve"> 낮은 신분에 매일 밤낮으로 일해야지 겨우 입에 풀칠</w:t>
      </w:r>
      <w:r w:rsidR="005D7925">
        <w:rPr>
          <w:rFonts w:hint="eastAsia"/>
          <w:sz w:val="22"/>
        </w:rPr>
        <w:t>하면서</w:t>
      </w:r>
    </w:p>
    <w:p w14:paraId="24853D12" w14:textId="43B02317" w:rsidR="005D7925" w:rsidRDefault="005D7925" w:rsidP="004C5229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살았다. 그러던 도중 대대로 내려오는 집을 팔려고 정리하던 도중 </w:t>
      </w:r>
      <w:proofErr w:type="spellStart"/>
      <w:r>
        <w:rPr>
          <w:rFonts w:hint="eastAsia"/>
          <w:sz w:val="22"/>
        </w:rPr>
        <w:t>뮤엘은</w:t>
      </w:r>
      <w:proofErr w:type="spellEnd"/>
      <w:r>
        <w:rPr>
          <w:rFonts w:hint="eastAsia"/>
          <w:sz w:val="22"/>
        </w:rPr>
        <w:t xml:space="preserve"> 책장에서 </w:t>
      </w:r>
    </w:p>
    <w:p w14:paraId="573F1447" w14:textId="03E44DA0" w:rsidR="005D7925" w:rsidRDefault="005D7925" w:rsidP="004C5229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마법관련 서적을 찾았다 처음에 </w:t>
      </w:r>
      <w:proofErr w:type="spellStart"/>
      <w:r>
        <w:rPr>
          <w:rFonts w:hint="eastAsia"/>
          <w:sz w:val="22"/>
        </w:rPr>
        <w:t>뮤엘은</w:t>
      </w:r>
      <w:proofErr w:type="spellEnd"/>
      <w:r>
        <w:rPr>
          <w:rFonts w:hint="eastAsia"/>
          <w:sz w:val="22"/>
        </w:rPr>
        <w:t xml:space="preserve"> 믿지 않는 분위기였지만 책을 읽으면 읽을수록 </w:t>
      </w:r>
    </w:p>
    <w:p w14:paraId="6882AB8B" w14:textId="60CB26AA" w:rsidR="005D7925" w:rsidRDefault="005D7925" w:rsidP="004C5229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너무 자세한 설명에 신기해 하며 한번 해보았고 놀랍게도 성공한 것이다. </w:t>
      </w:r>
      <w:proofErr w:type="spellStart"/>
      <w:r>
        <w:rPr>
          <w:rFonts w:hint="eastAsia"/>
          <w:sz w:val="22"/>
        </w:rPr>
        <w:t>뮤엘은</w:t>
      </w:r>
      <w:proofErr w:type="spellEnd"/>
      <w:r>
        <w:rPr>
          <w:rFonts w:hint="eastAsia"/>
          <w:sz w:val="22"/>
        </w:rPr>
        <w:t xml:space="preserve"> 이것을</w:t>
      </w:r>
    </w:p>
    <w:p w14:paraId="6C972677" w14:textId="34D3DFCE" w:rsidR="005D7925" w:rsidRDefault="005D7925" w:rsidP="004C5229">
      <w:pPr>
        <w:rPr>
          <w:rFonts w:hint="eastAsia"/>
          <w:sz w:val="22"/>
        </w:rPr>
      </w:pPr>
      <w:r>
        <w:rPr>
          <w:rFonts w:hint="eastAsia"/>
          <w:sz w:val="22"/>
        </w:rPr>
        <w:t>계기로 강한 힘을 얻었다고 생각해 주변 사람들을 모아 마법을 알려주었다. 하지만</w:t>
      </w:r>
    </w:p>
    <w:p w14:paraId="29413759" w14:textId="77777777" w:rsidR="005D7925" w:rsidRDefault="005D7925" w:rsidP="004C5229">
      <w:pPr>
        <w:rPr>
          <w:rFonts w:hint="eastAsia"/>
          <w:sz w:val="22"/>
        </w:rPr>
      </w:pPr>
      <w:r>
        <w:rPr>
          <w:rFonts w:hint="eastAsia"/>
          <w:sz w:val="22"/>
        </w:rPr>
        <w:t>마법은 재능이 필요했고 마법사의 가문들은 없어 진지 오래라서 가능한 사람들은</w:t>
      </w:r>
    </w:p>
    <w:p w14:paraId="3F3DBB9A" w14:textId="4CBC32B5" w:rsidR="005D7925" w:rsidRDefault="005D7925" w:rsidP="004C5229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극히 소수뿐이었다. 처음에 </w:t>
      </w:r>
      <w:proofErr w:type="spellStart"/>
      <w:r>
        <w:rPr>
          <w:rFonts w:hint="eastAsia"/>
          <w:sz w:val="22"/>
        </w:rPr>
        <w:t>뮤엘은</w:t>
      </w:r>
      <w:proofErr w:type="spellEnd"/>
      <w:r>
        <w:rPr>
          <w:rFonts w:hint="eastAsia"/>
          <w:sz w:val="22"/>
        </w:rPr>
        <w:t xml:space="preserve"> 반란을 꿈꿨지만 100명도 안 되는 인원들로는</w:t>
      </w:r>
    </w:p>
    <w:p w14:paraId="6AF231FA" w14:textId="656261F6" w:rsidR="005D7925" w:rsidRDefault="005D7925" w:rsidP="004C5229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반란을 일으키기는 어려웠다. 하지만 </w:t>
      </w:r>
      <w:proofErr w:type="spellStart"/>
      <w:r>
        <w:rPr>
          <w:rFonts w:hint="eastAsia"/>
          <w:sz w:val="22"/>
        </w:rPr>
        <w:t>뮤엘은</w:t>
      </w:r>
      <w:proofErr w:type="spellEnd"/>
      <w:r>
        <w:rPr>
          <w:rFonts w:hint="eastAsia"/>
          <w:sz w:val="22"/>
        </w:rPr>
        <w:t xml:space="preserve"> 포기하지 않고 자신도 책을 보며 마법을 </w:t>
      </w:r>
    </w:p>
    <w:p w14:paraId="0A55140E" w14:textId="46998BEC" w:rsidR="005D7925" w:rsidRDefault="005D7925" w:rsidP="004C5229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배우고 또 사람들을 가르치던 도중 책 뒤에 지도가 있다는 사실을 알았다. </w:t>
      </w:r>
    </w:p>
    <w:p w14:paraId="0B99AD36" w14:textId="5CE07656" w:rsidR="005D7925" w:rsidRDefault="005D7925" w:rsidP="004C5229">
      <w:pPr>
        <w:rPr>
          <w:rFonts w:hint="eastAsia"/>
          <w:sz w:val="22"/>
        </w:rPr>
      </w:pPr>
      <w:r>
        <w:rPr>
          <w:rFonts w:hint="eastAsia"/>
          <w:sz w:val="22"/>
        </w:rPr>
        <w:t>그것이 무슨 지도 인지는 모르지만 자신이 알던 지도와는 다르다는 것이었다. 지금은</w:t>
      </w:r>
    </w:p>
    <w:p w14:paraId="2A28B469" w14:textId="55F5BA5B" w:rsidR="005D7925" w:rsidRDefault="005D7925" w:rsidP="004C5229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산인 그곳은 원래 마을이었고 어째서인지 </w:t>
      </w:r>
      <w:proofErr w:type="spellStart"/>
      <w:r>
        <w:rPr>
          <w:rFonts w:hint="eastAsia"/>
          <w:sz w:val="22"/>
        </w:rPr>
        <w:t>뮤엘의</w:t>
      </w:r>
      <w:proofErr w:type="spellEnd"/>
      <w:r>
        <w:rPr>
          <w:rFonts w:hint="eastAsia"/>
          <w:sz w:val="22"/>
        </w:rPr>
        <w:t xml:space="preserve"> 선조는 그곳으로 갈려고 했던 것 같다.</w:t>
      </w:r>
    </w:p>
    <w:p w14:paraId="15EA3B68" w14:textId="184F3E78" w:rsidR="005D7925" w:rsidRDefault="005D7925" w:rsidP="004C5229">
      <w:pPr>
        <w:rPr>
          <w:rFonts w:hint="eastAsia"/>
          <w:sz w:val="22"/>
        </w:rPr>
      </w:pPr>
      <w:proofErr w:type="spellStart"/>
      <w:r>
        <w:rPr>
          <w:rFonts w:hint="eastAsia"/>
          <w:sz w:val="22"/>
        </w:rPr>
        <w:t>뮤엘은</w:t>
      </w:r>
      <w:proofErr w:type="spellEnd"/>
      <w:r>
        <w:rPr>
          <w:rFonts w:hint="eastAsia"/>
          <w:sz w:val="22"/>
        </w:rPr>
        <w:t xml:space="preserve"> 그것을 보고 무언가 엄청난 것이 숨겨져 있을 거라며 확신했고 바로 </w:t>
      </w:r>
    </w:p>
    <w:p w14:paraId="331C4328" w14:textId="035810FE" w:rsidR="005D7925" w:rsidRDefault="005D7925" w:rsidP="004C5229">
      <w:pPr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 xml:space="preserve">여행을 떠났다. 그리고 지도에 끝에는 마법사들의 마을이 있었다. 자신도 </w:t>
      </w:r>
      <w:proofErr w:type="spellStart"/>
      <w:r>
        <w:rPr>
          <w:rFonts w:hint="eastAsia"/>
          <w:sz w:val="22"/>
        </w:rPr>
        <w:t>처음보는</w:t>
      </w:r>
      <w:proofErr w:type="spellEnd"/>
      <w:r>
        <w:rPr>
          <w:rFonts w:hint="eastAsia"/>
          <w:sz w:val="22"/>
        </w:rPr>
        <w:t xml:space="preserve"> </w:t>
      </w:r>
    </w:p>
    <w:p w14:paraId="64909206" w14:textId="4C3ADECD" w:rsidR="005D7925" w:rsidRDefault="005D7925" w:rsidP="004C5229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강력한 마법에 </w:t>
      </w:r>
      <w:proofErr w:type="spellStart"/>
      <w:r>
        <w:rPr>
          <w:rFonts w:hint="eastAsia"/>
          <w:sz w:val="22"/>
        </w:rPr>
        <w:t>뮤엘은</w:t>
      </w:r>
      <w:proofErr w:type="spellEnd"/>
      <w:r>
        <w:rPr>
          <w:rFonts w:hint="eastAsia"/>
          <w:sz w:val="22"/>
        </w:rPr>
        <w:t xml:space="preserve"> 다른 마법사들에게 </w:t>
      </w:r>
      <w:r w:rsidR="00294277">
        <w:rPr>
          <w:rFonts w:hint="eastAsia"/>
          <w:sz w:val="22"/>
        </w:rPr>
        <w:t xml:space="preserve">배우고 싶었다. 하지만 마을의 마법사들은 </w:t>
      </w:r>
    </w:p>
    <w:p w14:paraId="2349FE1B" w14:textId="03D77B90" w:rsidR="00294277" w:rsidRDefault="00294277" w:rsidP="004C5229">
      <w:pPr>
        <w:rPr>
          <w:rFonts w:hint="eastAsia"/>
          <w:sz w:val="22"/>
        </w:rPr>
      </w:pPr>
      <w:proofErr w:type="spellStart"/>
      <w:r>
        <w:rPr>
          <w:rFonts w:hint="eastAsia"/>
          <w:sz w:val="22"/>
        </w:rPr>
        <w:t>뮤엘을</w:t>
      </w:r>
      <w:proofErr w:type="spellEnd"/>
      <w:r>
        <w:rPr>
          <w:rFonts w:hint="eastAsia"/>
          <w:sz w:val="22"/>
        </w:rPr>
        <w:t xml:space="preserve"> 사람의 탈을 쓴 마물이라고 여기며 </w:t>
      </w:r>
      <w:proofErr w:type="spellStart"/>
      <w:r>
        <w:rPr>
          <w:rFonts w:hint="eastAsia"/>
          <w:sz w:val="22"/>
        </w:rPr>
        <w:t>파프니르</w:t>
      </w:r>
      <w:proofErr w:type="spellEnd"/>
      <w:r>
        <w:rPr>
          <w:rFonts w:hint="eastAsia"/>
          <w:sz w:val="22"/>
        </w:rPr>
        <w:t xml:space="preserve"> 또한 마찬가지 이었다.</w:t>
      </w:r>
    </w:p>
    <w:p w14:paraId="7CABE64D" w14:textId="3213BCD8" w:rsidR="00294277" w:rsidRDefault="00294277" w:rsidP="004C5229">
      <w:pPr>
        <w:rPr>
          <w:rFonts w:hint="eastAsia"/>
          <w:sz w:val="22"/>
        </w:rPr>
      </w:pPr>
      <w:proofErr w:type="spellStart"/>
      <w:r>
        <w:rPr>
          <w:rFonts w:hint="eastAsia"/>
          <w:sz w:val="22"/>
        </w:rPr>
        <w:t>파프니르는</w:t>
      </w:r>
      <w:proofErr w:type="spellEnd"/>
      <w:r>
        <w:rPr>
          <w:rFonts w:hint="eastAsia"/>
          <w:sz w:val="22"/>
        </w:rPr>
        <w:t xml:space="preserve"> 방어막을 새운다는 극단적인 선택을 했고 </w:t>
      </w:r>
      <w:proofErr w:type="spellStart"/>
      <w:r>
        <w:rPr>
          <w:rFonts w:hint="eastAsia"/>
          <w:sz w:val="22"/>
        </w:rPr>
        <w:t>뮤엘은</w:t>
      </w:r>
      <w:proofErr w:type="spellEnd"/>
      <w:r>
        <w:rPr>
          <w:rFonts w:hint="eastAsia"/>
          <w:sz w:val="22"/>
        </w:rPr>
        <w:t xml:space="preserve"> 포기하고 돌아갔다.</w:t>
      </w:r>
    </w:p>
    <w:p w14:paraId="3A407C4B" w14:textId="3E4BBA13" w:rsidR="00294277" w:rsidRDefault="00294277" w:rsidP="004C5229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그리고는 </w:t>
      </w:r>
      <w:proofErr w:type="spellStart"/>
      <w:r>
        <w:rPr>
          <w:rFonts w:hint="eastAsia"/>
          <w:sz w:val="22"/>
        </w:rPr>
        <w:t>뮤엘은</w:t>
      </w:r>
      <w:proofErr w:type="spellEnd"/>
      <w:r>
        <w:rPr>
          <w:rFonts w:hint="eastAsia"/>
          <w:sz w:val="22"/>
        </w:rPr>
        <w:t xml:space="preserve"> 소수의 인원으로 반란을 준비했다.</w:t>
      </w:r>
    </w:p>
    <w:p w14:paraId="740669AF" w14:textId="048F0C40" w:rsidR="00294277" w:rsidRDefault="00294277" w:rsidP="004C522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정권이 흔들리는 나라</w:t>
      </w:r>
      <w:r w:rsidR="00D269D9"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 xml:space="preserve"> 슈베르</w:t>
      </w:r>
      <w:bookmarkStart w:id="0" w:name="_GoBack"/>
      <w:bookmarkEnd w:id="0"/>
      <w:r>
        <w:rPr>
          <w:rFonts w:hint="eastAsia"/>
          <w:sz w:val="32"/>
          <w:szCs w:val="32"/>
        </w:rPr>
        <w:t xml:space="preserve">트 </w:t>
      </w:r>
      <w:proofErr w:type="spellStart"/>
      <w:r>
        <w:rPr>
          <w:rFonts w:hint="eastAsia"/>
          <w:sz w:val="32"/>
          <w:szCs w:val="32"/>
        </w:rPr>
        <w:t>드</w:t>
      </w:r>
      <w:proofErr w:type="spell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막시무스</w:t>
      </w:r>
      <w:proofErr w:type="spellEnd"/>
      <w:r>
        <w:rPr>
          <w:rFonts w:hint="eastAsia"/>
          <w:sz w:val="32"/>
          <w:szCs w:val="32"/>
        </w:rPr>
        <w:t xml:space="preserve"> 경의나라</w:t>
      </w:r>
    </w:p>
    <w:p w14:paraId="182FB5FD" w14:textId="35114753" w:rsidR="00294277" w:rsidRPr="00294277" w:rsidRDefault="00294277" w:rsidP="004C522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pict w14:anchorId="5B5201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294.6pt">
            <v:imagedata r:id="rId11" o:title="다운로드 (6)"/>
          </v:shape>
        </w:pict>
      </w:r>
    </w:p>
    <w:sectPr w:rsidR="00294277" w:rsidRPr="0029427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3F7169" w14:textId="77777777" w:rsidR="000A1EC2" w:rsidRDefault="000A1EC2" w:rsidP="00757583">
      <w:pPr>
        <w:spacing w:after="0" w:line="240" w:lineRule="auto"/>
      </w:pPr>
      <w:r>
        <w:separator/>
      </w:r>
    </w:p>
  </w:endnote>
  <w:endnote w:type="continuationSeparator" w:id="0">
    <w:p w14:paraId="723D8E41" w14:textId="77777777" w:rsidR="000A1EC2" w:rsidRDefault="000A1EC2" w:rsidP="00757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835F9D" w14:textId="77777777" w:rsidR="000A1EC2" w:rsidRDefault="000A1EC2" w:rsidP="00757583">
      <w:pPr>
        <w:spacing w:after="0" w:line="240" w:lineRule="auto"/>
      </w:pPr>
      <w:r>
        <w:separator/>
      </w:r>
    </w:p>
  </w:footnote>
  <w:footnote w:type="continuationSeparator" w:id="0">
    <w:p w14:paraId="2E10587F" w14:textId="77777777" w:rsidR="000A1EC2" w:rsidRDefault="000A1EC2" w:rsidP="007575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568448"/>
    <w:rsid w:val="000A1EC2"/>
    <w:rsid w:val="000C535F"/>
    <w:rsid w:val="00120209"/>
    <w:rsid w:val="00242934"/>
    <w:rsid w:val="00294277"/>
    <w:rsid w:val="00294BE1"/>
    <w:rsid w:val="002C338F"/>
    <w:rsid w:val="002F0C25"/>
    <w:rsid w:val="00363AD6"/>
    <w:rsid w:val="003E5AA4"/>
    <w:rsid w:val="0048304D"/>
    <w:rsid w:val="004C5229"/>
    <w:rsid w:val="004F2EDC"/>
    <w:rsid w:val="00552F94"/>
    <w:rsid w:val="00556351"/>
    <w:rsid w:val="0058746B"/>
    <w:rsid w:val="005D7925"/>
    <w:rsid w:val="005F2A82"/>
    <w:rsid w:val="006F3405"/>
    <w:rsid w:val="00726C6B"/>
    <w:rsid w:val="00757583"/>
    <w:rsid w:val="00807B7B"/>
    <w:rsid w:val="00926898"/>
    <w:rsid w:val="00966AF6"/>
    <w:rsid w:val="00D269D9"/>
    <w:rsid w:val="00DA314C"/>
    <w:rsid w:val="00EE7D4C"/>
    <w:rsid w:val="00F058D8"/>
    <w:rsid w:val="09568448"/>
    <w:rsid w:val="12DC5B7D"/>
    <w:rsid w:val="30AB6598"/>
    <w:rsid w:val="3A005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5684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7575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57583"/>
  </w:style>
  <w:style w:type="paragraph" w:styleId="a5">
    <w:name w:val="footer"/>
    <w:basedOn w:val="a"/>
    <w:link w:val="Char0"/>
    <w:uiPriority w:val="99"/>
    <w:unhideWhenUsed/>
    <w:rsid w:val="007575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57583"/>
  </w:style>
  <w:style w:type="paragraph" w:styleId="a6">
    <w:name w:val="Balloon Text"/>
    <w:basedOn w:val="a"/>
    <w:link w:val="Char1"/>
    <w:uiPriority w:val="99"/>
    <w:semiHidden/>
    <w:unhideWhenUsed/>
    <w:rsid w:val="002C338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2C338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7575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57583"/>
  </w:style>
  <w:style w:type="paragraph" w:styleId="a5">
    <w:name w:val="footer"/>
    <w:basedOn w:val="a"/>
    <w:link w:val="Char0"/>
    <w:uiPriority w:val="99"/>
    <w:unhideWhenUsed/>
    <w:rsid w:val="007575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57583"/>
  </w:style>
  <w:style w:type="paragraph" w:styleId="a6">
    <w:name w:val="Balloon Text"/>
    <w:basedOn w:val="a"/>
    <w:link w:val="Char1"/>
    <w:uiPriority w:val="99"/>
    <w:semiHidden/>
    <w:unhideWhenUsed/>
    <w:rsid w:val="002C338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2C338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김태현</dc:creator>
  <cp:lastModifiedBy>ROG</cp:lastModifiedBy>
  <cp:revision>2</cp:revision>
  <dcterms:created xsi:type="dcterms:W3CDTF">2020-06-24T00:56:00Z</dcterms:created>
  <dcterms:modified xsi:type="dcterms:W3CDTF">2020-06-24T00:56:00Z</dcterms:modified>
</cp:coreProperties>
</file>