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311" w:rsidRDefault="00630311" w:rsidP="00630311">
      <w:pPr>
        <w:pStyle w:val="a3"/>
        <w:rPr>
          <w:rFonts w:hint="eastAsia"/>
        </w:rPr>
      </w:pPr>
      <w:proofErr w:type="spellStart"/>
      <w:r>
        <w:rPr>
          <w:rFonts w:hint="eastAsia"/>
        </w:rPr>
        <w:t>스마틴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아트쪽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30311" w:rsidTr="006268CE">
        <w:tc>
          <w:tcPr>
            <w:tcW w:w="1809" w:type="dxa"/>
            <w:shd w:val="clear" w:color="auto" w:fill="FABF8F" w:themeFill="accent6" w:themeFillTint="99"/>
          </w:tcPr>
          <w:p w:rsidR="00630311" w:rsidRPr="00B56A87" w:rsidRDefault="00630311" w:rsidP="00B56A87">
            <w:pPr>
              <w:pStyle w:val="a7"/>
            </w:pPr>
            <w:r w:rsidRPr="00B56A87">
              <w:rPr>
                <w:rFonts w:hint="eastAsia"/>
              </w:rPr>
              <w:t>그림 베이스</w:t>
            </w:r>
          </w:p>
        </w:tc>
        <w:tc>
          <w:tcPr>
            <w:tcW w:w="7415" w:type="dxa"/>
            <w:shd w:val="clear" w:color="auto" w:fill="FBD4B4" w:themeFill="accent6" w:themeFillTint="66"/>
          </w:tcPr>
          <w:p w:rsidR="00630311" w:rsidRDefault="00630311" w:rsidP="006303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가분수 머리, </w:t>
            </w:r>
            <w:proofErr w:type="spellStart"/>
            <w:r>
              <w:rPr>
                <w:rFonts w:hint="eastAsia"/>
              </w:rPr>
              <w:t>어몽어스</w:t>
            </w:r>
            <w:proofErr w:type="spellEnd"/>
            <w:r>
              <w:rPr>
                <w:rFonts w:hint="eastAsia"/>
              </w:rPr>
              <w:t xml:space="preserve"> 비슷하게 도트로 만들기</w:t>
            </w:r>
          </w:p>
          <w:p w:rsidR="00630311" w:rsidRDefault="00630311" w:rsidP="00630311">
            <w:pPr>
              <w:jc w:val="center"/>
              <w:rPr>
                <w:rFonts w:hint="eastAsia"/>
              </w:rPr>
            </w:pPr>
          </w:p>
          <w:p w:rsidR="00630311" w:rsidRDefault="00630311" w:rsidP="0063031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어몽어스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캐릭</w:t>
            </w:r>
            <w:proofErr w:type="spellEnd"/>
            <w:r>
              <w:rPr>
                <w:rFonts w:hint="eastAsia"/>
              </w:rPr>
              <w:t xml:space="preserve"> + 키보드가 몸, 손은 따로 만들어서 애니메이션</w:t>
            </w:r>
          </w:p>
          <w:p w:rsidR="00630311" w:rsidRPr="00630311" w:rsidRDefault="00630311" w:rsidP="006303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24760" wp14:editId="56192DED">
                  <wp:extent cx="1428750" cy="12619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>
                                        <a14:foregroundMark x1="14286" y1="25641" x2="84495" y2="25247"/>
                                        <a14:foregroundMark x1="14634" y1="26627" x2="13763" y2="55819"/>
                                        <a14:foregroundMark x1="14634" y1="56805" x2="84843" y2="56410"/>
                                        <a14:foregroundMark x1="85366" y1="25247" x2="85366" y2="54438"/>
                                        <a14:foregroundMark x1="78223" y1="29783" x2="20383" y2="51282"/>
                                        <a14:foregroundMark x1="22648" y1="29783" x2="77700" y2="51282"/>
                                        <a14:foregroundMark x1="77700" y1="53846" x2="20906" y2="54438"/>
                                        <a14:foregroundMark x1="19512" y1="43195" x2="80836" y2="44773"/>
                                        <a14:foregroundMark x1="84843" y1="46746" x2="35192" y2="45365"/>
                                        <a14:foregroundMark x1="18641" y1="37278" x2="78223" y2="37278"/>
                                        <a14:foregroundMark x1="79965" y1="30769" x2="30662" y2="31164"/>
                                        <a14:foregroundMark x1="41812" y1="27219" x2="79094" y2="2662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872" cy="126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대충? 그림은 못 그려서 표현 못하겠는데 이런 느낌</w:t>
            </w:r>
          </w:p>
        </w:tc>
      </w:tr>
    </w:tbl>
    <w:p w:rsidR="00630311" w:rsidRDefault="00630311" w:rsidP="0063031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30311" w:rsidRPr="00630311" w:rsidTr="006268CE">
        <w:tc>
          <w:tcPr>
            <w:tcW w:w="1809" w:type="dxa"/>
            <w:shd w:val="clear" w:color="auto" w:fill="FABF8F" w:themeFill="accent6" w:themeFillTint="99"/>
          </w:tcPr>
          <w:p w:rsidR="00630311" w:rsidRPr="00B56A87" w:rsidRDefault="00630311" w:rsidP="00B56A87">
            <w:pPr>
              <w:pStyle w:val="a7"/>
              <w:rPr>
                <w:rFonts w:hint="eastAsia"/>
              </w:rPr>
            </w:pPr>
            <w:r w:rsidRPr="00B56A87">
              <w:rPr>
                <w:rFonts w:hint="eastAsia"/>
              </w:rPr>
              <w:t>기타 그림</w:t>
            </w:r>
          </w:p>
          <w:p w:rsidR="00630311" w:rsidRDefault="00630311" w:rsidP="00BF3106">
            <w:pPr>
              <w:jc w:val="center"/>
            </w:pPr>
          </w:p>
        </w:tc>
        <w:tc>
          <w:tcPr>
            <w:tcW w:w="7415" w:type="dxa"/>
            <w:shd w:val="clear" w:color="auto" w:fill="FBD4B4" w:themeFill="accent6" w:themeFillTint="66"/>
          </w:tcPr>
          <w:p w:rsidR="005B5195" w:rsidRDefault="001D3731" w:rsidP="005B51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 w:rsidR="00630311">
              <w:rPr>
                <w:rFonts w:hint="eastAsia"/>
              </w:rPr>
              <w:t>키캡</w:t>
            </w:r>
            <w:proofErr w:type="spellEnd"/>
            <w:r w:rsidR="001543B3">
              <w:rPr>
                <w:rFonts w:hint="eastAsia"/>
              </w:rPr>
              <w:t xml:space="preserve"> 전면에서 본거</w:t>
            </w:r>
          </w:p>
          <w:p w:rsidR="005B5195" w:rsidRDefault="005B5195" w:rsidP="006268CE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C67D01" wp14:editId="7FB668B6">
                  <wp:extent cx="1905000" cy="1695450"/>
                  <wp:effectExtent l="0" t="0" r="0" b="0"/>
                  <wp:docPr id="7" name="그림 7" descr="월급+이직기념 키캡 삿다웅 - 디지털 - 에펨네이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월급+이직기념 키캡 삿다웅 - 디지털 - 에펨네이션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33" r="2333" b="16215"/>
                          <a:stretch/>
                        </pic:blipFill>
                        <pic:spPr bwMode="auto">
                          <a:xfrm>
                            <a:off x="0" y="0"/>
                            <a:ext cx="1905121" cy="169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이건 대각선이라 불편하긴 한데 </w:t>
            </w:r>
            <w:r w:rsidR="006268CE">
              <w:rPr>
                <w:rFonts w:hint="eastAsia"/>
              </w:rPr>
              <w:t>이런 느낌</w:t>
            </w:r>
          </w:p>
          <w:p w:rsidR="001D3731" w:rsidRDefault="001D3731" w:rsidP="006268CE">
            <w:pPr>
              <w:jc w:val="left"/>
              <w:rPr>
                <w:rFonts w:hint="eastAsia"/>
              </w:rPr>
            </w:pPr>
          </w:p>
          <w:p w:rsidR="001D3731" w:rsidRDefault="001D3731" w:rsidP="006268C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잔디가 잘 자란 곳</w:t>
            </w:r>
          </w:p>
          <w:p w:rsidR="00273097" w:rsidRDefault="00273097" w:rsidP="006268C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배경으로 </w:t>
            </w:r>
            <w:proofErr w:type="spellStart"/>
            <w:r>
              <w:rPr>
                <w:rFonts w:hint="eastAsia"/>
              </w:rPr>
              <w:t>쓸거</w:t>
            </w:r>
            <w:proofErr w:type="spellEnd"/>
          </w:p>
          <w:p w:rsidR="00273097" w:rsidRPr="00630311" w:rsidRDefault="00273097" w:rsidP="006268C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3790950" cy="1513958"/>
                  <wp:effectExtent l="0" t="0" r="0" b="0"/>
                  <wp:docPr id="8" name="그림 8" descr="녹색 육즙 잔디 원활한 가로 패턴입니다. | 프리미엄 벡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녹색 육즙 잔디 원활한 가로 패턴입니다. | 프리미엄 벡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51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30311" w:rsidRPr="00630311" w:rsidRDefault="00630311" w:rsidP="00630311"/>
    <w:sectPr w:rsidR="00630311" w:rsidRPr="00630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11"/>
    <w:rsid w:val="001543B3"/>
    <w:rsid w:val="001D3731"/>
    <w:rsid w:val="00273097"/>
    <w:rsid w:val="005B5195"/>
    <w:rsid w:val="006268CE"/>
    <w:rsid w:val="00630311"/>
    <w:rsid w:val="00B56A87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03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03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30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6303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303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D3731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B56A8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B56A8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03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03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30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6303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303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D3731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B56A8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B56A8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6</cp:revision>
  <dcterms:created xsi:type="dcterms:W3CDTF">2021-04-28T14:47:00Z</dcterms:created>
  <dcterms:modified xsi:type="dcterms:W3CDTF">2021-04-28T15:04:00Z</dcterms:modified>
</cp:coreProperties>
</file>