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955E34" w14:paraId="34631E51" w14:textId="77777777" w:rsidTr="00955E34">
        <w:tc>
          <w:tcPr>
            <w:tcW w:w="1555" w:type="dxa"/>
          </w:tcPr>
          <w:p w14:paraId="74718D54" w14:textId="77777777" w:rsidR="00955E34" w:rsidRPr="00955E34" w:rsidRDefault="00955E3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68" w:type="dxa"/>
          </w:tcPr>
          <w:p w14:paraId="4347CBD2" w14:textId="77777777" w:rsidR="00955E34" w:rsidRPr="00955E34" w:rsidRDefault="003F2AE4">
            <w:pPr>
              <w:rPr>
                <w:b/>
                <w:color w:val="0000CC"/>
                <w:sz w:val="24"/>
                <w:szCs w:val="24"/>
              </w:rPr>
            </w:pPr>
            <w:r>
              <w:rPr>
                <w:rFonts w:hint="eastAsia"/>
                <w:b/>
                <w:color w:val="0000CC"/>
                <w:sz w:val="24"/>
                <w:szCs w:val="24"/>
              </w:rPr>
              <w:t>김태현</w:t>
            </w:r>
          </w:p>
        </w:tc>
      </w:tr>
      <w:tr w:rsidR="00955E34" w14:paraId="30287CEF" w14:textId="77777777" w:rsidTr="00955E34">
        <w:tc>
          <w:tcPr>
            <w:tcW w:w="1555" w:type="dxa"/>
          </w:tcPr>
          <w:p w14:paraId="598ED9E6" w14:textId="77777777" w:rsidR="00955E34" w:rsidRPr="00955E34" w:rsidRDefault="00955E34">
            <w:pPr>
              <w:rPr>
                <w:b/>
                <w:sz w:val="24"/>
                <w:szCs w:val="24"/>
              </w:rPr>
            </w:pPr>
            <w:r w:rsidRPr="00955E34">
              <w:rPr>
                <w:rFonts w:hint="eastAsia"/>
                <w:b/>
                <w:sz w:val="24"/>
                <w:szCs w:val="24"/>
              </w:rPr>
              <w:t>게임명</w:t>
            </w:r>
          </w:p>
        </w:tc>
        <w:tc>
          <w:tcPr>
            <w:tcW w:w="2268" w:type="dxa"/>
          </w:tcPr>
          <w:p w14:paraId="584A298A" w14:textId="2B2DE9AA" w:rsidR="00955E34" w:rsidRPr="001957FD" w:rsidRDefault="003A0FE3" w:rsidP="001957FD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540" w:lineRule="atLeast"/>
              <w:jc w:val="left"/>
              <w:rPr>
                <w:rFonts w:ascii="inherit" w:eastAsia="굴림체" w:hAnsi="inherit" w:cs="굴림체" w:hint="eastAsia"/>
                <w:color w:val="222222"/>
                <w:kern w:val="0"/>
                <w:sz w:val="32"/>
                <w:szCs w:val="32"/>
              </w:rPr>
            </w:pPr>
            <w:r>
              <w:rPr>
                <w:rFonts w:ascii="inherit" w:eastAsia="굴림체" w:hAnsi="inherit" w:cs="굴림체" w:hint="eastAsia"/>
                <w:color w:val="222222"/>
                <w:kern w:val="0"/>
                <w:sz w:val="32"/>
                <w:szCs w:val="32"/>
              </w:rPr>
              <w:t>언텍트</w:t>
            </w:r>
          </w:p>
        </w:tc>
      </w:tr>
      <w:tr w:rsidR="00955E34" w14:paraId="17D39FA8" w14:textId="77777777" w:rsidTr="00955E34">
        <w:tc>
          <w:tcPr>
            <w:tcW w:w="1555" w:type="dxa"/>
          </w:tcPr>
          <w:p w14:paraId="1C4DA296" w14:textId="77777777" w:rsidR="00955E34" w:rsidRPr="00955E34" w:rsidRDefault="00955E34">
            <w:pPr>
              <w:rPr>
                <w:b/>
                <w:sz w:val="24"/>
                <w:szCs w:val="24"/>
              </w:rPr>
            </w:pPr>
            <w:r w:rsidRPr="00955E34">
              <w:rPr>
                <w:rFonts w:hint="eastAsia"/>
                <w:b/>
                <w:sz w:val="24"/>
                <w:szCs w:val="24"/>
              </w:rPr>
              <w:t>종목</w:t>
            </w:r>
          </w:p>
        </w:tc>
        <w:tc>
          <w:tcPr>
            <w:tcW w:w="2268" w:type="dxa"/>
          </w:tcPr>
          <w:p w14:paraId="69630C16" w14:textId="0B656E7F" w:rsidR="00955E34" w:rsidRPr="00955E34" w:rsidRDefault="003A0FE3">
            <w:pPr>
              <w:rPr>
                <w:color w:val="0000CC"/>
                <w:sz w:val="24"/>
                <w:szCs w:val="24"/>
              </w:rPr>
            </w:pPr>
            <w:r>
              <w:rPr>
                <w:rFonts w:hint="eastAsia"/>
                <w:color w:val="0000CC"/>
                <w:sz w:val="24"/>
                <w:szCs w:val="24"/>
              </w:rPr>
              <w:t>개발부분</w:t>
            </w:r>
          </w:p>
        </w:tc>
      </w:tr>
    </w:tbl>
    <w:p w14:paraId="2CA0A695" w14:textId="77777777" w:rsidR="00955E34" w:rsidRDefault="00955E34">
      <w:pPr>
        <w:rPr>
          <w:b/>
          <w:color w:val="0000CC"/>
          <w:sz w:val="36"/>
          <w:szCs w:val="36"/>
        </w:rPr>
      </w:pPr>
    </w:p>
    <w:p w14:paraId="2A235E99" w14:textId="77777777" w:rsidR="00AA310D" w:rsidRDefault="00955E34">
      <w:pPr>
        <w:rPr>
          <w:b/>
          <w:color w:val="0000CC"/>
          <w:sz w:val="36"/>
          <w:szCs w:val="36"/>
        </w:rPr>
      </w:pPr>
      <w:r w:rsidRPr="00955E34">
        <w:rPr>
          <w:rFonts w:hint="eastAsia"/>
          <w:b/>
          <w:color w:val="0000CC"/>
          <w:sz w:val="36"/>
          <w:szCs w:val="36"/>
        </w:rPr>
        <w:t>작품</w:t>
      </w:r>
      <w:r w:rsidRPr="00955E34">
        <w:rPr>
          <w:b/>
          <w:color w:val="0000CC"/>
          <w:sz w:val="36"/>
          <w:szCs w:val="36"/>
        </w:rPr>
        <w:t xml:space="preserve"> PR 영상 질문지 (</w:t>
      </w:r>
      <w:r w:rsidRPr="00955E34">
        <w:rPr>
          <w:rFonts w:hint="eastAsia"/>
          <w:b/>
          <w:color w:val="0000CC"/>
          <w:sz w:val="36"/>
          <w:szCs w:val="36"/>
        </w:rPr>
        <w:t xml:space="preserve">영상 </w:t>
      </w:r>
      <w:r w:rsidRPr="00955E34">
        <w:rPr>
          <w:b/>
          <w:color w:val="0000CC"/>
          <w:sz w:val="36"/>
          <w:szCs w:val="36"/>
        </w:rPr>
        <w:t>3분 내외)</w:t>
      </w:r>
    </w:p>
    <w:p w14:paraId="29F0DD77" w14:textId="5B722081" w:rsidR="00955E34" w:rsidRPr="000D5283" w:rsidRDefault="00955E34" w:rsidP="000D5283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0D5283">
        <w:rPr>
          <w:sz w:val="28"/>
          <w:szCs w:val="28"/>
        </w:rPr>
        <w:t>출품작 (게임)에 대한 소개를 해주세요.</w:t>
      </w:r>
    </w:p>
    <w:p w14:paraId="3C95D751" w14:textId="77777777" w:rsidR="000D5283" w:rsidRPr="000D5283" w:rsidRDefault="000D5283" w:rsidP="000D5283">
      <w:pPr>
        <w:rPr>
          <w:rFonts w:hint="eastAsia"/>
          <w:sz w:val="28"/>
          <w:szCs w:val="28"/>
        </w:rPr>
      </w:pPr>
    </w:p>
    <w:p w14:paraId="5E8B3BAC" w14:textId="0EE71A0F" w:rsidR="00D61588" w:rsidRDefault="00EF6235" w:rsidP="00EF62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보이지만 맞지 않는 홀로그램과 전투를 벌이고 빛으로 된 홀로그램이</w:t>
      </w:r>
    </w:p>
    <w:p w14:paraId="52DF6C91" w14:textId="4F0B27B9" w:rsidR="00EF6235" w:rsidRDefault="00EF6235" w:rsidP="00EF62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밝은 곳에서는 안보이고 어두운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곳으로 가면 보이는 것을 이용했습니다.</w:t>
      </w:r>
    </w:p>
    <w:p w14:paraId="79FFB1E8" w14:textId="77777777" w:rsidR="00EF6235" w:rsidRDefault="00EF6235" w:rsidP="00EF6235">
      <w:pPr>
        <w:rPr>
          <w:rFonts w:hint="eastAsia"/>
          <w:sz w:val="24"/>
          <w:szCs w:val="24"/>
        </w:rPr>
      </w:pPr>
    </w:p>
    <w:p w14:paraId="62E38385" w14:textId="5D2DF495"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2. 출품작 (게임)에 대한 기획 의도를 말씀해주세요.</w:t>
      </w:r>
    </w:p>
    <w:p w14:paraId="4EE95B49" w14:textId="11E1B513" w:rsidR="000176BF" w:rsidRDefault="000176BF" w:rsidP="00955E34">
      <w:pPr>
        <w:rPr>
          <w:sz w:val="24"/>
          <w:szCs w:val="24"/>
        </w:rPr>
      </w:pPr>
    </w:p>
    <w:p w14:paraId="1AEC41D7" w14:textId="4E4EA911" w:rsidR="000D5283" w:rsidRDefault="00272D2F" w:rsidP="00955E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소리와 빛을 이용하는 게임을 만들고 싶었습니다.</w:t>
      </w:r>
    </w:p>
    <w:p w14:paraId="3AB8DE46" w14:textId="318125CA" w:rsidR="00272D2F" w:rsidRDefault="00272D2F" w:rsidP="00955E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빛과 소리는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게임에서 없으면 안되는 필수 요소지만 대부분의 게임은 게임을 더욱 풍성하게 사용할 뿐 이 두개를 매인으로 하는 게임은 </w:t>
      </w:r>
      <w:r w:rsidR="009D7F2D">
        <w:rPr>
          <w:rFonts w:hint="eastAsia"/>
          <w:sz w:val="24"/>
          <w:szCs w:val="24"/>
        </w:rPr>
        <w:t>쉽게 보이지 않습니다.</w:t>
      </w:r>
    </w:p>
    <w:p w14:paraId="42938415" w14:textId="47C2F65D" w:rsidR="009D7F2D" w:rsidRDefault="009D7F2D" w:rsidP="00955E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그래서 그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개를 매인으로 하는 게임을 만들었습니다.</w:t>
      </w:r>
    </w:p>
    <w:p w14:paraId="388137DF" w14:textId="77777777" w:rsidR="000D5283" w:rsidRPr="0068066C" w:rsidRDefault="000D5283" w:rsidP="00955E34">
      <w:pPr>
        <w:rPr>
          <w:rFonts w:hint="eastAsia"/>
          <w:sz w:val="24"/>
          <w:szCs w:val="24"/>
        </w:rPr>
      </w:pPr>
    </w:p>
    <w:p w14:paraId="70240268" w14:textId="2811D371"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3. 출품작 (게임)의 스토리를 말씀해주세요.</w:t>
      </w:r>
    </w:p>
    <w:p w14:paraId="2771A6AF" w14:textId="77777777" w:rsidR="001A7869" w:rsidRDefault="001A7869" w:rsidP="001A78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홀로그램 회사의 회장인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아버지의 갑작스런 죽음에 대해 뭔가 꿍꿍이가 있다고</w:t>
      </w:r>
    </w:p>
    <w:p w14:paraId="4E14592C" w14:textId="77777777" w:rsidR="001A7869" w:rsidRDefault="001A7869" w:rsidP="001A78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생각해 아버지와 관련이 깊은 연구소를 조사하면서 발생하는 일을 게임에 나타냈습니다</w:t>
      </w:r>
      <w:r>
        <w:rPr>
          <w:sz w:val="24"/>
          <w:szCs w:val="24"/>
        </w:rPr>
        <w:t>.</w:t>
      </w:r>
    </w:p>
    <w:p w14:paraId="1C30FAF6" w14:textId="77777777" w:rsidR="000176BF" w:rsidRPr="001A7869" w:rsidRDefault="000176BF" w:rsidP="00955E34">
      <w:pPr>
        <w:rPr>
          <w:rFonts w:hint="eastAsia"/>
          <w:sz w:val="24"/>
          <w:szCs w:val="24"/>
        </w:rPr>
      </w:pPr>
    </w:p>
    <w:p w14:paraId="3AD65F41" w14:textId="695FD310"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lastRenderedPageBreak/>
        <w:t>4. 출품작 (게임)의 플레이 방식을 설명해주세요.</w:t>
      </w:r>
    </w:p>
    <w:p w14:paraId="28A6095E" w14:textId="67A28E63" w:rsidR="000176BF" w:rsidRDefault="00B10F43" w:rsidP="00955E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일단 기본적인 조작법은 </w:t>
      </w:r>
      <w:r>
        <w:rPr>
          <w:sz w:val="24"/>
          <w:szCs w:val="24"/>
        </w:rPr>
        <w:t>FPS</w:t>
      </w:r>
      <w:r>
        <w:rPr>
          <w:rFonts w:hint="eastAsia"/>
          <w:sz w:val="24"/>
          <w:szCs w:val="24"/>
        </w:rPr>
        <w:t>와 같</w:t>
      </w:r>
      <w:r w:rsidR="0078405C">
        <w:rPr>
          <w:rFonts w:hint="eastAsia"/>
          <w:sz w:val="24"/>
          <w:szCs w:val="24"/>
        </w:rPr>
        <w:t>고 추가적으로 음성인식 기능을 넣어서</w:t>
      </w:r>
    </w:p>
    <w:p w14:paraId="623D62F4" w14:textId="6DD7BB7A" w:rsidR="0078405C" w:rsidRPr="004335E9" w:rsidRDefault="0078405C" w:rsidP="00955E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말을 하면서 공격하고 또 퍼즐을 푸는 게임입니다</w:t>
      </w:r>
      <w:r w:rsidR="00F10E95">
        <w:rPr>
          <w:rFonts w:hint="eastAsia"/>
          <w:sz w:val="24"/>
          <w:szCs w:val="24"/>
        </w:rPr>
        <w:t>.</w:t>
      </w:r>
    </w:p>
    <w:p w14:paraId="52972AD4" w14:textId="1E18634B" w:rsidR="00955E34" w:rsidRPr="00CB2593" w:rsidRDefault="00955E34" w:rsidP="00955E34">
      <w:pPr>
        <w:rPr>
          <w:sz w:val="32"/>
          <w:szCs w:val="32"/>
        </w:rPr>
      </w:pPr>
      <w:r w:rsidRPr="00CB2593">
        <w:rPr>
          <w:sz w:val="32"/>
          <w:szCs w:val="32"/>
        </w:rPr>
        <w:t>5. 출품작 (게임)의 특징을 말씀해주세요.</w:t>
      </w:r>
    </w:p>
    <w:p w14:paraId="25B1CB0A" w14:textId="71C288A1" w:rsidR="000176BF" w:rsidRDefault="005A5D85" w:rsidP="00955E34">
      <w:pPr>
        <w:rPr>
          <w:rFonts w:eastAsiaTheme="minorHAnsi" w:cs="Arial"/>
          <w:bCs/>
          <w:color w:val="000000" w:themeColor="text1"/>
          <w:sz w:val="24"/>
          <w:szCs w:val="24"/>
        </w:rPr>
      </w:pPr>
      <w:r w:rsidRPr="0023146D">
        <w:rPr>
          <w:rFonts w:eastAsiaTheme="minorHAnsi" w:cs="Arial" w:hint="eastAsia"/>
          <w:bCs/>
          <w:color w:val="000000" w:themeColor="text1"/>
          <w:sz w:val="24"/>
          <w:szCs w:val="24"/>
        </w:rPr>
        <w:t xml:space="preserve">음성인식이 가능한 </w:t>
      </w:r>
      <w:r w:rsidRPr="0023146D">
        <w:rPr>
          <w:rFonts w:eastAsiaTheme="minorHAnsi" w:cs="Arial"/>
          <w:bCs/>
          <w:color w:val="000000" w:themeColor="text1"/>
          <w:sz w:val="24"/>
          <w:szCs w:val="24"/>
        </w:rPr>
        <w:t>FPS</w:t>
      </w:r>
      <w:r w:rsidR="00BC240A" w:rsidRPr="0023146D">
        <w:rPr>
          <w:rFonts w:eastAsiaTheme="minorHAnsi" w:cs="Arial" w:hint="eastAsia"/>
          <w:bCs/>
          <w:color w:val="000000" w:themeColor="text1"/>
          <w:sz w:val="24"/>
          <w:szCs w:val="24"/>
        </w:rPr>
        <w:t>게임입니다.</w:t>
      </w:r>
      <w:r w:rsidR="0023146D">
        <w:rPr>
          <w:rFonts w:eastAsiaTheme="minorHAnsi" w:cs="Arial"/>
          <w:bCs/>
          <w:color w:val="000000" w:themeColor="text1"/>
          <w:sz w:val="24"/>
          <w:szCs w:val="24"/>
        </w:rPr>
        <w:t xml:space="preserve"> </w:t>
      </w:r>
    </w:p>
    <w:p w14:paraId="4F007030" w14:textId="41D29E8C" w:rsidR="0023146D" w:rsidRPr="0023146D" w:rsidRDefault="0023146D" w:rsidP="00955E34">
      <w:pPr>
        <w:rPr>
          <w:rFonts w:eastAsiaTheme="minorHAnsi" w:cs="Arial" w:hint="eastAsia"/>
          <w:bCs/>
          <w:color w:val="000000" w:themeColor="text1"/>
          <w:sz w:val="24"/>
          <w:szCs w:val="24"/>
        </w:rPr>
      </w:pPr>
      <w:r>
        <w:rPr>
          <w:rFonts w:eastAsiaTheme="minorHAnsi" w:cs="Arial" w:hint="eastAsia"/>
          <w:bCs/>
          <w:color w:val="000000" w:themeColor="text1"/>
          <w:sz w:val="24"/>
          <w:szCs w:val="24"/>
        </w:rPr>
        <w:t>P</w:t>
      </w:r>
      <w:r>
        <w:rPr>
          <w:rFonts w:eastAsiaTheme="minorHAnsi" w:cs="Arial"/>
          <w:bCs/>
          <w:color w:val="000000" w:themeColor="text1"/>
          <w:sz w:val="24"/>
          <w:szCs w:val="24"/>
        </w:rPr>
        <w:t>VE</w:t>
      </w:r>
      <w:r>
        <w:rPr>
          <w:rFonts w:eastAsiaTheme="minorHAnsi" w:cs="Arial" w:hint="eastAsia"/>
          <w:bCs/>
          <w:color w:val="000000" w:themeColor="text1"/>
          <w:sz w:val="24"/>
          <w:szCs w:val="24"/>
        </w:rPr>
        <w:t xml:space="preserve">게임이지만 적과 전투하면서 말을 하고 </w:t>
      </w:r>
      <w:r w:rsidR="003E051B">
        <w:rPr>
          <w:rFonts w:eastAsiaTheme="minorHAnsi" w:cs="Arial" w:hint="eastAsia"/>
          <w:bCs/>
          <w:color w:val="000000" w:themeColor="text1"/>
          <w:sz w:val="24"/>
          <w:szCs w:val="24"/>
        </w:rPr>
        <w:t xml:space="preserve">입을 </w:t>
      </w:r>
      <w:r w:rsidR="00423DD3">
        <w:rPr>
          <w:rFonts w:eastAsiaTheme="minorHAnsi" w:cs="Arial" w:hint="eastAsia"/>
          <w:bCs/>
          <w:color w:val="000000" w:themeColor="text1"/>
          <w:sz w:val="24"/>
          <w:szCs w:val="24"/>
        </w:rPr>
        <w:t>열게 되는</w:t>
      </w:r>
      <w:r w:rsidR="003E051B">
        <w:rPr>
          <w:rFonts w:eastAsiaTheme="minorHAnsi" w:cs="Arial" w:hint="eastAsia"/>
          <w:bCs/>
          <w:color w:val="000000" w:themeColor="text1"/>
          <w:sz w:val="24"/>
          <w:szCs w:val="24"/>
        </w:rPr>
        <w:t xml:space="preserve"> 게임입니다.</w:t>
      </w:r>
    </w:p>
    <w:p w14:paraId="7A3E2FD6" w14:textId="04C21BD1" w:rsidR="00955E34" w:rsidRDefault="00955E34" w:rsidP="00955E34">
      <w:pPr>
        <w:rPr>
          <w:b/>
          <w:color w:val="0000CC"/>
          <w:sz w:val="36"/>
          <w:szCs w:val="36"/>
        </w:rPr>
      </w:pPr>
      <w:r w:rsidRPr="00955E34">
        <w:rPr>
          <w:rFonts w:hint="eastAsia"/>
          <w:b/>
          <w:color w:val="0000CC"/>
          <w:sz w:val="36"/>
          <w:szCs w:val="36"/>
        </w:rPr>
        <w:t>참가자</w:t>
      </w:r>
      <w:r w:rsidRPr="00955E34">
        <w:rPr>
          <w:b/>
          <w:color w:val="0000CC"/>
          <w:sz w:val="36"/>
          <w:szCs w:val="36"/>
        </w:rPr>
        <w:t xml:space="preserve"> 인터뷰 질문지 (</w:t>
      </w:r>
      <w:r>
        <w:rPr>
          <w:rFonts w:hint="eastAsia"/>
          <w:b/>
          <w:color w:val="0000CC"/>
          <w:sz w:val="36"/>
          <w:szCs w:val="36"/>
        </w:rPr>
        <w:t xml:space="preserve">영상 </w:t>
      </w:r>
      <w:r w:rsidRPr="00955E34">
        <w:rPr>
          <w:b/>
          <w:color w:val="0000CC"/>
          <w:sz w:val="36"/>
          <w:szCs w:val="36"/>
        </w:rPr>
        <w:t>5분 내외)</w:t>
      </w:r>
    </w:p>
    <w:p w14:paraId="3EBE3056" w14:textId="77777777"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1. 간단히 자기소개를 해주세요.</w:t>
      </w:r>
    </w:p>
    <w:p w14:paraId="5BBBA869" w14:textId="25917FE0" w:rsidR="000176BF" w:rsidRDefault="00E209DF" w:rsidP="00955E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안녕하세요 경기게임 마이스터고에 재학중인 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학년 김태현이라고 합니다</w:t>
      </w:r>
      <w:r w:rsidR="00766C11">
        <w:rPr>
          <w:rFonts w:hint="eastAsia"/>
          <w:sz w:val="32"/>
          <w:szCs w:val="32"/>
        </w:rPr>
        <w:t>.</w:t>
      </w:r>
    </w:p>
    <w:p w14:paraId="4BCD0D0A" w14:textId="30C6F542"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2. 게임 개발 또는 기획을 시작하게 된 계기는 무엇인가요?</w:t>
      </w:r>
    </w:p>
    <w:p w14:paraId="75AAC57B" w14:textId="0259489D" w:rsidR="009C3AB8" w:rsidRPr="00527C37" w:rsidRDefault="009C3AB8" w:rsidP="009C3AB8">
      <w:pPr>
        <w:rPr>
          <w:sz w:val="32"/>
          <w:szCs w:val="32"/>
        </w:rPr>
      </w:pPr>
      <w:r w:rsidRPr="00527C37">
        <w:rPr>
          <w:rFonts w:hint="eastAsia"/>
          <w:sz w:val="32"/>
          <w:szCs w:val="32"/>
        </w:rPr>
        <w:t xml:space="preserve">어렸을 때부터 게임에 관심이 많았고 게임 세계관을 자신이 직접 늘리고 </w:t>
      </w:r>
      <w:r>
        <w:rPr>
          <w:rFonts w:hint="eastAsia"/>
          <w:sz w:val="32"/>
          <w:szCs w:val="32"/>
        </w:rPr>
        <w:t xml:space="preserve">새로운 이야기를 선보여 유저들을 깜작 놀라게 하는 </w:t>
      </w:r>
      <w:r w:rsidRPr="00527C37">
        <w:rPr>
          <w:rFonts w:hint="eastAsia"/>
          <w:sz w:val="32"/>
          <w:szCs w:val="32"/>
        </w:rPr>
        <w:t>것이</w:t>
      </w:r>
      <w:r>
        <w:rPr>
          <w:rFonts w:hint="eastAsia"/>
          <w:sz w:val="32"/>
          <w:szCs w:val="32"/>
        </w:rPr>
        <w:t xml:space="preserve"> </w:t>
      </w:r>
      <w:r w:rsidRPr="00527C37">
        <w:rPr>
          <w:rFonts w:hint="eastAsia"/>
          <w:sz w:val="32"/>
          <w:szCs w:val="32"/>
        </w:rPr>
        <w:t xml:space="preserve">재미있어 </w:t>
      </w:r>
      <w:r>
        <w:rPr>
          <w:rFonts w:hint="eastAsia"/>
          <w:sz w:val="32"/>
          <w:szCs w:val="32"/>
        </w:rPr>
        <w:t>보여 게임 기획을 시작하였습니다.</w:t>
      </w:r>
    </w:p>
    <w:p w14:paraId="285A7232" w14:textId="4938B044" w:rsidR="00955E34" w:rsidRPr="00527C37" w:rsidRDefault="00955E34" w:rsidP="00955E34">
      <w:pPr>
        <w:rPr>
          <w:szCs w:val="20"/>
        </w:rPr>
      </w:pPr>
      <w:r w:rsidRPr="00527C37">
        <w:rPr>
          <w:szCs w:val="20"/>
        </w:rPr>
        <w:t>3. 제출한 본인의 게임이 다른 게임과 비교했을 때, 차별</w:t>
      </w:r>
      <w:r w:rsidRPr="00527C37">
        <w:rPr>
          <w:rFonts w:hint="eastAsia"/>
          <w:szCs w:val="20"/>
        </w:rPr>
        <w:t xml:space="preserve"> </w:t>
      </w:r>
      <w:r w:rsidRPr="00527C37">
        <w:rPr>
          <w:szCs w:val="20"/>
        </w:rPr>
        <w:t>점은 무엇인가요?</w:t>
      </w:r>
      <w:r w:rsidR="00527C37" w:rsidRPr="00527C37">
        <w:rPr>
          <w:rFonts w:hint="eastAsia"/>
          <w:szCs w:val="20"/>
        </w:rPr>
        <w:t xml:space="preserve"> </w:t>
      </w:r>
    </w:p>
    <w:p w14:paraId="6CD11B4C" w14:textId="4C2EC84E" w:rsidR="000176BF" w:rsidRDefault="00606591" w:rsidP="00955E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긴박감이 넘치는 </w:t>
      </w:r>
      <w:r>
        <w:rPr>
          <w:sz w:val="32"/>
          <w:szCs w:val="32"/>
        </w:rPr>
        <w:t>FPS</w:t>
      </w:r>
      <w:r>
        <w:rPr>
          <w:rFonts w:hint="eastAsia"/>
          <w:sz w:val="32"/>
          <w:szCs w:val="32"/>
        </w:rPr>
        <w:t>에서 정확한 발음을 구사해 적의 공격을 막아내야 하는 게임입니다.</w:t>
      </w:r>
      <w:r w:rsidR="00ED2223">
        <w:rPr>
          <w:sz w:val="32"/>
          <w:szCs w:val="32"/>
        </w:rPr>
        <w:t xml:space="preserve"> PVE</w:t>
      </w:r>
      <w:r w:rsidR="00ED2223">
        <w:rPr>
          <w:rFonts w:hint="eastAsia"/>
          <w:sz w:val="32"/>
          <w:szCs w:val="32"/>
        </w:rPr>
        <w:t>지만 말을 해야</w:t>
      </w:r>
      <w:r w:rsidR="00486AB1">
        <w:rPr>
          <w:rFonts w:hint="eastAsia"/>
          <w:sz w:val="32"/>
          <w:szCs w:val="32"/>
        </w:rPr>
        <w:t xml:space="preserve"> </w:t>
      </w:r>
      <w:r w:rsidR="00ED2223">
        <w:rPr>
          <w:rFonts w:hint="eastAsia"/>
          <w:sz w:val="32"/>
          <w:szCs w:val="32"/>
        </w:rPr>
        <w:t>하는 게임입니다.</w:t>
      </w:r>
    </w:p>
    <w:p w14:paraId="74534FB8" w14:textId="6A94E2E3" w:rsidR="00955E34" w:rsidRPr="000176BF" w:rsidRDefault="00955E34" w:rsidP="00955E34">
      <w:pPr>
        <w:rPr>
          <w:sz w:val="32"/>
          <w:szCs w:val="32"/>
        </w:rPr>
      </w:pPr>
      <w:r w:rsidRPr="00527C37">
        <w:rPr>
          <w:szCs w:val="20"/>
        </w:rPr>
        <w:t>4. 제출한 게임에서 본인이 강조하고자 하는 부분은 무엇인가요?</w:t>
      </w:r>
    </w:p>
    <w:p w14:paraId="0350BB5B" w14:textId="5C2659E0" w:rsidR="000176BF" w:rsidRDefault="00C40F4A" w:rsidP="00955E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밝은 곳으로 가면 안보이는 적</w:t>
      </w:r>
      <w:r>
        <w:rPr>
          <w:sz w:val="32"/>
          <w:szCs w:val="32"/>
        </w:rPr>
        <w:t xml:space="preserve">, </w:t>
      </w:r>
      <w:r w:rsidR="00E91710">
        <w:rPr>
          <w:rFonts w:hint="eastAsia"/>
          <w:sz w:val="32"/>
          <w:szCs w:val="32"/>
        </w:rPr>
        <w:t>음성인식을 통해 보다 유리하게 게임을 클리어 할 수 있는 재미</w:t>
      </w:r>
    </w:p>
    <w:p w14:paraId="47AA5CE6" w14:textId="2D11149E" w:rsidR="00955E34" w:rsidRDefault="00955E34" w:rsidP="00955E34">
      <w:pPr>
        <w:rPr>
          <w:sz w:val="28"/>
          <w:szCs w:val="28"/>
        </w:rPr>
      </w:pPr>
      <w:r w:rsidRPr="00955E34">
        <w:rPr>
          <w:sz w:val="28"/>
          <w:szCs w:val="28"/>
        </w:rPr>
        <w:lastRenderedPageBreak/>
        <w:t>5. 앞으로 본인이 만들고 싶은 게임은 어떤 게임인가요?</w:t>
      </w:r>
    </w:p>
    <w:p w14:paraId="178377F4" w14:textId="0DC446BD" w:rsidR="000176BF" w:rsidRDefault="006B6923" w:rsidP="00955E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새로운 장르를 만들고 싶습니다.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지금 있는 장르 또한 재미있고</w:t>
      </w:r>
    </w:p>
    <w:p w14:paraId="3DDA6946" w14:textId="23060EA5" w:rsidR="006B6923" w:rsidRDefault="006B6923" w:rsidP="00955E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특색 있지만 더 많은 시도와 시장을 넓히기에는 새로운 장르를 가 필요한 것 같습니다</w:t>
      </w:r>
    </w:p>
    <w:p w14:paraId="3FC4C0BE" w14:textId="4B305040" w:rsidR="00CB361B" w:rsidRPr="00304743" w:rsidRDefault="00955E34" w:rsidP="00955E34">
      <w:pPr>
        <w:rPr>
          <w:sz w:val="22"/>
        </w:rPr>
      </w:pPr>
      <w:r w:rsidRPr="00304743">
        <w:rPr>
          <w:sz w:val="22"/>
        </w:rPr>
        <w:t>6. 앞으로 본인은 어떤 게임 제작자가 되고 싶으신가요?</w:t>
      </w:r>
    </w:p>
    <w:p w14:paraId="2E77DB62" w14:textId="76E8C582" w:rsidR="005332EA" w:rsidRPr="00304743" w:rsidRDefault="000565B1" w:rsidP="00CB361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내가 기획하고 내가 개발하는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인 개발을 하면서 하고 싶은 것들을 다 해보고 싶습니다.</w:t>
      </w:r>
    </w:p>
    <w:sectPr w:rsidR="005332EA" w:rsidRPr="003047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BAE2" w14:textId="77777777" w:rsidR="0074471D" w:rsidRDefault="0074471D" w:rsidP="00D93003">
      <w:pPr>
        <w:spacing w:after="0" w:line="240" w:lineRule="auto"/>
      </w:pPr>
      <w:r>
        <w:separator/>
      </w:r>
    </w:p>
  </w:endnote>
  <w:endnote w:type="continuationSeparator" w:id="0">
    <w:p w14:paraId="4650531D" w14:textId="77777777" w:rsidR="0074471D" w:rsidRDefault="0074471D" w:rsidP="00D93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EF6D" w14:textId="77777777" w:rsidR="0074471D" w:rsidRDefault="0074471D" w:rsidP="00D93003">
      <w:pPr>
        <w:spacing w:after="0" w:line="240" w:lineRule="auto"/>
      </w:pPr>
      <w:r>
        <w:separator/>
      </w:r>
    </w:p>
  </w:footnote>
  <w:footnote w:type="continuationSeparator" w:id="0">
    <w:p w14:paraId="583CB3C5" w14:textId="77777777" w:rsidR="0074471D" w:rsidRDefault="0074471D" w:rsidP="00D93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52F50"/>
    <w:multiLevelType w:val="hybridMultilevel"/>
    <w:tmpl w:val="AD08B1A6"/>
    <w:lvl w:ilvl="0" w:tplc="5BECF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A04EF0"/>
    <w:multiLevelType w:val="hybridMultilevel"/>
    <w:tmpl w:val="433A62A2"/>
    <w:lvl w:ilvl="0" w:tplc="7682F44A">
      <w:start w:val="4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" w15:restartNumberingAfterBreak="0">
    <w:nsid w:val="74FE1712"/>
    <w:multiLevelType w:val="hybridMultilevel"/>
    <w:tmpl w:val="3168D7FE"/>
    <w:lvl w:ilvl="0" w:tplc="98A2ED7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E34"/>
    <w:rsid w:val="000176BF"/>
    <w:rsid w:val="0002645C"/>
    <w:rsid w:val="000565B1"/>
    <w:rsid w:val="000D5283"/>
    <w:rsid w:val="001957FD"/>
    <w:rsid w:val="001A7869"/>
    <w:rsid w:val="0023146D"/>
    <w:rsid w:val="00243F9B"/>
    <w:rsid w:val="00272D2F"/>
    <w:rsid w:val="00282EAB"/>
    <w:rsid w:val="002F13E6"/>
    <w:rsid w:val="00304743"/>
    <w:rsid w:val="00345BFF"/>
    <w:rsid w:val="003A0FE3"/>
    <w:rsid w:val="003E051B"/>
    <w:rsid w:val="003F2AE4"/>
    <w:rsid w:val="00423DD3"/>
    <w:rsid w:val="004335E9"/>
    <w:rsid w:val="00486AB1"/>
    <w:rsid w:val="00527C37"/>
    <w:rsid w:val="005332EA"/>
    <w:rsid w:val="005A5D85"/>
    <w:rsid w:val="005E32A0"/>
    <w:rsid w:val="00606591"/>
    <w:rsid w:val="00637FC3"/>
    <w:rsid w:val="0068066C"/>
    <w:rsid w:val="00685739"/>
    <w:rsid w:val="00694D21"/>
    <w:rsid w:val="006B6923"/>
    <w:rsid w:val="00735358"/>
    <w:rsid w:val="0074471D"/>
    <w:rsid w:val="00766C11"/>
    <w:rsid w:val="0078405C"/>
    <w:rsid w:val="00811243"/>
    <w:rsid w:val="0083232B"/>
    <w:rsid w:val="00853F7F"/>
    <w:rsid w:val="00955E34"/>
    <w:rsid w:val="00965C7C"/>
    <w:rsid w:val="00983C69"/>
    <w:rsid w:val="009A562E"/>
    <w:rsid w:val="009C3AB8"/>
    <w:rsid w:val="009D7F2D"/>
    <w:rsid w:val="00A323E8"/>
    <w:rsid w:val="00A60CFE"/>
    <w:rsid w:val="00AA310D"/>
    <w:rsid w:val="00AA40D1"/>
    <w:rsid w:val="00B10F43"/>
    <w:rsid w:val="00BA3120"/>
    <w:rsid w:val="00BC240A"/>
    <w:rsid w:val="00BC3EE9"/>
    <w:rsid w:val="00C40F4A"/>
    <w:rsid w:val="00CB2593"/>
    <w:rsid w:val="00CB361B"/>
    <w:rsid w:val="00D3686D"/>
    <w:rsid w:val="00D53B95"/>
    <w:rsid w:val="00D607E2"/>
    <w:rsid w:val="00D61588"/>
    <w:rsid w:val="00D93003"/>
    <w:rsid w:val="00E02A49"/>
    <w:rsid w:val="00E209DF"/>
    <w:rsid w:val="00E91710"/>
    <w:rsid w:val="00ED0324"/>
    <w:rsid w:val="00ED2223"/>
    <w:rsid w:val="00EF6235"/>
    <w:rsid w:val="00F01E78"/>
    <w:rsid w:val="00F05059"/>
    <w:rsid w:val="00F1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52994"/>
  <w15:docId w15:val="{45E795DD-18F0-4D70-A90D-6C7751E5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E34"/>
    <w:pPr>
      <w:ind w:leftChars="400" w:left="800"/>
    </w:pPr>
  </w:style>
  <w:style w:type="table" w:styleId="a4">
    <w:name w:val="Table Grid"/>
    <w:basedOn w:val="a1"/>
    <w:uiPriority w:val="39"/>
    <w:rsid w:val="0095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95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57F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930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3003"/>
  </w:style>
  <w:style w:type="paragraph" w:styleId="a6">
    <w:name w:val="footer"/>
    <w:basedOn w:val="a"/>
    <w:link w:val="Char0"/>
    <w:uiPriority w:val="99"/>
    <w:unhideWhenUsed/>
    <w:rsid w:val="00D930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 EH현</cp:lastModifiedBy>
  <cp:revision>43</cp:revision>
  <dcterms:created xsi:type="dcterms:W3CDTF">2020-05-26T07:50:00Z</dcterms:created>
  <dcterms:modified xsi:type="dcterms:W3CDTF">2021-07-06T23:16:00Z</dcterms:modified>
</cp:coreProperties>
</file>