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53EA" w14:textId="5FB11014" w:rsidR="00170D6F" w:rsidRDefault="00872448" w:rsidP="00872448">
      <w:pPr>
        <w:pStyle w:val="a3"/>
      </w:pPr>
      <w:r>
        <w:rPr>
          <w:rFonts w:hint="eastAsia"/>
        </w:rPr>
        <w:t>다양한 채집방법 생각하기</w:t>
      </w:r>
    </w:p>
    <w:p w14:paraId="26C2A908" w14:textId="0A097E38" w:rsidR="00872448" w:rsidRDefault="00872448" w:rsidP="0087244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폐지 줍기형 채집</w:t>
      </w:r>
      <w:r w:rsidR="00B70323">
        <w:rPr>
          <w:rFonts w:hint="eastAsia"/>
        </w:rPr>
        <w:t>.</w:t>
      </w:r>
      <w:r w:rsidR="00B70323">
        <w:t>/</w:t>
      </w:r>
      <w:r w:rsidR="00B70323">
        <w:rPr>
          <w:rFonts w:hint="eastAsia"/>
        </w:rPr>
        <w:t>포획</w:t>
      </w:r>
      <w:r>
        <w:rPr>
          <w:rFonts w:hint="eastAsia"/>
        </w:rPr>
        <w:t>(열매따고,</w:t>
      </w:r>
      <w:r>
        <w:t xml:space="preserve"> </w:t>
      </w:r>
      <w:r>
        <w:rPr>
          <w:rFonts w:hint="eastAsia"/>
        </w:rPr>
        <w:t>줍고,</w:t>
      </w:r>
      <w:r>
        <w:t xml:space="preserve"> </w:t>
      </w:r>
      <w:r w:rsidR="00DC5CCC">
        <w:rPr>
          <w:rFonts w:hint="eastAsia"/>
        </w:rPr>
        <w:t>뽑고</w:t>
      </w:r>
      <w:r>
        <w:t>)</w:t>
      </w:r>
    </w:p>
    <w:p w14:paraId="13D5BAA9" w14:textId="7A35FA4E" w:rsidR="00872448" w:rsidRDefault="00872448" w:rsidP="0087244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탐지 마법을 사용한 채집(원신의 원소시야</w:t>
      </w:r>
      <w:r>
        <w:t xml:space="preserve"> </w:t>
      </w:r>
      <w:r>
        <w:rPr>
          <w:rFonts w:hint="eastAsia"/>
        </w:rPr>
        <w:t>참고</w:t>
      </w:r>
      <w:r>
        <w:t>)</w:t>
      </w:r>
    </w:p>
    <w:p w14:paraId="03D0859D" w14:textId="593843F0" w:rsidR="00872448" w:rsidRDefault="00872448" w:rsidP="0087244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몬스터</w:t>
      </w:r>
      <w:r w:rsidR="00146CDD">
        <w:rPr>
          <w:rFonts w:hint="eastAsia"/>
        </w:rPr>
        <w:t>/보스</w:t>
      </w:r>
      <w:r>
        <w:rPr>
          <w:rFonts w:hint="eastAsia"/>
        </w:rPr>
        <w:t>를 잡아 나온 것을 채집</w:t>
      </w:r>
    </w:p>
    <w:p w14:paraId="1177DCB4" w14:textId="4CB5BC3B" w:rsidR="00872448" w:rsidRDefault="00561AFC" w:rsidP="0087244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두가지 식물을 같이 키우면 합쳐지고 그</w:t>
      </w:r>
      <w:r>
        <w:t xml:space="preserve"> </w:t>
      </w:r>
      <w:r>
        <w:rPr>
          <w:rFonts w:hint="eastAsia"/>
        </w:rPr>
        <w:t>것을 채집</w:t>
      </w:r>
    </w:p>
    <w:p w14:paraId="73030942" w14:textId="768F2C3D" w:rsidR="00D32B06" w:rsidRDefault="00D32B06" w:rsidP="0087244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광질 낚시 덫 등 </w:t>
      </w:r>
      <w:r>
        <w:t>1</w:t>
      </w:r>
      <w:r>
        <w:rPr>
          <w:rFonts w:hint="eastAsia"/>
        </w:rPr>
        <w:t>차적인 사냥</w:t>
      </w:r>
      <w:r w:rsidR="00B86922">
        <w:rPr>
          <w:rFonts w:hint="eastAsia"/>
        </w:rPr>
        <w:t xml:space="preserve"> 채집</w:t>
      </w:r>
    </w:p>
    <w:p w14:paraId="6DA115F2" w14:textId="503F150C" w:rsidR="00B86922" w:rsidRDefault="00D53BF6" w:rsidP="0087244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마을 주민들에게 획득</w:t>
      </w:r>
    </w:p>
    <w:p w14:paraId="1F1752F7" w14:textId="29F37733" w:rsidR="00D53BF6" w:rsidRDefault="00D53BF6" w:rsidP="0087244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특정 마법을 사용하면 획득(물</w:t>
      </w:r>
      <w:r w:rsidR="00D75420">
        <w:rPr>
          <w:rFonts w:hint="eastAsia"/>
        </w:rPr>
        <w:t xml:space="preserve"> </w:t>
      </w:r>
      <w:r>
        <w:rPr>
          <w:rFonts w:hint="eastAsia"/>
        </w:rPr>
        <w:t>마법을 사용해 자라지 않는 풀을 성장</w:t>
      </w:r>
      <w:r>
        <w:t>)</w:t>
      </w:r>
    </w:p>
    <w:p w14:paraId="7C30AD73" w14:textId="2D763130" w:rsidR="00D75420" w:rsidRDefault="000819D3" w:rsidP="0087244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매우 적은 확률로 특이하게 나옴</w:t>
      </w:r>
    </w:p>
    <w:p w14:paraId="2A49C519" w14:textId="153AC0D8" w:rsidR="000819D3" w:rsidRPr="00444CAC" w:rsidRDefault="000819D3" w:rsidP="00872448">
      <w:pPr>
        <w:pStyle w:val="a4"/>
        <w:numPr>
          <w:ilvl w:val="0"/>
          <w:numId w:val="1"/>
        </w:numPr>
        <w:ind w:leftChars="0"/>
        <w:rPr>
          <w:strike/>
        </w:rPr>
      </w:pPr>
      <w:r w:rsidRPr="00444CAC">
        <w:rPr>
          <w:rFonts w:hint="eastAsia"/>
          <w:strike/>
        </w:rPr>
        <w:t>루왁커피 처럼?</w:t>
      </w:r>
      <w:r w:rsidRPr="00444CAC">
        <w:rPr>
          <w:strike/>
        </w:rPr>
        <w:t xml:space="preserve"> (</w:t>
      </w:r>
      <w:r w:rsidRPr="00444CAC">
        <w:rPr>
          <w:rFonts w:hint="eastAsia"/>
          <w:strike/>
        </w:rPr>
        <w:t>마렵다 드러워서 기각</w:t>
      </w:r>
      <w:r w:rsidRPr="00444CAC">
        <w:rPr>
          <w:strike/>
        </w:rPr>
        <w:t>)</w:t>
      </w:r>
    </w:p>
    <w:p w14:paraId="74FC8D9B" w14:textId="5522D1E2" w:rsidR="00444CAC" w:rsidRDefault="00D97B56" w:rsidP="001D320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조합,</w:t>
      </w:r>
      <w:r>
        <w:t xml:space="preserve"> </w:t>
      </w:r>
      <w:r>
        <w:rPr>
          <w:rFonts w:hint="eastAsia"/>
        </w:rPr>
        <w:t>요리,</w:t>
      </w:r>
      <w:r>
        <w:t xml:space="preserve"> </w:t>
      </w:r>
      <w:r>
        <w:rPr>
          <w:rFonts w:hint="eastAsia"/>
        </w:rPr>
        <w:t>가공</w:t>
      </w:r>
      <w:r>
        <w:t>,</w:t>
      </w:r>
      <w:r w:rsidR="00444CAC">
        <w:t xml:space="preserve"> </w:t>
      </w:r>
      <w:r w:rsidR="00444CAC">
        <w:rPr>
          <w:rFonts w:hint="eastAsia"/>
        </w:rPr>
        <w:t>숙성,</w:t>
      </w:r>
      <w:r>
        <w:t xml:space="preserve"> </w:t>
      </w:r>
      <w:r>
        <w:rPr>
          <w:rFonts w:hint="eastAsia"/>
        </w:rPr>
        <w:t xml:space="preserve">등의 </w:t>
      </w:r>
      <w:r>
        <w:t>2</w:t>
      </w:r>
      <w:r>
        <w:rPr>
          <w:rFonts w:hint="eastAsia"/>
        </w:rPr>
        <w:t>차 생산적</w:t>
      </w:r>
    </w:p>
    <w:p w14:paraId="796456BF" w14:textId="65276DBA" w:rsidR="001D3204" w:rsidRDefault="00817B5E" w:rsidP="001D320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육성,</w:t>
      </w:r>
      <w:r>
        <w:t xml:space="preserve"> </w:t>
      </w:r>
      <w:r w:rsidR="00146CDD">
        <w:rPr>
          <w:rFonts w:hint="eastAsia"/>
        </w:rPr>
        <w:t>소환,</w:t>
      </w:r>
      <w:r w:rsidR="00146CDD">
        <w:t xml:space="preserve"> </w:t>
      </w:r>
      <w:r w:rsidR="00146CDD">
        <w:rPr>
          <w:rFonts w:hint="eastAsia"/>
        </w:rPr>
        <w:t>연성,</w:t>
      </w:r>
      <w:r w:rsidR="00146CDD">
        <w:t xml:space="preserve"> </w:t>
      </w:r>
      <w:r w:rsidR="00146CDD">
        <w:rPr>
          <w:rFonts w:hint="eastAsia"/>
        </w:rPr>
        <w:t>마법진 등을 사용한 수집</w:t>
      </w:r>
    </w:p>
    <w:p w14:paraId="54F585D0" w14:textId="03711B80" w:rsidR="00146CDD" w:rsidRDefault="005516BF" w:rsidP="001D320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우연적으로 채집(운석</w:t>
      </w:r>
      <w:r>
        <w:t xml:space="preserve">, </w:t>
      </w:r>
      <w:r>
        <w:rPr>
          <w:rFonts w:hint="eastAsia"/>
        </w:rPr>
        <w:t>삼</w:t>
      </w:r>
      <w:r w:rsidR="00971110">
        <w:rPr>
          <w:rFonts w:hint="eastAsia"/>
        </w:rPr>
        <w:t>,</w:t>
      </w:r>
      <w:r w:rsidR="003C481B">
        <w:t xml:space="preserve"> </w:t>
      </w:r>
      <w:r w:rsidR="00971110">
        <w:rPr>
          <w:rFonts w:hint="eastAsia"/>
        </w:rPr>
        <w:t>스듀 지렁이</w:t>
      </w:r>
      <w:r w:rsidR="008708BF">
        <w:rPr>
          <w:rFonts w:hint="eastAsia"/>
        </w:rPr>
        <w:t xml:space="preserve"> </w:t>
      </w:r>
      <w:r>
        <w:rPr>
          <w:rFonts w:hint="eastAsia"/>
        </w:rPr>
        <w:t>같은 거</w:t>
      </w:r>
      <w:r>
        <w:t>)</w:t>
      </w:r>
    </w:p>
    <w:p w14:paraId="61AF15E0" w14:textId="73872C00" w:rsidR="00F27A63" w:rsidRPr="001D3204" w:rsidRDefault="00B70323" w:rsidP="001D320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기믹 퍼즐을 풀고 획득</w:t>
      </w:r>
    </w:p>
    <w:sectPr w:rsidR="00F27A63" w:rsidRPr="001D32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042B"/>
    <w:multiLevelType w:val="hybridMultilevel"/>
    <w:tmpl w:val="FF42166C"/>
    <w:lvl w:ilvl="0" w:tplc="33E2E8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2448"/>
    <w:rsid w:val="000819D3"/>
    <w:rsid w:val="000F0941"/>
    <w:rsid w:val="00146CDD"/>
    <w:rsid w:val="001D3204"/>
    <w:rsid w:val="002F0DF9"/>
    <w:rsid w:val="003C481B"/>
    <w:rsid w:val="00444CAC"/>
    <w:rsid w:val="00501118"/>
    <w:rsid w:val="005516BF"/>
    <w:rsid w:val="00561AFC"/>
    <w:rsid w:val="00817B5E"/>
    <w:rsid w:val="00841751"/>
    <w:rsid w:val="008708BF"/>
    <w:rsid w:val="00872448"/>
    <w:rsid w:val="00971110"/>
    <w:rsid w:val="00B70323"/>
    <w:rsid w:val="00B86922"/>
    <w:rsid w:val="00C40449"/>
    <w:rsid w:val="00D32B06"/>
    <w:rsid w:val="00D53BF6"/>
    <w:rsid w:val="00D75420"/>
    <w:rsid w:val="00D97B56"/>
    <w:rsid w:val="00DC5CCC"/>
    <w:rsid w:val="00E2142F"/>
    <w:rsid w:val="00EE5C40"/>
    <w:rsid w:val="00F27A63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DEC7"/>
  <w15:chartTrackingRefBased/>
  <w15:docId w15:val="{CA363C49-2FCE-4C2F-93A1-09058B97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244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724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2448"/>
    <w:pPr>
      <w:ind w:leftChars="400" w:left="800"/>
    </w:pPr>
  </w:style>
  <w:style w:type="paragraph" w:styleId="a5">
    <w:name w:val="Subtitle"/>
    <w:basedOn w:val="a"/>
    <w:next w:val="a"/>
    <w:link w:val="Char0"/>
    <w:uiPriority w:val="11"/>
    <w:qFormat/>
    <w:rsid w:val="001D320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1D320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EH현</dc:creator>
  <cp:keywords/>
  <dc:description/>
  <cp:lastModifiedBy>김 EH현</cp:lastModifiedBy>
  <cp:revision>11</cp:revision>
  <dcterms:created xsi:type="dcterms:W3CDTF">2021-12-09T14:37:00Z</dcterms:created>
  <dcterms:modified xsi:type="dcterms:W3CDTF">2021-12-13T15:01:00Z</dcterms:modified>
</cp:coreProperties>
</file>