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A91A" w14:textId="77777777" w:rsidR="00255374" w:rsidRPr="00255374" w:rsidRDefault="00255374" w:rsidP="00255374">
      <w:pPr>
        <w:ind w:left="1440" w:firstLine="720"/>
        <w:rPr>
          <w:b/>
          <w:bCs/>
        </w:rPr>
      </w:pPr>
      <w:r w:rsidRPr="00255374">
        <w:rPr>
          <w:b/>
          <w:bCs/>
        </w:rPr>
        <w:t>Building a Secure 2-Tier AWS VPC Environment</w:t>
      </w:r>
    </w:p>
    <w:p w14:paraId="50E025DB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Project Overview</w:t>
      </w:r>
    </w:p>
    <w:p w14:paraId="4219337A" w14:textId="77777777" w:rsidR="00255374" w:rsidRPr="00255374" w:rsidRDefault="00255374" w:rsidP="00255374">
      <w:r w:rsidRPr="00255374">
        <w:t>In this project, I built a secure 2-tier network environment using the AWS Console.</w:t>
      </w:r>
      <w:r w:rsidRPr="00255374">
        <w:br/>
        <w:t>The goal was to create a network with both public and private access while keeping internal resources secure.</w:t>
      </w:r>
    </w:p>
    <w:p w14:paraId="5BD89EE5" w14:textId="77777777" w:rsidR="00255374" w:rsidRPr="00255374" w:rsidRDefault="00255374" w:rsidP="00255374">
      <w:r w:rsidRPr="00255374">
        <w:t>I created and configured:</w:t>
      </w:r>
    </w:p>
    <w:p w14:paraId="20548D49" w14:textId="77777777" w:rsidR="00255374" w:rsidRPr="00255374" w:rsidRDefault="00255374" w:rsidP="00255374">
      <w:pPr>
        <w:numPr>
          <w:ilvl w:val="0"/>
          <w:numId w:val="1"/>
        </w:numPr>
      </w:pPr>
      <w:r w:rsidRPr="00255374">
        <w:t>Virtual Private Cloud (VPC)</w:t>
      </w:r>
    </w:p>
    <w:p w14:paraId="66BCF80B" w14:textId="77777777" w:rsidR="00255374" w:rsidRPr="00255374" w:rsidRDefault="00255374" w:rsidP="00255374">
      <w:pPr>
        <w:numPr>
          <w:ilvl w:val="0"/>
          <w:numId w:val="1"/>
        </w:numPr>
      </w:pPr>
      <w:r w:rsidRPr="00255374">
        <w:t>Public and Private Subnets</w:t>
      </w:r>
    </w:p>
    <w:p w14:paraId="7A84A59E" w14:textId="77777777" w:rsidR="00255374" w:rsidRPr="00255374" w:rsidRDefault="00255374" w:rsidP="00255374">
      <w:pPr>
        <w:numPr>
          <w:ilvl w:val="0"/>
          <w:numId w:val="1"/>
        </w:numPr>
      </w:pPr>
      <w:r w:rsidRPr="00255374">
        <w:t>Internet Gateway (IGW)</w:t>
      </w:r>
    </w:p>
    <w:p w14:paraId="4DD2A69E" w14:textId="77777777" w:rsidR="00255374" w:rsidRPr="00255374" w:rsidRDefault="00255374" w:rsidP="00255374">
      <w:pPr>
        <w:numPr>
          <w:ilvl w:val="0"/>
          <w:numId w:val="1"/>
        </w:numPr>
      </w:pPr>
      <w:r w:rsidRPr="00255374">
        <w:t>Route Tables</w:t>
      </w:r>
    </w:p>
    <w:p w14:paraId="254EDDEE" w14:textId="77777777" w:rsidR="00255374" w:rsidRPr="00255374" w:rsidRDefault="00255374" w:rsidP="00255374">
      <w:pPr>
        <w:numPr>
          <w:ilvl w:val="0"/>
          <w:numId w:val="1"/>
        </w:numPr>
      </w:pPr>
      <w:r w:rsidRPr="00255374">
        <w:t>NAT Gateway</w:t>
      </w:r>
    </w:p>
    <w:p w14:paraId="5DA4C7D4" w14:textId="77777777" w:rsidR="00255374" w:rsidRPr="00255374" w:rsidRDefault="00255374" w:rsidP="00255374">
      <w:pPr>
        <w:numPr>
          <w:ilvl w:val="0"/>
          <w:numId w:val="1"/>
        </w:numPr>
      </w:pPr>
      <w:r w:rsidRPr="00255374">
        <w:t>Security Groups</w:t>
      </w:r>
    </w:p>
    <w:p w14:paraId="1592FE17" w14:textId="77777777" w:rsidR="00255374" w:rsidRPr="00255374" w:rsidRDefault="00255374" w:rsidP="00255374">
      <w:pPr>
        <w:numPr>
          <w:ilvl w:val="0"/>
          <w:numId w:val="1"/>
        </w:numPr>
      </w:pPr>
      <w:r w:rsidRPr="00255374">
        <w:t>EC2 Test Instances</w:t>
      </w:r>
    </w:p>
    <w:p w14:paraId="432A6550" w14:textId="77777777" w:rsidR="00255374" w:rsidRPr="00255374" w:rsidRDefault="00255374" w:rsidP="00255374">
      <w:r w:rsidRPr="00255374">
        <w:t>I also verified which subnet was public and which was private.</w:t>
      </w:r>
    </w:p>
    <w:p w14:paraId="4C7D874D" w14:textId="77777777" w:rsidR="00255374" w:rsidRPr="00255374" w:rsidRDefault="00255374" w:rsidP="00255374">
      <w:r w:rsidRPr="00255374">
        <w:pict w14:anchorId="035B1899">
          <v:rect id="_x0000_i1091" style="width:0;height:1.5pt" o:hralign="center" o:hrstd="t" o:hr="t" fillcolor="#a0a0a0" stroked="f"/>
        </w:pict>
      </w:r>
    </w:p>
    <w:p w14:paraId="06BC7BA1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Creating the VPC</w:t>
      </w:r>
    </w:p>
    <w:p w14:paraId="07DF7D20" w14:textId="77777777" w:rsidR="00255374" w:rsidRPr="00255374" w:rsidRDefault="00255374" w:rsidP="00255374">
      <w:r w:rsidRPr="00255374">
        <w:t>A Virtual Private Cloud (VPC) is an isolated private network in AWS.</w:t>
      </w:r>
    </w:p>
    <w:p w14:paraId="23CFD97E" w14:textId="77777777" w:rsidR="00255374" w:rsidRPr="00255374" w:rsidRDefault="00255374" w:rsidP="00255374">
      <w:r w:rsidRPr="00255374">
        <w:t>I created a VPC using the IPv4 CIDR block:</w:t>
      </w:r>
    </w:p>
    <w:p w14:paraId="77D77855" w14:textId="77777777" w:rsidR="00255374" w:rsidRPr="00255374" w:rsidRDefault="00255374" w:rsidP="00255374">
      <w:r w:rsidRPr="00255374">
        <w:t>10.0.0.0/16</w:t>
      </w:r>
    </w:p>
    <w:p w14:paraId="2030529C" w14:textId="77777777" w:rsidR="00255374" w:rsidRPr="00255374" w:rsidRDefault="00255374" w:rsidP="00255374">
      <w:r w:rsidRPr="00255374">
        <w:t>This range allows enough IP addresses for future resources.</w:t>
      </w:r>
    </w:p>
    <w:p w14:paraId="78DDFCB7" w14:textId="77777777" w:rsidR="00255374" w:rsidRPr="00255374" w:rsidRDefault="00255374" w:rsidP="00255374">
      <w:r w:rsidRPr="00255374">
        <w:t>I enabled:</w:t>
      </w:r>
    </w:p>
    <w:p w14:paraId="7734F4B5" w14:textId="77777777" w:rsidR="00255374" w:rsidRPr="00255374" w:rsidRDefault="00255374" w:rsidP="00255374">
      <w:pPr>
        <w:numPr>
          <w:ilvl w:val="0"/>
          <w:numId w:val="2"/>
        </w:numPr>
      </w:pPr>
      <w:r w:rsidRPr="00255374">
        <w:t>DNS Resolution</w:t>
      </w:r>
    </w:p>
    <w:p w14:paraId="459CCA40" w14:textId="77777777" w:rsidR="00255374" w:rsidRPr="00255374" w:rsidRDefault="00255374" w:rsidP="00255374">
      <w:pPr>
        <w:numPr>
          <w:ilvl w:val="0"/>
          <w:numId w:val="2"/>
        </w:numPr>
      </w:pPr>
      <w:r w:rsidRPr="00255374">
        <w:t>DNS Hostnames</w:t>
      </w:r>
    </w:p>
    <w:p w14:paraId="7BBEC3AC" w14:textId="77777777" w:rsidR="00255374" w:rsidRDefault="00255374" w:rsidP="00255374">
      <w:r w:rsidRPr="00255374">
        <w:t>These settings are important because they allow EC2 instances to have usable DNS names.</w:t>
      </w:r>
    </w:p>
    <w:p w14:paraId="728BAD91" w14:textId="7D9A0869" w:rsidR="00255374" w:rsidRPr="00255374" w:rsidRDefault="00255374" w:rsidP="00255374"/>
    <w:p w14:paraId="667EE7EC" w14:textId="77777777" w:rsidR="00255374" w:rsidRPr="00255374" w:rsidRDefault="00255374" w:rsidP="00255374">
      <w:r w:rsidRPr="00255374">
        <w:pict w14:anchorId="58CB67F8">
          <v:rect id="_x0000_i1092" style="width:0;height:1.5pt" o:hralign="center" o:hrstd="t" o:hr="t" fillcolor="#a0a0a0" stroked="f"/>
        </w:pict>
      </w:r>
    </w:p>
    <w:p w14:paraId="2D94324F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Creating Public and Private Subnets</w:t>
      </w:r>
    </w:p>
    <w:p w14:paraId="295AD7EB" w14:textId="77777777" w:rsidR="00255374" w:rsidRPr="00255374" w:rsidRDefault="00255374" w:rsidP="00255374">
      <w:r w:rsidRPr="00255374">
        <w:t>Next, I created two subnets:</w:t>
      </w:r>
    </w:p>
    <w:p w14:paraId="1D1A1655" w14:textId="77777777" w:rsidR="00255374" w:rsidRPr="00255374" w:rsidRDefault="00255374" w:rsidP="00255374">
      <w:pPr>
        <w:numPr>
          <w:ilvl w:val="0"/>
          <w:numId w:val="3"/>
        </w:numPr>
      </w:pPr>
      <w:r w:rsidRPr="00255374">
        <w:lastRenderedPageBreak/>
        <w:t>Public Subnet</w:t>
      </w:r>
    </w:p>
    <w:p w14:paraId="0CD78B0E" w14:textId="77777777" w:rsidR="00255374" w:rsidRPr="00255374" w:rsidRDefault="00255374" w:rsidP="00255374">
      <w:pPr>
        <w:numPr>
          <w:ilvl w:val="0"/>
          <w:numId w:val="3"/>
        </w:numPr>
      </w:pPr>
      <w:r w:rsidRPr="00255374">
        <w:t>Private Subnet</w:t>
      </w:r>
    </w:p>
    <w:p w14:paraId="43FE5933" w14:textId="77777777" w:rsidR="00255374" w:rsidRPr="00255374" w:rsidRDefault="00255374" w:rsidP="00255374">
      <w:r w:rsidRPr="00255374">
        <w:t>A subnet is a smaller network inside a VPC.</w:t>
      </w:r>
    </w:p>
    <w:p w14:paraId="0FB0CD73" w14:textId="77777777" w:rsidR="00255374" w:rsidRPr="00255374" w:rsidRDefault="00255374" w:rsidP="00255374">
      <w:r w:rsidRPr="00255374">
        <w:t xml:space="preserve">For the </w:t>
      </w:r>
      <w:r w:rsidRPr="00255374">
        <w:rPr>
          <w:b/>
          <w:bCs/>
        </w:rPr>
        <w:t>public subnet</w:t>
      </w:r>
      <w:r w:rsidRPr="00255374">
        <w:t>, I enabled:</w:t>
      </w:r>
    </w:p>
    <w:p w14:paraId="0CC6790A" w14:textId="77777777" w:rsidR="00255374" w:rsidRPr="00255374" w:rsidRDefault="00255374" w:rsidP="00255374">
      <w:r w:rsidRPr="00255374">
        <w:t>Auto-assign Public IPv4 Address</w:t>
      </w:r>
    </w:p>
    <w:p w14:paraId="351E3A51" w14:textId="77777777" w:rsidR="00255374" w:rsidRPr="00255374" w:rsidRDefault="00255374" w:rsidP="00255374">
      <w:r w:rsidRPr="00255374">
        <w:t>This ensures that any EC2 instance launched in the public subnet automatically receives a public IP address.</w:t>
      </w:r>
    </w:p>
    <w:p w14:paraId="63B00C6A" w14:textId="77777777" w:rsidR="00255374" w:rsidRPr="00255374" w:rsidRDefault="00255374" w:rsidP="00255374">
      <w:r w:rsidRPr="00255374">
        <w:t>The difference between the subnets:</w:t>
      </w:r>
    </w:p>
    <w:p w14:paraId="73D93A49" w14:textId="77777777" w:rsidR="00255374" w:rsidRPr="00255374" w:rsidRDefault="00255374" w:rsidP="00255374">
      <w:pPr>
        <w:numPr>
          <w:ilvl w:val="0"/>
          <w:numId w:val="4"/>
        </w:numPr>
      </w:pPr>
      <w:r w:rsidRPr="00255374">
        <w:rPr>
          <w:b/>
          <w:bCs/>
        </w:rPr>
        <w:t>Public Subnet:</w:t>
      </w:r>
      <w:r w:rsidRPr="00255374">
        <w:t xml:space="preserve"> Can communicate directly with the internet</w:t>
      </w:r>
    </w:p>
    <w:p w14:paraId="6F9E056B" w14:textId="77777777" w:rsidR="00255374" w:rsidRDefault="00255374" w:rsidP="00255374">
      <w:pPr>
        <w:numPr>
          <w:ilvl w:val="0"/>
          <w:numId w:val="4"/>
        </w:numPr>
      </w:pPr>
      <w:r w:rsidRPr="00255374">
        <w:rPr>
          <w:b/>
          <w:bCs/>
        </w:rPr>
        <w:t>Private Subnet:</w:t>
      </w:r>
      <w:r w:rsidRPr="00255374">
        <w:t xml:space="preserve"> Cannot communicate directly with the internet</w:t>
      </w:r>
    </w:p>
    <w:p w14:paraId="144614A4" w14:textId="77777777" w:rsidR="00255374" w:rsidRDefault="00255374" w:rsidP="00255374"/>
    <w:p w14:paraId="15465A3E" w14:textId="5CC7F1F4" w:rsidR="00255374" w:rsidRDefault="00255374" w:rsidP="00255374"/>
    <w:p w14:paraId="00FC7B36" w14:textId="77777777" w:rsidR="00255374" w:rsidRDefault="00255374" w:rsidP="00255374"/>
    <w:p w14:paraId="779855BD" w14:textId="77777777" w:rsidR="00255374" w:rsidRDefault="00255374" w:rsidP="00255374"/>
    <w:p w14:paraId="5FF2A27C" w14:textId="77777777" w:rsidR="00255374" w:rsidRDefault="00255374" w:rsidP="00255374"/>
    <w:p w14:paraId="768D0CAD" w14:textId="77777777" w:rsidR="00255374" w:rsidRDefault="00255374" w:rsidP="00255374"/>
    <w:p w14:paraId="670A2B5A" w14:textId="77777777" w:rsidR="00255374" w:rsidRDefault="00255374" w:rsidP="00255374"/>
    <w:p w14:paraId="59CF7FEC" w14:textId="77777777" w:rsidR="00255374" w:rsidRPr="00255374" w:rsidRDefault="00255374" w:rsidP="00255374"/>
    <w:p w14:paraId="1C42C04D" w14:textId="77777777" w:rsidR="00255374" w:rsidRPr="00255374" w:rsidRDefault="00255374" w:rsidP="00255374">
      <w:r w:rsidRPr="00255374">
        <w:pict w14:anchorId="0E606C63">
          <v:rect id="_x0000_i1093" style="width:0;height:1.5pt" o:hralign="center" o:hrstd="t" o:hr="t" fillcolor="#a0a0a0" stroked="f"/>
        </w:pict>
      </w:r>
    </w:p>
    <w:p w14:paraId="47D80923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Creating the Internet Gateway (IGW)</w:t>
      </w:r>
    </w:p>
    <w:p w14:paraId="45E36246" w14:textId="77777777" w:rsidR="00255374" w:rsidRPr="00255374" w:rsidRDefault="00255374" w:rsidP="00255374">
      <w:r w:rsidRPr="00255374">
        <w:t>An Internet Gateway allows communication between the VPC and the internet.</w:t>
      </w:r>
    </w:p>
    <w:p w14:paraId="3F3DFA1C" w14:textId="77777777" w:rsidR="00255374" w:rsidRPr="00255374" w:rsidRDefault="00255374" w:rsidP="00255374">
      <w:r w:rsidRPr="00255374">
        <w:t>Steps completed:</w:t>
      </w:r>
    </w:p>
    <w:p w14:paraId="47B0E67A" w14:textId="77777777" w:rsidR="00255374" w:rsidRPr="00255374" w:rsidRDefault="00255374" w:rsidP="00255374">
      <w:pPr>
        <w:numPr>
          <w:ilvl w:val="0"/>
          <w:numId w:val="5"/>
        </w:numPr>
      </w:pPr>
      <w:r w:rsidRPr="00255374">
        <w:t>Created the Internet Gateway</w:t>
      </w:r>
    </w:p>
    <w:p w14:paraId="6886BC25" w14:textId="77777777" w:rsidR="00255374" w:rsidRPr="00255374" w:rsidRDefault="00255374" w:rsidP="00255374">
      <w:pPr>
        <w:numPr>
          <w:ilvl w:val="0"/>
          <w:numId w:val="5"/>
        </w:numPr>
      </w:pPr>
      <w:r w:rsidRPr="00255374">
        <w:t>Attached it to the VPC</w:t>
      </w:r>
    </w:p>
    <w:p w14:paraId="13ECD1E1" w14:textId="77777777" w:rsidR="00255374" w:rsidRPr="00255374" w:rsidRDefault="00255374" w:rsidP="00255374">
      <w:r w:rsidRPr="00255374">
        <w:t>This allowed the public subnet to communicate with the internet.</w:t>
      </w:r>
    </w:p>
    <w:p w14:paraId="7F3C5091" w14:textId="77777777" w:rsidR="00255374" w:rsidRPr="00255374" w:rsidRDefault="00255374" w:rsidP="00255374">
      <w:r w:rsidRPr="00255374">
        <w:pict w14:anchorId="242ADCE5">
          <v:rect id="_x0000_i1094" style="width:0;height:1.5pt" o:hralign="center" o:hrstd="t" o:hr="t" fillcolor="#a0a0a0" stroked="f"/>
        </w:pict>
      </w:r>
    </w:p>
    <w:p w14:paraId="47EBD4D8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Creating Route Tables</w:t>
      </w:r>
    </w:p>
    <w:p w14:paraId="3D513A36" w14:textId="77777777" w:rsidR="00255374" w:rsidRPr="00255374" w:rsidRDefault="00255374" w:rsidP="00255374">
      <w:r w:rsidRPr="00255374">
        <w:t>Route tables control where network traffic is sent.</w:t>
      </w:r>
    </w:p>
    <w:p w14:paraId="7032F7FD" w14:textId="77777777" w:rsidR="00255374" w:rsidRPr="00255374" w:rsidRDefault="00255374" w:rsidP="00255374">
      <w:r w:rsidRPr="00255374">
        <w:lastRenderedPageBreak/>
        <w:t xml:space="preserve">I created a </w:t>
      </w:r>
      <w:r w:rsidRPr="00255374">
        <w:rPr>
          <w:b/>
          <w:bCs/>
        </w:rPr>
        <w:t>public route table</w:t>
      </w:r>
      <w:r w:rsidRPr="00255374">
        <w:t xml:space="preserve"> and added this route:</w:t>
      </w:r>
    </w:p>
    <w:p w14:paraId="6E60A4F6" w14:textId="77777777" w:rsidR="00255374" w:rsidRPr="00255374" w:rsidRDefault="00255374" w:rsidP="00255374">
      <w:r w:rsidRPr="00255374">
        <w:t>Destination: 0.0.0.0/0</w:t>
      </w:r>
      <w:r w:rsidRPr="00255374">
        <w:br/>
        <w:t>Target: Internet Gateway</w:t>
      </w:r>
    </w:p>
    <w:p w14:paraId="0CA55B8B" w14:textId="77777777" w:rsidR="00255374" w:rsidRPr="00255374" w:rsidRDefault="00255374" w:rsidP="00255374">
      <w:r w:rsidRPr="00255374">
        <w:t>This allows internet traffic to reach the public subnet.</w:t>
      </w:r>
    </w:p>
    <w:p w14:paraId="3EB5A5CF" w14:textId="77777777" w:rsidR="00255374" w:rsidRPr="00255374" w:rsidRDefault="00255374" w:rsidP="00255374">
      <w:r w:rsidRPr="00255374">
        <w:t>Then I associated the public route table with the public subnet.</w:t>
      </w:r>
    </w:p>
    <w:p w14:paraId="59A6C685" w14:textId="77777777" w:rsidR="00255374" w:rsidRPr="00255374" w:rsidRDefault="00255374" w:rsidP="00255374">
      <w:r w:rsidRPr="00255374">
        <w:t>At this stage, the private subnet still only routed traffic inside the VPC (10.0.0.0/16).</w:t>
      </w:r>
    </w:p>
    <w:p w14:paraId="6E1AD1BA" w14:textId="77777777" w:rsidR="00255374" w:rsidRPr="00255374" w:rsidRDefault="00255374" w:rsidP="00255374">
      <w:r w:rsidRPr="00255374">
        <w:pict w14:anchorId="1B69093F">
          <v:rect id="_x0000_i1095" style="width:0;height:1.5pt" o:hralign="center" o:hrstd="t" o:hr="t" fillcolor="#a0a0a0" stroked="f"/>
        </w:pict>
      </w:r>
    </w:p>
    <w:p w14:paraId="15ECBE9D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Creating the NAT Gateway</w:t>
      </w:r>
    </w:p>
    <w:p w14:paraId="36595232" w14:textId="77777777" w:rsidR="00255374" w:rsidRPr="00255374" w:rsidRDefault="00255374" w:rsidP="00255374">
      <w:r w:rsidRPr="00255374">
        <w:t>A NAT Gateway allows private subnets to access the internet safely without exposing them to inbound internet traffic.</w:t>
      </w:r>
    </w:p>
    <w:p w14:paraId="1BB314BE" w14:textId="77777777" w:rsidR="00255374" w:rsidRPr="00255374" w:rsidRDefault="00255374" w:rsidP="00255374">
      <w:r w:rsidRPr="00255374">
        <w:t>Important configuration:</w:t>
      </w:r>
    </w:p>
    <w:p w14:paraId="402F88ED" w14:textId="77777777" w:rsidR="00255374" w:rsidRPr="00255374" w:rsidRDefault="00255374" w:rsidP="00255374">
      <w:pPr>
        <w:numPr>
          <w:ilvl w:val="0"/>
          <w:numId w:val="6"/>
        </w:numPr>
      </w:pPr>
      <w:r w:rsidRPr="00255374">
        <w:t xml:space="preserve">The NAT Gateway was created inside the </w:t>
      </w:r>
      <w:r w:rsidRPr="00255374">
        <w:rPr>
          <w:b/>
          <w:bCs/>
        </w:rPr>
        <w:t>public subnet</w:t>
      </w:r>
    </w:p>
    <w:p w14:paraId="7AA4C602" w14:textId="77777777" w:rsidR="00255374" w:rsidRPr="00255374" w:rsidRDefault="00255374" w:rsidP="00255374">
      <w:pPr>
        <w:numPr>
          <w:ilvl w:val="0"/>
          <w:numId w:val="6"/>
        </w:numPr>
      </w:pPr>
      <w:r w:rsidRPr="00255374">
        <w:t>An Elastic IP address was assigned to it</w:t>
      </w:r>
    </w:p>
    <w:p w14:paraId="1E4D39BB" w14:textId="77777777" w:rsidR="00255374" w:rsidRPr="00255374" w:rsidRDefault="00255374" w:rsidP="00255374">
      <w:r w:rsidRPr="00255374">
        <w:t xml:space="preserve">After creating the NAT Gateway, I updated the </w:t>
      </w:r>
      <w:r w:rsidRPr="00255374">
        <w:rPr>
          <w:b/>
          <w:bCs/>
        </w:rPr>
        <w:t>private route table</w:t>
      </w:r>
      <w:r w:rsidRPr="00255374">
        <w:t xml:space="preserve"> and added:</w:t>
      </w:r>
    </w:p>
    <w:p w14:paraId="13AC9048" w14:textId="77777777" w:rsidR="00255374" w:rsidRPr="00255374" w:rsidRDefault="00255374" w:rsidP="00255374">
      <w:r w:rsidRPr="00255374">
        <w:t>Destination: 0.0.0.0/0</w:t>
      </w:r>
      <w:r w:rsidRPr="00255374">
        <w:br/>
        <w:t>Target: NAT Gateway</w:t>
      </w:r>
    </w:p>
    <w:p w14:paraId="5E27C95C" w14:textId="77777777" w:rsidR="00255374" w:rsidRPr="00255374" w:rsidRDefault="00255374" w:rsidP="00255374">
      <w:r w:rsidRPr="00255374">
        <w:t>This allowed the private subnet to access the internet for outbound traffic only.</w:t>
      </w:r>
    </w:p>
    <w:p w14:paraId="3764B8E5" w14:textId="77777777" w:rsidR="00255374" w:rsidRPr="00255374" w:rsidRDefault="00255374" w:rsidP="00255374">
      <w:r w:rsidRPr="00255374">
        <w:pict w14:anchorId="27947760">
          <v:rect id="_x0000_i1096" style="width:0;height:1.5pt" o:hralign="center" o:hrstd="t" o:hr="t" fillcolor="#a0a0a0" stroked="f"/>
        </w:pict>
      </w:r>
    </w:p>
    <w:p w14:paraId="2E16074E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Creating Security Groups</w:t>
      </w:r>
    </w:p>
    <w:p w14:paraId="1E22F435" w14:textId="77777777" w:rsidR="00255374" w:rsidRPr="00255374" w:rsidRDefault="00255374" w:rsidP="00255374">
      <w:r w:rsidRPr="00255374">
        <w:t>Security Groups act as virtual firewalls that control traffic to EC2 instances.</w:t>
      </w:r>
    </w:p>
    <w:p w14:paraId="3DFF69EC" w14:textId="77777777" w:rsidR="00255374" w:rsidRPr="00255374" w:rsidRDefault="00255374" w:rsidP="00255374">
      <w:r w:rsidRPr="00255374">
        <w:t>I created two security groups:</w:t>
      </w:r>
    </w:p>
    <w:p w14:paraId="0A8F6651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Public Security Group</w:t>
      </w:r>
    </w:p>
    <w:p w14:paraId="3A54F443" w14:textId="77777777" w:rsidR="00255374" w:rsidRPr="00255374" w:rsidRDefault="00255374" w:rsidP="00255374">
      <w:r w:rsidRPr="00255374">
        <w:t>Inbound Rules:</w:t>
      </w:r>
    </w:p>
    <w:p w14:paraId="682B8913" w14:textId="77777777" w:rsidR="00255374" w:rsidRPr="00255374" w:rsidRDefault="00255374" w:rsidP="00255374">
      <w:pPr>
        <w:numPr>
          <w:ilvl w:val="0"/>
          <w:numId w:val="7"/>
        </w:numPr>
      </w:pPr>
      <w:r w:rsidRPr="00255374">
        <w:t>SSH (Port 22) — Allows remote login</w:t>
      </w:r>
    </w:p>
    <w:p w14:paraId="69369CD4" w14:textId="77777777" w:rsidR="00255374" w:rsidRPr="00255374" w:rsidRDefault="00255374" w:rsidP="00255374">
      <w:pPr>
        <w:numPr>
          <w:ilvl w:val="0"/>
          <w:numId w:val="7"/>
        </w:numPr>
      </w:pPr>
      <w:r w:rsidRPr="00255374">
        <w:t>HTTP (Port 80) — Allows web traffic</w:t>
      </w:r>
    </w:p>
    <w:p w14:paraId="6F2B65AD" w14:textId="77777777" w:rsidR="00255374" w:rsidRPr="00255374" w:rsidRDefault="00255374" w:rsidP="00255374">
      <w:r w:rsidRPr="00255374">
        <w:pict w14:anchorId="05B46E47">
          <v:rect id="_x0000_i1097" style="width:0;height:1.5pt" o:hralign="center" o:hrstd="t" o:hr="t" fillcolor="#a0a0a0" stroked="f"/>
        </w:pict>
      </w:r>
    </w:p>
    <w:p w14:paraId="6EE896EE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Private Security Group</w:t>
      </w:r>
    </w:p>
    <w:p w14:paraId="6BF316AE" w14:textId="77777777" w:rsidR="00255374" w:rsidRPr="00255374" w:rsidRDefault="00255374" w:rsidP="00255374">
      <w:r w:rsidRPr="00255374">
        <w:t>Inbound Rules:</w:t>
      </w:r>
    </w:p>
    <w:p w14:paraId="67B9F28A" w14:textId="77777777" w:rsidR="00255374" w:rsidRPr="00255374" w:rsidRDefault="00255374" w:rsidP="00255374">
      <w:pPr>
        <w:numPr>
          <w:ilvl w:val="0"/>
          <w:numId w:val="8"/>
        </w:numPr>
      </w:pPr>
      <w:r w:rsidRPr="00255374">
        <w:t xml:space="preserve">SSH (Port 22) — Allows SSH access </w:t>
      </w:r>
      <w:r w:rsidRPr="00255374">
        <w:rPr>
          <w:b/>
          <w:bCs/>
        </w:rPr>
        <w:t>only from the public security group</w:t>
      </w:r>
    </w:p>
    <w:p w14:paraId="639A9689" w14:textId="77777777" w:rsidR="00255374" w:rsidRPr="00255374" w:rsidRDefault="00255374" w:rsidP="00255374">
      <w:r w:rsidRPr="00255374">
        <w:lastRenderedPageBreak/>
        <w:t>This setup allows secure SSH access from the public EC2 instance to the private EC2 instance without exposing the private instance to the internet.</w:t>
      </w:r>
    </w:p>
    <w:p w14:paraId="3C8DF005" w14:textId="77777777" w:rsidR="00255374" w:rsidRPr="00255374" w:rsidRDefault="00255374" w:rsidP="00255374">
      <w:r w:rsidRPr="00255374">
        <w:pict w14:anchorId="75F74972">
          <v:rect id="_x0000_i1098" style="width:0;height:1.5pt" o:hralign="center" o:hrstd="t" o:hr="t" fillcolor="#a0a0a0" stroked="f"/>
        </w:pict>
      </w:r>
    </w:p>
    <w:p w14:paraId="2C3DB906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Launching EC2 Instances</w:t>
      </w:r>
    </w:p>
    <w:p w14:paraId="56EFE06A" w14:textId="77777777" w:rsidR="00255374" w:rsidRPr="00255374" w:rsidRDefault="00255374" w:rsidP="00255374">
      <w:r w:rsidRPr="00255374">
        <w:t>An EC2 instance is a virtual computer in the cloud.</w:t>
      </w:r>
    </w:p>
    <w:p w14:paraId="4B81160D" w14:textId="77777777" w:rsidR="00255374" w:rsidRPr="00255374" w:rsidRDefault="00255374" w:rsidP="00255374">
      <w:r w:rsidRPr="00255374">
        <w:t>I launched:</w:t>
      </w:r>
    </w:p>
    <w:p w14:paraId="3237DEDE" w14:textId="77777777" w:rsidR="00255374" w:rsidRPr="00255374" w:rsidRDefault="00255374" w:rsidP="00255374">
      <w:pPr>
        <w:numPr>
          <w:ilvl w:val="0"/>
          <w:numId w:val="9"/>
        </w:numPr>
      </w:pPr>
      <w:r w:rsidRPr="00255374">
        <w:t xml:space="preserve">One EC2 instance in the </w:t>
      </w:r>
      <w:r w:rsidRPr="00255374">
        <w:rPr>
          <w:b/>
          <w:bCs/>
        </w:rPr>
        <w:t>public subnet</w:t>
      </w:r>
    </w:p>
    <w:p w14:paraId="246DC4F0" w14:textId="77777777" w:rsidR="00255374" w:rsidRPr="00255374" w:rsidRDefault="00255374" w:rsidP="00255374">
      <w:pPr>
        <w:numPr>
          <w:ilvl w:val="0"/>
          <w:numId w:val="9"/>
        </w:numPr>
      </w:pPr>
      <w:r w:rsidRPr="00255374">
        <w:t xml:space="preserve">One EC2 instance in the </w:t>
      </w:r>
      <w:r w:rsidRPr="00255374">
        <w:rPr>
          <w:b/>
          <w:bCs/>
        </w:rPr>
        <w:t>private subnet</w:t>
      </w:r>
    </w:p>
    <w:p w14:paraId="2229004F" w14:textId="77777777" w:rsidR="00255374" w:rsidRPr="00255374" w:rsidRDefault="00255374" w:rsidP="00255374">
      <w:r w:rsidRPr="00255374">
        <w:t>Important settings:</w:t>
      </w:r>
    </w:p>
    <w:p w14:paraId="19FD975D" w14:textId="77777777" w:rsidR="00255374" w:rsidRPr="00255374" w:rsidRDefault="00255374" w:rsidP="00255374">
      <w:pPr>
        <w:numPr>
          <w:ilvl w:val="0"/>
          <w:numId w:val="10"/>
        </w:numPr>
      </w:pPr>
      <w:r w:rsidRPr="00255374">
        <w:t>Public EC2 instance: Assigned a public IP</w:t>
      </w:r>
    </w:p>
    <w:p w14:paraId="30A49B42" w14:textId="77777777" w:rsidR="00255374" w:rsidRPr="00255374" w:rsidRDefault="00255374" w:rsidP="00255374">
      <w:pPr>
        <w:numPr>
          <w:ilvl w:val="0"/>
          <w:numId w:val="10"/>
        </w:numPr>
      </w:pPr>
      <w:r w:rsidRPr="00255374">
        <w:t>Private EC2 instance: Public IP disabled to keep it secure</w:t>
      </w:r>
    </w:p>
    <w:p w14:paraId="35E50FF7" w14:textId="77777777" w:rsidR="00255374" w:rsidRPr="00255374" w:rsidRDefault="00255374" w:rsidP="00255374">
      <w:r w:rsidRPr="00255374">
        <w:t>If the private instance needs internet access, it uses the NAT Gateway.</w:t>
      </w:r>
    </w:p>
    <w:p w14:paraId="2FA23A2B" w14:textId="77777777" w:rsidR="00255374" w:rsidRPr="00255374" w:rsidRDefault="00255374" w:rsidP="00255374">
      <w:r w:rsidRPr="00255374">
        <w:pict w14:anchorId="2AC98856">
          <v:rect id="_x0000_i1099" style="width:0;height:1.5pt" o:hralign="center" o:hrstd="t" o:hr="t" fillcolor="#a0a0a0" stroked="f"/>
        </w:pict>
      </w:r>
    </w:p>
    <w:p w14:paraId="7D9E4960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Testing Connectivity</w:t>
      </w:r>
    </w:p>
    <w:p w14:paraId="3C71EC33" w14:textId="77777777" w:rsidR="00255374" w:rsidRPr="00255374" w:rsidRDefault="00255374" w:rsidP="00255374">
      <w:r w:rsidRPr="00255374">
        <w:t>I tested SSH access using Git Bash.</w:t>
      </w:r>
    </w:p>
    <w:p w14:paraId="797F31F9" w14:textId="77777777" w:rsidR="00255374" w:rsidRPr="00255374" w:rsidRDefault="00255374" w:rsidP="00255374">
      <w:r w:rsidRPr="00255374">
        <w:t>At first, I received this error:</w:t>
      </w:r>
    </w:p>
    <w:p w14:paraId="1FAD084F" w14:textId="77777777" w:rsidR="00255374" w:rsidRPr="00255374" w:rsidRDefault="00255374" w:rsidP="00255374">
      <w:r w:rsidRPr="00255374">
        <w:t>ssh: connect to host port 22: Connection timed out</w:t>
      </w:r>
    </w:p>
    <w:p w14:paraId="4C247313" w14:textId="77777777" w:rsidR="00255374" w:rsidRPr="00255374" w:rsidRDefault="00255374" w:rsidP="00255374">
      <w:r w:rsidRPr="00255374">
        <w:t>This happened because I accidentally added an extra number to the IP address.</w:t>
      </w:r>
    </w:p>
    <w:p w14:paraId="2D5F7878" w14:textId="77777777" w:rsidR="00255374" w:rsidRPr="00255374" w:rsidRDefault="00255374" w:rsidP="00255374">
      <w:r w:rsidRPr="00255374">
        <w:t>After correcting the IP address, the connection worked successfully.</w:t>
      </w:r>
    </w:p>
    <w:p w14:paraId="429D61E5" w14:textId="77777777" w:rsidR="00255374" w:rsidRPr="00255374" w:rsidRDefault="00255374" w:rsidP="00255374">
      <w:r w:rsidRPr="00255374">
        <w:pict w14:anchorId="108010B4">
          <v:rect id="_x0000_i1100" style="width:0;height:1.5pt" o:hralign="center" o:hrstd="t" o:hr="t" fillcolor="#a0a0a0" stroked="f"/>
        </w:pict>
      </w:r>
    </w:p>
    <w:p w14:paraId="2AC160EA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Testing Internet Access from Private Instance</w:t>
      </w:r>
    </w:p>
    <w:p w14:paraId="57AFB8DD" w14:textId="77777777" w:rsidR="00255374" w:rsidRPr="00255374" w:rsidRDefault="00255374" w:rsidP="00255374">
      <w:r w:rsidRPr="00255374">
        <w:t>To confirm that the NAT Gateway was working, I tested internet connectivity from the private EC2 instance using:</w:t>
      </w:r>
    </w:p>
    <w:p w14:paraId="0B53D78C" w14:textId="77777777" w:rsidR="00255374" w:rsidRPr="00255374" w:rsidRDefault="00255374" w:rsidP="00255374">
      <w:r w:rsidRPr="00255374">
        <w:t xml:space="preserve">curl -I </w:t>
      </w:r>
      <w:hyperlink r:id="rId5" w:history="1">
        <w:r w:rsidRPr="00255374">
          <w:rPr>
            <w:rStyle w:val="Hyperlink"/>
          </w:rPr>
          <w:t>https://www.amazon.com</w:t>
        </w:r>
      </w:hyperlink>
    </w:p>
    <w:p w14:paraId="2A80C07F" w14:textId="77777777" w:rsidR="00255374" w:rsidRPr="00255374" w:rsidRDefault="00255374" w:rsidP="00255374">
      <w:r w:rsidRPr="00255374">
        <w:t>The command worked successfully, confirming that the private instance could access the internet through the NAT Gateway.</w:t>
      </w:r>
    </w:p>
    <w:p w14:paraId="2865892D" w14:textId="77777777" w:rsidR="00255374" w:rsidRPr="00255374" w:rsidRDefault="00255374" w:rsidP="00255374">
      <w:r w:rsidRPr="00255374">
        <w:pict w14:anchorId="1C0D8B7B">
          <v:rect id="_x0000_i1101" style="width:0;height:1.5pt" o:hralign="center" o:hrstd="t" o:hr="t" fillcolor="#a0a0a0" stroked="f"/>
        </w:pict>
      </w:r>
    </w:p>
    <w:p w14:paraId="5A4C504C" w14:textId="77777777" w:rsidR="00255374" w:rsidRPr="00255374" w:rsidRDefault="00255374" w:rsidP="00255374">
      <w:pPr>
        <w:rPr>
          <w:b/>
          <w:bCs/>
        </w:rPr>
      </w:pPr>
      <w:r w:rsidRPr="00255374">
        <w:rPr>
          <w:b/>
          <w:bCs/>
        </w:rPr>
        <w:t>Summary</w:t>
      </w:r>
    </w:p>
    <w:p w14:paraId="3CB1625B" w14:textId="77777777" w:rsidR="00255374" w:rsidRPr="00255374" w:rsidRDefault="00255374" w:rsidP="00255374">
      <w:r w:rsidRPr="00255374">
        <w:t>In this project, I successfully built a secure 2-tier AWS network architecture.</w:t>
      </w:r>
    </w:p>
    <w:p w14:paraId="7C17025D" w14:textId="77777777" w:rsidR="00255374" w:rsidRPr="00255374" w:rsidRDefault="00255374" w:rsidP="00255374">
      <w:r w:rsidRPr="00255374">
        <w:lastRenderedPageBreak/>
        <w:t>Key achievements:</w:t>
      </w:r>
    </w:p>
    <w:p w14:paraId="19C2AAAA" w14:textId="77777777" w:rsidR="00255374" w:rsidRPr="00255374" w:rsidRDefault="00255374" w:rsidP="00255374">
      <w:pPr>
        <w:numPr>
          <w:ilvl w:val="0"/>
          <w:numId w:val="11"/>
        </w:numPr>
      </w:pPr>
      <w:r w:rsidRPr="00255374">
        <w:t>Created a VPC with public and private subnets</w:t>
      </w:r>
    </w:p>
    <w:p w14:paraId="5C19FF6B" w14:textId="77777777" w:rsidR="00255374" w:rsidRPr="00255374" w:rsidRDefault="00255374" w:rsidP="00255374">
      <w:pPr>
        <w:numPr>
          <w:ilvl w:val="0"/>
          <w:numId w:val="11"/>
        </w:numPr>
      </w:pPr>
      <w:r w:rsidRPr="00255374">
        <w:t>Connected the VPC to the internet using an Internet Gateway</w:t>
      </w:r>
    </w:p>
    <w:p w14:paraId="6C688688" w14:textId="77777777" w:rsidR="00255374" w:rsidRPr="00255374" w:rsidRDefault="00255374" w:rsidP="00255374">
      <w:pPr>
        <w:numPr>
          <w:ilvl w:val="0"/>
          <w:numId w:val="11"/>
        </w:numPr>
      </w:pPr>
      <w:r w:rsidRPr="00255374">
        <w:t>Configured a NAT Gateway for secure outbound internet access</w:t>
      </w:r>
    </w:p>
    <w:p w14:paraId="00FE075F" w14:textId="77777777" w:rsidR="00255374" w:rsidRPr="00255374" w:rsidRDefault="00255374" w:rsidP="00255374">
      <w:pPr>
        <w:numPr>
          <w:ilvl w:val="0"/>
          <w:numId w:val="11"/>
        </w:numPr>
      </w:pPr>
      <w:r w:rsidRPr="00255374">
        <w:t>Set up route tables to control traffic flow</w:t>
      </w:r>
    </w:p>
    <w:p w14:paraId="2C6D73A5" w14:textId="77777777" w:rsidR="00255374" w:rsidRPr="00255374" w:rsidRDefault="00255374" w:rsidP="00255374">
      <w:pPr>
        <w:numPr>
          <w:ilvl w:val="0"/>
          <w:numId w:val="11"/>
        </w:numPr>
      </w:pPr>
      <w:r w:rsidRPr="00255374">
        <w:t>Implemented security groups to restrict access</w:t>
      </w:r>
    </w:p>
    <w:p w14:paraId="7DFA5A41" w14:textId="77777777" w:rsidR="00255374" w:rsidRPr="00255374" w:rsidRDefault="00255374" w:rsidP="00255374">
      <w:pPr>
        <w:numPr>
          <w:ilvl w:val="0"/>
          <w:numId w:val="11"/>
        </w:numPr>
      </w:pPr>
      <w:r w:rsidRPr="00255374">
        <w:t>Launched EC2 instances in both tiers</w:t>
      </w:r>
    </w:p>
    <w:p w14:paraId="086568BD" w14:textId="77777777" w:rsidR="00255374" w:rsidRPr="00255374" w:rsidRDefault="00255374" w:rsidP="00255374">
      <w:pPr>
        <w:numPr>
          <w:ilvl w:val="0"/>
          <w:numId w:val="11"/>
        </w:numPr>
      </w:pPr>
      <w:r w:rsidRPr="00255374">
        <w:t>Verified connectivity between instances</w:t>
      </w:r>
    </w:p>
    <w:p w14:paraId="356FD2EF" w14:textId="77777777" w:rsidR="00255374" w:rsidRPr="00255374" w:rsidRDefault="00255374" w:rsidP="00255374">
      <w:pPr>
        <w:numPr>
          <w:ilvl w:val="0"/>
          <w:numId w:val="11"/>
        </w:numPr>
      </w:pPr>
      <w:r w:rsidRPr="00255374">
        <w:t>Tested internet access from the private subnet</w:t>
      </w:r>
    </w:p>
    <w:p w14:paraId="1DFBDE1D" w14:textId="77777777" w:rsidR="00255374" w:rsidRPr="00255374" w:rsidRDefault="00255374" w:rsidP="00255374">
      <w:r w:rsidRPr="00255374">
        <w:t>This project helped me understand how secure cloud networks are designed and how different components work together.</w:t>
      </w:r>
    </w:p>
    <w:p w14:paraId="6D58156F" w14:textId="77777777" w:rsidR="00255374" w:rsidRDefault="00255374"/>
    <w:sectPr w:rsidR="0025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922"/>
    <w:multiLevelType w:val="multilevel"/>
    <w:tmpl w:val="C786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2193D"/>
    <w:multiLevelType w:val="multilevel"/>
    <w:tmpl w:val="CA4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E0C21"/>
    <w:multiLevelType w:val="multilevel"/>
    <w:tmpl w:val="25B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8A0"/>
    <w:multiLevelType w:val="multilevel"/>
    <w:tmpl w:val="90E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B0B82"/>
    <w:multiLevelType w:val="multilevel"/>
    <w:tmpl w:val="41B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75469"/>
    <w:multiLevelType w:val="multilevel"/>
    <w:tmpl w:val="34C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15FB2"/>
    <w:multiLevelType w:val="multilevel"/>
    <w:tmpl w:val="129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35283"/>
    <w:multiLevelType w:val="multilevel"/>
    <w:tmpl w:val="7FC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17B83"/>
    <w:multiLevelType w:val="multilevel"/>
    <w:tmpl w:val="4F5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86E82"/>
    <w:multiLevelType w:val="multilevel"/>
    <w:tmpl w:val="7F6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90136"/>
    <w:multiLevelType w:val="multilevel"/>
    <w:tmpl w:val="387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412488">
    <w:abstractNumId w:val="1"/>
  </w:num>
  <w:num w:numId="2" w16cid:durableId="118190588">
    <w:abstractNumId w:val="8"/>
  </w:num>
  <w:num w:numId="3" w16cid:durableId="1775443705">
    <w:abstractNumId w:val="3"/>
  </w:num>
  <w:num w:numId="4" w16cid:durableId="1040712013">
    <w:abstractNumId w:val="10"/>
  </w:num>
  <w:num w:numId="5" w16cid:durableId="1180775952">
    <w:abstractNumId w:val="0"/>
  </w:num>
  <w:num w:numId="6" w16cid:durableId="1334144409">
    <w:abstractNumId w:val="4"/>
  </w:num>
  <w:num w:numId="7" w16cid:durableId="1856268576">
    <w:abstractNumId w:val="7"/>
  </w:num>
  <w:num w:numId="8" w16cid:durableId="35467576">
    <w:abstractNumId w:val="6"/>
  </w:num>
  <w:num w:numId="9" w16cid:durableId="829099642">
    <w:abstractNumId w:val="9"/>
  </w:num>
  <w:num w:numId="10" w16cid:durableId="1719864481">
    <w:abstractNumId w:val="2"/>
  </w:num>
  <w:num w:numId="11" w16cid:durableId="2047021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74"/>
    <w:rsid w:val="00255374"/>
    <w:rsid w:val="0081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841A"/>
  <w15:chartTrackingRefBased/>
  <w15:docId w15:val="{A64E4A67-5A06-49FF-95B6-871752FE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3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3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az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E Ajomagberin</dc:creator>
  <cp:keywords/>
  <dc:description/>
  <cp:lastModifiedBy>Temi E Ajomagberin</cp:lastModifiedBy>
  <cp:revision>1</cp:revision>
  <dcterms:created xsi:type="dcterms:W3CDTF">2026-04-08T22:23:00Z</dcterms:created>
  <dcterms:modified xsi:type="dcterms:W3CDTF">2026-04-08T22:28:00Z</dcterms:modified>
</cp:coreProperties>
</file>