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6D8FE" w14:textId="1CB34482" w:rsidR="001C7C1C" w:rsidRPr="001C7C1C" w:rsidRDefault="001C7C1C" w:rsidP="001C7C1C">
      <w:pPr>
        <w:spacing w:line="276" w:lineRule="auto"/>
        <w:jc w:val="center"/>
        <w:rPr>
          <w:rFonts w:cstheme="minorHAnsi"/>
          <w:b/>
        </w:rPr>
      </w:pPr>
      <w:r w:rsidRPr="001C7C1C">
        <w:rPr>
          <w:rFonts w:cstheme="minorHAnsi"/>
          <w:b/>
        </w:rPr>
        <w:t xml:space="preserve">Práctica </w:t>
      </w:r>
      <w:r w:rsidR="00CB289E">
        <w:rPr>
          <w:rFonts w:cstheme="minorHAnsi"/>
          <w:b/>
        </w:rPr>
        <w:t>8</w:t>
      </w:r>
      <w:bookmarkStart w:id="0" w:name="_GoBack"/>
      <w:bookmarkEnd w:id="0"/>
      <w:r w:rsidRPr="001C7C1C">
        <w:rPr>
          <w:rFonts w:cstheme="minorHAnsi"/>
          <w:b/>
        </w:rPr>
        <w:t>:</w:t>
      </w:r>
      <w:r w:rsidR="00EB344A">
        <w:rPr>
          <w:rFonts w:cstheme="minorHAnsi"/>
          <w:b/>
        </w:rPr>
        <w:t xml:space="preserve"> </w:t>
      </w:r>
      <w:proofErr w:type="spellStart"/>
      <w:r w:rsidR="00EB344A" w:rsidRPr="00EB344A">
        <w:rPr>
          <w:rFonts w:cstheme="minorHAnsi"/>
          <w:b/>
        </w:rPr>
        <w:t>Multiprocessing</w:t>
      </w:r>
      <w:proofErr w:type="spellEnd"/>
      <w:r w:rsidR="00EB344A" w:rsidRPr="00EB344A">
        <w:rPr>
          <w:rFonts w:cstheme="minorHAnsi"/>
          <w:b/>
        </w:rPr>
        <w:t xml:space="preserve"> </w:t>
      </w:r>
      <w:proofErr w:type="spellStart"/>
      <w:r w:rsidR="00EB344A" w:rsidRPr="00EB344A">
        <w:rPr>
          <w:rFonts w:cstheme="minorHAnsi"/>
          <w:b/>
        </w:rPr>
        <w:t>with</w:t>
      </w:r>
      <w:proofErr w:type="spellEnd"/>
      <w:r w:rsidR="00EB344A" w:rsidRPr="00EB344A">
        <w:rPr>
          <w:rFonts w:cstheme="minorHAnsi"/>
          <w:b/>
        </w:rPr>
        <w:t xml:space="preserve"> Python</w:t>
      </w:r>
    </w:p>
    <w:p w14:paraId="519F499C" w14:textId="77777777" w:rsidR="001C7C1C" w:rsidRDefault="001C7C1C" w:rsidP="001C7C1C">
      <w:pPr>
        <w:spacing w:line="276" w:lineRule="auto"/>
        <w:jc w:val="center"/>
        <w:rPr>
          <w:rFonts w:cstheme="minorHAnsi"/>
        </w:rPr>
      </w:pPr>
      <w:r>
        <w:rPr>
          <w:rFonts w:cstheme="minorHAnsi"/>
        </w:rPr>
        <w:t>Sistemas Operativos NRC 18149</w:t>
      </w:r>
    </w:p>
    <w:p w14:paraId="50134376" w14:textId="0E0FF25E" w:rsidR="009B7770" w:rsidRPr="001C7C1C" w:rsidRDefault="001C7C1C" w:rsidP="009B7770">
      <w:pPr>
        <w:spacing w:line="276" w:lineRule="auto"/>
        <w:jc w:val="center"/>
        <w:rPr>
          <w:rFonts w:cstheme="minorHAnsi"/>
        </w:rPr>
      </w:pPr>
      <w:r w:rsidRPr="001C7C1C">
        <w:rPr>
          <w:rFonts w:cstheme="minorHAnsi"/>
        </w:rPr>
        <w:t xml:space="preserve">Natalia Arboleda </w:t>
      </w:r>
      <w:proofErr w:type="spellStart"/>
      <w:r w:rsidRPr="001C7C1C">
        <w:rPr>
          <w:rFonts w:cstheme="minorHAnsi"/>
        </w:rPr>
        <w:t>Arboleda</w:t>
      </w:r>
      <w:proofErr w:type="spellEnd"/>
      <w:r>
        <w:rPr>
          <w:rFonts w:cstheme="minorHAnsi"/>
        </w:rPr>
        <w:t xml:space="preserve"> ID 000165655</w:t>
      </w:r>
    </w:p>
    <w:p w14:paraId="2A2F8CD6" w14:textId="2817187B" w:rsidR="00A24962" w:rsidRDefault="00EB344A" w:rsidP="00A24962">
      <w:r w:rsidRPr="00EB344A">
        <w:drawing>
          <wp:inline distT="0" distB="0" distL="0" distR="0" wp14:anchorId="1912E686" wp14:editId="25C9B90F">
            <wp:extent cx="5612130" cy="47675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4B29" w14:textId="6C3A2E35" w:rsidR="00703FC7" w:rsidRDefault="00EB344A" w:rsidP="00A24962">
      <w:r w:rsidRPr="00EB344A">
        <w:drawing>
          <wp:inline distT="0" distB="0" distL="0" distR="0" wp14:anchorId="1CCCEF34" wp14:editId="079EA55A">
            <wp:extent cx="5612130" cy="15925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028" w14:textId="49A60D65" w:rsidR="00EB344A" w:rsidRDefault="00EB344A" w:rsidP="00A24962"/>
    <w:p w14:paraId="025CC4BF" w14:textId="3BF479D3" w:rsidR="00EB344A" w:rsidRDefault="00EB344A" w:rsidP="00A24962"/>
    <w:p w14:paraId="2CF27477" w14:textId="6C6AB76B" w:rsidR="00EB344A" w:rsidRDefault="00EB344A" w:rsidP="00A24962"/>
    <w:p w14:paraId="550B7AEE" w14:textId="4AB0CA81" w:rsidR="00EB344A" w:rsidRPr="00EB344A" w:rsidRDefault="00EB344A" w:rsidP="00A24962">
      <w:pPr>
        <w:rPr>
          <w:b/>
        </w:rPr>
      </w:pPr>
      <w:r w:rsidRPr="00EB344A">
        <w:rPr>
          <w:b/>
        </w:rPr>
        <w:lastRenderedPageBreak/>
        <w:t>Multiprocesamiento con colas</w:t>
      </w:r>
    </w:p>
    <w:p w14:paraId="7B559711" w14:textId="27299D1E" w:rsidR="00EB344A" w:rsidRDefault="00EB344A" w:rsidP="00A24962">
      <w:r w:rsidRPr="00EB344A">
        <w:drawing>
          <wp:inline distT="0" distB="0" distL="0" distR="0" wp14:anchorId="57D5C47F" wp14:editId="24F35C53">
            <wp:extent cx="5612130" cy="44196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4DE3" w14:textId="2A730A89" w:rsidR="00EB344A" w:rsidRDefault="00EB344A" w:rsidP="00A24962">
      <w:r w:rsidRPr="00EB344A">
        <w:drawing>
          <wp:inline distT="0" distB="0" distL="0" distR="0" wp14:anchorId="1A67EC9C" wp14:editId="7750BEC6">
            <wp:extent cx="5612130" cy="29495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4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C1C"/>
    <w:rsid w:val="001C7C1C"/>
    <w:rsid w:val="00703FC7"/>
    <w:rsid w:val="0096252A"/>
    <w:rsid w:val="009A00E0"/>
    <w:rsid w:val="009B7770"/>
    <w:rsid w:val="00A24962"/>
    <w:rsid w:val="00CB289E"/>
    <w:rsid w:val="00EB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B6829"/>
  <w15:chartTrackingRefBased/>
  <w15:docId w15:val="{157D1C1D-98DE-4B74-B1DC-BB28E53F8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3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Arboleda</dc:creator>
  <cp:keywords/>
  <dc:description/>
  <cp:lastModifiedBy>Natalia Arboleda</cp:lastModifiedBy>
  <cp:revision>5</cp:revision>
  <cp:lastPrinted>2023-07-29T05:07:00Z</cp:lastPrinted>
  <dcterms:created xsi:type="dcterms:W3CDTF">2023-08-31T02:43:00Z</dcterms:created>
  <dcterms:modified xsi:type="dcterms:W3CDTF">2023-10-07T23:35:00Z</dcterms:modified>
</cp:coreProperties>
</file>