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Hoá Đơn Bán Hàng</w:t>
        <w:br/>
      </w:r>
    </w:p>
    <w:p>
      <w:pPr>
        <w:jc w:val="left"/>
      </w:pPr>
      <w:r>
        <w:rPr>
          <w:sz w:val="40"/>
        </w:rPr>
        <w:t xml:space="preserve">Mã HĐ:                          </w:t>
        <w:br/>
        <w:br/>
        <w:t>Tên Khách Hàng:                 KH01</w:t>
        <w:br/>
        <w:br/>
        <w:t>Ma NV:                          Nguyen Viet</w:t>
        <w:br/>
        <w:br/>
        <w:t>Ngày Lập:                       Mon Dec 05 14:26:07 ICT 2022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Ma SP                              </w:t>
            </w:r>
          </w:p>
        </w:tc>
        <w:tc>
          <w:p>
            <w:r>
              <w:t xml:space="preserve">Ten SP                      </w:t>
            </w:r>
          </w:p>
        </w:tc>
        <w:tc>
          <w:p>
            <w:r>
              <w:t xml:space="preserve">So Luong                    </w:t>
            </w:r>
          </w:p>
        </w:tc>
        <w:tc>
          <w:p>
            <w:r>
              <w:t xml:space="preserve">Tong Tien                   </w:t>
            </w:r>
          </w:p>
        </w:tc>
      </w:tr>
      <w:tr>
        <w:trPr>
          <w:trHeight w:val="20"/>
        </w:trPr>
        <w:tc>
          <w:p>
            <w:r>
              <w:t xml:space="preserve">                      SP02</w:t>
            </w:r>
          </w:p>
        </w:tc>
        <w:tc>
          <w:p>
            <w:r>
              <w:t xml:space="preserve">                      Nike for one</w:t>
            </w:r>
          </w:p>
        </w:tc>
        <w:tc>
          <w:p>
            <w:r>
              <w:t xml:space="preserve">                      11</w:t>
            </w:r>
          </w:p>
        </w:tc>
        <w:tc>
          <w:p>
            <w:r>
              <w:t xml:space="preserve">                      1223344441</w:t>
            </w:r>
          </w:p>
        </w:tc>
      </w:tr>
    </w:tbl>
    <w:p>
      <w:r>
        <w:rPr>
          <w:sz w:val="40"/>
        </w:rPr>
        <w:br/>
        <w:br/>
        <w:t xml:space="preserve">Tiền Giảm:                      </w:t>
        <w:br/>
        <w:br/>
        <w:t xml:space="preserve">Thành tiền                      </w:t>
        <w:br/>
        <w:br/>
        <w:t>Tiền Khách Đưa:                 5000000000</w:t>
        <w:br/>
        <w:br/>
        <w:t xml:space="preserve">Tiền Thừa:                      </w:t>
        <w:br/>
        <w:br/>
        <w:t xml:space="preserve">Ghi Chú:                        </w:t>
        <w:br/>
        <w:br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2022-12-05T07:27:20Z</dcterms:created>
  <dc:creator>Apache POI</dc:creator>
</cp:coreProperties>
</file>