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72"/>
        </w:rPr>
        <w:t>Hoá Đơn Bán Hàng</w:t>
        <w:br/>
      </w:r>
    </w:p>
    <w:p>
      <w:pPr>
        <w:jc w:val="left"/>
      </w:pPr>
      <w:r>
        <w:rPr>
          <w:sz w:val="40"/>
        </w:rPr>
        <w:t xml:space="preserve">Mã HĐ:                          9e436 .... </w:t>
        <w:br/>
        <w:br/>
        <w:t>Tên Khách Hàng:                 wqe</w:t>
        <w:br/>
        <w:br/>
        <w:t>Ma NV:                          a</w:t>
        <w:br/>
        <w:br/>
        <w:t>Ngày Lập:                       Tue Dec 06 14:19:27 EST 2022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 xml:space="preserve">Ma SP                              </w:t>
            </w:r>
          </w:p>
        </w:tc>
        <w:tc>
          <w:p>
            <w:r>
              <w:t xml:space="preserve">Ten SP                      </w:t>
            </w:r>
          </w:p>
        </w:tc>
        <w:tc>
          <w:p>
            <w:r>
              <w:t xml:space="preserve">So Luong                    </w:t>
            </w:r>
          </w:p>
        </w:tc>
        <w:tc>
          <w:p>
            <w:r>
              <w:t xml:space="preserve">Tong Tien                   </w:t>
            </w:r>
          </w:p>
        </w:tc>
      </w:tr>
      <w:tr>
        <w:trPr>
          <w:trHeight w:val="20"/>
        </w:trPr>
        <w:tc>
          <w:p>
            <w:r>
              <w:t xml:space="preserve">                      as</w:t>
            </w:r>
          </w:p>
        </w:tc>
        <w:tc>
          <w:p>
            <w:r>
              <w:t xml:space="preserve">                      as</w:t>
            </w:r>
          </w:p>
        </w:tc>
        <w:tc>
          <w:p>
            <w:r>
              <w:t xml:space="preserve">                      1</w:t>
            </w:r>
          </w:p>
        </w:tc>
        <w:tc>
          <w:p>
            <w:r>
              <w:t xml:space="preserve">                      123</w:t>
            </w:r>
          </w:p>
        </w:tc>
      </w:tr>
    </w:tbl>
    <w:p>
      <w:r>
        <w:rPr>
          <w:sz w:val="40"/>
        </w:rPr>
        <w:br/>
        <w:br/>
        <w:t>Tiền Giảm:                      0</w:t>
        <w:br/>
        <w:br/>
        <w:t>Thành tiền                      123</w:t>
        <w:br/>
        <w:br/>
        <w:t>Tiền Khách Đưa:                 150</w:t>
        <w:br/>
        <w:br/>
        <w:t>Tiền Thừa:                      27</w:t>
        <w:br/>
        <w:br/>
        <w:t xml:space="preserve">Ghi Chú:                        </w:t>
        <w:br/>
        <w:br/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2022-12-06T19:19:51Z</dcterms:created>
  <dc:creator>Apache POI</dc:creator>
</cp:coreProperties>
</file>