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CBD4" w14:textId="278E9463" w:rsidR="00CB744D" w:rsidRDefault="00D041D7" w:rsidP="00D041D7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작업 변동 사항</w:t>
      </w:r>
    </w:p>
    <w:p w14:paraId="10773826" w14:textId="41D4B962" w:rsidR="00C50120" w:rsidRPr="00C50120" w:rsidRDefault="00C50120" w:rsidP="00D041D7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&lt;&lt;변동된 preprocessing, priority, output 3개의 파일 참고해주세요!&gt;&gt;</w:t>
      </w:r>
    </w:p>
    <w:p w14:paraId="565CC492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1. preprocessing.ipynb</w:t>
      </w:r>
    </w:p>
    <w:p w14:paraId="3FEE08F4" w14:textId="77777777" w:rsidR="00580D9D" w:rsidRPr="00580D9D" w:rsidRDefault="00580D9D" w:rsidP="00580D9D">
      <w:pPr>
        <w:rPr>
          <w:szCs w:val="22"/>
        </w:rPr>
      </w:pPr>
      <w:r w:rsidRPr="00580D9D">
        <w:rPr>
          <w:b/>
          <w:bCs/>
          <w:szCs w:val="22"/>
        </w:rPr>
        <w:t>변동 없음</w:t>
      </w:r>
    </w:p>
    <w:p w14:paraId="29DA5268" w14:textId="77777777" w:rsidR="00580D9D" w:rsidRPr="00580D9D" w:rsidRDefault="00580D9D" w:rsidP="00580D9D">
      <w:pPr>
        <w:numPr>
          <w:ilvl w:val="0"/>
          <w:numId w:val="7"/>
        </w:numPr>
        <w:rPr>
          <w:szCs w:val="22"/>
        </w:rPr>
      </w:pPr>
      <w:r w:rsidRPr="00580D9D">
        <w:rPr>
          <w:szCs w:val="22"/>
        </w:rPr>
        <w:t xml:space="preserve">기존 학습용 데이터 전처리 과정 그대로 사용 </w:t>
      </w:r>
    </w:p>
    <w:p w14:paraId="37982A7C" w14:textId="77777777" w:rsidR="00580D9D" w:rsidRPr="00580D9D" w:rsidRDefault="00580D9D" w:rsidP="00580D9D">
      <w:pPr>
        <w:numPr>
          <w:ilvl w:val="0"/>
          <w:numId w:val="7"/>
        </w:numPr>
        <w:rPr>
          <w:szCs w:val="22"/>
        </w:rPr>
      </w:pPr>
      <w:r w:rsidRPr="00580D9D">
        <w:rPr>
          <w:szCs w:val="22"/>
        </w:rPr>
        <w:t xml:space="preserve">원본 데이터 파일명이 변경될 경우 pd.read_csv()의 파일명만 수정 </w:t>
      </w:r>
    </w:p>
    <w:p w14:paraId="63A2B48E" w14:textId="77777777" w:rsidR="00580D9D" w:rsidRPr="00580D9D" w:rsidRDefault="00000000" w:rsidP="00580D9D">
      <w:pPr>
        <w:rPr>
          <w:szCs w:val="22"/>
        </w:rPr>
      </w:pPr>
      <w:r>
        <w:rPr>
          <w:szCs w:val="22"/>
        </w:rPr>
        <w:pict w14:anchorId="14B50FF5">
          <v:rect id="_x0000_i1025" style="width:0;height:1.5pt" o:hralign="center" o:hrstd="t" o:hr="t" fillcolor="#a0a0a0" stroked="f"/>
        </w:pict>
      </w:r>
    </w:p>
    <w:p w14:paraId="73F59FCC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2. feature.ipynb</w:t>
      </w:r>
    </w:p>
    <w:p w14:paraId="31004ABF" w14:textId="77777777" w:rsidR="00580D9D" w:rsidRPr="00580D9D" w:rsidRDefault="00580D9D" w:rsidP="00580D9D">
      <w:pPr>
        <w:rPr>
          <w:szCs w:val="22"/>
        </w:rPr>
      </w:pPr>
      <w:r w:rsidRPr="00580D9D">
        <w:rPr>
          <w:b/>
          <w:bCs/>
          <w:szCs w:val="22"/>
        </w:rPr>
        <w:t>변동 없음</w:t>
      </w:r>
    </w:p>
    <w:p w14:paraId="7340621E" w14:textId="77777777" w:rsidR="00580D9D" w:rsidRPr="00580D9D" w:rsidRDefault="00580D9D" w:rsidP="00580D9D">
      <w:pPr>
        <w:numPr>
          <w:ilvl w:val="0"/>
          <w:numId w:val="8"/>
        </w:numPr>
        <w:rPr>
          <w:szCs w:val="22"/>
        </w:rPr>
      </w:pPr>
      <w:r w:rsidRPr="00580D9D">
        <w:rPr>
          <w:szCs w:val="22"/>
        </w:rPr>
        <w:t xml:space="preserve">기존 Feature Engineering 과정 그대로 사용 </w:t>
      </w:r>
    </w:p>
    <w:p w14:paraId="080105D9" w14:textId="77777777" w:rsidR="00580D9D" w:rsidRPr="00580D9D" w:rsidRDefault="00580D9D" w:rsidP="00580D9D">
      <w:pPr>
        <w:numPr>
          <w:ilvl w:val="0"/>
          <w:numId w:val="8"/>
        </w:numPr>
        <w:rPr>
          <w:szCs w:val="22"/>
        </w:rPr>
      </w:pPr>
      <w:r w:rsidRPr="00580D9D">
        <w:rPr>
          <w:szCs w:val="22"/>
        </w:rPr>
        <w:t xml:space="preserve">학습 시 사용한 객체를 실제 예측 단계에서도 동일하게 사용하기 위해 아래 파일 저장 유지 </w:t>
      </w:r>
    </w:p>
    <w:p w14:paraId="2A4A0D81" w14:textId="77777777" w:rsidR="00580D9D" w:rsidRPr="00580D9D" w:rsidRDefault="00580D9D" w:rsidP="00580D9D">
      <w:pPr>
        <w:numPr>
          <w:ilvl w:val="1"/>
          <w:numId w:val="8"/>
        </w:numPr>
        <w:rPr>
          <w:szCs w:val="22"/>
        </w:rPr>
      </w:pPr>
      <w:r w:rsidRPr="00580D9D">
        <w:rPr>
          <w:szCs w:val="22"/>
        </w:rPr>
        <w:t xml:space="preserve">tfidf_vectorizer.pkl </w:t>
      </w:r>
    </w:p>
    <w:p w14:paraId="75F4E620" w14:textId="77777777" w:rsidR="00580D9D" w:rsidRPr="00580D9D" w:rsidRDefault="00580D9D" w:rsidP="00580D9D">
      <w:pPr>
        <w:numPr>
          <w:ilvl w:val="1"/>
          <w:numId w:val="8"/>
        </w:numPr>
        <w:rPr>
          <w:szCs w:val="22"/>
        </w:rPr>
      </w:pPr>
      <w:r w:rsidRPr="00580D9D">
        <w:rPr>
          <w:szCs w:val="22"/>
        </w:rPr>
        <w:t xml:space="preserve">feature_cols.pkl </w:t>
      </w:r>
    </w:p>
    <w:p w14:paraId="4F2D58C7" w14:textId="77777777" w:rsidR="00580D9D" w:rsidRPr="00580D9D" w:rsidRDefault="00580D9D" w:rsidP="00580D9D">
      <w:pPr>
        <w:numPr>
          <w:ilvl w:val="1"/>
          <w:numId w:val="8"/>
        </w:numPr>
        <w:rPr>
          <w:szCs w:val="22"/>
        </w:rPr>
      </w:pPr>
      <w:r w:rsidRPr="00580D9D">
        <w:rPr>
          <w:szCs w:val="22"/>
        </w:rPr>
        <w:t xml:space="preserve">encoded_columns.pkl </w:t>
      </w:r>
    </w:p>
    <w:p w14:paraId="19B3AD93" w14:textId="77777777" w:rsidR="00580D9D" w:rsidRPr="00580D9D" w:rsidRDefault="00580D9D" w:rsidP="00580D9D">
      <w:pPr>
        <w:numPr>
          <w:ilvl w:val="1"/>
          <w:numId w:val="8"/>
        </w:numPr>
        <w:rPr>
          <w:szCs w:val="22"/>
        </w:rPr>
      </w:pPr>
      <w:r w:rsidRPr="00580D9D">
        <w:rPr>
          <w:szCs w:val="22"/>
        </w:rPr>
        <w:t xml:space="preserve">feature_data.pkl </w:t>
      </w:r>
    </w:p>
    <w:p w14:paraId="1D16ADBB" w14:textId="77777777" w:rsidR="00580D9D" w:rsidRPr="00580D9D" w:rsidRDefault="00000000" w:rsidP="00580D9D">
      <w:pPr>
        <w:rPr>
          <w:szCs w:val="22"/>
        </w:rPr>
      </w:pPr>
      <w:r>
        <w:rPr>
          <w:szCs w:val="22"/>
        </w:rPr>
        <w:pict w14:anchorId="0131F995">
          <v:rect id="_x0000_i1026" style="width:0;height:1.5pt" o:hralign="center" o:hrstd="t" o:hr="t" fillcolor="#a0a0a0" stroked="f"/>
        </w:pict>
      </w:r>
    </w:p>
    <w:p w14:paraId="0A13A3CC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3. model.ipynb</w:t>
      </w:r>
    </w:p>
    <w:p w14:paraId="2E7F79D0" w14:textId="77777777" w:rsidR="00580D9D" w:rsidRPr="00580D9D" w:rsidRDefault="00580D9D" w:rsidP="00580D9D">
      <w:pPr>
        <w:rPr>
          <w:szCs w:val="22"/>
        </w:rPr>
      </w:pPr>
      <w:r w:rsidRPr="00580D9D">
        <w:rPr>
          <w:b/>
          <w:bCs/>
          <w:szCs w:val="22"/>
        </w:rPr>
        <w:t>변동 없음</w:t>
      </w:r>
    </w:p>
    <w:p w14:paraId="6B70FCF2" w14:textId="77777777" w:rsidR="00580D9D" w:rsidRPr="00580D9D" w:rsidRDefault="00580D9D" w:rsidP="00580D9D">
      <w:pPr>
        <w:numPr>
          <w:ilvl w:val="0"/>
          <w:numId w:val="9"/>
        </w:numPr>
        <w:rPr>
          <w:szCs w:val="22"/>
        </w:rPr>
      </w:pPr>
      <w:r w:rsidRPr="00580D9D">
        <w:rPr>
          <w:szCs w:val="22"/>
        </w:rPr>
        <w:t xml:space="preserve">클래스 불균형 보완을 위해 조정된 가중치가 적용된 Random Forest 모델 사용 </w:t>
      </w:r>
    </w:p>
    <w:p w14:paraId="68A4CEB1" w14:textId="77777777" w:rsidR="00580D9D" w:rsidRPr="00580D9D" w:rsidRDefault="00580D9D" w:rsidP="00580D9D">
      <w:pPr>
        <w:numPr>
          <w:ilvl w:val="0"/>
          <w:numId w:val="9"/>
        </w:numPr>
        <w:rPr>
          <w:szCs w:val="22"/>
        </w:rPr>
      </w:pPr>
      <w:r w:rsidRPr="00580D9D">
        <w:rPr>
          <w:szCs w:val="22"/>
        </w:rPr>
        <w:t xml:space="preserve">최종 모델은 risk_model.pkl로 저장 </w:t>
      </w:r>
    </w:p>
    <w:p w14:paraId="159A4308" w14:textId="77777777" w:rsidR="00580D9D" w:rsidRPr="00580D9D" w:rsidRDefault="00000000" w:rsidP="00580D9D">
      <w:pPr>
        <w:rPr>
          <w:szCs w:val="22"/>
        </w:rPr>
      </w:pPr>
      <w:r>
        <w:rPr>
          <w:szCs w:val="22"/>
        </w:rPr>
        <w:lastRenderedPageBreak/>
        <w:pict w14:anchorId="754078DB">
          <v:rect id="_x0000_i1027" style="width:0;height:1.5pt" o:hralign="center" o:hrstd="t" o:hr="t" fillcolor="#a0a0a0" stroked="f"/>
        </w:pict>
      </w:r>
    </w:p>
    <w:p w14:paraId="5A0A3E81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4. evaluation.ipynb</w:t>
      </w:r>
    </w:p>
    <w:p w14:paraId="560CC855" w14:textId="77777777" w:rsidR="00580D9D" w:rsidRPr="00580D9D" w:rsidRDefault="00580D9D" w:rsidP="00580D9D">
      <w:pPr>
        <w:rPr>
          <w:szCs w:val="22"/>
        </w:rPr>
      </w:pPr>
      <w:r w:rsidRPr="00580D9D">
        <w:rPr>
          <w:b/>
          <w:bCs/>
          <w:szCs w:val="22"/>
        </w:rPr>
        <w:t>변동 없음</w:t>
      </w:r>
    </w:p>
    <w:p w14:paraId="436E4D2E" w14:textId="77777777" w:rsidR="00580D9D" w:rsidRPr="00580D9D" w:rsidRDefault="00580D9D" w:rsidP="00580D9D">
      <w:pPr>
        <w:numPr>
          <w:ilvl w:val="0"/>
          <w:numId w:val="10"/>
        </w:numPr>
        <w:rPr>
          <w:szCs w:val="22"/>
        </w:rPr>
      </w:pPr>
      <w:r w:rsidRPr="00580D9D">
        <w:rPr>
          <w:szCs w:val="22"/>
        </w:rPr>
        <w:t xml:space="preserve">Accuracy, Weighted F1-score, Macro F1-score 및 Confusion Matrix 평가 </w:t>
      </w:r>
    </w:p>
    <w:p w14:paraId="7993B18D" w14:textId="77777777" w:rsidR="00580D9D" w:rsidRPr="00580D9D" w:rsidRDefault="00580D9D" w:rsidP="00580D9D">
      <w:pPr>
        <w:numPr>
          <w:ilvl w:val="0"/>
          <w:numId w:val="10"/>
        </w:numPr>
        <w:rPr>
          <w:szCs w:val="22"/>
        </w:rPr>
      </w:pPr>
      <w:r w:rsidRPr="00580D9D">
        <w:rPr>
          <w:szCs w:val="22"/>
        </w:rPr>
        <w:t xml:space="preserve">클래스 가중치 조정 후 LOW 클래스 예측이 가능해진 최종 모델 기준으로 평가 </w:t>
      </w:r>
    </w:p>
    <w:p w14:paraId="320F783E" w14:textId="77777777" w:rsidR="00580D9D" w:rsidRPr="00580D9D" w:rsidRDefault="00580D9D" w:rsidP="00580D9D">
      <w:pPr>
        <w:numPr>
          <w:ilvl w:val="0"/>
          <w:numId w:val="10"/>
        </w:numPr>
        <w:rPr>
          <w:szCs w:val="22"/>
        </w:rPr>
      </w:pPr>
      <w:r w:rsidRPr="00580D9D">
        <w:rPr>
          <w:szCs w:val="22"/>
        </w:rPr>
        <w:t xml:space="preserve">Accuracy를 기준으로 Random Forest를 최종 모델로 선정 </w:t>
      </w:r>
    </w:p>
    <w:p w14:paraId="1684AC7B" w14:textId="77777777" w:rsidR="00580D9D" w:rsidRPr="00580D9D" w:rsidRDefault="00000000" w:rsidP="00580D9D">
      <w:pPr>
        <w:rPr>
          <w:szCs w:val="22"/>
        </w:rPr>
      </w:pPr>
      <w:r>
        <w:rPr>
          <w:szCs w:val="22"/>
        </w:rPr>
        <w:pict w14:anchorId="45695E73">
          <v:rect id="_x0000_i1028" style="width:0;height:1.5pt" o:hralign="center" o:hrstd="t" o:hr="t" fillcolor="#a0a0a0" stroked="f"/>
        </w:pict>
      </w:r>
    </w:p>
    <w:p w14:paraId="7AD9A8DF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5. priority.ipynb</w:t>
      </w:r>
    </w:p>
    <w:p w14:paraId="0B306A14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변동사항</w:t>
      </w:r>
    </w:p>
    <w:p w14:paraId="5B62268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팀2에서 결과를 list[dict] 형태로 전달할 예정이므로, 기존 CSV 입력 방식에 실제 연동 방식을 추가함.</w:t>
      </w:r>
    </w:p>
    <w:p w14:paraId="5F6C0744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처리 내용</w:t>
      </w:r>
    </w:p>
    <w:p w14:paraId="4E5FA4D4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팀2의 list[dict] 결과를 pd.DataFrame()으로 변환 </w:t>
      </w:r>
    </w:p>
    <w:p w14:paraId="46432CC9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입력 데이터의 필수 컬럼 검사 </w:t>
      </w:r>
    </w:p>
    <w:p w14:paraId="1A19F7B5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결측치 및 문자열 형식 정리 </w:t>
      </w:r>
    </w:p>
    <w:p w14:paraId="7140A8AD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학습 당시 저장한 One-Hot Encoding 컬럼 및 TF-IDF Vectorizer 적용 </w:t>
      </w:r>
    </w:p>
    <w:p w14:paraId="5893F174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Random Forest를 이용한 Severity 예측 </w:t>
      </w:r>
    </w:p>
    <w:p w14:paraId="3EA2CBAD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CVSS 및 공격 조건을 반영한 Priority Score 계산 </w:t>
      </w:r>
    </w:p>
    <w:p w14:paraId="066C9234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response_priority 대응 등급 생성 </w:t>
      </w:r>
    </w:p>
    <w:p w14:paraId="0E318D04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priority_rank 생성 </w:t>
      </w:r>
    </w:p>
    <w:p w14:paraId="1DFB87CE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최종 결과를 priority_output이라는 list[dict] 형태로 반환 </w:t>
      </w:r>
    </w:p>
    <w:p w14:paraId="5595A9E6" w14:textId="77777777" w:rsidR="00580D9D" w:rsidRPr="00580D9D" w:rsidRDefault="00580D9D" w:rsidP="00580D9D">
      <w:pPr>
        <w:numPr>
          <w:ilvl w:val="0"/>
          <w:numId w:val="11"/>
        </w:numPr>
        <w:rPr>
          <w:szCs w:val="22"/>
        </w:rPr>
      </w:pPr>
      <w:r w:rsidRPr="00580D9D">
        <w:rPr>
          <w:szCs w:val="22"/>
        </w:rPr>
        <w:t xml:space="preserve">확인 및 보조 산출물로 priority.csv, priority.json 생성 </w:t>
      </w:r>
    </w:p>
    <w:p w14:paraId="69A3C201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테스트 모드</w:t>
      </w:r>
    </w:p>
    <w:p w14:paraId="4A569E5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현재는 기존 전처리 CSV를 읽어 전체 예측 흐름을 점검함.</w:t>
      </w:r>
    </w:p>
    <w:p w14:paraId="78047039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lastRenderedPageBreak/>
        <w:t>df = load_priority_input()</w:t>
      </w:r>
    </w:p>
    <w:p w14:paraId="5D524300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내부적으로 다음 파일 사용:</w:t>
      </w:r>
    </w:p>
    <w:p w14:paraId="37E1406D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return pd.read_csv("cve_preprocessed.csv")</w:t>
      </w:r>
    </w:p>
    <w:p w14:paraId="57715EE0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실제 연동 모드</w:t>
      </w:r>
    </w:p>
    <w:p w14:paraId="3351A9F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팀2 결과를 받으면 테스트용 코드를 주석 처리하고 아래 코드를 사용함.</w:t>
      </w:r>
    </w:p>
    <w:p w14:paraId="5EF151F9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df = load_priority_input(team2_output)</w:t>
      </w:r>
    </w:p>
    <w:p w14:paraId="6AE2ABF9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team2_output은 팀2의 build_team3_output()에서 반환되는 list[dict] 결과임.</w:t>
      </w:r>
    </w:p>
    <w:p w14:paraId="14EC6C97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실제 연동 전 확인사항</w:t>
      </w:r>
    </w:p>
    <w:p w14:paraId="4D0E9D85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팀2 결과에 아래 컬럼이 포함되어야 함.</w:t>
      </w:r>
    </w:p>
    <w:p w14:paraId="44BDC7C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cve_id</w:t>
      </w:r>
    </w:p>
    <w:p w14:paraId="3FA66D5F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cvss_score</w:t>
      </w:r>
    </w:p>
    <w:p w14:paraId="6EBE98F2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attack_vector</w:t>
      </w:r>
    </w:p>
    <w:p w14:paraId="20FE680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attack_complexity</w:t>
      </w:r>
    </w:p>
    <w:p w14:paraId="5AE9FF4E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privileges_required</w:t>
      </w:r>
    </w:p>
    <w:p w14:paraId="5DF42B9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user_interaction</w:t>
      </w:r>
    </w:p>
    <w:p w14:paraId="7B398BBB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cwe</w:t>
      </w:r>
    </w:p>
    <w:p w14:paraId="69B28E80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description</w:t>
      </w:r>
    </w:p>
    <w:p w14:paraId="0211B13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서비스 정보가 있다면 아래 컬럼도 함께 전달 가능함.</w:t>
      </w:r>
    </w:p>
    <w:p w14:paraId="7BC8A0AF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service</w:t>
      </w:r>
    </w:p>
    <w:p w14:paraId="5AC956A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version</w:t>
      </w:r>
    </w:p>
    <w:p w14:paraId="790D5565" w14:textId="77777777" w:rsidR="00580D9D" w:rsidRPr="00580D9D" w:rsidRDefault="00000000" w:rsidP="00580D9D">
      <w:pPr>
        <w:rPr>
          <w:szCs w:val="22"/>
        </w:rPr>
      </w:pPr>
      <w:r>
        <w:rPr>
          <w:szCs w:val="22"/>
        </w:rPr>
        <w:pict w14:anchorId="76592E93">
          <v:rect id="_x0000_i1029" style="width:0;height:1.5pt" o:hralign="center" o:hrstd="t" o:hr="t" fillcolor="#a0a0a0" stroked="f"/>
        </w:pict>
      </w:r>
    </w:p>
    <w:p w14:paraId="0F920E03" w14:textId="77777777" w:rsidR="00580D9D" w:rsidRPr="00580D9D" w:rsidRDefault="00580D9D" w:rsidP="00580D9D">
      <w:pPr>
        <w:rPr>
          <w:b/>
          <w:bCs/>
          <w:sz w:val="40"/>
          <w:szCs w:val="40"/>
        </w:rPr>
      </w:pPr>
      <w:r w:rsidRPr="00580D9D">
        <w:rPr>
          <w:b/>
          <w:bCs/>
          <w:sz w:val="40"/>
          <w:szCs w:val="40"/>
        </w:rPr>
        <w:t>6. output.ipynb</w:t>
      </w:r>
    </w:p>
    <w:p w14:paraId="7130488D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변동사항</w:t>
      </w:r>
    </w:p>
    <w:p w14:paraId="645C43A7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Priority 결과를 4팀의 Streamlit, 챗봇 및 보고서에서 사용할 수 있도록 정리하는 구조로 변경함.</w:t>
      </w:r>
    </w:p>
    <w:p w14:paraId="429C5661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lastRenderedPageBreak/>
        <w:t>처리 내용</w:t>
      </w:r>
    </w:p>
    <w:p w14:paraId="02AA929F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Priority의 priority_output을 list[dict] 형태로 입력받음 </w:t>
      </w:r>
    </w:p>
    <w:p w14:paraId="64C786E5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Priority 결과를 DataFrame으로 변환 </w:t>
      </w:r>
    </w:p>
    <w:p w14:paraId="558EF4AE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필수 컬럼 검증 </w:t>
      </w:r>
    </w:p>
    <w:p w14:paraId="684DA0DC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4팀에 필요한 최종 컬럼만 정리 </w:t>
      </w:r>
    </w:p>
    <w:p w14:paraId="0520F61C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챗봇에 전달할 취약점 Context 생성 구조 추가 </w:t>
      </w:r>
    </w:p>
    <w:p w14:paraId="5C8E5002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AI 분석 결과를 기존 취약점 데이터와 결합하는 함수 추가 </w:t>
      </w:r>
    </w:p>
    <w:p w14:paraId="5AA053A3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최종 결과를 team4_output이라는 list[dict] 형태로 생성 </w:t>
      </w:r>
    </w:p>
    <w:p w14:paraId="53B5782B" w14:textId="77777777" w:rsidR="00580D9D" w:rsidRPr="00580D9D" w:rsidRDefault="00580D9D" w:rsidP="00580D9D">
      <w:pPr>
        <w:numPr>
          <w:ilvl w:val="0"/>
          <w:numId w:val="12"/>
        </w:numPr>
        <w:rPr>
          <w:szCs w:val="22"/>
        </w:rPr>
      </w:pPr>
      <w:r w:rsidRPr="00580D9D">
        <w:rPr>
          <w:szCs w:val="22"/>
        </w:rPr>
        <w:t xml:space="preserve">확인 및 보조 산출물로 JSON, CSV 저장 </w:t>
      </w:r>
    </w:p>
    <w:p w14:paraId="73CFEF4C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테스트 모드</w:t>
      </w:r>
    </w:p>
    <w:p w14:paraId="0B1C231C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현재는 Priority에서 생성된 CSV를 읽어 연동 결과를 점검함.</w:t>
      </w:r>
    </w:p>
    <w:p w14:paraId="517B9D3F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output_df = load_output_input()</w:t>
      </w:r>
    </w:p>
    <w:p w14:paraId="0E4C5CF2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내부적으로 다음 파일 사용:</w:t>
      </w:r>
    </w:p>
    <w:p w14:paraId="2296685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return pd.read_csv("priority.csv")</w:t>
      </w:r>
    </w:p>
    <w:p w14:paraId="7F2D7C7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이 테스트용 CSV 코드는 계속 유지함.</w:t>
      </w:r>
    </w:p>
    <w:p w14:paraId="0F0CB72D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실제 연동 모드</w:t>
      </w:r>
    </w:p>
    <w:p w14:paraId="75DBFA02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Priority와 직접 연결할 때는 테스트용 호출을 주석 처리하고 아래 코드를 사용함.</w:t>
      </w:r>
    </w:p>
    <w:p w14:paraId="1313159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output_df = load_output_input(priority_output)</w:t>
      </w:r>
    </w:p>
    <w:p w14:paraId="5E2F1272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챗봇 테스트 모드</w:t>
      </w:r>
    </w:p>
    <w:p w14:paraId="4EE3972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현재는 실제 API 호출 대신 mock_ai_result를 사용하여 다음 항목이 정상적으로 결합되는지 확인함.</w:t>
      </w:r>
    </w:p>
    <w:p w14:paraId="0C2A70B0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ai_summary</w:t>
      </w:r>
    </w:p>
    <w:p w14:paraId="5331C848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risk_reason</w:t>
      </w:r>
    </w:p>
    <w:p w14:paraId="37DD62C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recommended_action</w:t>
      </w:r>
    </w:p>
    <w:p w14:paraId="43231FFE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response_plan</w:t>
      </w:r>
    </w:p>
    <w:p w14:paraId="358F39D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lastRenderedPageBreak/>
        <w:t>verification_method</w:t>
      </w:r>
    </w:p>
    <w:p w14:paraId="52AB2D39" w14:textId="77777777" w:rsidR="00580D9D" w:rsidRPr="00580D9D" w:rsidRDefault="00580D9D" w:rsidP="00580D9D">
      <w:pPr>
        <w:rPr>
          <w:b/>
          <w:bCs/>
          <w:szCs w:val="22"/>
        </w:rPr>
      </w:pPr>
      <w:r w:rsidRPr="00580D9D">
        <w:rPr>
          <w:b/>
          <w:bCs/>
          <w:szCs w:val="22"/>
        </w:rPr>
        <w:t>실제 API 연동 모드</w:t>
      </w:r>
    </w:p>
    <w:p w14:paraId="0BF2B30F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현재 실제 OpenAI API 호출 코드는 아직 없음.</w:t>
      </w:r>
    </w:p>
    <w:p w14:paraId="78CC07A2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추후 별도의 챗봇 함수에서 다음 흐름으로 구현해야 함.</w:t>
      </w:r>
    </w:p>
    <w:p w14:paraId="464DD31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사용자가 CVE 선택</w:t>
      </w:r>
    </w:p>
    <w:p w14:paraId="32A8730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→ build_chatbot_context()</w:t>
      </w:r>
    </w:p>
    <w:p w14:paraId="03517A36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→ OpenAI Responses API 호출</w:t>
      </w:r>
    </w:p>
    <w:p w14:paraId="67CA129A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→ 구조화된 AI 결과 반환</w:t>
      </w:r>
    </w:p>
    <w:p w14:paraId="4E38857F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→ merge_ai_result()</w:t>
      </w:r>
    </w:p>
    <w:p w14:paraId="69664B07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→ Streamlit 화면 출력</w:t>
      </w:r>
    </w:p>
    <w:p w14:paraId="145928FB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API 키는 코드에 직접 입력하지 않고 환경변수로 처리할 예정임.</w:t>
      </w:r>
    </w:p>
    <w:p w14:paraId="3B85EC11" w14:textId="77777777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>api_key = os.getenv("OPENAI_API_KEY")</w:t>
      </w:r>
    </w:p>
    <w:p w14:paraId="1BBE1B93" w14:textId="7FDD4B4F" w:rsidR="00580D9D" w:rsidRPr="00580D9D" w:rsidRDefault="00580D9D" w:rsidP="00580D9D">
      <w:pPr>
        <w:rPr>
          <w:szCs w:val="22"/>
        </w:rPr>
      </w:pPr>
      <w:r w:rsidRPr="00580D9D">
        <w:rPr>
          <w:szCs w:val="22"/>
        </w:rPr>
        <w:t xml:space="preserve">전체 취약점에 API를 일괄 호출하지 않고, 비용과 응답 시간을 고려해 </w:t>
      </w:r>
      <w:r w:rsidRPr="00580D9D">
        <w:rPr>
          <w:b/>
          <w:bCs/>
          <w:szCs w:val="22"/>
        </w:rPr>
        <w:t>사용자가 선택한 CVE 또는 우선순위 상위 항목만 분석</w:t>
      </w:r>
      <w:r w:rsidRPr="00580D9D">
        <w:rPr>
          <w:szCs w:val="22"/>
        </w:rPr>
        <w:t>하는 방식으로 구현하는 것이 적절</w:t>
      </w:r>
      <w:r w:rsidR="007A60DC">
        <w:rPr>
          <w:rFonts w:hint="eastAsia"/>
          <w:szCs w:val="22"/>
        </w:rPr>
        <w:t>해보임</w:t>
      </w:r>
      <w:r w:rsidRPr="00580D9D">
        <w:rPr>
          <w:szCs w:val="22"/>
        </w:rPr>
        <w:t>.</w:t>
      </w:r>
      <w:r w:rsidR="00A54E8F">
        <w:rPr>
          <w:rFonts w:hint="eastAsia"/>
          <w:szCs w:val="22"/>
        </w:rPr>
        <w:t xml:space="preserve"> 이는 챗봇 구현 시 상의 해볼 것!</w:t>
      </w:r>
    </w:p>
    <w:p w14:paraId="4BC9D5C5" w14:textId="77777777" w:rsidR="00D041D7" w:rsidRPr="00580D9D" w:rsidRDefault="00D041D7" w:rsidP="006B562E">
      <w:pPr>
        <w:rPr>
          <w:szCs w:val="22"/>
        </w:rPr>
      </w:pPr>
    </w:p>
    <w:sectPr w:rsidR="00D041D7" w:rsidRPr="00580D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3CE"/>
    <w:multiLevelType w:val="multilevel"/>
    <w:tmpl w:val="29C0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5E60"/>
    <w:multiLevelType w:val="multilevel"/>
    <w:tmpl w:val="C83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6029"/>
    <w:multiLevelType w:val="multilevel"/>
    <w:tmpl w:val="8C5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A3292"/>
    <w:multiLevelType w:val="multilevel"/>
    <w:tmpl w:val="B64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D465F"/>
    <w:multiLevelType w:val="multilevel"/>
    <w:tmpl w:val="D92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77235"/>
    <w:multiLevelType w:val="multilevel"/>
    <w:tmpl w:val="319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010D9"/>
    <w:multiLevelType w:val="multilevel"/>
    <w:tmpl w:val="05B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D3E63"/>
    <w:multiLevelType w:val="multilevel"/>
    <w:tmpl w:val="2D3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46B8A"/>
    <w:multiLevelType w:val="multilevel"/>
    <w:tmpl w:val="ABA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501A"/>
    <w:multiLevelType w:val="multilevel"/>
    <w:tmpl w:val="7EB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36A3"/>
    <w:multiLevelType w:val="multilevel"/>
    <w:tmpl w:val="9F1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34D53"/>
    <w:multiLevelType w:val="multilevel"/>
    <w:tmpl w:val="3A2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88992">
    <w:abstractNumId w:val="9"/>
  </w:num>
  <w:num w:numId="2" w16cid:durableId="922489027">
    <w:abstractNumId w:val="1"/>
  </w:num>
  <w:num w:numId="3" w16cid:durableId="106511595">
    <w:abstractNumId w:val="3"/>
  </w:num>
  <w:num w:numId="4" w16cid:durableId="428087114">
    <w:abstractNumId w:val="7"/>
  </w:num>
  <w:num w:numId="5" w16cid:durableId="1316302294">
    <w:abstractNumId w:val="4"/>
  </w:num>
  <w:num w:numId="6" w16cid:durableId="2067994539">
    <w:abstractNumId w:val="2"/>
  </w:num>
  <w:num w:numId="7" w16cid:durableId="838622483">
    <w:abstractNumId w:val="8"/>
  </w:num>
  <w:num w:numId="8" w16cid:durableId="1562405239">
    <w:abstractNumId w:val="10"/>
  </w:num>
  <w:num w:numId="9" w16cid:durableId="1661691820">
    <w:abstractNumId w:val="6"/>
  </w:num>
  <w:num w:numId="10" w16cid:durableId="666134746">
    <w:abstractNumId w:val="0"/>
  </w:num>
  <w:num w:numId="11" w16cid:durableId="784273506">
    <w:abstractNumId w:val="5"/>
  </w:num>
  <w:num w:numId="12" w16cid:durableId="576785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15"/>
    <w:rsid w:val="000237E5"/>
    <w:rsid w:val="00114D88"/>
    <w:rsid w:val="003A30D6"/>
    <w:rsid w:val="004F0B15"/>
    <w:rsid w:val="00580D9D"/>
    <w:rsid w:val="00627DC3"/>
    <w:rsid w:val="006B562E"/>
    <w:rsid w:val="007A60DC"/>
    <w:rsid w:val="00A54E8F"/>
    <w:rsid w:val="00AC6BE8"/>
    <w:rsid w:val="00C50120"/>
    <w:rsid w:val="00CB744D"/>
    <w:rsid w:val="00D041D7"/>
    <w:rsid w:val="00F3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8CC5"/>
  <w15:chartTrackingRefBased/>
  <w15:docId w15:val="{DB7DCCFA-E472-4643-B88F-2CFBA560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0B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0B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0B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0B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0B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0B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0B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0B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0B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0B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0B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0B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0B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0B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0B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0B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0B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0B1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0B1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F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9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4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5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9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7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2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3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0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27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34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2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0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43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7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6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1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7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4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2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9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1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3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5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7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0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7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77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01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76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2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1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7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07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22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2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2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8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4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5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0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6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5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5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39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60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6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8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3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9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36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0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46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6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27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3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7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8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9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8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0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66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76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5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03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2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1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6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58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7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3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6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62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660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76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40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5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7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7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5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0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8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25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7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7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1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4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95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41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7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9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2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4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19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6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8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6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4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0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1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0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9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8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0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4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2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23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9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6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0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66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4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8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6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2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2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3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7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12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4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9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72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83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8</cp:revision>
  <dcterms:created xsi:type="dcterms:W3CDTF">2026-07-14T12:43:00Z</dcterms:created>
  <dcterms:modified xsi:type="dcterms:W3CDTF">2026-07-14T12:56:00Z</dcterms:modified>
</cp:coreProperties>
</file>