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package info.devexchanges.bluetoothchatapp;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android.app.Activity;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android.app.Dialog;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android.bluetooth.BluetoothAdapter;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android.bluetooth.BluetoothDevice;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android.content.BroadcastReceiver;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android.content.Context;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android.content.Intent;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android.content.IntentFilter;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android.os.Handler;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android.os.Message;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android.support.design.widget.TextInputLayout;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android.os.Bundle;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android.view.View;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android.widget.AdapterView;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android.widget.ArrayAdapter;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android.widget.Button;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android.widget.ListView;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android.widget.TextView;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android.widget.Toast;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java.util.ArrayList;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import java.util.Set;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TextView status;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Button btnConnect;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ListView listView;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Dialog dialog;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TextInputLayout inputLayout;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ArrayAdapter&lt;String&gt; chatAdapter;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ArrayList&lt;String&gt; chatMessages;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BluetoothAdapter bluetoothAdapter;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public static final int MESSAGE_STATE_CHANGE = 1;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public static final int MESSAGE_READ = 2;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public static final int MESSAGE_WRITE = 3;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public static final int MESSAGE_DEVICE_OBJECT = 4;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public static final int MESSAGE_TOAST = 5;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lastRenderedPageBreak/>
        <w:t xml:space="preserve">    public static final String DEVICE_OBJECT = "device_name";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static final int REQUEST_ENABLE_BLUETOOTH = 1;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ChatController chatController;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BluetoothDevice connectingDevice;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ArrayAdapter&lt;String&gt; discoveredDevicesAdapter;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findViewsByIds();s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//check device support bluetooth or not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bluetoothAdapter = BluetoothAdapter.getDefaultAdapter();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if (bluetoothAdapter == null)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Toast.makeText(this, "Bluetooth is not available!", Toast.LENGTH_SHORT).show();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finish();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//show bluetooth devices dialog when click connect button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btnConnect.setOnClickListener(new View.OnClickListener()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public void onClick(View view)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showPrinterPickDialog();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//set chat adapter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chatMessages = new ArrayList&lt;&gt;();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chatAdapter = new ArrayAdapter&lt;&gt;(this, android.R.layout.simple_list_item_1, chatMessages);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listView.setAdapter(chatAdapter);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Handler handler = new Handler(new Handler.Callback()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lastRenderedPageBreak/>
        <w:t xml:space="preserve">        public boolean handleMessage(Message msg)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switch (msg.what)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case MESSAGE_STATE_CHANGE: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switch (msg.arg1)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case ChatController.STATE_CONNECTED: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    setStatus("Connected to: " + connectingDevice.getName());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    btnConnect.setEnabled(false);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case ChatController.STATE_CONNECTING: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    setStatus("Connecting...");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    btnConnect.setEnabled(false);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case ChatController.STATE_LISTEN: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case ChatController.STATE_NONE: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    setStatus("Not connected");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case MESSAGE_WRITE: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byte[] writeBuf = (byte[]) msg.obj;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String writeMessage = new String(writeBuf);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chatMessages.add("Me: " + writeMessage);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chatAdapter.notifyDataSetChanged();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case MESSAGE_READ: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byte[] readBuf = (byte[]) msg.obj;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String readMessage = new String(readBuf, 0, msg.arg1);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chatMessages.add(connectingDevice.getName() + ":  " + readMessage);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chatAdapter.notifyDataSetChanged();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case MESSAGE_DEVICE_OBJECT: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connectingDevice = msg.getData().getParcelable(DEVICE_OBJECT);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Toast.makeText(getApplicationContext(), "Connected to " + connectingDevice.getName(),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    Toast.LENGTH_SHORT).show();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case MESSAGE_TOAST: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Toast.makeText(getApplicationContext(), msg.getData().getString("toast"),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        Toast.LENGTH_SHORT).show();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break;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void showPrinterPickDialog()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dialog = new Dialog(this);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dialog.setContentView(R.layout.layout_bluetooth);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dialog.setTitle("Bluetooth Devices");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if (bluetoothAdapter.isDiscovering())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bluetoothAdapter.cancelDiscovery();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bluetoothAdapter.startDiscovery();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//Initializing bluetooth adapters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ArrayAdapter&lt;String&gt; pairedDevicesAdapter = new ArrayAdapter&lt;&gt;(this, android.R.layout.simple_list_item_1);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discoveredDevicesAdapter = new ArrayAdapter&lt;&gt;(this, android.R.layout.simple_list_item_1);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//locate listviews and attatch the adapters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ListView listView = (ListView) dialog.findViewById(R.id.pairedDeviceList);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ListView listView2 = (ListView) dialog.findViewById(R.id.discoveredDeviceList);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listView.setAdapter(pairedDevicesAdapter);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listView2.setAdapter(discoveredDevicesAdapter);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// Register for broadcasts when a device is discovered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IntentFilter filter = new IntentFilter(BluetoothDevice.ACTION_FOUND);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registerReceiver(discoveryFinishReceiver, filter);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// Register for broadcasts when discovery has finished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lastRenderedPageBreak/>
        <w:t xml:space="preserve">        filter = new IntentFilter(BluetoothAdapter.ACTION_DISCOVERY_FINISHED);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registerReceiver(discoveryFinishReceiver, filter);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bluetoothAdapter = BluetoothAdapter.getDefaultAdapter();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Set&lt;BluetoothDevice&gt; pairedDevices = bluetoothAdapter.getBondedDevices();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// If there are paired devices, add each one to the ArrayAdapter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if (pairedDevices.size() &gt; 0)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for (BluetoothDevice device : pairedDevices)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pairedDevicesAdapter.add(device.getName() + "\n" + device.getAddress());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pairedDevicesAdapter.add(getString(R.string.none_paired));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//Handling listview item click event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listView.setOnItemClickListener(new AdapterView.OnItemClickListener()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public void onItemClick(AdapterView&lt;?&gt; parent, View view, int position, long id)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bluetoothAdapter.cancelDiscovery();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String info = ((TextView) view).getText().toString();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String address = info.substring(info.length() - 17);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connectToDevice(address);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dialog.dismiss();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listView2.setOnItemClickListener(new AdapterView.OnItemClickListener()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public void onItemClick(AdapterView&lt;?&gt; adapterView, View view, int i, long l)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bluetoothAdapter.cancelDiscovery();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String info = ((TextView) view).getText().toString();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String address = info.substring(info.length() - 17);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connectToDevice(address);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dialog.dismiss();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dialog.findViewById(R.id.cancelButton).setOnClickListener(new View.OnClickListener()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public void onClick(View v)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dialog.dismiss();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dialog.setCancelable(false);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dialog.show();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void setStatus(String s)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status.setText(s);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void connectToDevice(String deviceAddress)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bluetoothAdapter.cancelDiscovery();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BluetoothDevice device = bluetoothAdapter.getRemoteDevice(deviceAddress);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chatController.connect(device);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void findViewsByIds()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status = (TextView) findViewById(R.id.status);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btnConnect = (Button) findViewById(R.id.btn_connect);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listView = (ListView) findViewById(R.id.list);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inputLayout = (TextInputLayout) findViewById(R.id.input_layout);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View btnSend = findViewById(R.id.btn_send);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btnSend.setOnClickListener(new View.OnClickListener()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lastRenderedPageBreak/>
        <w:t xml:space="preserve">        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public void onClick(View view)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if (inputLayout.getEditText().getText().toString().equals(""))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Toast.makeText(MainActivity.this, "Please input some texts", Toast.LENGTH_SHORT).show();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//TODO: here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sendMessage(inputLayout.getEditText().getText().toString());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inputLayout.getEditText().setText("");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public void onActivityResult(int requestCode, int resultCode, Intent data)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switch (requestCode)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case REQUEST_ENABLE_BLUETOOTH: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if (resultCode == Activity.RESULT_OK)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chatController = new ChatController(this, handler);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} else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Toast.makeText(this, "Bluetooth still disabled, turn off application!", Toast.LENGTH_SHORT).show();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finish();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void sendMessage(String message)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if (chatController.getState() != ChatController.STATE_CONNECTED)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Toast.makeText(this, "Connection was lost!", Toast.LENGTH_SHORT).show();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if (message.length() &gt; 0)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byte[] send = message.getBytes();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chatController.write(send);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lastRenderedPageBreak/>
        <w:t xml:space="preserve">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public void onStart()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super.onStart();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if (!bluetoothAdapter.isEnabled())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Intent enableIntent = new Intent(BluetoothAdapter.ACTION_REQUEST_ENABLE);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startActivityForResult(enableIntent, REQUEST_ENABLE_BLUETOOTH);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chatController = new ChatController(this, handler);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public void onResume()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super.onResume();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if (chatController != null)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if (chatController.getState() == ChatController.STATE_NONE)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chatController.start();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public void onDestroy()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super.onDestroy();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if (chatController != null)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chatController.stop();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private final BroadcastReceiver discoveryFinishReceiver = new BroadcastReceiver()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@Override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public void onReceive(Context context, Intent intent)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String action = intent.getAction();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if (BluetoothDevice.ACTION_FOUND.equals(action))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BluetoothDevice device = intent.getParcelableExtra(BluetoothDevice.EXTRA_DEVICE);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lastRenderedPageBreak/>
        <w:t xml:space="preserve">                if (device.getBondState() != BluetoothDevice.BOND_BONDED)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discoveredDevicesAdapter.add(device.getName() + "\n" + device.getAddress());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} else if (BluetoothAdapter.ACTION_DISCOVERY_FINISHED.equals(action))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if (discoveredDevicesAdapter.getCount() == 0) {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    discoveredDevicesAdapter.add(getString(R.string.none_found));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D691A" w:rsidRPr="00DD691A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047F15" w:rsidRPr="00C15BC5" w:rsidRDefault="00DD691A" w:rsidP="00DD691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691A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047F15" w:rsidRPr="00C15BC5" w:rsidSect="001C1B03">
      <w:footerReference w:type="default" r:id="rId7"/>
      <w:pgSz w:w="11909" w:h="16834" w:code="9"/>
      <w:pgMar w:top="567" w:right="851" w:bottom="454" w:left="124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348" w:rsidRDefault="00BF3348" w:rsidP="00212FEB">
      <w:pPr>
        <w:spacing w:after="0" w:line="240" w:lineRule="auto"/>
      </w:pPr>
      <w:r>
        <w:separator/>
      </w:r>
    </w:p>
  </w:endnote>
  <w:endnote w:type="continuationSeparator" w:id="0">
    <w:p w:rsidR="00BF3348" w:rsidRDefault="00BF3348" w:rsidP="00212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166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2FEB" w:rsidRDefault="00212F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91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12FEB" w:rsidRDefault="00212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348" w:rsidRDefault="00BF3348" w:rsidP="00212FEB">
      <w:pPr>
        <w:spacing w:after="0" w:line="240" w:lineRule="auto"/>
      </w:pPr>
      <w:r>
        <w:separator/>
      </w:r>
    </w:p>
  </w:footnote>
  <w:footnote w:type="continuationSeparator" w:id="0">
    <w:p w:rsidR="00BF3348" w:rsidRDefault="00BF3348" w:rsidP="00212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2D"/>
    <w:rsid w:val="0001688E"/>
    <w:rsid w:val="00047F15"/>
    <w:rsid w:val="00092ED4"/>
    <w:rsid w:val="000A1AD1"/>
    <w:rsid w:val="000A7D77"/>
    <w:rsid w:val="000F1ADC"/>
    <w:rsid w:val="00113B54"/>
    <w:rsid w:val="001302F5"/>
    <w:rsid w:val="00176D13"/>
    <w:rsid w:val="00186A15"/>
    <w:rsid w:val="0018782D"/>
    <w:rsid w:val="001C1B03"/>
    <w:rsid w:val="001D78CB"/>
    <w:rsid w:val="001E1AAF"/>
    <w:rsid w:val="00212FEB"/>
    <w:rsid w:val="002B6641"/>
    <w:rsid w:val="003A37B1"/>
    <w:rsid w:val="003E7C5C"/>
    <w:rsid w:val="004C0B62"/>
    <w:rsid w:val="005D1E59"/>
    <w:rsid w:val="006A0D4C"/>
    <w:rsid w:val="006A3C24"/>
    <w:rsid w:val="00763415"/>
    <w:rsid w:val="00770719"/>
    <w:rsid w:val="00802C98"/>
    <w:rsid w:val="00870CA4"/>
    <w:rsid w:val="008956D6"/>
    <w:rsid w:val="009C0BBC"/>
    <w:rsid w:val="00A24CD8"/>
    <w:rsid w:val="00B64AC1"/>
    <w:rsid w:val="00BB31ED"/>
    <w:rsid w:val="00BC5AB2"/>
    <w:rsid w:val="00BE7306"/>
    <w:rsid w:val="00BF3348"/>
    <w:rsid w:val="00C15BC5"/>
    <w:rsid w:val="00DD3A50"/>
    <w:rsid w:val="00DD691A"/>
    <w:rsid w:val="00DE3A24"/>
    <w:rsid w:val="00DE56A9"/>
    <w:rsid w:val="00DF1FA4"/>
    <w:rsid w:val="00DF3361"/>
    <w:rsid w:val="00E34781"/>
    <w:rsid w:val="00EF2272"/>
    <w:rsid w:val="00F3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D788C"/>
  <w15:docId w15:val="{85741638-C5FB-43B8-A125-DFED7FA3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E730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2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FEB"/>
  </w:style>
  <w:style w:type="paragraph" w:styleId="Footer">
    <w:name w:val="footer"/>
    <w:basedOn w:val="Normal"/>
    <w:link w:val="FooterChar"/>
    <w:uiPriority w:val="99"/>
    <w:unhideWhenUsed/>
    <w:rsid w:val="00212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207FE-8C6D-4952-8A37-268630E9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</dc:creator>
  <cp:lastModifiedBy>iCafeVN</cp:lastModifiedBy>
  <cp:revision>44</cp:revision>
  <dcterms:created xsi:type="dcterms:W3CDTF">2018-06-19T03:56:00Z</dcterms:created>
  <dcterms:modified xsi:type="dcterms:W3CDTF">2019-12-23T16:49:00Z</dcterms:modified>
</cp:coreProperties>
</file>