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left"/>
        <w:rPr/>
      </w:pPr>
      <w:r>
        <w:rPr/>
        <w:t>Franciele Sofiati — Bilingual Content Export</w:t>
      </w:r>
    </w:p>
    <w:p>
      <w:pPr>
        <w:pStyle w:val="Subtitle"/>
        <w:bidi w:val="0"/>
        <w:jc w:val="left"/>
        <w:rPr/>
      </w:pPr>
      <w:r>
        <w:rPr/>
        <w:t>Editable, side-by-side extraction of public English and Brazilian Portuguese website content</w:t>
      </w:r>
    </w:p>
    <w:p>
      <w:pPr>
        <w:pStyle w:val="Normal"/>
        <w:bidi w:val="0"/>
        <w:jc w:val="left"/>
        <w:rPr/>
      </w:pPr>
      <w:r>
        <w:rPr/>
        <w:t>Export date: 2026-07-19</w:t>
      </w:r>
    </w:p>
    <w:p>
      <w:pPr>
        <w:pStyle w:val="Normal"/>
        <w:bidi w:val="0"/>
        <w:jc w:val="left"/>
        <w:rPr/>
      </w:pPr>
      <w:r>
        <w:rPr/>
        <w:t>Editing instruction: edit either Current English text or Current Portuguese text, as needed. Keep both stable ID columns unchanged. The companion JSON map identifies the exact source file, selector, node/attribute and source hash for every entry. No website source file was changed to create this export.</w:t>
      </w:r>
    </w:p>
    <w:p>
      <w:pPr>
        <w:pStyle w:val="Normal"/>
        <w:bidi w:val="0"/>
        <w:jc w:val="left"/>
        <w:rPr/>
      </w:pPr>
      <w:r>
        <w:rPr/>
        <w:t>Scope: visibly rendered page text, form placeholders and text that appears through visible interface interactions. Shared partials are listed once because they are reused sitewide. SEO/social metadata, browser-title metadata, image alt text, screen-reader-only labels, scripts, styles, templates and hidden decorative text are excluded.</w:t>
      </w:r>
    </w:p>
    <w:p>
      <w:pPr>
        <w:pStyle w:val="Normal"/>
        <w:bidi w:val="0"/>
        <w:jc w:val="left"/>
        <w:rPr/>
      </w:pPr>
      <w:r>
        <w:rPr/>
        <w:t>Editable rows: 4436</w:t>
      </w:r>
    </w:p>
    <w:p>
      <w:pPr>
        <w:pStyle w:val="Heading1"/>
        <w:bidi w:val="0"/>
        <w:jc w:val="left"/>
        <w:rPr/>
      </w:pPr>
      <w:r>
        <w:rPr/>
        <w:t>404.html</w:t>
      </w:r>
    </w:p>
    <w:p>
      <w:pPr>
        <w:pStyle w:val="Normal"/>
        <w:bidi w:val="0"/>
        <w:jc w:val="left"/>
        <w:rPr/>
      </w:pPr>
      <w:r>
        <w:rPr/>
        <w:t>Source SHA-256: e51463fae7058c178eece5dfeae6e766c3b247eaa09df476413b5161b578a626, 9612f62c73c4e8a93012eb25e1f5cea30eb48ebc521754628ee8bb2bd42b4677</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Not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Não Encontrada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Esteticista · Cosmetóloga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not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não encontrada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h1#page-not-found-title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Not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Não Encontrada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link may have moved. Return to our homepage or choose another useful route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link pode ter se movido. Volte para nossa homepage ou escolha outra rota útil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pages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Páginas úteis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h2#helpful-pages-title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would you like to go?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Aonde gostaria de 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li:nth-of-type(3)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li:nth-of-type(4)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diário.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li:nth-of-type(5)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Frequently Asked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li:nth-of-type(6)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Still cannot find what you need? Send a message through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não consegue encontrar o que precisa? Envie uma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or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EN-00023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PT-00023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w:t>
            </w:r>
          </w:p>
        </w:tc>
      </w:tr>
    </w:tbl>
    <w:p>
      <w:pPr>
        <w:pStyle w:val="Heading1"/>
        <w:bidi w:val="0"/>
        <w:jc w:val="left"/>
        <w:rPr/>
      </w:pPr>
      <w:r>
        <w:rPr/>
        <w:t>about.html</w:t>
      </w:r>
    </w:p>
    <w:p>
      <w:pPr>
        <w:pStyle w:val="Normal"/>
        <w:bidi w:val="0"/>
        <w:jc w:val="left"/>
        <w:rPr/>
      </w:pPr>
      <w:r>
        <w:rPr/>
        <w:t>Source SHA-256: 6131195736a55236fb558e67f3bad0a32f9951aa3707bb516556dbe2f56b8721, d103c86ab7a89a055a17394a53c61f72e4c11b3a83c159aa4caf5e304a7eef78</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h1#about-01-advanced-care-with-a-personal-method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Meet the person behind calm, consultation-led aesthetic care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a pessoa por trás da calma, liderada por consulta cuidado estético em Londrina.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THIS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ESTE TRABALHO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header:nth-of-type(1) &gt; h2#about-02-where-science-becomes-personal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this work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esse trabalho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concerns are visible, but the reasons behind them are often more complex. Skin, hair, expression or body changes can affect how someone feels in photographs, at work or in the mirror.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estéticas são visíveis, mas as razões por trás são muitas vezes mais complexas. pele, cabelo, expressão ou mudanças corporais podem afetar como alguém se sente em fotos, no trabalho ou no espelho.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chose this work because it brings scientific knowledge, careful observation and a genuinely human conversation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Escolhi este trabalho porque traz conhecimento científico, observação cuidadosa e uma conversa genuinamente humana juntos.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Scientific precision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Precisão científica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Understanding how technologies, products and treatment depth interact with skin and tissue.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Entendendo como tecnologias, produtos e profundidade tratamento interagem com pele e tecido.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Recognising that no two routines, concerns or recoveries are exactly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Reconhecendo que duas rotinas, preocupações ou recuperações não são exatamente iguais.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Subtle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 sutil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improvement without asking every person to pursue the same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Planejando melhorias sem pedir a cada pessoa que procure o mesmo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Building trust through preparation, aftercare and thoughtful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Construindo confiança através da preparação, cuidados posteriores e revisão ponderada.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VIEW OF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Minha visão da estética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header:nth-of-type(1) &gt; h2#about-03-individuality-before-imitation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Individuality before imitation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Individualidade antes da imitação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do not believe aesthetic care should make everyone look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acredito que cuidado estético deva fazer todos parecerem iguais.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single face, skin texture, expression or proportion that every person should be encouraged to pursue. What feels harmonious for one person may feel unnecessary or unnatural for another.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há um único rosto, textura pele, expressão ou proporção que cada pessoa deve ser encorajada a perseguir. O que parece harmonioso para uma pessoa pode ser desnecessário ou não natural para outra.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look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procuro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Balance without uniformity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Equilíbrio sem uniformidade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Change without loss of 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 sem perda de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without exaggerated promises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Melhorar sem promessas exageradas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used for a clear reason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usada por uma razão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step away from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me afastei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Trend-led standardisation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Normalização com tendências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Pressure to keep changing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Pressão para continuar mudando.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natural variation as failure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Tratando a variação natural como falha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Intervention for intervention’s sake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Intervenção por intervenção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beautiful change is one that helps you feel confident without asking you to become someone else.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mudança mais bonita é aquela que ajuda você a se sentir confiante sem pedir para se tornar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ACÓRDÃO CLÍNICO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header:nth-of-type(1) &gt; h2#about-04-how-recommendations-are-made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make recommendations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eu faço recomendações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want to improve and why it matters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quer melhorar e por que isso importa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behavior, health context, sensitivities and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Comportamento pele, contexto de saúde, sensibilidades e procedimentos anteriores.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Adequação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treatment, timing and recovery fit your situation.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o tratamento, tempo e recuperação se encaixam em sua situação.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Purpose, limits, risks and aftercare before any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Propósito, limites, riscos e cuidados posteriores antes de qualquer decisão.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aside:nth-of-type(1)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Responsible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responsável.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recommendation can also be to prepare first, postpone, refer or avoid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recomendação também pode ser preparar primeiro, adiar, referir ou evitar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CAN EXPECT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header:nth-of-type(1) &gt; h2#about-05-clear-care-from-the-beginning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meeting me feels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me encontrar parece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listen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escuto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experience and reason for seeking care come before the treatment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experiência e razão para procurar cuidados vem antes do nome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explain the reasoning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explico o raciocínio.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understand why an option is being considered and what it cannot guarantee.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deve entender por que uma opção está sendo considerada e o que não pode garantir.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respect your limits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respeito seus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 preferences and boundaries belong inside the clinical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 preferências e limites pertencem à conversa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discuss recovery honestly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discuto a recuperação honestamente.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temporary reactions and aftercare are considered before treatment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reações temporárias e cuidados posteriores são consideradas antes de tratamento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leave room to reconsider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Deixo espaço para reconsiderar.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never need to decide simply because you attended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nunca precisa decidir simplesmente porque você participou de um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article:nth-of-type(6)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adapt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Adapto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Timing, treatment intervals and next steps can change according to 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intervalos tratamento e próximos passos podem mudar de acordo com 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to understand your options and feel confident that the final choice is still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entender suas opções e se sentir confiante que a escolha final ainda é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CLINIC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EXPERIÊNCIA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header:nth-of-type(1) &gt; h2#about-06-clinical-care-does-not-need-to-feel-cold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human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experiência humana calma.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clinic is designed to feel soft, welcoming and refined without losing clinical precision. A calm setting creates room to speak, ask and understand without feeling hurried.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clínica é projetada para se sentir macia, acolhedora e refinada sem perder a precisão clínica. Um ambiente calmo cria espaço para falar, perguntar e entender sem se sentir apressado.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concerns are discussed with discretion.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pessoais são discutidas com discrição.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Calm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Calma.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time to understand rather than react.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tempo para entender em vez de reagir.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is communicated without unnecessary complexity.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são comunicadas sem complexidade desnecessária.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Warmth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care can still feel genuinely human.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profissionais ainda podem se sentir genuinamente humanos.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Small details help the experience feel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Pequenos detalhes ajudam a experiência a se sentir considerada.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remain free to pause, ask or decide later.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Fique livre para parar, perguntar ou decidir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Feeling comfortable enough to ask questions is part of feeling cared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Sentir-se confortável o bastante para fazer perguntas é parte de sentir-se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WITH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COM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header:nth-of-type(1) &gt; h2#about-07-tools-follow-the-plan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with a reason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com uma razão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Advanced aesthetic technologies can offer valuable possibilities, but the device itself is never the entire treatment. The quality of the decision depends on the indication, treatment settings, preparation, technique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estéticas avançadas podem oferecer possibilidades valiosas, mas o próprio dispositivo nunca é o tratamento inteiro. A qualidade da decisão depende da indicação, configurações tratamento, preparação, técnica e seguimento.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care and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cuidado e renovação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controlled exfoliation, chemical renewal and pigmentation-focused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esfoliação controlada, renovação química e planejamento focado em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approaches for hair reduction, pigmentation, vessels, texture, scars and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Abordagens selecionadas para redução de cabelo, pigmentação, vasos, textura, cicatrizes e resurfacing.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and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Firmeza e apoio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Focused ultrasound, radiofrequency and other selected energy-based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Ultra-som focado, radiofrequência e outros protocolos de energia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and balance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equilíbrio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planning for selected patterns of muscular movement.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de toxina botulínica para padrões selecionados de movimento muscular.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o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Assessment-led microinfusion and intradermal treatment pathways.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Microinfusão e vias intradérmicas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article:nth-of-type(6)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injectable treatment following appropriate vascular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Selecionado tratamento injetável após avaliação vascular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APÓS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header:nth-of-type(1) &gt; h2#about-08-what-continues-afterwards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após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Treatment-specific aftercare helps protect the area while it responds.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específico cuidados posteriores ajuda a proteger a área enquanto responde.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Observation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Observação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changes settle quickly; others develop through healing or remodeling.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mudanças se resolvem rapidamente, outras se desenvolvem através da cura ou remodelação.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during recovery are part of care, not an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durante a recuperação são parte do cuidado, não uma interrupção.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real response guides whether to continue, adjust, simplify or pause.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real guia se deve continuar, ajustar, simplificar ou pausar.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care guide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guia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VALUES BEHIND THE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VALORES DEPOIS DO TRABALHO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header:nth-of-type(1) &gt; h2#about-09-what-i-want-every-patient-to-feel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hope you feel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espero que se sinta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Ouvi.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 is understood in your own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 é entendida em suas próprias palavras.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know what is being proposed and why.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sabe o que está sendo proposto e por quê.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express uncertainty or set a boundary.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expressar incerteza ou estabelecer um limite.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features and preferences help shape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características e preferências ajudam a moldar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and aftercare remain part of the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e cuidados posteriores permanecem parte da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article:nth-of-type(6)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Unpressured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creates clarity—not artificial urgency.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cria clareza, não urgência artificial.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personal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próximo passo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header:nth-of-type(1) &gt; h2#about-10-get-to-know-my-work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Let’s talk about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Vamos falar sobre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concern. I will help you understand what may be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a preocupação. Vou ajudá-lo a entender o que pode ser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EN-00162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PT-00162</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section#continue-the-story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accessibility.html</w:t>
      </w:r>
    </w:p>
    <w:p>
      <w:pPr>
        <w:pStyle w:val="Normal"/>
        <w:bidi w:val="0"/>
        <w:jc w:val="left"/>
        <w:rPr/>
      </w:pPr>
      <w:r>
        <w:rPr/>
        <w:t>Source SHA-256: bf1385e93e1fad855dc47b43403f4e7aaf399841156cac4c984eabc38a230345, 2cd84644e1eac9f2fa442ec88ac9280738f6e4e12259f30f72621ac0338cfe09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h1#accessibility-01-access-made-clear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 Made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Acesso, feito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the site in the way that works best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o site do jeito que funciona melhor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OUR INTENTION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Nossa intenção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header:nth-of-type(1) &gt; h2#accessibility-02-what-we-aim-for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We Aim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queremos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Logical heading order and page structure;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Ordem lógica do cabeçalho e estrutura da página;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Readable text with sufficient contrast;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Texto legível com contraste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Keyboard navigation for interactive elements;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Navegação de teclado para elementos interativos;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focus states for links, buttons and form fields;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Estado de foco visível para links, botões e campos de forma;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Alternative text for meaningful images;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Texto alternativo para imagens significativas;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Labels and instructions for 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Etiquetas e instruções para formulários;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Content that remains understandable when enlarged;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Conteúdo que permanece compreensível quando ampliado;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ul:nth-of-type(1) &gt; li:nth-of-type(8)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Reduced reliance on colour alone to communicate meaning.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da confiança na cor para comunicar significado.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Continuous improvement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Melhoria contínua.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website may evolve as pages, tools and technologies change. Accessibility checks should continue whenever new content or components are introduced.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site pode evoluir como páginas, ferramentas e tecnologias mudam. Verificações de acessibilidade devem continuar sempre que novos conteúdos ou componentes são introduzidos.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READING AND NAVIGATION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LEITURA E NAVIGAÇÃO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header:nth-of-type(1) &gt; h2#accessibility-03-read-and-navigate-your-way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and Navigate Your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e navegue seu caminho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Zoom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Zoom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your browser controls to enlarge text and page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o controle do navegador para ampliar o texto e o conteúdo da página.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Keyboard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Teclado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Move through links and form fields using Tab and Shift + Tab.</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Mova-se através de links e forme campos usando Tab e Shift + Tab.</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Screen readers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Leitores de tela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Headings and labels are intended to support assistive navigation.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Títulos e rótulos são destinados a apoiar navegação assistiva.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Linguagem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the English or Portuguese version according to your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 versão em inglês ou português de acordo com sua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Animations should respect reduced-motion preferences where supported.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Animações devem respeitar as preferências de movimento reduzido onde apoiadas.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alternatives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Alternativas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 and email remain available when a form is difficult to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 e e-mail permanecem disponíveis quando um formulário é difícil de usar.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header:nth-of-type(1) &gt; h2#accessibility-04-forms-with-clear-guidance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 with Clear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Formulários com orientação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and consultation forms should identify every field, explain why information is requested and communicate errors in text—not only through colour.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e formulários consulta devem identificar cada campo, explicar por que as informações são solicitadas e comunicar erros de texto, não só através da cor.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fields are marked clearly;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Campos necessários estão claramente marcados.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Instructions appear near the relevant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instruções aparecem perto do campo relevante.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Error messages explain what needs to be corrected;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Mensagens de erro explicam o que precisa ser corrigido.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Success messages confirm when a submission has been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Mensagens de sucesso confirmam quando uma submissão foi recebida;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 limits should not prevent a person from completing a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Prazos não devem impedir uma pessoa de preencher um formulário.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IMAGES AND MEDIA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IMAGENS E MÉDIA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header:nth-of-type(1) &gt; h2#accessibility-05-images-with-useful-meaning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Images with Useful Meaning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Imagens com Significado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Meaningful clinical and editorial images should include concise alternative text. Decorative imagery may be hidden from assistive technology when it does not add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Imagens clínicas e editoriais devem incluir texto alternativo conciso. Imagens decorativas podem estar escondidas da tecnologia assistiva quando não adiciona informação.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Videos should be supported by captions or transcripts whenever video content is published. Important instructions should also appear in 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Vídeos devem ser suportados por legendas ou transcrições sempre que o conteúdo de vídeo é publicado. Instruções importantes também devem aparecer no 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CONTENT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CLARIDADE DO CONTENTE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header:nth-of-type(1) &gt; h2#accessibility-06-plain-professional-language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Plain, Professional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Linguagem simples e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and skin-care terminology can be unfamiliar. I aim to explain important concepts in direct language while preserving clinical accuracy.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terminologia estética e pele-cuidado pode ser desconhecida. Quero explicar conceitos importantes em linguagem direta, preservando a precisão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Conteúdo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Short paragraphs and descriptive headings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Parágrafos curtos e cabeçalhos descritivos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purpose and limitations explained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propósito e limitações explicados juntos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routes into related pages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Limpar rotas para páginas relacionadas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Plain-language form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 de forma simples.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we try to avoid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tentamos evitar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Instructions hidden in images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Instruções escondidas em imagens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Links labelled only “click here”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Links rotulados apenas "clique aqui"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Dense blocks without structure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Blocos densos sem estrutura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 as the only signal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 como o único sinal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KNOWN LIMITATIONS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LIMITAÇÕES CONHEcidas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header:nth-of-type(1) &gt; h2#accessibility-07-where-barriers-may-remain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Barriers May Remain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Onde as barreiras podem permanecer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third-party services, embedded tools or external platforms may not offer the same level of accessibility as the main website. Their behaviour can also change independently.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serviços de terceiros, ferramentas incorporadas ou plataformas externas podem não oferecer o mesmo nível de acessibilidade que o site principal. Seu comportamento também pode mudar independentemente.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a feature prevents you from accessing information or contacting the clinic, please use another contact route and tell us what happened.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um recurso o impede de acessar informações ou contatar a clínica, por favor, use outra rota de contato e nos diga o que aconteceu.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ACESSSIBILIDADE FEEDBACK</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header:nth-of-type(1) &gt; h2#accessibility-08-tell-us-what-is-difficult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Us What Is Difficult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Diga-nos o que é difícil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Specific feedback helps improve the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Feedback específico ajuda a melhorar 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div:nth-of-type(1) &gt; p#accessibility-feedback-form-name-help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we address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devemos nos dirigir 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 or 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 ou 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div:nth-of-type(2)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div:nth-of-type(2) &gt; p#accessibility-feedback-form-email-or-whatsapp-help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may we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Onde podemos responder?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or feature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ou recurso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div:nth-of-type(3) &gt; p#accessibility-feedback-form-page-or-feature-help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page, form, button or section caused difficulty?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página, formulário, botão ou seção causou dificuldade?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 need or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Necessidade ou problema de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div:nth-of-type(4)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div:nth-of-type(4) &gt; p#accessibility-feedback-form-accessibility-need-or-problem-help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Describe what happened and the assistive technology or browser used, when relevant.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Descreva o que aconteceu e a tecnologia assistiva ou navegador usado, quando relevante.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Preferred reply format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Formato de resposta preferido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Telephone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Accessibility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Feedback de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div:nth-of-type(3) &gt; div:nth-of-type(1)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Sending your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Enviando sua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WAYS TO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OUTROS MEIOS PARA CONTACTAR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header:nth-of-type(1) &gt; h2#accessibility-09-contact-franciele-another-way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 Another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Franciele de outro jeito.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(43) 9 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(43) 9 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 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 Brazil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 Brasil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Need another format?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Precisa de outro formato?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me what is making access difficult and I will try to help.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Diga-me o que está dificultando o acesso e tentarei ajudar.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(data-message-email)</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 data-message-email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Enter a valid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um endereço de e-mail válido.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(data-message-required)</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 data-message-required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complete this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EN-00275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PT-00275</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(data-message-review)</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 data-message-review</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Review the indicated fields and try again.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Revise os campos indicados e tente novamente.</w:t>
            </w:r>
          </w:p>
        </w:tc>
      </w:tr>
    </w:tbl>
    <w:p>
      <w:pPr>
        <w:pStyle w:val="Heading1"/>
        <w:bidi w:val="0"/>
        <w:jc w:val="left"/>
        <w:rPr/>
      </w:pPr>
      <w:r>
        <w:rPr/>
        <w:t>blog.html</w:t>
      </w:r>
    </w:p>
    <w:p>
      <w:pPr>
        <w:pStyle w:val="Normal"/>
        <w:bidi w:val="0"/>
        <w:jc w:val="left"/>
        <w:rPr/>
      </w:pPr>
      <w:r>
        <w:rPr/>
        <w:t>Source SHA-256: c2d242ce8a45f2090a0ea79f1df50b1b9d6759caba9b0cfcc621a5f33045c7cb, 59b0b57b164e22f05184b84cb18665f65f46380723ffc9208bcf098278bf46c0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Blog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Blog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section#care-journal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Blog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Blog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section#care-journal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section#care-journal &gt; div:nth-of-type(1) &gt; div:nth-of-type(1) &gt; h1#blog-01-helpful-reading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Leitura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section#care-journal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articles to help you ask informed questions about aesthetic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Artigos claros para ajudá-lo a fazer perguntas informadas sobre cuidado estético.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section#care-journal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section#care-journal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FEATURED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ARTIGOS DE CARÁTER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header:nth-of-type(1) &gt; h2#blog-02-when-skin-needs-less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Skin Needs Less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pele precisa de menos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Tightness, stinging, flaking and sudden sensitivity are not always signs that the skin needs a stronger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Apertar, picar, descamar e sensibilidade súbita nem sempre são sinais de que o pele precisa de um produto mais forte.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guide explains what the skin barrier does, how over-exfoliation and crowded routines can disrupt comfort, and why simplification may be the most useful first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guia explica o que a barreira pele faz, como o excesso de esfoliação e rotinas lotadas podem perturbar o conforto, e por que a simplificação pode ser o primeiro passo mais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Signs of a stressed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Sinais de uma barreira estressada;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to simplify without abandoning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simplificar sem abandonar 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professional assessment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a avaliação profissional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discomfort is not proof that a product is working.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desconforto não prova que um produto está funcionando.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section#featured-article &gt; div:nth-of-type(1)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header:nth-of-type(1) &gt; h2#blog-03-understand-the-skin-first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Skin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primeiro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oily skin can still feel dehydrated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pele ainda pode se sentir desidratado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Oil production and water balance are different. Learn why stripping the skin may increase discomfort.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Produção de petróleo e balanço hídrico são diferentes. Saiba por que tirar o pele pode aumentar o desconforto.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what can change and what cannot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Poros: o que pode mudar e o que não pode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structures. Understand why they look more visible and what treatment may realistically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Poros são estruturas normais. Entenda porque eles parecem mais visíveis e o que tratamento pode realisticamente refinar.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Post-acne marks or acne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de acne ou cicatrizes de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Flat colour changes and structural scars require different conversations.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Mudanças de cor planas e cicatrizes estruturais requerem conversas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sensitivity deserves more than a new moisturiser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a sensibilidade merece mais do que um novo hidratante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redness, burning or recurrent irritation may require a different type of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persistente, queimadura ou irritação recorrente podem requerer um tipo diferente de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header:nth-of-type(1) &gt; h2#blog-04-why-pigment-needs-context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Pigment Needs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pigmento precisa de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pigmentation returns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pigmentação retorna?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Sunlight, visible light, inflammation and hormonal triggers can keep the pigment process 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Luz solar, luz visível, inflamação e gatilhos hormonais podem manter o processo de pigmento 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control, continuity and realistic expectations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Controle, continuidade e expectativas realistas.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no responsible plan should promise permanent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nenhum plano responsável deve prometer desaparecimento permanente.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the mark without controlling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Tratando a marca sem controlar a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new inflammation can continue producing new colour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uma nova inflamação pode continuar produzindo novas mudanças de cor.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a dark mark should be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uma marca escura deve ser avaliada medicamente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section#pigmentation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Changing, bleeding or unexplained lesions should not be treated as routine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Mudar, sangrar ou lesões inexplicáveis não devem ser tratadas como pigmentação de rotina.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header:nth-of-type(1) &gt; h2#blog-05-laser-without-the-hype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without the Hype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sem Hype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IPL are not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IPL não são iguais.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 explanation of wavelengths, filtered light and treatment targets.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explicação clara dos comprimentos de onda, luz filtrada e alvos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laser hair reduction needs a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redução de cabelo laser precisa de uma série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cycles, pigment and individual response influence the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Ciclos de cabelo, pigmento e resposta individual influenciam o plano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what “fractional” really means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Fractional CO2: o que "fractional" realmente significa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fractional treatment can still involve a meaningful recovery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tratamento fracionário ainda pode envolver um período de recuperação significativo.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strongest laser setting is not the best setting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mais forte não é o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intended effect must be balanced with surrounding skin and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efeito pretendido deve ser equilibrado com pele e risco.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header:nth-of-type(1) &gt; h2#blog-06-preparing-for-treatment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Preparing for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Preparando para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to tell Franciele before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dizer a Franciele antes de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Medication, products, sun exposure, previous treatment and upcoming events can all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Medicação, produtos, exposição solar, tratamento anterior e próximos eventos podem importar.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timing belongs in the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tempo pertence ao plano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celebrations and recovery windows should be considered before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Viagens, celebrações e janelas de recuperação devem ser consideradas antes da reserva.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combine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Posso combinar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sequencing and recovery matter more than fitting everything into one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seqüenciar e recuperar importa mais do que encaixar tudo em um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informed consent should feel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deve ser o consentimento informado.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understand purpose, limitations, risks and alternatives before deciding.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deve entender o propósito, limitações, riscos e alternativas 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header:nth-of-type(1) &gt; h2#blog-07-supporting-recovery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Apoiando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can I restart active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posso reiniciar o tratamento 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answer depends on the procedure and the condition of the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depende do procedimento e da condição da barreira.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you should not pick peeling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você não deve escolher descascando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Premature removal can interfere with healing and increase unwanted marks.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prematura pode interferir na cura e aumentar as marcas indesejadas.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is not the same for every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posteriores não é o mesmo para cada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 and ablative resurfacing require very different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cabelo e reabastecimento ablativo requerem instruções muito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to 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contatar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Expected reactions, unexpected changes and symptoms requiring urgent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Reações esperadas, mudanças inesperadas e sintomas que requerem avaliação urgente.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header:nth-of-type(1) &gt; h2#blog-08-reading-results-carefully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Reading Results Carefully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Lendo os resultados com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to read before-and-after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ler fotos antes 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Lighting, timing, expression, session number and starting point all shape what you see.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Iluminação, tempo, expressão, número de sessão e ponto de partida, tudo forma o que você vê.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another patient’s result cannot predict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resultado de outro paciente não pode prever o seu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anatomy, settings, healing and maintenance vary.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anatomia, configurações, cura e manutenção variam.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is not erasure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Melhorar não é apagar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Scars, pigmentation, hair and lines are often reduced or softened—not guaranteed to disappear.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pigmentação, cabelo e linhas são muitas vezes reduzidas ou suavizadas - não é garantido desaparecer.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a result is still developing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um resultado ainda está se desenvolvendo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treatments need healing or tissue remodelling before they can be reviewed fairly.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tratamentos precisam ser curados ou remodelados antes que possam ser revistos de forma justa.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BROWSE BY TOPIC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BROWSE by Topic</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header:nth-of-type(1) &gt; h2#blog-09-browse-by-concern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Browse by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Navegar pela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barreira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sensitivity and routine tolerance.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Conforto, sensibilidade e tolerância de rotina.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inflammation, marks and scarring.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inflamação, marcas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post-inflammatory colour and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Melasma, cor pós-inflamatória e proteção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 resurfacing, pigment and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cabelo, recapeamento, pigmento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products and when to 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produtos e quando contatar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section#browse-by-topic &gt; div:nth-of-type(1) &gt; div:nth-of-type(1) &gt; a:nth-of-type(2)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change, context and continuity.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 realista, contexto e continuidade.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section#search-the-blog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section#search-the-blog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section#search-the-blog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Put advice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Coloque os conselhos em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section#search-the-blog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can relate general guidance to your skin, history and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consulta pode relacionar orientação geral com sua pele, história e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section#search-the-blog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EN-00383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PT-00383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section#search-the-blog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care.html</w:t>
      </w:r>
    </w:p>
    <w:p>
      <w:pPr>
        <w:pStyle w:val="Normal"/>
        <w:bidi w:val="0"/>
        <w:jc w:val="left"/>
        <w:rPr/>
      </w:pPr>
      <w:r>
        <w:rPr/>
        <w:t>Source SHA-256: 66dbbcb5cbc86aab9aca529a266e301c1a4c1ccd435d94be5ea1e94482dd812a, 8783b38aeeb6931094e086cd6364a86ff1aa30712c289702df06ce823b613f9b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&amp;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h1#care-01-care-around-treatment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Around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em torno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preparation and aftercare, explained for the procedure you receive.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prática e cuidados posteriores, explicado para o procedimento que você recebe.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CARE PHILOSOPHY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MEU CUIDADO FILOSÓFIA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header:nth-of-type(1) &gt; h2#care-02-a-plan-that-fits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That Fits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que se encaixa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arrive knowing the name of a treatment. You may come with a change you have noticed, a previous experience you want to discuss or a result you would like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chegar sabendo o nome de um tratamento. Você pode vir com uma mudança que você notou, uma experiência anterior que você quer discutir ou um resultado que você gostaria de entender.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begin with that context rather than immediately directing you towards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Começo com esse contexto, em vez de dirigir imediatamente para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 before procedure names;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Contexto antes dos nomes dos procedimentos;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before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antes da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Natural-looking outcomes without standardising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naturais sem padronizar cada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 explanations without guaranteed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Explicações honestas sem resultados garantidos;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aftercare as part of the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cuidados posteriores como parte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Space to ask, reconsider or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Espaço para perguntar, reconsiderar ou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recovery deserves the same attention as the treatment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recuperação merece a mesma atenção que o próprio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BUILD A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eu construí um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header:nth-of-type(1) &gt; h2#care-03-how-preparation-is-decided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Preparation Is Decided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 preparação é decidida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what brought you here and what matters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que o trouxe aqui e o que importa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history, routine, sensitivities, health context and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Discuta história, rotina, sensibilidade, contexto de saúde e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Assessor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Evaluate the skin, scalp, face, body area or vascular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Avalie o pele, couro cabeludo, rosto, área corporal ou preocupação vascular.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options, limits, sensations, risks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Opções claras, limites, sensações, riscos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Decida.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 prepare, stage, refer, observe or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preparar, palco, referência, observação ou espera.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Evaluation first. Then, the appropriate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primeiro. Então, o próximo passo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may lead to a procedure, but its first purpose is to create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consulta pode levar a um procedimento, mas seu primeiro objetivo é criar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header:nth-of-type(1) &gt; h2#care-04-what-franciele-needs-to-know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Franciele Needs to Know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Franciele precisa saber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and medication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e medicamentos.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Relevant conditions, allergies, medication, supplements, pregnancy, breastfeeding and recent illness may affect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Condições relevantes, alergias, medicamentos, suplementos, gravidez, amamentação e doenças recentes podem afetar o planejamento.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Previous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Anterior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Lasers, peels, injectables, surgery, threads, tattoos and reactions can remain relevant.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Lasers, cascas, injetáveis, cirurgia, fios, tatuagens e reações podem permanecer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Current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atuais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Retinoids, acids, acne products, depigmenting formulas and home devices may affect tolerance.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Retinóides, ácidos, produtos de acne, fórmulas despigmentantes e dispositivos domésticos podem afetar a tolerância.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and heat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solar e ao 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sunburn or planned outdoor activity can change treatment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bronzeamento recente, queimadura solar ou atividade ao ar livre podem mudar o tempo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calendar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calendário.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work, exercise, celebrations and photographs help determine an appropriate recovery window.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Viagens, trabalho, exercícios, celebrações e fotografias ajudam a determinar uma janela de recuperação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expectations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expectativas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discuss what may improve, what may require several stages and what cannot be promised.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Discutimos o que pode melhorar, o que pode exigir várias etapas e o que não pode ser prometido.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Preparing well is a quiet way of caring for the result and for yourself.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Preparar-se bem é uma maneira tranquila de cuidar do resultado e de si mesmo.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TREATMENTS, DIFFERENT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Diferente tratamentos, diferente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header:nth-of-type(1) &gt; h2#care-05-recovery-is-treatment-specific</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Is Treatment-Specific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É tratamento-Específico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and gentle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e renovação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cleansing, diamond peel, crystal peel and ultrasonic peel may require a simple, calming routine and temporary pause from irritating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profunda, casca de diamante, casca de cristal e casca ultrassônica podem exigir uma rotina simples, calmante e pausa temporária de produtos irritantes.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Retinoic, Jessner, TCA and depigmentation protocols vary in depth. Flaking, redness and product restrictions depend on the exact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Retinoic, Jessner, TCA e protocolos de despigmentação variam em profundidade. Flaking, vermelhidão e restrições de produtos dependem da casca exata.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recapeamento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 pigment treatment and ablative CO₂ resurfacing have very different recovery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cabelo, pigmento tratamento e reabastecimento de CO2 têm necessidades de recuperação muito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and energy-based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Firmeza e cuidado energético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Focused ultrasound, radiofrequency and plasma technologies differ in target, depth, sensation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Ultra-som focado, radiofrequência e tecnologia de plasma diferem em alvo, profundidade, sensação e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Injectables and microinfusion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Injetáveis e microinfusão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MMP and scalp injections require treatment-specific guidance on pressure, products and activity.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injeções de toxina botulínica, MMP e couro cabeludo requerem orientação específica de tratamento sobre pressão, produtos e atividade.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PEIM aftercare depends on the vessels treated, sclerosant used and individual vascular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PEIM cuidados posteriores depende dos vasos tratados, esclerosantes usados e avaliação vascular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FOUNDATIONS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posteriores FUNDAÇÕES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header:nth-of-type(1) &gt; h2#care-06-the-foundations-of-aftercare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Foundations of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fundações de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instructions I provide after your appointment take priority over general website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instruções que dou depois de sua atendimento ter prioridade sobre informações gerais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only the cleansers, moisturisers and repair products recommended for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apenas os purificadores, hidratantes e produtos de reparo recomendados para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Avoid repeated touching, rubbing, scratching, squeezing or pressing;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Evite tocar, esfregar, coçar, apertar ou pressionar repetidamente;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Allow flakes, peeling or small crusts to release naturally;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Permitir que flocos, cascas ou pequenas crostas para liberar naturalmente;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the sun-protection plan discussed for your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o plano de proteção solar discutido para o seu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before restarting retinoids, acids, scrubs or depigmenting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Pergunte antes de reiniciar retinoides, ácidos, esfoliantes ou produtos despigmentantes;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 anything that contacts the treated area clean.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Mantenha tudo que contate a área tratada limpa.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Gentle, consistent care can be more valuable than doing too much.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gentis e consistentes podem ser mais valiosos do que fazer demais.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DOS AND DON’TS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DOS E NÃOS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header:nth-of-type(1) &gt; h2#care-07-helpful-choices-at-home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Choices at 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Escolhas úteis em casa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your individual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suas instruções individuais.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 the routine simple and consistent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Mantenha a rotina simples e consistente.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the recovery window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Respeite a janela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clear photographs when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fotos claras quando solicitado.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before combining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Pergunte antes de combinar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when uncertain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 contate quando estiver incerto.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Avoid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Picking, scratching or peeling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Pegando, arranhando ou descascando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Copying another patient’s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Copiando a rotina de outro paciente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Adding strong active products 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Adicionando produtos ativos mais cedo.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Unprotected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solar sem proteção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Judging every result immediately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julgar todos os resultados imediatamente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aftercare as 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Tratando cuidados posteriores como 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to feel supported, even after you leave the treatment room.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se sentir apoiado, mesmo depois de sair da sala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DAILY LIFE DURING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VIDA DIÁRIA DURANTE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header:nth-of-type(1) &gt; h2#care-08-daily-life-during-recovery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Daily Life During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vida diária durante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Exercise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Exercício.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Intense activity may need to be postponed after selected injectables, vascular care or deeper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atividade intensa pode precisar ser adiada após a seleção de injetáveis, cuidados vasculares ou resurfacing mais profundo.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Hot showers, saunas, steam and prolonged heat may be unsuitable during early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Chuveiros quentes, saunas, vapor e calor prolongado podem ser inadequados durante a recuperação precoce.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Swimming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Nadando.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Pools, hot tubs, lakes and the sea may need to wait while the barrier is disrupted.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Piscinas, banheiras, lagos e o mar talvez precisem esperar enquanto a barreira é interrompida.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Maquiagem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be allowed quickly after some procedures and restricted after others.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ser permitido rapidamente após alguns procedimentos e restritos após outros.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Shaving and waxing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Barbear e depilar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Hair-removal methods may need to be adjusted around laser, peels or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Métodos de remoção de cabelo podem precisar ser ajustados em torno de laser, cascas ou resurfacing.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Massage and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Massagem e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not massage injectable or energy-treated areas unless specifically instructed.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massaje áreas injetáveis ou tratadas com energia a menos que especificamente instruídas.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guidance only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Apenas orientação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do not impose every possible restriction after every treatment. I explain what applies to the procedure you actually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imponho todas as restrições possíveis após cada tratamento. Eu explico o que se aplica ao procedimento que você realmente recebeu.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AND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header:nth-of-type(1) &gt; h2#care-09-when-to-get-in-touch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to Get in Touch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entrar em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redness, warmth, tenderness, swelling, bruising, dryness or peeling may occur after some procedures. The expected response depends on the treatment and should be explained before you leave.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temporária, calor, ternura, inchaço, hematomas, secura ou descamação podem ocorrer após alguns procedimentos. A resposta esperada depende do tratamento e deve ser explicada antes de sair.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if pain is severe or increasing;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comigo se a dor está forte ou aumentando;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if redness, swelling or heat continues to spread;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Fale comigo se a vermelhidão, inchaço ou calor continuar se espalhando;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for blistering, discharge, an unexpected wound or marked colour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Contate-me para bolhas, descarga, uma ferida inesperada ou mudança de cor marcada;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if altered sensation persists or intensifies;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comigo se a sensação alterada persistir ou se intensificar;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before resuming a product or activity when you are unsure.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 contate antes de retomar um produto ou atividade quando estiver inseguro.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urgent medical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Procurem cuidados médicos urgentes.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not wait for a routine clinic reply for difficulty breathing, speaking or swallowing; rapid facial or throat swelling; fainting; severe generalised weakness; significant visual disturbance; chest pain; sudden shortness of breath; coughing blood; or another serious, rapidly developing reaction.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espere uma resposta clínica de rotina por dificuldade em respirar, falar ou engolir, inchaço rápido da face ou garganta, desmaio, fraqueza generalizada grave, distúrbios visuais significativos, dor no peito, falta de ar súbita, tosse de sangue, ou outra reação grave e em rápido desenvolvimento.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 with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Prepare-se com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instructions will reflect the procedure, your skin and your 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instruções refletirão o procedimento, seu pele e sua 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EN-00524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PT-00524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section#continuity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consultation.html</w:t>
      </w:r>
    </w:p>
    <w:p>
      <w:pPr>
        <w:pStyle w:val="Normal"/>
        <w:bidi w:val="0"/>
        <w:jc w:val="left"/>
        <w:rPr/>
      </w:pPr>
      <w:r>
        <w:rPr/>
        <w:t>Source SHA-256: 11409b6c0ab28bb39eccd70a76d493cb3196e0e760d108b50b5ed9dee54fc2f8, 22d963367937e17b264147c5da50450c15b2e5e0fb1c6e474d4cbf65561640a9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with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com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h1#consultation-title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Clarity.</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your concern and questions. I’ll help you understand the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sua preocupação e perguntas. Vou ajudá-lo a entender o próximo passo.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note from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bilhete meu.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header:nth-of-type(1) &gt; h2#why-consultation-first-title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know which treatment you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saber qual tratamento você precisa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arrive with the name of a procedure they have seen online. Others simply know that something has changed in their skin, hair or body, but they are not sure what to ask for. Both are completely normal places to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Muitas pessoas chegam com o nome de um procedimento que viram online. Outros simplesmente sabem que algo mudou em seu pele, cabelo ou corpo, mas eles não têm certeza do que pedir. Ambos são lugares normais para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your consultation, I want to understand you before I recommend anything. I will ask what you have noticed, what you have already tried, how the concern affects you and what kind of result would still feel natural and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Durante seu consulta, quero entendê-lo antes de recomendar qualquer coisa. Vou perguntar o que você notou, o que você já tentou, como a preocupação afeta você e que tipo de resultado ainda seria natural e 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I may recommend a treatment. Sometimes the best next step is preparation, a simpler option, more time, another assessment or no procedure at all. My role is to give you clear and honest guidance—not to persuade you to do more.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eu posso recomendar um tratamento. Às vezes o melhor próximo passo é a preparação, uma opção mais simples, mais tempo, outra avaliação ou nenhum procedimento. Meu papel é dar-lhe uma orientação clara e honesta, não para convencê-lo a fazer mais.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your consultation works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seu consulta funciona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h2#consultation-process-title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appointment with time to talk, assess and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calma atendimento com tempo para falar, avaliar 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explain everything in your own words. I will guide the conversation and ask the questions that help me understand the full picture.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explicar tudo com suas próprias palavras. Vou guiar a conversa e fazer as perguntas que me ajudam a entender o quadro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First, I 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eu escuto.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tell me what you have noticed, what bothers you most and what made you decide to seek professional guidance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Diga-me o que notou, o que mais o incomoda e o que fez você decidir procurar orientação profissional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Then, we look at the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Então, olhamos para o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talk about your routine, previous procedures, sensitivities, sun exposure, important dates and anything else that may affect your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Falamos sobre sua rotina, procedimentos anteriores, sensibilidade, exposição solar, datas importantes e qualquer outra coisa que possa afetar seu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assess the area carefully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Avalio a área com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an in-person consultation, I examine the area and consider the individual characteristics that may influence treatment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Durante um consulta em pessoa, eu examino a área e considero as características individuais que podem influenciar a adequação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explain the possibilities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explico as possibilidades.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talk you through the options that may be appropriate, including their purpose, limits, preparation, comfort, recovery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falo com você sobre as opções que podem ser apropriadas, incluindo seu propósito, limites, preparação, conforto, recuperação e 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decide without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decide sem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proceed, prepare first, wait, consider another option or decide not to have a procedure. The final decision remains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prosseguir, preparar primeiro, esperar, considerar outra opção ou decidir não fazer um procedimento. A decisão final continua sendo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plan your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planejo seus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header:nth-of-type(1) &gt; h2#personal-treatment-planning-title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recommendation should fit your life—not only the 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recomendação deve caber em sua vida, não só na área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matters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importa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want to know what you would genuinely like to improve, how much change you are comfortable with and what would make the result feel worthwhile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quero saber o que você realmente gostaria de melhorar, quanta mudança você está confortável com e o que faria o resultado sentir que vale a pena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é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consider your history, skin or hair characteristics, previous procedures, sensitivities, routine, timing and the recovery you can realistically manage.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Considero sua história, pele ou características do cabelo, procedimentos anteriores, sensibilidades, rotina, tempo e a recuperação que você pode realisticamente gerenciar.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realistic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é realístico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will be honest about expected improvement, limitations, session planning, maintenance and the fact that every person responds differently.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Serei honesto sobre melhorias esperadas, limitações, planejamento de sessões, manutenção e o fato de que cada pessoa responde de forma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a recommendation that respects your features, your confidence and your right to choose.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uma recomendação que respeite suas características, sua confiança e seu direito de escolher.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we meet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nos conhecermos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h2#prepare-for-consultation-title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prepare perfectly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se preparar perfeitamente.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few simple details can help me understand your concern more quickly. Bring what you know, and we can work through the rest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detalhes podem me ajudar a entender sua preocupação mais rapidamente. Traga o que você sabe, e podemos trabalhar o resto juntos.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things to remember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Coisas úteis para lembrar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you currently use in the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que você usa atualmente na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Previous procedures and approximate dates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Procedimentos anteriores e datas aproximadas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Medication and supplements that may be relevant; do not stop prescribed treatment without medical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Medicação e suplementos que podem ser relevantes. Não pare de prescrever tratamento sem orientação 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Known allergies, sensitivities or unusual reactions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Alergias conhecidas, sensibilidades ou reações incomuns.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strong sun exposure or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recente, forte exposição solar ou irritação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Photographs showing how the concern has changed, when useful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mostrando como a preocupação mudou, quando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Plans that may affect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que podem afetar 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or periods of prolonged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Viagem ou períodos de exposição prolongada ao sol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Weddings, celebrations, photographs or important work events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Casamentos, celebrações, fotografias ou eventos de trabalho importantes.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available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tempo de recuperação disponível.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Work, exercise or care responsibilities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Trabalho, exercício ou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preferred treatment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período preferido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Looking after yourself also means giving your body the time, honesty and patience it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de si mesmo também significa dar ao seu corpo o tempo, honestidade e paciência que precisa.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afterwards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header:nth-of-type(1) &gt; h2#after-consultation-title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aim is for you to leave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Meu objetivo é que você saia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the end of the consultation, you should understand what I recommend, why I recommend it and what the next step would involve.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 final do consulta, você deve entender o que eu recomendo, por que eu recomendo isso e o que o próximo passo envolveria.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next step may include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próximo passo pode incluir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suitable treatment or treatment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seqüência adequada de tratamento ou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before beginning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antes de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Expected sessions, spacing and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Sessões esperadas, espaçamento e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and aftercare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e orientação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gentler alternative or a decision to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alternativa mais suave ou uma decisão de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Referral for another professional assessment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Referência para outra avaliação profissional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will not be rushed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será apressado.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are welcome to ask questions and take time to think. Booking a consultation does not commit you to a procedure, and no responsible consultation can promise an exact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fazer perguntas e pensar. Reservar um consulta não te compromete com um procedimento, e nenhum consulta responsável pode prometer um resultado exato.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Photographs and messages may help with the first contact, but they do not replace an appropriate assessment when one is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e mensagens podem ajudar com o primeiro contato, mas não substituem uma avaliação apropriada quando é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you book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você reservar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header:nth-of-type(1) &gt; h2#consultation-faq-title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I am often asked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que muitas vezes me fazem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to choose a treatment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escolher um tratamento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Tell me about the concern. Choosing the treatment is part of the consultation, not something you need to do alone beforehand.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Conte-me sobre a preocupação. Escolher o tratamento é parte do consulta, não algo que você precisa fazer sozinho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have a procedure that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Terei um procedimento naquele 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necessarily. Some treatments require preparation, planning or a separate appointment. I will explain what is appropriate in your case.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necessariamente. Alguns tratamentos requerem preparação, planejamento ou um atendimento separado. Vou explicar o que é apropriado no seu caso.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start through 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Posso começar pelo 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A message can help us understand the general topic and arrange your appointment, although it cannot confirm suitability by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Uma mensagem pode nos ajudar a entender o tópico geral e organizar seu atendimento, embora não possa confirmar a adequação por si só.</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can I ask 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posso perguntar?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speak to me about skin, pigmentation, acne marks, facial care, laser procedures, hair reduction, scalp concerns, superficial vessels or body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falar comigo sobre pele, pigmentação, marcas de acne, cuidados faciais, procedimentos a laser, redução de cabelo, problemas no couro cabeludo, vasos superficiais ou corpo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Request your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Peça seu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h2#consultation-request-title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me what you would like help understanding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Diga-me o que gostaria de ajudar a entender.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write a perfect message. Share what you have noticed and I will use your answers to understand the best way to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precisa escrever uma mensagem perfeita. Compartilhe o que notou e usarei suas respostas para entender a melhor maneira de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also contact my clinic directly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também pode contatar minha clínica diretamente.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li:nth-of-type(1)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+55 43 99104-3536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li:nth-of-type(2)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li:nth-of-type(2)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li:nth-of-type(3)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li:nth-of-type(3)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 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li:nth-of-type(4)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 Brazil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 Brasil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your full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é seu nome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div:nth-of-type(2)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your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é o seu endereço de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p#consultation-request-form-email-address-help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will only use this to respond to your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Só usarei isso para responder ao seu pedido.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your phone or WhatsApp number?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é o seu telefone ou número 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div:nth-of-type(4)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would you prefer my clinic to contact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prefere que minha clínica entre em contato com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Telephone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would you mainly like to discuss?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gostaria de discutir?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consultation or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consulta ou cuidados com 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pores or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poros ou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or melasma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 ou melasma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rejuvenation or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Rejuvenescimento facial ou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do cabelo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treatment or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tratamento ou ressurgindo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or scalp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Preocupação com cabelo ou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vessels or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superficiais ou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Body treatment or contour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Corpo tratamento ou contorno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aesthetic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Esteticista geral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not sure yet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não tenho certeza.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div:nth-of-type(7)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area would you like me to assess?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área gostaria que eu avaliasse?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div:nth-of-type(8)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have you noticed this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quanto tempo percebe essa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Have you had a treatment in this area 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já teve um tratamento nesta área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not 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tenho certeza.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div:nth-of-type(10)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there anything you have already tried?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Já tentou alguma coisa?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would you like me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gostaria que eu entendesse?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p#consultation-request-form-message-help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do not send detailed medical records or sensitive information through this first-contact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favor, não envie registros médicos detalhados ou informações confidenciais através deste formulário de primeiro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there any important dates I should know 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alguma data importante que eu deva saber?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are you usually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está disponível?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first step would you prefer?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primeiro passo você prefere?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In-person consultation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 pessoa, consulta em Londrina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Initial digital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digital inicial.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guide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favor, me guie.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div:nth-of-type(15)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agree that the information I submit may be used to respond to my enquiry and organise the appropriate next step. Basic page and campaign-source information may also be recorded to understand how consultation requests reach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Concordo que as informações que envio podem ser usadas para responder ao meu inquérito e organizar o próximo passo apropriado. Página básica e informações de campanha também podem ser gravadas para entender como pedidos consulta chegam ao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div:nth-of-type(15) &gt; label:nth-of-type(1)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div:nth-of-type(16)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this form does not provide a diagnosis, confirm treatment suitability or guarantee a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entendo que este formulário não fornece um diagnóstico, confirmar tratamento adequação ou garantir um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div:nth-of-type(16) &gt; label:nth-of-type(1)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pedido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Submitting the form requests contact from my clinic. Your appointment is confirmed only after we reply and agree the date and time with you. See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o formulário requer contato da minha clínica. Seu atendimento só é confirmado depois que respondermos e concordarmos a data e hora com você. Veja 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more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mais informações.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Sending your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Enviando seu pedido...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 you—your request has been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Obrigado. Seu pedido foi recebido.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clinic will review your message and reply through your preferred contact method to organise the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Minha clínica vai revisar sua mensagem e responder através de seu método de contato preferido para organizar o próximo passo.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request could not be 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pedido não pôde ser enviado.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review the required fields and try again. You can also contact my clinic directly through WhatsApp or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favor, reveja os campos obrigatórios e tente novamente. Você também pode contatar minha clínica diretamente através de WhatsApp ou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(data-message-email)</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 data-message-email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Enter a valid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um endereço de e-mail válido.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(data-message-required)</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 data-message-required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complete this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(data-message-review)</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 data-message-review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the indicated fields and try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os campos indicados e tente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div:nth-of-type(2) &gt; input#consultation-request-form-full-name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I address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devo me dirigir 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input#consultation-request-form-email-address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yourname@email.com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yourname@email.com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div:nth-of-type(4) &gt; input#consultation-request-form-phone-or-whatsapp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Include your country and area code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Inclua seu país e código de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div:nth-of-type(7) &gt; input#consultation-request-form-area-of-concern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example: face, neck, scalp, underarms or legs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exemplo: rosto, pescoço, couro cabeludo, axilas ou pernas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div:nth-of-type(8) &gt; input#consultation-request-form-how-long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example: a few months, several years or recently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exemplo: alguns meses, vários anos ou recentemente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div:nth-of-type(10) &gt; textarea#consultation-request-form-previous-details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mention products, procedures or routines, and whether they helped.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mencionar produtos, procedimentos ou rotinas, e se eles ajudaram.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textarea#consultation-request-form-message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me what you have noticed, how it affects you and what you hope to understand during the consultation. You can write naturally—there is no need to use technical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Diga-me o que você notou, como isso afeta você e o que você espera entender durante o consulta. Você pode escrever naturalmente - não há necessidade de usar linguagem técnica.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div:nth-of-type(12) &gt; input#consultation-request-form-important-dates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celebrations, photographs, work commitments or a preferred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Viagens, celebrações, fotografias, compromissos de trabalho ou um período preferido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EN-00697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PT-00697</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div:nth-of-type(13) &gt; textarea#consultation-request-form-availability @ placeholder</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Tell us which days or times are usually easier for you.</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Diga-nos quais dias ou horários são mais fáceis para você.</w:t>
            </w:r>
          </w:p>
        </w:tc>
      </w:tr>
    </w:tbl>
    <w:p>
      <w:pPr>
        <w:pStyle w:val="Heading1"/>
        <w:bidi w:val="0"/>
        <w:jc w:val="left"/>
        <w:rPr/>
      </w:pPr>
      <w:r>
        <w:rPr/>
        <w:t>contact.html</w:t>
      </w:r>
    </w:p>
    <w:p>
      <w:pPr>
        <w:pStyle w:val="Normal"/>
        <w:bidi w:val="0"/>
        <w:jc w:val="left"/>
        <w:rPr/>
      </w:pPr>
      <w:r>
        <w:rPr/>
        <w:t>Source SHA-256: 6fefca3a2ca1eb1562d5aca94d20e4844d5fe7d53212252a1e2f0027e8f74788, 981f9bd10d286a2c543f2e114c08f7ab00699b0ac7c766cccc29a1af6452aa73</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directly to the contact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diretamente para o formulário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h1#contact-page-title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p#contact-form-introduction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your question in a few words. An asterisk marks details needed for a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sua pergunta em algumas palavras. Um asterisco marca detalhes necessários para uma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Full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div:nth-of-type(1)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 or 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 ou 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p#contact-form-phone-help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the easiest number for a personal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o número mais fácil para uma resposta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p#contact-form-email-help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 this if you would also like a reply by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Adicione isso se quiser uma resposta por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can I help you with?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 que posso ajudá-lo?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um.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not sure where to start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sei por onde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or personalised care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ou planejamento de cuidados personalizados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or facial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ou cuidados faciais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o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or 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ou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Existing patient or aftercare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Paciente existente ou suporte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Another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Outra pergunta.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p#contact-form-message-help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only what is useful for this first contact. Please do not send medical records or unnecessary sensitive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apenas o que é útil para este primeiro contato. Por favor, não envie registros médicos ou informações sensíveis desnecessárias.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agree that the information I submit and limited source information may be used to respond to and understand this enquiry, as explained in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Concordo que as informações que submeto e informações de fonte limitadas podem ser usadas para responder e entender este inquérito, como explicado 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p#contact-form-privacy-note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Source information is limited to this page, the referring page, campaign parameters, browser language, time zone and submission time. This form does not request precise location, device fingerprinting or access to your contacts.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informação da fonte está limitada a esta página, a página de referência, parâmetros de campanha, linguagem do navegador, fuso horário e tempo de submissão. Este formulário não requer localização precisa, impressões digitais ou acesso aos seus contatos.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respected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respeitada.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enquiry is not a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inquérito não é uma reserva.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Sending your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Enviando sua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 you for contacting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Obrigado por me contatar.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 has been received. I will reply using the contact details you provided.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 foi recebida. Responderei usando os contatos que forneceu.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 could not be 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 não pôde ser enviada.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Check the required fields and try again, or use one of the direct contact options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Verifique os campos necessários e tente novamente, ou use uma das opções de contato direto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DIRECT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DIRETO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header:nth-of-type(1) &gt; h2#direct-contact-title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 directly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Franciele diretamente.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a:nth-of-type(1)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a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uma conversa.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a:nth-of-type(1)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+55 43 99104-3536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a:nth-of-type(2)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a:nth-of-type(2)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the profile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o perfil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a:nth-of-type(2)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 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a:nth-of-type(3)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a:nth-of-type(3)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Write by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Escreva por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a:nth-of-type(3)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div:nth-of-type(2)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div:nth-of-type(2)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contact page does not provide a diagnosis or emergency care. For urgent health concerns, contact the appropriate local emergency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página de contato não fornece um diagnóstico ou atendimento de emergência. Para problemas de saúde urgentes, contate o serviço de emergência local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(data-message-email)</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 data-message-email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Enter a valid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um endereço de e-mail válido.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(data-message-required)</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 data-message-required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complete this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(data-message-review)</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 data-message-review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the indicated fields and try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os campos indicados e tente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div:nth-of-type(1) &gt; input#contact-form-name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I address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devo me dirigir 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input#contact-form-phone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Include your country and area code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Inclua seu país e código de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input#contact-form-email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yourname@email.com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yourname@email.com</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EN-00762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PT-00762</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textarea#contact-form-message @ placeholder</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Briefly tell me what you would like help with and what matters most to you.</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Resumidamente me diga com o que gostaria de ajuda e o que mais importa para você.</w:t>
            </w:r>
          </w:p>
        </w:tc>
      </w:tr>
    </w:tbl>
    <w:p>
      <w:pPr>
        <w:pStyle w:val="Heading1"/>
        <w:bidi w:val="0"/>
        <w:jc w:val="left"/>
        <w:rPr/>
      </w:pPr>
      <w:r>
        <w:rPr/>
        <w:t>cookies.html</w:t>
      </w:r>
    </w:p>
    <w:p>
      <w:pPr>
        <w:pStyle w:val="Normal"/>
        <w:bidi w:val="0"/>
        <w:jc w:val="left"/>
        <w:rPr/>
      </w:pPr>
      <w:r>
        <w:rPr/>
        <w:t>Source SHA-256: 0f12e296b850c9de779eba7a170c299504a3930723ba445ccd2616b353b2fcad, c459ac645cc86603b3399ffa043e010398ec829058c2efb8664eef5d7da66811</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cookie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Policy and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Cookies e 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h1#cookie-policy-title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Escolhas de biscoitos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what may be stored, why it is used and how to change your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 que pode ser armazenado, por que é usado e como mudar sua escolha.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Last updated: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Última atualização: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p:nth-of-type(4) &gt; time:nth-of-type(1)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17 July 2026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17 de julho de 2026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Notice 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Observe de relance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header:nth-of-type(1) &gt; h2#notice-at-a-glance-title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important points, clearly stated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pontos importantes, claramente declarados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 technologies may operate where they are reasonably necessary for security, requested functions or saving your privacy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essenciais podem operar onde são razoavelmente necessárias para segurança, funções solicitadas ou salvar sua escolha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 and analytics technologies are optional and should follow the selection you make.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de preferência e análise são opcionais e devem seguir a seleção que você faz.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change or withdraw an optional choice at any time through the settings panel on this page.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mudar ou retirar uma escolha opcional a qualquer momento através do painel de configurações nesta página.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information collected through forms or external services is explained further in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pessoais coletadas através de formulários ou serviços externos são explicados ainda mais 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li:nth-of-type(4)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Website operator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Operador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Biomédica, Londrina, Paraná, Brazil. Questions may be sent 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Biomédica, Londrina, Paraná, Brasil. Perguntas podem ser enviadas para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cookies 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biscoitos 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header:nth-of-type(1) &gt; h2#what-cookies-are-title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Small files and related storage technologies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Arquivos pequenos e tecnologias de armazenamento relacionadas.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 are small text files that a website or service may place in your browser. Similar technologies include local storage, session storage, pixels and identifiers used by embedded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Cookies são pequenos arquivos de texto que um site ou serviço pode colocar em seu navegador. Tecnologias similares incluem armazenamento local, armazenamento de sessão, pixels e identificadores usados por serviços incorporados.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technologies last only for the current browsing session. Others remain until they expire, you delete them, or you change the relevant setting.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tecnologias duram apenas para a sessão de navegação atual. Outros permanecem até expirarem, você os apaga, ou você muda a configuração relevante.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notice uses the word “cookies” as a practical collective term for these technologies unless a distinction is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aviso usa a palavra "cookies" como um termo coletivo prático para essas tecnologias a menos que uma distinção seja 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categories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Categorias de biscoitos.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header:nth-of-type(1) &gt; h2#cookie-categories-title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purposes require different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Diferentes propósitos exigem escolhas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Essencial.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Supports security, basic page functions, form protection and the storage of your privacy choice. These technologies are always active only where reasonably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Suporta segurança, funções básicas de página, proteção de formulários e armazenamento de sua escolha de privacidade. Essas tecnologias são sempre ativas apenas quando razoavelmente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Remembers optional choices such as language, accessibility, display settings and other interface preferences when these features are enabled.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Lembra-se de escolhas opcionais como linguagem, acessibilidade, configurações de exibição e outras preferências de interface quando esses recursos são ativados.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Analytics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Helps assess page use, navigation and technical performance so the website can be improved. Analytics must not be used to make a diagnosis or individual treatment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Ajuda a avaliar o uso da página, navegação e desempenho técnico para que o site possa ser melhorado. Análise não deve ser usada para fazer um diagnóstico ou decisão individual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Services and purposes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Serviços e propósitos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header:nth-of-type(1) &gt; h2#services-and-purposes-title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may depend on the features you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podem depender das características que você usa.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store your cookie selection so the same question does not need to be shown on every visit.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guardar sua seleção de biscoitos para que a mesma pergunta não precise ser mostrada em cada visita.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Cloudflare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Nuvem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support website delivery, security and protection against abusive or automated traffic, depending on the active hosting and security configuration.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apoiar a entrega do site, segurança e proteção contra tráfego abusivo ou automatizado, dependendo da configuração ativa de hospedagem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article:nth-of-type(2)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Cloudflare 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 Cloudflare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Formspree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Formspree.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process information when you choose to submit a website form. Form submissions are also addressed in the 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processar informações quando você escolher enviar um formulário do site. Submissões de formulários também são abordadas no 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article:nth-of-type(3)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Formspree 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 de Formspree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External platforms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Plataformas externas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 WhatsApp, Google services or embedded media may apply their own technologies when you open, activate or interact with those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 WhatsApp, Google serviços ou mídia incorporada podem aplicar suas próprias tecnologias quando você abrir, ativar ou interagir com esses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Simply displaying a normal link does not necessarily place an optional third-party cookie on this website. A provider may begin processing information after you open its platform or activate an embedded feature.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Simplesmente exibir um link normal não necessariamente coloca um cookie opcional de terceiros neste site. Um provedor pode começar a processar informações depois de abrir sua plataforma ou ativar um recurso embutido.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and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e detalhes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header:nth-of-type(1) &gt; h2#retention-and-details-title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information may remain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Quanto tempo restará a informação?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Session technologies normally expire when the browser session ends.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de sessão normalmente expiram quando a sessão do navegador termina.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technologies remain until their stated expiry, until the relevant configuration changes, or until you delete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persistentes permanecem até o término declarado, até que a configuração relevante mude, ou até que você as apague.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record of your cookie preference may remain until you change the choice, clear browser storage or the website renews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registro de sua preferência por cookies pode permanecer até você mudar a escolha, limpar o armazenamento do navegador ou o site renova o consentimento.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Third-party retention periods are controlled by the relevant provider and may vary according to its service and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Períodos de retenção de terceiros são controlados pelo fornecedor relevante e podem variar de acordo com seu serviço e 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Keeping this notice accurate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Mantendo este aviso preciso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names, providers and expiry periods can change when a website service is added, removed or reconfigured. The current browser storage panel provides the most direct technical view of active cookies and expiry dates. This notice should be reviewed whenever the website integrations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Nomes de cookies, provedores e prazos de validade podem mudar quando um serviço de site é adicionado, removido ou reconfigurado. O painel de armazenamento do navegador atual fornece a visão técnica mais direta de cookies ativos e datas de validade. Este aviso deve ser revisto sempre que as integrações do site mudarem.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escolhas.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header:nth-of-type(1) &gt; h2#your-choices-title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reject, customise or withdraw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rejeitar, personalizar ou retirar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 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all optional categories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Aceite todas as categorias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Reject all optional categories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Rejeite todas as categorias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categories individually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categorias individualmente.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later and change your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Volte mais tarde e mude sua seleção.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 your browser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 seu navegador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cookies and stored website data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os cookies e os dados armazenados no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Delete cookies for 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Delete cookies para 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Block cookies generally or by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Bloqueie cookies geralmente ou por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private browsing or tracking controls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navegação privada ou controles de rastreamento.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Browser blocking may affect requested functions. Deleting browser storage may also remove your saved preference, which means the cookie banner may appear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bloqueio do navegador pode afetar as funções solicitadas. Apagar o armazenamento do navegador também pode remover sua preferência, o que significa que o banner de cookies pode aparecer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h2#cookie-settings-title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what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o que pode ser usado.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 functions remain active. Optional categories should reflect the choice you save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Funções essenciais permanecem ativas. Categorias opcionais devem refletir a escolha que você guarda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div:nth-of-type(1)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Essencial.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div:nth-of-type(1)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Always 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Sempre 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div:nth-of-type(1) &gt; p#cookie-page-essential-copy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for basic website functions, security and saved privacy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Necessário para funções básicas do site, segurança e opções de privacidade salvas.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div:nth-of-type(2)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div:nth-of-type(2)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div:nth-of-type(2) &gt; p#cookie-page-preferences-copy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Remembers selected language, accessibility or display choices when enabled.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Lembra-se de linguagem selecionada, acessibilidade ou opções de exibição quando habilitado.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div:nth-of-type(3)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Analytics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div:nth-of-type(3)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div:nth-of-type(3) &gt; p#cookie-page-analytics-copy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Helps assess website use and technical performance.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Ajuda a avaliar o uso do site e o desempenho técnico.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div:nth-of-type(2)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Save My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Salve minhas escolhas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div:nth-of-type(2) &gt; button:nth-of-type(2)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Reject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Rejeite os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div:nth-of-type(2) &gt; button:nth-of-type(3)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All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Aceite todos os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and legal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e contexto legal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header:nth-of-type(1) &gt; h2#privacy-and-legal-context-title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 are only one part of data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Cookies são apenas uma parte da proteção de 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Cookie Policy explains browser storage and related technologies. The Privacy Notice explains how personal information may be collected through forms, messages, consultation requests and other interactions with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Política de Cookies explica o armazenamento do navegador e tecnologias relacionadas. O Aviso de Privacidade explica como informações pessoais podem ser coletadas através de formulários, mensagens, pedidos consulta e outras interações com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an optional technology relies on consent, you may withdraw that consent for future use. Withdrawal does not alter processing that was lawful before the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Onde uma tecnologia opcional depende do consentimento, você pode retirar esse consentimento para uso futuro. A retirada não altera o processamento que era lícito antes da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full 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Aviso de Privacidade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with a privacy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 uma pergunta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and updates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e atualizações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header:nth-of-type(1) &gt; h2#questions-and-updates-title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notice may change with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aviso pode mudar com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page may be updated when website functions, legal requirements or third-party services change. The date at the top of the page shows the latest published revision.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página pode ser atualizada quando as funções do site, requisitos legais ou serviços de terceiros mudarem. A data no topo da página mostra a última revisão publicada.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or privacy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 ou questão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or use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 usar 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article:nth-of-type(1) &gt; p:nth-of-type(1)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page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your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Reveja sua seleção.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to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Volte para 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article:nth-of-type(2)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settings panel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Painel de 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whenever you want to change an optional category.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quiser mudar uma categoria 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privacy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escolhas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header:nth-of-type(1) &gt; h2#cookie-policy-actions-title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choice remains open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escolha permanece aberta.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your preferences now or read how personal information is handled across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Reveja suas preferências agora ou leia como as informações pessoais são tratadas no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EN-00887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PT-00887</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(data-saved-message)</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section#cookie-settings &gt; div:nth-of-type(1) &gt; div:nth-of-type(1) &gt; div:nth-of-type(1) &gt; p#cookie-page-status @ data-saved-message</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Your cookie preferences have been saved.</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Suas preferências de cookies foram salvas.</w:t>
            </w:r>
          </w:p>
        </w:tc>
      </w:tr>
    </w:tbl>
    <w:p>
      <w:pPr>
        <w:pStyle w:val="Heading1"/>
        <w:bidi w:val="0"/>
        <w:jc w:val="left"/>
        <w:rPr/>
      </w:pPr>
      <w:r>
        <w:rPr/>
        <w:t>faq.html</w:t>
      </w:r>
    </w:p>
    <w:p>
      <w:pPr>
        <w:pStyle w:val="Normal"/>
        <w:bidi w:val="0"/>
        <w:jc w:val="left"/>
        <w:rPr/>
      </w:pPr>
      <w:r>
        <w:rPr/>
        <w:t>Source SHA-256: d7a51a791e62653bf72656d917cdb113c6fb21092c0507540aa51348e54f01bb, c6a2589ee4eb104e761789bbda0cfeab54255f3587355aec5e62ba9d95404c91</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Frequently Asked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h1#faq-01-your-questions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Straightforward answers about consultations, suitability, treatment, recovery and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Respostas diretas sobre consultas, adequação, tratamento, recuperação e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Search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Pesquisar perguntas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CHOOSING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header:nth-of-type(1) &gt; h2#faq-02-starting-with-a-consultation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Starting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Começando com um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to know which treatment I want?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saber qual tratamento eu quero?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Explain what you have noticed and what you would like help understanding. Choosing an appropriate option is part of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Explique o que notou e o que gostaria de ajudar a entender. Escolher uma opção apropriada é parte do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during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durante um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listens to your concern, asks about relevant health and treatment history, assesses the area when appropriate and explains possible next steps, including their limitations.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escuta sua preocupação, pergunta sobre saúde relevante e história tratamento, avalia a área quando apropriado e explica possíveis próximos passos, incluindo suas limitações.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a consultation oblige me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consulta me obriga a prosseguir?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You can ask questions, take time to think, prepare first or decide not to have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Você pode fazer perguntas, tomar tempo para pensar, preparar primeiro ou decidir não fazer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are sensitive concerns handled?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as preocupações sensíveis são tratadas?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speak in your own words and share only what is relevant. Franciele approaches personal concerns with discretion and respect.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falar em suas próprias palavras e compartilhar apenas o que é relevante. Franciele aborda preocupações pessoais com discrição e 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AND ROUTINES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E ROUTINES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header:nth-of-type(1) &gt; h2#faq-03-how-suitability-is-decided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Suitability Is Decided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é adequado. Está decidido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does Franciele decide what may be 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Franciele decide o que pode ser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She considers the concern, area, current condition, health context, medication, previous procedures, preferences, timing and the recovery involved.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Ela considera a preocupação, área, condição atual, contexto de saúde, medicação, procedimentos anteriores, preferências, tempo e recuperação envolvidos.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Franciele advise me not to have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me aconselhar a não fazer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She may recommend waiting, preparing the area, choosing another approach or not treating when a procedure appears unsuitable.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Ela pode recomendar esperar, preparar a área, escolher outra abordagem ou não tratar quando um procedimento parece inadequado.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be encouraged to combine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Serei encorajado a combinar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Only when there is a clear reason and the sequence, cumulative irritation and recovery are appropriate. More treatment is not assumed to be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Só quando há uma razão clara e a sequência, irritação cumulativa e recuperação são apropriadas. Mais tratamento não é suposto ser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the treatment plan change later?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plano tratamento pode mudar mais tarde?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New health information, changes in the skin, timing or your response may alter the recommended procedure, settings, interval or number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Novas informações de saúde, mudanças no pele, tempo ou sua resposta podem alterar o procedimento recomendado, configurações, intervalo ou número de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PIGMENTATION AND SENSITIVITY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PIGMENTAÇÃO E SENSITIVIDADE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header:nth-of-type(1) &gt; h2#faq-04-health-and-treatment-history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and Treatment 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e história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information should I provide?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informações devo fornecer?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Mention relevant health conditions, allergies, pregnancy or breastfeeding, medication and supplements, recent sun exposure, previous procedures and current products when asked.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Mencione condições de saúde relevantes, alergias, gravidez ou amamentação, medicação e suplementos, exposição solar recente, procedimentos anteriores e produtos atuais quando solicitado.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medication affect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medicação pode afetar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Some medication can affect healing, bleeding, sensitivity, pigmentation or suitability. Do not stop prescribed medication unless the responsible prescriber advises you 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Alguns medicamentos podem afetar a cicatrização, sangramento, sensibilidade, pigmentação ou adequação. Não pare de prescrever medicação a menos que o prescritor o aconselhe.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might another professional need to assess the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outro profissional pode precisar avaliar 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Symptoms suggesting a medical condition, uncertain diagnosis or a concern outside aesthetic scope may need evaluation by a doctor or another appropriately qualified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sugerindo uma condição médica, um diagnóstico incerto ou uma preocupação fora do escopo estético podem precisar de avaliação por um médico ou outro profissional devidamente qualificado.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if my skin is not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se meu pele não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may simplify your routine, recommend preparation, allow the barrier to recover or postpone the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simplificar sua rotina, recomendar preparação, permitir que a barreira se recupere ou adie 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FUNDAMENTALS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FUNDAMENTAIS DE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header:nth-of-type(1) &gt; h2#faq-05-skin-concerns-and-routines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Concerns and Routines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Preocupações e rotinas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can similar skin concerns need different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pele precisa de planos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 dark marks, breakouts and texture can have different causes and depths. Their appearance alone may not show which approach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marcas escuras, rupturas e textura podem ter causas e profundidades diferentes. Sua aparência pode não mostrar qual abordagem é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skincare products do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quantos produtos eu preciso?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ideal number. A useful routine has a clear purpose, supports the skin barrier and avoids ingredients the skin cannot currently tolerate.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há número ideal. Uma rotina útil tem um propósito claro, suporta a barreira pele e evita ingredientes que o pele não pode tolerar.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acne marks and acne scars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de acne e cicatrizes de acne são iguais?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Flat colour changes differ from structural changes in the skin. Some people have both, and each may need a different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Mudanças de cor plana diferem das mudanças estruturais no pele. Algumas pessoas têm ambos, e cada um pode precisar de uma abordagem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skincare sting to be effective?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com a pele deve ser eficaz?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Persistent burning or worsening irritation can signal that the routine is too aggressive or that the skin needs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Queimadura persistente ou piora da irritação podem sinalizar que a rotina é muito agressiva ou que o pele precisa de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DO CABELO DE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h2#faq-06-laser-questions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all lasers do the same thing?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Todos os lasers fazem a mesma coisa?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Different systems target different structures, such as hair pigment, colour, vessels or water in the skin. Their uses and recovery are not interchangeable.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Diferentes sistemas visam estruturas diferentes, como pigmento capilar, cor, vasos ou água no pele. Seus usos e recuperação não são intercambiáveis.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laser suitable for every person and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é adequado para cada pessoa e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Skin characteristics, tanning, medication, treatment history, the target and the available technology all affect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Características pele, bronzeamento, medicação, história tratamento, o alvo e a tecnologia disponível afetam a adequação.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the most powerful setting the best 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mais poderoso é o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The setting should aim for a useful response while respecting the surrounding tissue and individual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O cenário deve visar uma resposta útil respeitando o tecido circundante e o risco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are several laser sessions sometimes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várias sessões de laser às vezes são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cycles, pigment behaviour and gradual tissue responses can require a series. The recommended number and interval depend on the treatment and 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Ciclos de cabelo, comportamento de pigmento e respostas teciduais graduais podem exigir uma série. O número e intervalo recomendados dependem do tratamento e 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PEELS AND 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PEELS E REsurFACÇÃO DE CO2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header:nth-of-type(1) &gt; h2#faq-07-preparing-for-treatment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Preparing for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Preparando para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need to prepare?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me preparar?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Possibly. Instructions may involve sun exposure, skincare, hair removal methods, products or timing. They depend on the specific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Possivelmente. Instruções podem envolver exposição solar, cuidados com a pele, métodos de depilação, produtos ou timing. Eles dependem do procedimento específico.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stop medication beforehand?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Devo parar a medicação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Never stop prescribed medication on your own. Tell Franciele what you take so any concern can be discussed with the responsible prescriber.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Nunca pare de prescrever medicação sozinha. Diga a Franciele o que toma para que qualquer preocupação possa ser discutida com o prescritor responsável.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should I mention recent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eu deveria mencionar exposição solar recente?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Tanning or sunburn can affect how some treatments interact with the skin and may increase risk, so an appointment may need to be adjusted or postponed.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bronzeamento ou queimadura solar podem afetar como alguns tratamentos interagem com o pele e podem aumentar o risco, então um atendimento pode precisar ser ajustado ou adiado.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mention travel or an important event?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Devo mencionar viagem ou um evento 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Recovery and sun exposure can affect timing. Sharing important dates helps Franciele advise whether the proposed schedule is sensible.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Recuperação e exposição solar podem afetar o tempo. Compartilhar datas importantes ajuda Franciele a aconselhar se a programação proposta é sensata.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INJECTABLES AND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INJECTÁVEIS E FIRMIDADE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header:nth-of-type(1) &gt; h2#faq-08-recovery-and-aftercare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e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will recovery take?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Quanto tempo vai demorar?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varies with the procedure, treatment intensity, area and individual response. Franciele will explain the expected course for the option being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Varia com o procedimento, intensidade tratamento, área e resposta individual. Franciele explicará o curso esperado para a opção ser considerada.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can aftercare involve?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cuidados posteriores pode envolver?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include gentle cleansing, moisturising, sun protection, temporary product changes and limits on heat, exercise, pressure or picking. Follow the instructions for your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incluir limpeza suave, hidratação, proteção solar, mudanças temporárias de produto e limites de calor, exercício, pressão ou picagem. Siga as instruções para o seu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contact Franciele 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devo contatar Franciele depois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Get in touch when recovery differs from what was explained, especially if symptoms are increasing, persistent or worrying.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quando a recuperação difere do que foi explicado, especialmente se os sintomas estão aumentando, persistente ou preocupante.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if symptoms seem urgent?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 se os sintomas parecerem urgentes?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Routine clinic messages are not an emergency service. Severe or rapidly worsening symptoms need prompt assessment through the appropriate medical or emergency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Mensagens de rotina não são um serviço de emergência. Sintomas graves ou de rápido agravamento precisam de avaliação rápida através do serviço médico ou de emergência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header:nth-of-type(1) &gt; h2#faq-09-results-and-review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and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e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do results vary?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os resultados variam?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starting concern, skin condition, age, lifestyle, treatment choice, healing response, session timing and aftercare can all influence the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preocupação inicial, condição pele, idade, estilo de vida, escolha tratamento, resposta de cura, tempo de sessão e cuidados posteriores podem influenciar 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Quantas sessões vou precisar?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care is planned as one procedure; other concerns may need a series or maintenance. A precise number cannot always be known before seeing how you respond.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cuidados são planejados como um procedimento, outras preocupações podem precisar de uma série ou manutenção. Um número preciso não pode ser sempre conhecido antes de ver como você responde.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does Franciele approach natural-looking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Franciele aborda os resultados naturais?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She considers proportion, expression and your preferences, and does not treat greater intensity or more procedures as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Ela considera proporção, expressão e suas preferências, e não trata mais intensidade ou mais procedimentos como automaticamente melhores.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is progress reviewed?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progresso é revisto?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response is compared with your own baseline, photographs where appropriate and the agreed aim. The plan can then continue, change or stop.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resposta é comparada com sua própria linha de base, fotografias quando apropriado e o objetivo acordado. O plano pode continuar, mudar ou 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Still wondering?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está pensando?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can discuss what the general answers mean for your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discutir o que as respostas gerais significam para sua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EN-00994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PT-00994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div:nth-of-type(1) &gt; input#faq-search @ placeholder</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Type a topic or treatment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Digite um tema ou tratamento</w:t>
            </w:r>
          </w:p>
        </w:tc>
      </w:tr>
    </w:tbl>
    <w:p>
      <w:pPr>
        <w:pStyle w:val="Heading1"/>
        <w:bidi w:val="0"/>
        <w:jc w:val="left"/>
        <w:rPr/>
      </w:pPr>
      <w:r>
        <w:rPr/>
        <w:t>index.html</w:t>
      </w:r>
    </w:p>
    <w:p>
      <w:pPr>
        <w:pStyle w:val="Normal"/>
        <w:bidi w:val="0"/>
        <w:jc w:val="left"/>
        <w:rPr/>
      </w:pPr>
      <w:r>
        <w:rPr/>
        <w:t>Source SHA-256: 5ec06eada2c2d6602405b53e488ca6f5a7fdb1411447a59bca6915d12f14cea0, 5f1d6dbdecc086c6318d2e3c57ce185e74aa9fa3d36621d3850d04ea73e5a15a</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care pathways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caminhos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h1#homepage-title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considerado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Consultation-led aesthetic care in Londrina, with honest guidance and respect for your natural features.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conduzido cuidado estético em Londrina, com orientação honesta e respeito por suas características naturais.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header:nth-of-type(1) &gt; h2#care-pathways-title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would you like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gostaria de entender?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may have one clear concern, several questions or only the sense that something has changed. Tell me what you notice; you do not need to choose a procedure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ter uma preocupação clara, várias perguntas ou apenas a sensação de que algo mudou. Diga-me o que notou, não precisa escolher um procedimento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clarity and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clareza e 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sensitivity, uneven texture, acne tendency, brightness and the everyday health of your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sensibilidade, textura desigual, tendência à acne, brilho e a saúde diária do seu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redness, unwanted hair, resurfacing and laser suitability planned around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 vermelhidão, cabelos indesejados, resurfacing e adequação a laser planejados em torno de 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and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support, facial balance, skin quality and gradual strategies for changes in texture or laxity.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Apoio ao colágeno, equilíbrio facial, qualidade pele e estratégias graduais para mudanças de textura ou frouxidão.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body and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Scalp, corpo e microvasos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Hair-thinning concerns, selected body care and small visible vessels considered through an individual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de cabelo, cuidados corporais selecionados e pequenos vasos visíveis considerados através de um plano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the Full Treatment Directory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 diretório completo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consultation, clarified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consulta, esclarecido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header:nth-of-type(1) &gt; h2#consultation-journey-title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Good care starts with a considered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Bom cuidado começa com uma conversa considerada.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what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o que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concern, change or question that has been on your mind. You do not need to arrive with a treatment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a preocupação, mudança ou pergunta que esteve em sua mente. Você não precisa chegar com um nome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Build the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Construir o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history, current condition, previous experiences and day-to-day routine all help shape the discussion.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história, condição atual, experiências anteriores e rotina diária tudo ajuda a moldar a discussão.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 the options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Deixe as opções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talk through what each route asks of you, what it may change and where its limits sit.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Falamos sobre o que cada rota pede de você, o que pode mudar e onde seus limites se situam.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a useful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um próximo passo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answer may be treatment, preparation, more time or a different direction. It should still feel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pode ser tratamento, preparação, mais tempo ou uma direção diferente. Ainda deve parecer certo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point of a consultation is not to rush a decision. It is to make the next step feel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objetivo de um consulta não é apressar uma decisão. É para deixar o próximo passo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considered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consulta considerado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header:nth-of-type(1) &gt; h2#consultation-new-title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 place to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lugar claro para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a pergunta.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change, concern or uncertainty you would like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a mudança, preocupação ou incerteza que gostaria de entender.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the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history, current condition and routine give the conversation its shape.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história, condição atual e rotina dão à conversa sua forma.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as escolhas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compare suitable options, preparation and recovery in clear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Comparamos opções adequadas, preparação e recuperação em linguagem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Leave with direction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Saia com a direção.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next step may be treatment, more time, preparation or a different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próximo passo pode ser tratamento, mais tempo, preparação ou uma rota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leave knowing what has been considered and why the next step makes sense.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deve sair sabendo o que foi considerado e por que o próximo passo faz sentido.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families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Famílias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header:nth-of-type(1) &gt; h2#treatment-families-title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Areas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Áreas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and renew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 e renove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cleansing and carefully selected peels for congestion, texture and 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profunda e cascas cuidadosamente selecionadas para congestão, textura e renovação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with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Esclarecer com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planning for pigmentation, redness, uneven tone and other suitable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laser para pigmentação, vermelhidão, tom irregular e outras preocupações adequadas.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 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Reduzir o cabelo indesejado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treatment planned around skin type, hair pattern and safe intervals.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LightSheer Duet tratamento planejado em torno de pele tipo, padrão de cabelo e intervalos seguros.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Resurface and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Renascer e refinar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for appropriate texture, scar and renewal goals with 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fracional de CO2 para textura adequada, cicatriz e objetivos de renovação com 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Apoie a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Ultrasound, radiofrequency and plasma technologies selected according to tissue and treatment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Ultra-som, radiofrequência e tecnologias de plasma selecionadas de acordo com o tecido e objetivos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for scalp and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do couro cabeludo e dos 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strategies for suitable hair-thinning concerns and selected small visible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Estratégias individuais para problemas de corte de cabelo e pequenos vasos visíveis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availability and suitability are confirmed during consultation. A treatment shown on the website is never an automatic recommendation for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disponibilidade e adequação são confirmadas durante consulta. Um tratamento mostrado no site nunca é uma recomendação automática para cada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Laser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Laser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care standard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padrão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header:nth-of-type(1) &gt; h2#what-shapes-a-plan-title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care, made human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clínicos, feitos humanos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are welcome. Recommendations, limitations and recovery are explained before you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são bem-vindas. Recomendações, limitações e recuperação são explicadas 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Considered 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Considerada restrição.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treatment is not automatically better. Sometimes the best recommendation is simpler, slower or later.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tratamento não é automaticamente melhor. Às vezes a melhor recomendação é mais simples, mais lenta ou mais tarde.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beyond the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além do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aftercare and follow-up are treated as part of the result—not as an afterthought.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cuidados posteriores e acompanhamento são tratados como parte do resultado, não como um pensamento posterior.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figure:nth-of-type(2)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feels most natural when care respects the features that already make you recognisable.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é mais natural quando o cuidado respeita as características que já o tornam reconhecível.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figure:nth-of-type(2)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families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Famílias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header:nth-of-type(1) &gt; h2#treatments-new-title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Areas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Áreas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and renew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 e renove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cleansing and selected peels for texture and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profunda e cascas selecionadas para textura e renovação.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with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Esclarecer com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for suitable pigmentation, redness and tone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Planejando para pigmentação, vermelhidão e preocupação com o tom.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 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Reduzir o cabelo indesejado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care shaped around skin and hair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LightSheer Duet em forma de pele e padrão de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Resurface and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Renascer e refinar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care with thoughtful recovery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fracional com CO2 com planejamento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Apoie a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selected according to tissue and treatment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selecionadas de acordo com os objetivos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for scalp and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do couro cabeludo e dos 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strategies for selected scalp and vessel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Estratégias individuais para problemas com couro cabeludo e 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suitability is always confirmed during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adequação de tratamento é sempre confirmada durante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Laser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Laser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care standard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padrão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header:nth-of-type(1) &gt; h2#standard-new-title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care, made human.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clínicos, feitos humanos.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recommendations and recovery are explained before you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recomendações e recuperação são explicadas 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Considered 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Considerada restrição.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treatment is not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tratamento não é automaticamente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beyond the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além do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aftercare and follow-up remain part of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cuidados posteriores e acompanhamento permanecem parte do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figure:nth-of-type(2)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feels most natural when care respects the features that already make you recognisable.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é mais natural quando o cuidado respeita as características que já o tornam reconhecível.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figure:nth-of-type(2)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around real life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Planejando em torno da vida real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header:nth-of-type(1) &gt; h2#care-standard-title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should fit the life you actually live.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deve se encaixar na vida que você realmente vive.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Relevant health details, sensitivities and past treatments help us decide what deserves care and what should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Detalhes relevantes de saúde, sensibilidades e passado tratamentos nos ajudam a decidir o que merece cuidado e o que deve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real schedule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agenda real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Work, travel, sunlight, events and recovery time all change whether a plan is practical right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Trabalho, viagem, luz solar, eventos e tempo de recuperação tudo muda se um plano é prático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definition of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definição de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agree on the change you are hoping for, the patience it may require and the support that keeps it on track.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Concordamos com a mudança que você está esperando, a paciência que pode exigir e o apoio que o mantém no caminho certo.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useful plan is not the most elaborate one. It is the one you can understand, prepare for and live with.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plano mais útil não é o mais elaborado. É com ela que você pode entender, se preparar e viver.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the Care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a abordagem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div:nth-of-type(1) &gt; figure:nth-of-type(1) &gt; figcaption:nth-of-type(1)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div:nth-of-type(1) &gt; figure:nth-of-type(1) &gt; figcaption:nth-of-type(1)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CRBM 6277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Biomédica · CRBM 6277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practitioner behind the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praticante por trás dos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header:nth-of-type(1) &gt; h2#meet-franciele-title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feel personal, clear and unhurried.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deve parecer pessoal, claro e sem pressa.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Franciele Sofiati, a Biomédica, Aesthetician and Cosmetologist in Londrina. My work brings clinical assessment and aesthetic care into one calm, considered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Sou Franciele Sofiati, biomédica, esteticista e cosmetologista em Londrina. Meu trabalho traz avaliação clínica e cuidado estético em um processo calmo e considerado.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want you to leave knowing what has been considered, what is possible and what is not worth forcing. Treatment is only useful when it respects your features, timing and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Quero que saia sabendo o que foi considerado, o que é possível e o que não vale a pena forçar. tratamento só é útil quando respeita suas características, tempo e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 before recommending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Ouça antes de recomendar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 is the starting point; a procedure is never assumed in advance.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 é o ponto de partida, um procedimento nunca é assumido com antecedência.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 the reasoning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Explique o raciocínio.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Recommendations, recovery and limitations are discussed in language you can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Recomendações, recuperação e limitações são discutidas na linguagem que você pode usar.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 what feels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Proteger o que se sente como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is planned around natural expression, proportion and your own sense of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é planejado em torno da expressão natural, proporção e seu próprio senso de 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Say when less is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 quando menos é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responsible answer can be slower, simpler, postponed or a clear no.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resposta responsável pode ser mais lenta, simples, adiada ou um claro não.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 · CRBM 6277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CRBM 6277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Meet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header:nth-of-type(1) &gt; h2#practitioner-new-title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leaves room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que deixa espaço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assessment and aesthetic care, brought together in one calm, considered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clínica e cuidado estético, reunidos em um processo calmo e considerado.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Ouça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 is the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 é o 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 clearly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Explique claramente.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the reasoning behind every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o raciocínio por trás de cada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your features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Respeite suas características.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still feel recognisably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ainda deve se sentir como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em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header:nth-of-type(1) &gt; h2#results-in-context-title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not a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Provas, não uma promessa.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Before-and-after photographs can help show the type and degree of change one person experienced. They cannot predict exactly how another person's skin, hair or tissue will respond.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Fotos antes e depois podem ajudar a mostrar o tipo e grau de mudança que uma pessoa experimentou. Eles não podem prever exatamente como o pele de outra pessoa, cabelo ou tecido irá responder.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Results Responsibly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os resultados responsavelmente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 experiences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Experiências do paciente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Every photograph is one person's experience, captured at a particular moment.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Cada fotografia é a experiência de uma pessoa, capturada em um determinado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Condições reais.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Lighting, angle, timing and treatment stage should be considered when viewing progress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Iluminação, ângulo, tempo e estágio tratamento devem ser considerados ao ver fotos de progresso.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timelines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do tempo realistas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changes appear gradually and may depend on healing, multiple sessions or continued home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mudanças aparecem gradualmente e podem depender de cura, múltiplas sessões ou cuidados domiciliares continuados.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Biology, history, lifestyle and consistency influence the pace, extent and durability of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Biologia, história, estilo de vida e consistência influenciam o ritmo, extensão e durabilidade dos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comuns.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header:nth-of-type(1) &gt; h2#common-questions-title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before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antes da reserva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to know which treatment to book?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saber qual tratamento reservar?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Begin with the concern, change or question you would like to discuss. The consultation is used to assess suitability and explain the most appropriate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Comece com a preocupação, mudança ou pergunta que gostaria de discutir. O consulta é usado para avaliar a adequação e explicar as opções mais apropriadas.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treatment happen during the first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pode acontecer durante o primeiro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but never automatically. It depends on the procedure, your health history, preparation requirements, available time and whether it is appropriate to proceed that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mas nunca automaticamente. Depende do procedimento, seu histórico de saúde, requisitos de preparação, tempo disponível e se é apropriado prosseguir naquele 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Quantas sessões vou precisar?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number and spacing of sessions vary according to the concern, treatment response, chosen technology, home care and the result that can realistically be achieved.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número e o espaçamento das sessões variam de acordo com a preocupação, resposta tratamento, tecnologia escolhida, cuidados domiciliares e o resultado que pode ser realisticamente alcançado.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when a treatment is not 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quando um tratamento não é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may recommend preparation, a different approach, more time, or evaluation by another qualified professional. A responsible plan may also mean deciding not to 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recomendar preparação, uma abordagem diferente, mais tempo, ou avaliação por outro profissional qualificado. Um plano responsável também pode significar decidir não tratar.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All Frequently Asked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todas as 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section#begin-with-a-conversation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section#begin-with-a-conversation &gt; div:nth-of-type(1) &gt; header:nth-of-type(1) &gt; h2#final-cta-title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section#begin-with-a-conversation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EN-01188</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PT-01188</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section#begin-with-a-conversation &gt; div:nth-of-type(1) &gt; div:nth-of-type(1)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Contato</w:t>
            </w:r>
          </w:p>
        </w:tc>
      </w:tr>
    </w:tbl>
    <w:p>
      <w:pPr>
        <w:pStyle w:val="Heading1"/>
        <w:bidi w:val="0"/>
        <w:jc w:val="left"/>
        <w:rPr/>
      </w:pPr>
      <w:r>
        <w:rPr/>
        <w:t>journal.html</w:t>
      </w:r>
    </w:p>
    <w:p>
      <w:pPr>
        <w:pStyle w:val="Normal"/>
        <w:bidi w:val="0"/>
        <w:jc w:val="left"/>
        <w:rPr/>
      </w:pPr>
      <w:r>
        <w:rPr/>
        <w:t>Source SHA-256: 70e8d38cf17716d489ad4f67390f0a7a9e79cc19db053ade78eb6bbe08ba2383, 4944ce2c18a6a35f0a65b6668ca8ad6de7655e76b5a2692196edc7288ef3b1fa</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Perspectivas Profissionais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Volume 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Volume 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Technology · Considered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 · Tecnologia · Considerado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perspectives on skin health, aesthetic treatments, prevention, recovery, scalp care 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Perspectivas claras sobre saúde pele, estética tratamentos, prevenção, recuperação, cuidados com o couro cabeludo 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p:nth-of-type(1)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thoughtful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Planeamento pensativo.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Lead essay · 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Tradução: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Lead 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História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h2#lead-story-title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 por que pensativo cuidado estético começa com um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good plan begins before a device is chosen: with history, priorities, suitability, realistic expectations and the confidence to wait when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bom plano começa antes que um dispositivo seja escolhido: com história, prioridades, adequação, expectativas realistas e confiança para esperar quando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01.o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lead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ensaio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a:nth-of-type(3)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e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a:nth-of-type(4)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 ensaio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header:nth-of-type(1) &gt; div:nth-of-type(1) &gt; h2#selected-reading-title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the skin’s context, not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o contexto do pele, não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essays explain why simplifying, observing and assessing carefully can be more useful than immediately adding another treatment or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Estes ensaios explicam porque simplificar, observar e avaliar cuidadosamente pode ser mais útil do que adicionar imediatamente outro tratamento ou produto.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mais não é melhor, reconstruindo uma barreira pele dominada por Skincare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to recognise an overwhelmed skin barrier, simplify an overactive routine and restore tolerance before adding actives or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reconhecer uma barreira pele sobrecarregada, simplificar uma rotina hiperativa e restaurar a tolerância antes de adicionar ativos ou procedimentos.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03.o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ponto de partida mais claro, o que o profissional pele limpa pode - e não pode -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careful professional cleansing can clarify, which congestion can be treated safely, and why more pressure never means better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cuidadosa limpeza profissional pode esclarecer, que congestão pode ser tratada com segurança, e por que mais pressão nunca significa melhor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02.o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header:nth-of-type(1) &gt; div:nth-of-type(1) &gt; h2#skin-health-title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 closely before trying to correct what you see.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Olhe de perto antes de tentar corrigir o que vê.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 texture and redness can look deceptively simple. Responsible planning begins by understanding their pattern, history and possible causes.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 textura e vermelhidão podem parecer enganosamente simples. O planejamento responsável começa entendendo seu padrão, história e possíveis causas.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é uma condição: uma conversa mais cuidadosa sobre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has patterns, triggers and memory. Understand why colour must be assessed before choosing how—or whether—to treat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tem padrões, gatilhos e memória. Entenda por que a cor deve ser avaliada antes de escolher como ou se tratá-la.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04.o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notes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Notas clínicas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header:nth-of-type(1) &gt; div:nth-of-type(1) &gt; h2#clinical-notes-title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concerns need different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diferentes precisam de planos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scarring and persistent redness both reward precise assessment. A device name alone cannot explain what should happen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cicatrizando e vermelhidão persistente ambos recompensam avaliação precisa. Um nome de dispositivo sozinho não pode explicar o que deve acontecer a seguir.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Nem toda cicatriz Acne Por que a textura requer um plano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scars differ in depth, shape and colour. Learn why texture usually needs staged, layered treatment rather than one universal device.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cicatrizes de Acne diferem em profundidade, forma e cor. Saiba porque a textura geralmente precisa de tratamento em camadas ao invés de um dispositivo universal.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06.o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Além de "Sensitive pele", entender a vermelhidão persistente e vasos faciais visíveis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redness is not one diagnosis. A careful guide to vessels, inflammation, laser and light, and when medical assessment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persistente não é um diagnóstico. Um guia cuidadoso para vasos, inflamação, laser e luz, e quando a avaliação médica vem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header:nth-of-type(1) &gt; div:nth-of-type(1) &gt; h2#technology-perspectives-title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is useful when expectations are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é útil quando as expectativas são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recovery, treatment intervals and biological timing matter as much as the device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recuperação, intervalos tratamento e tempo biológico importam tanto quanto o próprio dispositivo.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fracional de CO2 sem o Hype, preparação, recuperação e os resultados que levam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honest account of fractional CO₂ laser: who may suit it, how preparation shapes safety, what recovery involves and why remodelling takes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relato honesto do laser fracionário de CO2: quem pode se adequar, como a preparação forma segurança, o que a recuperação envolve e por que remodelar leva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Colágeno leva tempo, entende o ultrassom e a radiofrequência sem esperar um levantamento facial.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ultrasound and radiofrequency differ, where gradual collagen support can help, and why neither should be framed as a non-surgical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ultrassom e a radiofrequência diferem, onde o suporte gradual de colágeno pode ajudar, e por que nenhum dos dois deve ser enquadrado como um levantamento facial não cirúrgico.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de cabelo laser É um processo, não um único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hair cycle makes laser reduction a series, how preparation protects skin, and why maintenance and hormonal context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ciclo capilar faz a redução de laser uma série, como a preparação protege pele, e por manutenção e a matéria de contexto hormonal.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e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header:nth-of-type(1) &gt; div:nth-of-type(1) &gt; h2#hair-scalp-feature-title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cause before choosing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a causa antes de escolher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can be deeply personal. A responsible first step is to understand what is changing and when medical investigation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Diminuir o cabelo pode ser muito pessoal. Um primeiro passo responsável é entender o que está mudando e quando a investigação médica pode ser 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 · 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10 · Cabelo e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cabelo precisa de uma causa antes de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Shedding, thinning and breakage need different answers. A cause-led guide to scalp assessment, referral and realistic procedural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Abandonar, diminuir e quebrar precisam de respostas diferentes. Um guia de causas para avaliação do couro cabeludo, encaminhamento e apoio processual realista.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10.o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Vol 1.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 1.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header:nth-of-type(1) &gt; h2#reading-register-title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Every article, 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Cada artigo, de relance.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concise index of the complete first edition, ordered to move from assessment and skin health towards technology and 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índice conciso da primeira edição completa, ordenado para passar de avaliação e saúde pele para tecnologia e cuidados com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 por que pensativo cuidado estético começa com um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 · 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mais não é melhor, reconstruindo uma barreira pele dominada por Skincare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 · 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ponto de partida mais claro, o que o profissional pele limpa pode - e não pode -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&amp; Care · 6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é uma condição: uma conversa mais cuidadosa sobre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 · 6 min 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Nem toda cicatriz Acne Por que a textura requer um plano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Saúde · 6 min 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Além de "Sensitive pele", entender a vermelhidão persistente e vasos faciais visíveis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&amp; Tecnologia · 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fracional de CO2 sem o Hype, preparação, recuperação e os resultados que levam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&amp; Tecnologia · 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Colágeno leva tempo, entende o ultrassom e a radiofrequência sem esperar um levantamento facial.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&amp; Tecnologia · 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de cabelo laser É um processo, não um único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&amp; Tecnologia · 5 minutos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10</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cabelo precisa de uma causa antes de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e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note from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bilhete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h2#journal-signoff-title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with curiosity.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com curiosidade.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h2#journal-signoff-title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articles offer useful context, but they cannot assess your skin or confirm suitability. Bring your questions to a consultation if you would like guidance that reflects your own history and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artigos oferecem um contexto útil, mas não podem avaliar seu pele ou confirmar a adequação. Traga suas perguntas para um consulta se quiser orientação que reflita sua própria história e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tratamentos</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EN-01363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PT-01363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section:nth-of-type(8) &gt; div:nth-of-type(1) &gt; div:nth-of-type(1) &gt; div:nth-of-type(1) &gt; a:nth-of-type(2) &gt; span:nth-of-type(1)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w:t>
            </w:r>
          </w:p>
        </w:tc>
      </w:tr>
    </w:tbl>
    <w:p>
      <w:pPr>
        <w:pStyle w:val="Heading1"/>
        <w:bidi w:val="0"/>
        <w:jc w:val="left"/>
        <w:rPr/>
      </w:pPr>
      <w:r>
        <w:rPr/>
        <w:t>laser.html</w:t>
      </w:r>
    </w:p>
    <w:p>
      <w:pPr>
        <w:pStyle w:val="Normal"/>
        <w:bidi w:val="0"/>
        <w:jc w:val="left"/>
        <w:rPr/>
      </w:pPr>
      <w:r>
        <w:rPr/>
        <w:t>Source SHA-256: 73931b559befe5aaa7d934aa9f3ce009e50570bfda9725b184bd74643f9347d3, dfb6ded647eb539028a50d0b18c6f00fcf38bedae8f3b66c89822bfc8a7a9567</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h1#laser-01-laser-explained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Explained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explicado.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what different technologies do and why assessment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que diferentes tecnologias fazem e por que a avaliação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LASER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header:nth-of-type(1) &gt; h2#laser-02-light-with-a-defined-purpose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 with a Defined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Luz com um propósito definido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Melanin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Melanina.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in hair and skin. It may be targeted in hair-reduction and selected pigmentary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no cabelo e pele. Pode ser alvo na redução de cabelo e selecionado tratamentos pigmentar.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Haemoglobin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Hemoglobina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component of blood targeted by selected technologies for superficial vessels or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componente do sangue direcionado por tecnologias selecionadas para vasos superficiais ou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Água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principal target in ablative CO₂ resurfacing, allowing controlled microscopic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alvo principal em reabastecimento de CO2, permitindo controle microscópico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Tattoo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de tatuagem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wavelengths and pulse characteristics can fragment particular ink particles.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Comprimentos de onda e características de pulso podem fragmentar partículas de tinta.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essential principle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princípio essencial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Target first. Technology second. Settings third. The machine name alone does not establish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Alvo primeiro. Tecnologia em segundo lugar. Configurações em terceiro lugar. Só o nome da máquina não estabelece adequação.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IS 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LASER NÃO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header:nth-of-type(1) &gt; h2#laser-03-what-laser-cannot-promise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Cannot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o Laser não pode prometer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broad group of different devices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amplo grupo de diferentes dispositivos.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for a defined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Selecionado para um alvo definido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Dependent on wavelength and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 do comprimento de onda e 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around skin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Planejado em torno de pele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is 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não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One procedure for every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procedimento para cada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as IPL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mesmo que IPL.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Automatically better at higher energy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Automaticamente melhor em energia superior.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guarantee of perfect or identical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garantia de resultados perfeitos ou idênticos.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cannot responsibly promise poreless skin, complete scar removal, permanent removal of every hair or the same result for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não pode prometer responsavelmente pele sem poros, remoção completa de cicatrizes, remoção permanente de cada cabelo ou o mesmo resultado para cada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should support your confidence, never replace careful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deve apoiar sua confiança, nunca substituir julgamento cuidadoso.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LASER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Laser pode ser usado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header:nth-of-type(1) &gt; h2#laser-04-different-targets-different-lasers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Targets, Different Lasers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Alvos diferentes, lasers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Progressive long-term reduction in the number, density or thickness of suitable hairs.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progressiva a longo prazo no número, densidade ou espessura de cabelos adequados.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pigmented lesions or uneven colour after the cause and pattern are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Lesões pigmentadas selecionadas ou cor irregular após a causa e o padrão serem considerados.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Vessels and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e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superficial vessels according to colour, depth, size and 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superficiais selecionados de acordo com cor, profundidade, tamanho e 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wrinkles and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rugas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Controlled thermal or ablative treatment that may support remodelling.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Controle térmico ou ablativo tratamento que pode suportar remodelagem.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Tattoos and micropigmentation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Tatuagens e micropigmentação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Fragmentation of selected pigments over a planned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Fragmentação de pigmentos selecionados em uma série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Renascendo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more intensive renewal pathway with meaningful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caminho de renovação mais intensivo com preparação e recuperação significativas.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 deserves the option that fits it, not simply the strongest 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pele merece a opção que se encaixa, não simplesmente o mais forte.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I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EU USO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header:nth-of-type(1) &gt; h2#laser-05-technologies-used-in-practice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Used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usadas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Laser Platform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Harmony Laser Platform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is a multi-technology platform. Its applications depend on the exact handpiece, wavelength and settings selected. According to the available configuration, it may be considered for selected pigmentary, vascular, texture, hair-reduction, scar or tattoo-related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Harmony é uma plataforma multi-tecnologia. Suas aplicações dependem da peça exata, comprimento de onda e configurações selecionadas. De acordo com a configuração disponível, pode ser considerado para questões pigmentares, vasculares, textura, redução de cabelo, cicatriz ou relacionadas à tatuagem.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h3:nth-of-type(2)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Dueto LightSheer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is a diode-laser system used for progressive long-term hair reduction. Treatment is adapted according to skin tone, hair colour and thickness, treatment area, recent sun exposure and previous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LightSheer Duet é um sistema de laser de díodos usado para redução progressiva do cabelo a longo prazo. tratamento é adaptado de acordo com o tom pele, cor e espessura do cabelo, área tratamento, exposição solar recente e resposta anterior.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h3:nth-of-type(3)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AcuPulse CO₂</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AcuPulse CO2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AcuPulse is an ablative carbon-dioxide laser used for selected resurfacing treatments. Because it intentionally affects the skin barrier, it requires more preparation and recovery than a superficial facial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AcuPulse é um laser de dióxido de carbono ablativo usado para resurfacing tratamentos. Porque afeta intencionalmente a barreira pele, requer mais preparação e recuperação do que um procedimento facial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All Laser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 todos Laser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DO CABELO DE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h2#laser-06-understanding-hair-reduction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Understanding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Entendendo a redução de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grows in phases. Because only part of the hair is in a responsive stage at each appointment, treatment is usually planned as a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cabelo cresce em fases. Porque só uma parte do cabelo está em um estágio de resposta em cada atendimento, tratamento geralmente é planejado como uma série.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colour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 do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Darker hair generally offers a clearer pigment target. Very light, grey, white and some red hair may respond poorly.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mais escuro geralmente oferece um alvo pigmento mais claro. Muito leve, cinza, branco e alguns cabelos vermelhos podem responder mal.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thickness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Espessura do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Coarser and finer hair may respond differently.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Coarser e cabelos finos podem reagir de forma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tom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Melanin is also present in the skin, so device and settings must respect surrounding tissue.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Melanina também está presente no pele, então dispositivo e configurações devem respeitar o tecido circundante.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bronzeamento recente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Tanning changes energy absorption and may affect treatment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bronzeamento muda a absorção de energia e pode afetar o tempo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and body hair do not always follow the same rhythm.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pêlos faciais e corporais nem sempre seguem o mesmo ritmo.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Hormonal influences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Influências hormonais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hair patterns may continue to develop and may require maintenance or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padrões de cabelo podem continuar se desenvolvendo e podem requerer manutenção ou investigação.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it may offer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pode oferecer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Fewer suitable hairs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Menos cabelos adequados.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Slower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Rebrota mais lenta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Finer remaining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restante mais fino.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Longer intervals between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Intervalos maiores entre o crescimento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it cannot guarantee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não pode garantir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Removal of every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de cada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number of sessions for everyone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mesmo número de sessões para todos.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future hormonal hair 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futuro crescimento hormonal do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strong response from hair without enough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forte resposta do cabelo sem pigmento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gradual result can still be a meaningful and beautiful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resultado gradual ainda pode ser uma mudança significativa e bela.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REsurFACÇÃO DE CO2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header:nth-of-type(1) &gt; h2#laser-07-planning-co-resurfacing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Resurfacing CO2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does not mean superficial.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Fraccional não significa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treats microscopic areas while leaving surrounding skin untreated. This pattern supports healing, but the procedure still intentionally disrupts the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fracional de CO2 trata áreas microscópicas ao deixar pele não tratada. Este padrão suporta a cura, mas o procedimento ainda interrompe intencionalmente a barreira.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acne scars and other carefully assessed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de acne selecionadas e outras cuidadosamente avaliadas;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 lines and wrinkles;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finas e rugas;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signs of sun-related skin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Sinais selecionados de mudança pele relacionada ao sol.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Depth and density affect both the possible treatment response and the recovery burden. More intensity can mean more redness, swelling, peeling, sensitivity and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Profundidade e densidade afetam tanto a possível resposta tratamento quanto a carga de recuperação. Mais intensidade pode significar mais vermelhidão, inchaço, descamação, sensibilidade e risco.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Good preparation gives your skin the respect it deserves.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Boa preparação dá ao seu pele o respeito que merece.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TO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header:nth-of-type(1) &gt; h2#laser-08-when-treatment-should-wait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Treatment Should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tratamento deve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or sunburn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recente ou queimadura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Additional pigment or inflammation can change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Pigmentos adicionais ou inflamação podem mudar o risco.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Irritação ativa.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or injured skin may need time and supportive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sensível ou ferido pode precisar de tempo e cuidados de apoio.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Infecção.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bacterial, viral or fungal concerns should be assessed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bacterianas, virais ou fúngicas ativas devem ser avaliadas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unexplained lesion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lesão inexplicável.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changing, bleeding or irregular mark should not simply be treated as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mudança, sangramento ou marca irregular não deve simplesmente ser tratada como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Medication or health considerations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Medicação ou considerações de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conditions, healing patterns or medicines may affect treatment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condições, padrões de cura ou medicamentos podem afetar a escolha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Limited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de recuperação limitado.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intensive procedure should not be forced into an unsuitable calendar.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procedimento intensivo não deve ser forçado a um calendário inadequado.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Waiting can be a positive choice when it protects your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Esperar pode ser uma escolha positiva quando protege seu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DURING AND AFTER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durante 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header:nth-of-type(1) &gt; h2#laser-09-from-preparation-to-recovery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From Preparation to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 preparação à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concern, history, medication, products, previous procedures and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Rever preocupação, história, medicamentos, produtos, procedimentos anteriores e exposição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target, technology, sensation, expected reactions, limits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Alvo claro, tecnologia, sensação, reações esperadas, limites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Proteger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 the area and use appropriate eye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Prepare a área e use proteção ocular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the handpiece and settings for the plan while monitoring comfort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a peça de mão e configurações para o plano enquanto monitora conforto e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 the area and provide procedure-specific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a área e fornecer procedimento específico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Possible temporary responses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Possíveis respostas temporárias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Depending on the technology: redness, warmth, tenderness, swelling, darkening of treated pigment, dryness, crusting or peeling.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Dependendo da tecnologia: vermelhidão, calor, ternura, inchaço, escurecimento do pigmento tratado, secura, crosta ou descamação.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laser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é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helps match the technology, settings and recovery to the individual.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ajuda a combinar a tecnologia, configurações e recuperação com o indivíduo.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EN-01513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PT-01513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section#recovery-and-honest-answers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legal.html</w:t>
      </w:r>
    </w:p>
    <w:p>
      <w:pPr>
        <w:pStyle w:val="Normal"/>
        <w:bidi w:val="0"/>
        <w:jc w:val="left"/>
        <w:rPr/>
      </w:pPr>
      <w:r>
        <w:rPr/>
        <w:t>Source SHA-256: 2cdd6e658ca3165d6b18094a582a39a1a687780dfe3fd16f8ab6a10896322ea7, 6b23a149611bbbc702f61e265f6bdb2af1b3467093b50b81e80069e59cb318b3</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agreement summary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resumo do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cancellation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a política de cancelamento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Services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Acordo de Serviços ao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services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Acordo de serviços ao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 · CRBM 6277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CRBM 6277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h1#agreement-title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 Terms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Termos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how bookings, payments, cancellations, consent, aftercare and responsibilities are handled.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como reservas, pagamentos, cancelamentos, consentimento, cuidados posteriores e responsabilidades são tratadas.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Agreement version: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Versão do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p:nth-of-type(4) &gt; time:nth-of-type(1)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17 July 2026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17 de julho de 2026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Summary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Acknowledge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Parties and provider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Festas e detalhes do provedor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header:nth-of-type(1) &gt; h2#parties-title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this agreement is between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Quem é este acordo entre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Provedor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Biomédica, Aesthetician and Cosmetologist, CRBM 6277, providing services in Londrina, Paraná, Brazil, personally or through the legal entity identified in the relevant proposal, invoice, receipt or booking confirmation.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Biomédica, Esteticista e Cosmetologista, CRBM 6277, prestando serviços em Londrina, Paraná, Brasil, pessoalmente ou através da entidade jurídica identificada na proposta relevante, fatura, recibo ou confirmação de reserva.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Telephone: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+55 43 99104-3536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individual receiving or contracting the service, or the parent, guardian or legally authorised representative acting for that individual. The Client must provide accurate identification and contact information during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indivíduo que recebe ou contrata o serviço, ou o pai, tutor ou representante legalmente autorizado agindo para esse indivíduo. O cliente deve fornecer a identificação exata e informações de contato durante a reserva.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Complete before publication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Completo antes da publicação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name or company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legal ou nome da empresa: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[INSERT LEGAL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jurídico]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CPF or CNPJ:</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CPF ou CNPJ:</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p:nth-of-type(1) &gt; strong:nth-of-type(2)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[INSERT CPF/CNPJ]</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[INSERT CPF/CNPJ]</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Full clinic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Endereço completo da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div:nth-of-type(2) &gt; article:nth-of-type(1) &gt; p:nth-of-type(1) &gt; strong:nth-of-type(3)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[INSERT FULL BUSINESS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[INSERT TOTAL ADDRESS]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Agreement summary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Resumo do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header:nth-of-type(1) &gt; h2#agreement-summary-title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terms that matter most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termos que mais importam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vem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procedure is automatically suitable. The Provider may decline, postpone, modify or refer a proposed service when required by safety, professional scope or the Client's individual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procedimento é automaticamente adequado. O Provedor pode recusar, adiar, modificar ou indicar um serviço proposto quando exigido por segurança, escopo profissional ou condição individual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Twenty-four hours'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24 horas de aviso.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Appointments may normally be cancelled or rescheduled without a late-cancellation charge when at least 24 hours' notice is given through an accepted clinic channel.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Nomeações normalmente podem ser canceladas ou remarcadas sem uma taxa de cancelamento tardio quando pelo menos 24 horas de aviso prévio são dadas através de um canal de clínica aceito.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guaranteed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resultado garantido.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Responses, recovery, comfort, longevity and the number of sessions vary. Treatment descriptions, images and testimonials are not promises of an identical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Respostas, recuperação, conforto, longevidade e o número de sessões variam. Descrições tratamento, imagens e depoimentos não são promessas de um resultado idêntico.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agreement works together with the Client's proposal, booking confirmation, treatment plan, procedure-specific informed-consent form, aftercare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acordo funciona junto com a proposta do cliente, confirmação de reserva, plano tratamento, formulário de procedimento específico informado-consente, instruções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If a specific signed document contains a more detailed term for the same service, that specific term applies, subject always to mandatory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um documento assinado específico contém um termo mais detalhado para o mesmo serviço, esse termo específico se aplica, sujeito sempre à lei obrigatória.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Formation and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Formação e escopo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header:nth-of-type(1) &gt; h2#formation-title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these terms become part of the service contract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esses termos se tornarem parte do contrato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terms become binding when the Client expressly accepts them during booking, signs or electronically accepts a proposal that incorporates them, or confirms an appointment after being given a reasonable opportunity to read and retain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termos tornam-se vinculativos quando o Cliente os aceita expressamente durante a reserva, assina ou aceita eletronicamente uma proposta que os incorpora, ou confirma um atendimento depois de receber uma oportunidade razoável de lê-los e retê-los.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general enquiry does not confirm an appointment or create an obligation to perform a treatment. A booking is confirmed only after the Provider sends written confirmation and any stated reservation requirement has been completed.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investigação geral não confirma um atendimento ou cria uma obrigação de executar um tratamento. Uma reserva só é confirmada depois que o Provedor enviar confirmação por escrito e qualquer requisito de reserva foi concluído.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agreement governs general service and commercial terms. It does not replace the individual assessment, treatment record or procedure-specific informed-consent process required before a particular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acordo governa o serviço geral e os termos comerciais. Ele não substitui a avaliação individual, registro tratamento ou procedimento específico informado-consentimento processo necessário antes de um determinado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and professional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escopo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header:nth-of-type(1) &gt; h2#consultation-scope-title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safe plan depends on an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seguro depende de uma avaliação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understands that treatment suitability depends on personal history, current health, medication and supplement use, allergies, previous procedures, pregnancy or breastfeeding status, examination, goals, contraindications and other relevant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entende que a adequação do tratamento depende da história pessoal, saúde atual, uso de medicamentos e suplementos, alergias, procedimentos anteriores, gravidez ou estado de amamentação, exame, objetivos, contraindicações e outras informações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may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Provedor pode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Request additional information, tests or professional clearance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Solicito informações adicionais, testes ou autorização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 a different plan or a period of observation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Recomendo um plano diferente ou um período de observação.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Refer the Client to a physician or another qualified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Consulte o cliente para um médico ou outro profissional qualificado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Decline or stop a service when proceeding would be unsafe or inappropriate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Recusar ou parar um serviço quando prosseguir seria inseguro ou inapropriado.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limits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Limites profissionais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Services will be offered only within the Provider's current qualifications, registered professional habilitations, lawful scope of practice, facility authorisations and applicable health and professional rules at the time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Serviços serão oferecidos apenas dentro das qualificações atuais do Provedor, habilitações profissionais registradas, alcance legal da prática, autorizações de instalação e regras de saúde e profissionais aplicáveis no momento do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duties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Deveres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header:nth-of-type(1) &gt; h2#client-duties-title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Accurate information is part of safe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precisas fazem parte do cuidado seguro.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 complete and truthful health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Fornecer informações completas e verdadeiras sobre a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Disclose medications, supplements, allergies and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Divulgue medicamentos, suplementos, alergias e procedimentos anteriores.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Report pregnancy, breastfeeding or a relevant change 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Relatar gravidez, amamentação ou uma mudança relevante na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preparation instructions and ask questions before consenting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instruções de preparação e faça perguntas antes de consentir.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written and verbal aftercare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as instruções escritas e verbais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only recommended products and avoid prohibited activities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apenas produtos recomendados e evite atividades proibidas.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Attend review appointments when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Atenda a consulta quando solicitado.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Report unexpected, severe or worsening symptoms promptly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Relate sintomas inesperados, graves ou agravantes rapidamente.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remains responsible for duties imposed by law and professional standards. However, inaccurate disclosure or failure to follow reasonable preparation and aftercare instructions may affect safety, recovery and results and will be considered when assessing any resulting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Provedor continua responsável por deveres impostos pela lei e normas profissionais. No entanto, a divulgação incorreta ou falha em seguir uma preparação razoável e instruções cuidados posteriores podem afetar a segurança, recuperação e resultados e serão consideradas ao avaliar qualquer preocupação resultante.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Consent, results and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Consentimento, resultados e fotografias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header:nth-of-type(1) &gt; h2#consent-results-title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Consent must be informed, specific and voluntary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consentimento deve ser informado, específico e voluntário.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Procedure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Autorização do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 the Client will have an opportunity to discuss the proposed procedure, reasonably foreseeable risks, expected benefits, alternatives, limitations, aftercare and the option not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tratamento, o cliente terá a oportunidade de discutir o procedimento proposto, riscos razoavelmente previsíveis, benefícios esperados, alternativas, limitações, cuidados posteriores e a opção de não prosseguir.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outcomes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individuais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cannot be guaranteed. Further sessions, maintenance, modification, medical assessment or discontinuation may be recommended according to the Client's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resultados não podem ser garantidos. Outras sessões, manutenção, modificação, avaliação médica ou interrupção podem ser recomendadas de acordo com a resposta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photography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Photographs may be taken where reasonably necessary for clinical records and treatment comparison. Any public, educational or marketing use requires separate, express and optional authorisation.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podem ser tiradas quando razoavelmente necessário para registros clínicos e comparação tratamento. Qualquer uso público, educacional ou de marketing requer autorização separada, expressa e 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Refusing marketing authorisation will not reduce the quality of care or prevent the Client from receiving an otherwise available service. Marketing consent may be withdrawn for future use, subject to lawful limits concerning material already validly published or distributed.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Recusar a autorização de marketing não reduzirá a qualidade do cuidado ou impedirá que o Cliente receba um serviço disponível. O consentimento de marketing pode ser retirado para uso futuro, sujeito a limites legais sobre material já publicado ou distribuído.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Prices, proposals and payment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Preços, propostas e pagamento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header:nth-of-type(1) &gt; h2#prices-payment-title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Financial terms should be confirmed before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termos financeiros devem ser confirmados antes do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price, included services, estimated schedule, validity of the proposal, payment method and any reservation requirement will be stated in writing before the Client commits to the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preço, serviços incluídos, horário estimado, validade da proposta, método de pagamento e qualquer requisito de reserva serão indicados por escrito antes que o Cliente se comprometa com o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Unless otherwise stated, a reservation payment is credited toward the booked consultation or treatment. Payment must be made by the stated due date. An unpaid reservation may be released without further obligation after reasonable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Salvo indicação em contrário, um pagamento de reserva é creditado para a reserva consulta ou tratamento. O pagamento deve ser feito até a data prevista. Uma reserva não paga pode ser liberada sem mais obrigações após um aviso razoável.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Additional services, products or sessions require the Client's approval before they are charged. A treatment plan may be adjusted after reassessment, but no material price change applies without prior information and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Serviços adicionais, produtos ou sessões requerem a aprovação do Cliente antes de serem cobrados. Um plano tratamento pode ser ajustado após a reavaliação, mas nenhuma mudança de preço se aplica sem informação prévia e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Receipts or invoices will identify the provider and the amount paid. Payment disputes should be raised promptly through the clinic's official contact channel.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Recibos ou faturas identificarão o provedor e o valor pago. As disputas de pagamento devem ser levantadas rapidamente através do canal oficial de contato da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Cancellation and rescheduling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cancelamento e remarcação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header:nth-of-type(1) &gt; h2#cancellation-title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Twenty-four hours' notice protects both sides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aviso de 24 horas protege os dois lados.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least 24 hours 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 menos 24 horas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may normally cancel or reschedule once without a late-cancellation charge by contacting the clinic at least 24 hours before the scheduled start time. Any eligible reservation payment may be transferred to the new date or refunded according to the payment and withdrawal provisions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pode normalmente cancelar ou remarcar uma vez sem uma taxa de cancelamento atrasado, contatando a clínica pelo menos 24 horas antes da hora de início programada. Qualquer pagamento de reserva elegível pode ser transferido para a nova data ou reembolsado de acordo com as disposições de pagamento e retirada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Less than 24 hours 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Menos de 24 horas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Because the appointment time has been reserved and may not be filled, the Provider may retain the stated reservation payment or apply the reasonable late-cancellation charge disclosed in the booking confirmation. The charge will not exceed the value of the missed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tempo atendimento foi reservado e não pode ser preenchido, o Provedor pode manter o pagamento de reserva declarado ou aplicar a razoável taxa de cancelamento tardia divulgada na confirmação de reserva. A carga não excederá o valor do atendimento perdido.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Failure to attend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Falha em comparecer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Client who does not attend and does not provide notice may lose the reservation payment. For a prepaid plan, a session may be treated as used only where that consequence was clearly disclosed and accepted when the plan was purchased.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cliente que não comparecer e não fornecer aviso prévio pode perder o pagamento da reserva. Para um plano pré-pago, uma sessão pode ser tratada como usada apenas quando essa consequência foi claramente revelada e aceita quando o plano foi comprado.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Late arrival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Chegada tardia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grace period of up to 15 minutes may be allowed. The appointment may be shortened to avoid delaying other clients. If the remaining time is insufficient to proceed safely, the appointment may be rescheduled and the late-cancellation rule may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período de tolerância de até 15 minutos pode ser permitido. O atendimento pode ser encurtado para evitar atrasar outros clientes. Se o tempo restante for insuficiente para prosseguir com segurança, o atendimento pode ser remarcado e a regra de cancelamento tardio pode se aplicar.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Illness or genuine emergency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Doença ou emergência genuína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may waive or transfer a late-cancellation charge where a genuine emergency, acute illness or other exceptional circumstance is reported promptly. Reasonable supporting information may be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Provedor pode renunciar ou transferir uma acusação de cancelamento tardio onde uma emergência genuína, doença aguda ou outra circunstância excepcional é relatada prontamente. Informações razoáveis podem ser solicitadas.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Cancellation by the Provider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Cancelamento pelo Provedor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the Provider must cancel, the Client may choose the earliest reasonable replacement appointment or a refund of the amount paid for the affected service. The Provider is not responsible for indirect travel or accommodation costs except where required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o Provedor tiver que cancelar, o Cliente pode escolher o primeiro substituto razoável atendimento ou um reembolso do valor pago pelo serviço afetado. O Provedor não é responsável por viagens indiretas ou custos de acomodação exceto quando exigido por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Cancellation notice must be sent through an official channel shown in the booking confirmation. A request is effective when received. The clinic should acknowledge the request in writing.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aviso de cancelamento deve ser enviado através de um canal oficial mostrado na confirmação da reserva. Um pedido é eficaz quando recebido. A clínica deve aceitar o pedido por escrito.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Distance-contract withdrawal and refunds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Retirada de contrato à distância e reembolsos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header:nth-of-type(1) &gt; h2#withdrawal-refunds-title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Mandatory consumer rights remain fully preserved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Direitos obrigatórios ao consumidor permanecem totalmente preservados.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Seven-day withdrawal right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Sete dias direito de retirada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Brazilian consumer law grants a right to withdraw from a contract made outside the business premises, including an eligible online or telephone contract, the Client may exercise that right within seven calendar days in the manner and with the refund required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a lei brasileira do consumidor concede o direito de rescindir de um contrato feito fora das instalações comerciais, incluindo um contrato online ou telefônico elegível, o Cliente pode exercer esse direito dentro de sete dias de calendário da forma e com o reembolso exigido por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statutory right is separate from the clinic's 24-hour appointment policy and cannot be reduced by this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direito estatutário está separado da política de 24 horas da clínica atendimento e não pode ser reduzido por este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approved refunds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Outros reembolsos aprovados.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Refunds outside a mandatory withdrawal right are calculated from amounts paid for services not yet provided, less only lawful, clearly disclosed and reasonable deductions, such as a valid late-cancellation charge or a specifically ordered, non-reusable item requested for the Client.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Reembolsos fora de um direito de retirada obrigatório são calculados a partir de valores pagos por serviços ainda não fornecidos, menos apenas lícitas, claramente divulgadas e deduções razoáveis, como uma taxa válida de cancelamento tardio ou um item especificamente ordenado, não reutilizável solicitado para 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statutory withdrawal refund will be initiated as promptly as required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reembolso de retirada legal será iniciado tão rápido quanto exigido pela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approved refunds will normally be initiated within 10 business days after the required information is confirmed.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Outros reembolsos aprovados normalmente serão iniciados dentro de 10 dias úteis após a informação necessária ser confirmada.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time for a card credit to appear may depend on the payment provider and card issuer.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tempo para um cartão aparecer pode depender do provedor de pagamento e do emissor de cartão.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clause removes a refund, re-performance, price reduction or other remedy available under mandatory consumer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Nenhuma cláusula remove um reembolso, re-desempenho, redução de preços ou outro remédio disponível sob lei obrigatória do consumidor.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10</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Plans and multiple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e múltiplas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header:nth-of-type(1) &gt; h2#plans-title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is a clinical estimate, not a fixed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é uma estimativa clínica, não uma promessa fixa.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 validity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Validade do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expiry date, recommended interval, included session count and maintenance provision will appear in the specific proposal. Clinical intervals may change when safety or response requires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data de expiração, intervalo recomendado, contagem de sessão incluída e provisão de manutenção aparecerão na proposta específica. Intervalos clínicos podem mudar quando a segurança ou a resposta requerem.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Uso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prepaid plan is personal and may not be transferred unless the Provider gives written approval and the replacement client is independently assessed and eligible.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pré-pago é pessoal e não pode ser transferido a menos que o Provedor dê aprovação por escrito e o cliente substituto seja independentemente avaliado e elegível.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Ending a plan 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Terminando um plano cedo.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a plan ends before completion, the value of unused services will be determined under the proposal and mandatory law. Any recalculation of a plan discount must have been clearly disclosed in advance and must not create an excessive disadvantage.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um plano terminar antes da conclusão, o valor dos serviços não utilizados será determinado pela proposta e lei obrigatória. Qualquer novo cálculo de um plano de desconto deve ter sido claramente divulgado com antecedência e não deve criar uma desvantagem excessiva.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supplied for home use must be used as instructed. Opened, personalised or hygiene-sensitive products may have legally permitted return restrictions, without limiting rights relating to defects, incorrect supply or mandatory withdrawal.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produtos fornecidos para uso doméstico devem ser usados como instruções. Produtos abertos, personalizados ou sensíveis à higiene podem ter permitido restrições de retorno, sem limitar os direitos relativos a defeitos, fornecimento incorreto ou retirada obrigatória.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and adverse events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posteriores e eventos adversos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header:nth-of-type(1) &gt; h2#aftercare-title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communication supports safer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comunicação precoce apoia o acompanhamento mais seguro.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should follow all aftercare instructions and attend any clinically recommended review. Normal expected effects and warning signs will depend on the procedure and should be explained in the specific consent and aftercare material.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deve seguir todas as instruções do cuidados posteriores e comparecer a qualquer revisão clinicamente recomendada. Efeitos normais esperados e sinais de aviso dependerão do procedimento e devem ser explicados no consentimento específico e no material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Unexpected, severe, persistent or worsening symptoms should be reported promptly. The Provider may request photographs, an in-person review, medical assessment or emergency care depending on the circumstances.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inesperados, graves, persistentes ou agravantes devem ser relatados imediatamente. O Provedor pode solicitar fotos, uma revisão pessoal, avaliação médica ou atendimento de emergência, dependendo das circunstâncias.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clinic's ordinary contact channels are not continuously monitored emergency services. Symptoms suggesting an urgent or serious condition require immediate assessment through the appropriate emergency or medical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canais de contato da clínica não são monitorados continuamente. Sintomas sugerindo uma condição urgente ou grave requerem avaliação imediata através do serviço médico ou de emergência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records and communication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registros e comunicação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header:nth-of-type(1) &gt; h2#privacy-records-title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and identification data require careful handling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Dados de saúde e identificação requerem tratamento cuidadoso.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 records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Registros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may be collected and retained where necessary for assessment, treatment records, safety, communication, payment, legal duties and the exercise of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podem ser coletadas e mantidas quando necessário para avaliação, registros tratamento, segurança, comunicação, pagamento, deveres legais e o exercício de direitos.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permissions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Permissões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authorises service-related messages concerning appointments, preparation, aftercare, payments and reviews through the contact details provided. Marketing communication remains subject to separate choice where required.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autoriza mensagens relacionadas ao serviço sobre compromissos, preparação, cuidados posteriores, pagamentos e revisões através dos dados de contato fornecidos. A comunicação de marketing continua sujeita a escolhas separadas quando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Direitos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explains the applicable purposes, legal bases, sharing, retention, security principles and data-subject rights in further detail.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 os propósitos aplicáveis, bases legais, compartilhamento, retenção, princípios de segurança e direitos dos sujeitos de dados em detalhes.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Suspension and termination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Suspensão e rescisão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header:nth-of-type(1) &gt; h2#termination-title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Services may end when trust, safety or legality requires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serviços podem acabar quando a confiança, segurança ou legalidade o exigirem.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Provider's right to stop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provedor tem o direito de 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may suspend or terminate a service relationship for a contraindication, non-payment, abusive or threatening conduct, repeated serious non-compliance, breakdown of professional trust, unlawful instructions or any circumstance that makes continued service unsafe, unethical or outside professional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Provedor pode suspender ou encerrar uma relação de serviço por contraindicação, não pagamento, conduta abusiva ou ameaçadora, incumprimento grave repetido, quebra de confiança profissional, instruções ilegais ou qualquer circunstância que torne o serviço contínuo inseguro, antiético ou fora do âmbito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Effect of termination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 da terminação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Amounts for services already provided remain payable. Eligible unused amounts will be handled under the proposal, this agreement and mandatory consumer law. Where clinically appropriate, reasonable continuity information or referral guidance may be provided.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valores dos serviços já prestados continuam a ser pagos. Quantidades não utilizadas elegíveis serão tratadas sob a proposta, este acordo e lei obrigatória do consumidor. Quando clinicamente apropriado, informações de continuidade ou orientação de encaminhamento podem ser fornecidas.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Neither party is responsible for delay caused by an event genuinely beyond reasonable control, such as serious illness, emergency, interruption of essential utilities, public-authority restriction or unsafe operating conditions. The affected party must communicate promptly, and the appointment will be rescheduled or refunded as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Nenhuma das partes é responsável pelo atraso causado por um evento genuinamente além do controle razoável, como doença grave, emergência, interrupção de serviços essenciais, restrição de autoridade pública ou condições de operação inseguras. A parte afetada deve se comunicar imediatamente, e o atendimento será remarcado ou reembolsado conforme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Responsibility, complaints and applicable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Responsabilidade, reclamações e lei aplicável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header:nth-of-type(1) &gt; h2#responsibility-title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term removes a responsibility imposed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termo remove uma responsabilidade imposta por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Provider responsibility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Responsabilidade do provedor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Nothing in this agreement excludes liability for negligence, defective service, misleading information or another responsibility that cannot lawfully be excluded or limited.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Nada neste acordo exclui a responsabilidade por negligência, serviço defeituoso, informações enganosas ou outra responsabilidade que não pode legalmente ser excluída ou limitada.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Concerns should be reported promptly with relevant details so the Provider can review the record, assess the Client where necessary and propose an appropriate response without prejudice to legal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preocupações devem ser relatadas rapidamente com detalhes relevantes para que o Provedor possa revisar o registro, avaliar o Cliente quando necessário e propor uma resposta adequada sem prejuízo dos direitos legais.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Brazilian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 brasileira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agreement is governed by Brazilian law. The parties should first seek a good-faith resolution, without restricting access to consumer-protection bodies, professional councils, health authorities, the data-protection authority or the competent courts.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acordo é regido pela lei brasileira. As partes devem primeiro procurar uma resolução de boa fé, sem restringir o acesso a órgãos de defesa do consumidor, conselhos profissionais, autoridades de saúde, a autoridade de proteção de dados ou os tribunais competentes.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forum clause must preserve the legally protected forum available to the consumer. Contract terms are interpreted consistently with good faith, transparency, balance and mandatory consumer protections.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cláusula do fórum deve preservar o fórum legalmente protegido disponível ao consumidor. Termos contratuais são interpretados de forma consistente com boa fé, transparência, equilíbrio e proteção obrigatória ao consumidor.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Agreement acknowledgement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Acordo de reconhecimento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header:nth-of-type(1) &gt; h2#acknowledgement-title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Confirm that you have reviewed the service terms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Confirme que você reviu os termos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Formal acceptance should be recorded with the Client's identity, agreement version, date and booking record. Procedure-specific consent remains separate.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aceitação formal deve ser gravada com a identidade do cliente, versão de acordo, data e registro de reserva. O consentimento específico do procedimento permanece separado.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div:nth-of-type(1)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accept the Client Services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Aceito o Acordo de Serviços ao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div:nth-of-type(1)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to continue with online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continuar com a reserva online.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confirm that I have read and understood the booking, payment, cancellation and general service terms.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Confirmo que li e entendi as condições de reserva, pagamento, cancelamento e serviço geral.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div:nth-of-type(2)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acknowledge the 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reconheço o 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div:nth-of-type(2)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information about personal-data handling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necessárias sobre o tratamento de dados pessoais.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health and identification information may be processed for assessment, service delivery, safety, payment, legal duties and the exercise of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Entendo que informações de saúde e identificação podem ser processadas para avaliação, prestação de serviços, segurança, pagamento, deveres legais e o exercício de direitos.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div:nth-of-type(3)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treatment consent is separate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Entendo que o consentimento tratamento é separado.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div:nth-of-type(3)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procedure is authorised by this checkbox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procedimento é autorizado somente por esta caixa de verificação.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suitability, risks, alternatives and procedure-specific consent will be addressed separately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Entendo que adequação, riscos, alternativas e consentimento específico do procedimento serão abordados separadamente antes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div:nth-of-type(2)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and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Aceite e 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a Question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Faça uma pergunta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and service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legais e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EN-01699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PT-01699</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section#acknowledgement &gt; div:nth-of-type(1) &gt; div:nth-of-type(1) &gt; p:nth-of-type(1)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+55 43 99104-3536</w:t>
            </w:r>
          </w:p>
        </w:tc>
      </w:tr>
    </w:tbl>
    <w:p>
      <w:pPr>
        <w:pStyle w:val="Heading1"/>
        <w:bidi w:val="0"/>
        <w:jc w:val="left"/>
        <w:rPr/>
      </w:pPr>
      <w:r>
        <w:rPr/>
        <w:t>mission.html</w:t>
      </w:r>
    </w:p>
    <w:p>
      <w:pPr>
        <w:pStyle w:val="Normal"/>
        <w:bidi w:val="0"/>
        <w:jc w:val="left"/>
        <w:rPr/>
      </w:pPr>
      <w:r>
        <w:rPr/>
        <w:t>Source SHA-256: d2a0c28363b1cb17bfd9404e195d38e93c362f08578eb332e5b4995af2ba2846, 166b010c2c4223c3dcf7509943aa4ea0f3ca2f19b0790bbeb3fc1c7910e32a4b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h1#mission-01-how-care-should-feel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Care Should Feel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cuidado deve se sentir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 heard, understand your options and choose without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Seja ouvido, entenda suas opções e escolha sem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isso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header:nth-of-type(1) &gt; h2#mission-02-care-that-respects-you</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Respects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que te respeita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want aesthetic care to leave you feeling more informed and more comfortable in your own decisions. That means making room for what concerns you without turning every natural feature into something that needs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Quero que cuidado estético deixe você se sentindo mais informada e confortável em suas próprias decisões. Isso significa abrir espaço para o que te preocupa sem transformar cada característica natural em algo que precisa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an honest conversation about what may help, what may not and what can reasonably be expected.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uma conversa honesta sobre o que pode ajudar, o que não pode e o que pode ser razoavelmente esperado.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can expect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 to explain the concern in your own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Hora de explicar a preocupação em suas próprias palavras.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recommendation with a clear reason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recomendação com uma razão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for your features, preferences and boundaries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 por suas características, preferências e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aftercare that make sense for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cuidados posteriores que fazem sentido para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 will not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eu não vou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Create urgency around an elective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Criar urgência em torno de uma decisão eletiva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 more simply because more is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Recomendo mais simplesmente porque mais está disponível.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Promise a result that cannot be guaranteed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Prometa um resultado que não pode ser garantido.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Proceed when timing, health or skin condition makes waiting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Prosseguir quando o tempo, saúde ou condição pele torna a espera mais segura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care that helps you feel more confident, while still feeling completely like yourself.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cuidados que te ajudem a se sentir mais confiante, enquanto ainda se sente completamente como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header:nth-of-type(1) &gt; h2#mission-03-listening-changes-the-plan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 Changes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 Muda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first want to understand what you notice, how it affects you and why you are seeking guidance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primeiro quero entender o que você percebe, como isso afeta você e porque você está procurando orientação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history, medication, previous procedures, routine and upcoming commitments can all change what is sensible.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Histórico de saúde, medicação, procedimentos anteriores, rotina e compromissos futuros podem mudar o que é sensato.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degree of change you want and the recovery you can manage belong in the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grau de mudança que você quer e a recuperação que você pode gerenciar pertencem à decisão.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Uncertainty is welcome. Questions help make consent more informed and the plan more useful.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Incerteza é bem-vinda. Perguntas ajudam a tornar o consentimento mais informado e o plano mais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 is not a courtesy added to treatment. It is clinical information that can change the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Ouvir não é uma cortesia adicionada ao tratamento. É informação clínica que pode mudar 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MINHA PROMESA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header:nth-of-type(1) &gt; h2#mission-04-recommendations-with-reasons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Recommendations with Reasons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Recomendações com razões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concern, the hoped-for change and what would still feel natural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a preocupação, a esperada mudança e o que ainda seria natural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Assessor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Consider the area, your history, current condition, previous care and possible contraindications.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Considere a área, seu histórico, condição atual, cuidados anteriores e possíveis contraindicações.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Describe suitable options, limits, preparation, recovery and alternatives in plain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Descreva opções adequadas, limites, preparação, recuperação e alternativas em linguagem simples.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Decida.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you space to proceed, prepare, wait or decline without being rushed.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Dar-lhe espaço para prosseguir, preparar, esperar ou recusar sem ser apressado.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your response to decide whether to continue, adjust, simplify or stop.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sua resposta para decidir se deve continuar, ajustar, simplificar ou 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grows when you understand the choice and know that it remains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cresce quando você entende a escolha e sabe que ela continua sendo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SCIENCE WITH HUMANITY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CIÊNCIA COM HUMANIDADE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header:nth-of-type(1) &gt; h2#mission-05-knowledge-with-warmth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Knowledge with Warmth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Conhecimento com 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Julgamento clínico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treatment depth and settings need to match the intended target and the person receiving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profundidade tratamento e configurações precisam combinar o alvo e a pessoa que recebe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Human 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Atenção humana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privacy, fears and practical limitations deserve the same careful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Conforto, privacidade, medos e limitações práticas merecem a mesma conversa cuidadosa.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limitations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Limitações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will explain uncertainty and what a procedure cannot do, not only its possible benefits.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Vou explicar a incerteza e o que um procedimento não pode fazer, não só seus possíveis benefícios.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never have to choose between feeling cared for and receiving an honest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nunca deveria ter que escolher entre se sentir cuidado e receber uma resposta honesta.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 BEAUTY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BELA NATURAL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header:nth-of-type(1) &gt; h2#mission-06-your-features-respected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Features, Respected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características, respeitadas.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aim is not to standardise faces, skin or bodies. I consider proportion, movement and the features that make you recognisable before discussing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Meu objetivo não é padronizar rostos, pele ou corpos. Eu considero proporção, movimento e as características que fazem você reconhecível antes de discutir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planning should leave room for the way you naturally communicate and move.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planejamento deve deixar espaço para a forma como você naturalmente se comunica e se move.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Proportion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Proporção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Another person’s photograph cannot define what will look or feel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fotografia de outra pessoa não pode definir o que vai parecer ou se sentir bem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Restrição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smaller intervention, a slower plan or no procedure may be the most appropriate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intervenção menor, um plano mais lento ou nenhum procedimento pode ser a resposta mais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support how you feel, not create a new list of things to fear or correct.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deve apoiar como se sente, não criar uma nova lista de coisas para temer ou corrigir.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Beauty feels most personal when your character is still present in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beleza é muito pessoal quando seu personagem ainda está presente no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CONTINUES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que continua.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header:nth-of-type(1) &gt; h2#mission-07-support-around-treatment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around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em torno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Receive instructions that reflect the specific procedure and your current skin or 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Receba instruções que refletem o procedimento específico e sua área atual pele ou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Cheque.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Disclose relevant health changes, medication, sun exposure and recent procedures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Divulgue mudanças relevantes na saúde, medicação, exposição solar e procedimentos recentes antes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expected temporary effects, practical restrictions and home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Entender efeitos temporários esperados, restrições práticas e cuidados domiciliares.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 which changes should be reported and how to reach Franciele with a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Saiba quais mudanças devem ser relatadas e como chegar a Franciele com uma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em frente.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for review when the procedure or your response calls for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Volte para revisão quando o procedimento ou sua resposta pedir.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Looking after yourself includes giving recovery the time and attention it deserves.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de si mesmo inclui dar o tempo e atenção que merece.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CALMER SPACE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ESPAÇO DE CALMER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header:nth-of-type(1) &gt; h2#mission-08-room-to-ask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Room to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Quarto para perguntar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Speak about a sensitive concern without embarrassment.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Fale sobre uma preocupação sensível sem constrangimento.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why an option is being suggested or ruled 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Pergunte por que uma opção está sendo sugerida ou excluída.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Say when a result, recovery period or treatment idea does not feel right.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Digamos que quando um resultado, período de recuperação ou idéia tratamento não parece certo.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Take time to think after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Tire tempo para pensar depois do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Change your mind before giving procedure-specific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Mude de ideia antes de dar consentimento específico.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clinic experience is not about silence. It is about having enough space to speak, understand and make a considered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experiência clínica calma não é sobre silêncio. É sobre ter espaço suficiente para falar, entender e fazer uma escolha considerada.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 are part of your care, and you deserve answers you can genuinely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 são parte do seu cuidado, e você merece respostas que você pode realmente entender.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FUTURE I BELIEVE 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FUTURO EM QUE acredito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header:nth-of-type(1) &gt; h2#mission-09-responsibility-in-practice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Responsibility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Responsabilidade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treatment waits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tratamento espera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irritation, recent sun exposure, health changes or an unsuitable recovery window may make postponement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Irritação ativa, exposição solar recente, mudanças de saúde ou uma janela de recuperação inadequada pode tornar o adiamento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less is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menos é o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simpler routine or a smaller intervention can be more useful than adding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mais simples ou uma intervenção menor pode ser mais útil do que adicionar procedimentos.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another opinion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outra opinião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symptoms, uncertain diagnoses or concerns outside aesthetic scope should be assessed by the appropriate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médicos, diagnósticos incertos ou preocupações fora do escopo estético devem ser avaliados pelo profissional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plan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 plano muda.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tolerance and priorities may lead Franciele to alter intervals, settings or the treatment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Progresso, tolerância e prioridades podem levar Franciele a alterar intervalos, configurações ou a rota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New technology is valuable when it improves judgment and care, not when it replaces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Nova tecnologia é valiosa quando melhora o julgamento e o cuidado, não quando os substitui.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highest standard is not doing everything possible; it is choosing what is responsible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mais alto padrão não é fazer tudo possível, é escolher o que é responsável por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you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que você entenda.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 heard, know your options and choose what feels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Sinta-se ouvido, conheça suas opções e escolha o que é certo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EN-01835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PT-01835</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section#mission-in-action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privacy.html</w:t>
      </w:r>
    </w:p>
    <w:p>
      <w:pPr>
        <w:pStyle w:val="Normal"/>
        <w:bidi w:val="0"/>
        <w:jc w:val="left"/>
        <w:rPr/>
      </w:pPr>
      <w:r>
        <w:rPr/>
        <w:t>Source SHA-256: b27a78385c226c299870e81688645fe1945b3a24695efa0cf4b1094440bd695e, b1e73a8e206b0f3be8c80b8cb68835d7db5356ac51c24c4bc3b6afc86d0f646b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h1#privacy-01-your-information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informação.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 account of what is collected, why and how to ask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relato claro do que é coletado, porquê e como fazer perguntas.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IS RESPONSIBLE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QUEM É RESPONSÁVEL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header:nth-of-type(1) &gt; h2#privacy-02-who-to-contact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to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Quem contatar?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Biomédica is responsible for the professional website and clinic communication described in this notice, subject to the roles of any service providers used to operate forms, hosting or communication tools.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Biomédica é responsável pelo site profissional e comunicação clínica descrita neste aviso, sujeito aos papéis de qualquer prestador de serviços usado para operar formulários, hospedagem ou ferramentas de comunicação.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(43) 9 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(43) 9 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 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 Brazil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 Brasil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YOU PROVIDE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QUE VOCÊ PROVENIE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header:nth-of-type(1) &gt; h2#privacy-03-information-you-choose-to-share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You Choose to Share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que você escolhe compartilhar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Name and contact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Preferred communication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Método de comunicação preferido;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reason for your enquiry;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razão de sua investigação;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Appointment or treatment date when relevant;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atendimento ou tratamento datam quando relevante;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area or concern you choose to describe;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área ou preocupação que você escolhe descrever;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Messages and photographs you voluntarily send;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Mensagens e fotografias que você envia voluntariamente;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Retorno de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or cookie requests.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ou pedidos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sensível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information can be sensitive. Do not include more detail in an initial website form than is necessary to request contact. Individual clinical information should be handled through the appropriate care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de saúde podem ser sensíveis. Não inclua mais detalhes em um formulário inicial do que é necessário para solicitar contato. Informações clínicas individuais devem ser tratadas através do processo de cuidados apropriados.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GENERATED THROUGH WEBSITE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GENERADA POR USO WEBSITE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header:nth-of-type(1) &gt; h2#privacy-04-technical-information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Technical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técnica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Depending on the website configuration and your choices, technical information may include device or browser type, approximate region, pages visited, date and time, referral source, security logs and cookie 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Dependendo da configuração do site e de suas escolhas, informações técnicas podem incluir tipo de dispositivo ou navegador, região aproximada, páginas visitadas, data e hora, fonte de referência, registros de segurança e preferências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 analytics should be used only according to the relevant consent and configuration.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Análises opcionais devem ser usadas apenas de acordo com o consentimento e configuração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INFORMATION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informação pode ser usada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header:nth-of-type(1) &gt; h2#privacy-05-how-information-may-be-used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Information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 informação pode ser usada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Respondendo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Reply to questions and consultation requests.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Responda a perguntas e pedidos de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Scheduling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Arrange, confirm or manage appointments.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Organize, confirme ou gerencie compromissos.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communication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Comunicação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preparation, aftercare and follow-up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de suporte, cuidados posteriores e acompanhamento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 forms and website infrastructure.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Proteger formulários e infraestrutura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Respond to a barrier or provide another format.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Responda a uma barreira ou forneça outro formato.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obligations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Obrigações legais.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Maintain records or respond when required by applicable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Mantenha registros ou responda quando exigido pela lei aplicável.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BASES AND NECESSITY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BASE JURÍDICA E NECESSIDADE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header:nth-of-type(1) &gt; h2#privacy-06-why-processing-may-be-permitted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Processing May Be Permitted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processamento pode ser permitido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may be processed according to the purpose and the legal basis available under applicable Brazilian data-protection law, such as consent, steps requested before a service, performance of a service, compliance with legal obligations, protection of life or health, regular exercise of rights or legitimate interests assessed with appropriate safeguards.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informações podem ser processadas de acordo com a finalidade e a base jurídica disponíveis nos termos da lei brasileira de proteção de dados, como consentimento, etapas solicitadas antes de um serviço, execução de um serviço, cumprimento de obrigações legais, proteção de vida ou saúde, exercício regular de direitos ou interesses legítimos avaliados com as devidas garantias.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Only the basis that genuinely fits the purpose should be relied upon.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Só se deve confiar na base que realmente se encaixa no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 PROVIDERS AND EXTERNAL PLATFORMS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PROVÍDEOS DE SERVIÇO E PLATFORMES EXTERNAS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header:nth-of-type(1) &gt; h2#privacy-07-providers-and-external-platforms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Providers and External Platforms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Provedores e Plataformas Externas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Hosting, form processing, email, WhatsApp, Instagram, analytics, security or scheduling providers may process limited information to deliver their service. Examples may include Cloudflare, Formspree, Google or Meta services, depending on the website configuration.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Hospedagem, processamento de formulários, e-mail, WhatsApp, Instagram, análise, segurança ou provedores de agendamento podem processar informações limitadas para entregar seu serviço. Exemplos podem incluir Cloudflare, Formspree, Google ou serviços Meta, dependendo da configuração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providers have their own security, retention and international-processing arrangements. Optional third-party tools should respect your cookie choices where applicable.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provedores têm seus próprios arranjos de segurança, retenção e processamento internacional. Ferramentas de terceiros opcionais devem respeitar suas escolhas de cookies, quando aplicável.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AND 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header:nth-of-type(1) &gt; h2#privacy-08-retention-and-security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and 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depends on the purpose, professional-record requirements, legal obligations, dispute needs and whether continued contact remains necessary. Information that no longer has a valid purpose should be deleted or anonymised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depende do propósito, requisitos de registro profissional, obrigações legais, necessidades de disputa e se o contato continua sendo necessário. Informações que não têm mais um propósito válido devem ser apagadas ou anonimizadas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 limited to people who need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Acesso limitado a pessoas que precisam;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Reasonable technical and organisational safeguards;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Razoáveis garantias técnicas e organizacionais;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Secure account and service-provider practices;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 segura e práticas de prestação de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of unnecessary stored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 de informações armazenadas desnecessárias;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Response procedures for relevant security incidents.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Procedimentos de resposta para incidentes de segurança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SEUS DIREITOS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header:nth-of-type(1) &gt; h2#privacy-09-your-privacy-rights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Privacy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Seus direitos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Subject to applicable law and the circumstances of the request, you may seek confirmation of processing, access, correction, information about sharing, portability where applicable, review of decisions, withdrawal of consent, opposition or deletion when legally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Sujeito à lei aplicável e às circunstâncias do pedido, você pode pedir confirmação do processamento, acesso, correção, informações sobre compartilhamento, portabilidade, quando aplicável, revisão de decisões, retirada de consentimento, oposição ou exclusão quando legalmente disponível.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information may need to be retained when another legal basis or professional obligation applies.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informações podem precisar ser mantidas quando outra base legal ou obrigação profissional se aplica.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Pedido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Describe the information or right you would like to discuss.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Descreva a informação ou direito que gostaria de discutir.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Name and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 enough information for us to reply and, when necessary, verify identity.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Fornecer informações suficientes para responder e, quando necessário, verificar a identidade.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a Privacy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um pedido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privacy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pergunta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 if you want to understand how your information is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Franciele se quiser entender como suas informações são usadas.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EN-01926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PT-01926</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section#updates-and-contact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results.html</w:t>
      </w:r>
    </w:p>
    <w:p>
      <w:pPr>
        <w:pStyle w:val="Normal"/>
        <w:bidi w:val="0"/>
        <w:jc w:val="left"/>
        <w:rPr/>
      </w:pPr>
      <w:r>
        <w:rPr/>
        <w:t>Source SHA-256: 9ad8b312d749258ea91e1ecc2cfb30cb762fcfe3ec0e9b37232c1dc49733615f, cc09f4ebc3f7bd0eb00100b23aefe0a9c2d20bb457b3bf03ee2fb999abc23088</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h1#results-01-results-in-context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Em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examples as guidance, never as a promise of your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exemplos como orientação, nunca como uma promessa do seu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PHOTOGRAPH CANNOT SHOW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UMA FOTOGRAFIA NÃO PODE MOSTRAR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header:nth-of-type(1) &gt; h2#results-02-what-a-photograph-leaves-out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Photograph Leaves 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foto deixa de fora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conversa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person sought care and what kind of change felt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pessoa procurou cuidados e que tipo de mudança pareceu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anatomy, history, routine and contraindications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anatomia, história, rotina e contraindicações consideradas.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detalhes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settings, product, technique and number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configurações, produto, técnica e número de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 swelling, peeling, bruising or time needed for remodelling.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inchaço, descamação, hematomas ou tempo necessário para remodelar.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protection, habits and follow-up supporting the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proteção, hábitos e acompanhamento da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concern can recur or needs ongoing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a preocupação pode voltar ou precisa de cuidados contínuos.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 FACTORS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FATORES DE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header:nth-of-type(1) &gt; h2#results-03-your-starting-point-matters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name is only one part of the result. Baseline condition, biology, technique, timing and aftercare all influence what can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nome tratamento é apenas uma parte do resultado. Condição básica, biologia, técnica, timing e cuidados posteriores influenciam o que pode mudar.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Ponto inicial.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Tone, texture, scars, laxity, hair pattern or movement define the baseline.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textura, cicatrizes, frouxidão, padrão de cabelo ou movimento definem a linha de base.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detalhes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Device, product, settings, depth, technique and session number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Dispositivo, produto, configurações, profundidade, técnica e número de sessão.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Healing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Hora da cura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results appear quickly; others need recovery or tissue remodeling.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resultados aparecem rapidamente, outros precisam de recuperação ou remodelação tecidual.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exposure, routine, habits and follow-up can support or limit progress.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solar, rotina, hábitos e acompanhamento podem apoiar ou limitar o progresso.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aside:nth-of-type(1)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Expectation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expectativa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Similar treatments do not create identical results. Your own assessment is the reference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não criam resultados idênticos. Sua própria avaliação é o ponto de 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header:nth-of-type(1) &gt; h2#results-04-results-have-their-own-timing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Have Their Own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têm seu próprio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Immediate effects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Efeitos imediatos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redness, swelling or temporary surface change may be visible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vermelhidão, inchaço ou mudança temporária de superfície podem ser visíveis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precoce.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Peeling, bruising or treated pigment may temporarily change 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hematomas ou pigmento tratado podem mudar temporariamente a aparência.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Developing effect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 de desenvolvimento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and tissue-remodelling treatments need time before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toxina botulínica e a remodelação de tecidos tratamentos precisam de tempo antes da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Series-based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em série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 pigmentation and scar plans may involve several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cabelo, pigmentação e planos de cicatrizes podem envolver várias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Long-term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a longo prazo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Ageing, hormones, sun exposure and recurrence can influence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Envelhecimento, hormônios, exposição solar e recorrência podem influenciar na 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Ponto de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should be assessed at an appropriate interval—not simply as soon as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resultados devem ser avaliados em um intervalo apropriado, não o mais rápido possível.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PHOTOGRAPHY INTEGRITY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INTEGRIDADE DA FOTOGRAFIA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header:nth-of-type(1) &gt; h2#results-05-fair-before-and-after-comparisons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Fair Before-and-After Comparisons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Feira antes e depois das comparações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comparison keeps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comparação útil mantém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Similar lighting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Iluminação similar.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Similar angle and distance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Ângulo e distância semelhantes.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Similar expression and posture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postura semelhantes.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beauty filters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filtros de beleza.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 treatment interval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claro intervalo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area visible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mesma área visível.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misleading comparison may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comparação enganosa pode usar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shadows or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Diferentes sombras ou exposição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facial 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facial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Makeup in only one image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Maquiagem em apenas uma imagem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Retouching or smoothing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Retoque ou suavização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Immediate swelling as a final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Inchaço imediato como resultado final.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Unstated treatment combinations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Combinações tratamento não declaradas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 belongs beside the image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Contexto pertence ao lado da imagem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section#photography-integrity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possible, result content should identify the treatment, number of sessions, timing and relevant limitations without revealing private patient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possível, o conteúdo do resultado deve identificar o tratamento, número de sessões, tempo e limitações relevantes sem revelar informações privadas do paciente.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NATURAL-LOOKING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NATURAL-LOOKING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header:nth-of-type(1) &gt; h2#results-06-improvement-that-still-looks-like-you</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That Still Looks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Melhoramento que ainda se parece com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Natural-looking care is not one fixed aesthetic. It means the degree of change respects the person’s anatomy, expression, preferences and sense of 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natural não é uma estética fixa. Significa que o grau de mudança respeita a anatomia, expressão, preferências e sentido de si mesmo da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Movement is considered rather than automatically treated as a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Movimento é considerado ao invés de automaticamente tratado como um problema.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Proportion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Proporção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face or body is assessed as a whole rather than as isolated flaws.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rosto ou corpo é avaliado como um todo em vez de como falhas isoladas.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Restrição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treatment is not assumed to create a better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tratamento não é assumido para criar um resultado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subtle change and a more visible change are not the same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mudança sutil e mais visível não são o mesmo pedido.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Identity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Identidade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objective is not to copy another person’s 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objetivo não é copiar a aparência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Gradual change may feel more appropriate than an immediate transformation.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 gradual pode parecer mais apropriada do que uma transformação imediata.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photograph is only an example; your own progress deserves its own measure.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fotografia é apenas um exemplo, seu próprio progresso merece sua própria medida.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IS NOT ERASURE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MELHORIA NÃO É ERASER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header:nth-of-type(1) &gt; h2#results-07-honest-words-about-change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 Words about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Palavras Honestas Sobre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may help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pode ajudar.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Soften selected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Amenizar as linhas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 suitable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Reduzir o cabelo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 selected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Melhore o pigmento selecionado.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Refine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Refinar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Soften scar features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Suavize as características da cicatriz.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mild tightening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ao aperto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not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não deve prometer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movement or pores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movimento ou poros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Removal of every hair forever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de cada cabelo para sempre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Permanent control of every pigment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Controle permanente de cada condição de pigmento.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Perfectly smooth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Perfeitamente suave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Complete scar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Desaparecimento completo da cicatriz.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surgical result from a non-surgical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resultado cirúrgico de um tratamento não cirúrgico.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 confidence grows from improvement that still feels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natural cresce a partir de melhorias que ainda parecem com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 AND RECURRENCE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MANUTENÇÃO E REINCIDÊNCIA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header:nth-of-type(1) &gt; h2#results-08-sessions-and-maintenance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Sessions and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Sessões e 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care does not stop time or remove every trigger. Results may evolve as the body, skin and lifestyle continue to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estético não para o tempo ou remove cada gatilho. Os resultados podem evoluir como o corpo, pele e estilo de vida continuam a mudar.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is temporary;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toxina botulínica é temporária;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may need maintenance, especially when hormonal influences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cabelo pode precisar de manutenção, especialmente quando as influências hormonais continuam;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and some pigmentation can recur;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Melasma e alguma pigmentação podem se repetir;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ageing and sun exposure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envelhecimento e exposição solar continuam;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 care can support—but not freeze—a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domiciliares podem apoiar, mas não congelar, um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Future treatment should be based on review rather than an automatic schedule.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Futuro tratamento deve ser baseado em revisão em vez de uma programação automática.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REVIEWING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 DOS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header:nth-of-type(1) &gt; h2#results-09-when-you-have-concerns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Have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tem preocupações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First, compare the response with the expected timeline and treatment information. Some effects settle gradually; others need prompt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compare a resposta com a linha do tempo esperada e a informação tratamento. Alguns efeitos se resolvem gradualmente, outros precisam de avaliação rápida.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Too early to judge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Muito cedo para julgar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may still be healing or developing.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tratamento ainda pode estar se curando ou se desenvolvendo.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Unexpected reaction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Reação inesperada.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Pain, spreading redness, blistering or another unusual change needs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Dor, vermelhidão, bolhas ou outra mudança incomum precisa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Expectation mismatch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Desvantagem da expectativa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original goal and treatment limits may need to be discussed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objetivo original e os limites de tratamento podem precisar ser discutidos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Asymmetry or uneven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Assimetria ou resposta desigual.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Anatomy, swelling and treatment response should be evaluated at the correct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Anatomia, inchaço e resposta tratamento devem ser avaliados na hora certa.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Further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Another session should not be assumed before the first response is reviewed.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Outra sessão não deve ser assumida antes da primeira resposta ser revisada.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further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mais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most appropriate decision is to stop, wait or choose another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decisão mais apropriada é parar, esperar ou escolher outra rota.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your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Discuta suas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 and response matter more than another person’s photograph.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 e resposta importam mais do que a fotografia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EN-02069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PT-02069</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section#your-context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skin.html</w:t>
      </w:r>
    </w:p>
    <w:p>
      <w:pPr>
        <w:pStyle w:val="Normal"/>
        <w:bidi w:val="0"/>
        <w:jc w:val="left"/>
        <w:rPr/>
      </w:pPr>
      <w:r>
        <w:rPr/>
        <w:t>Source SHA-256: c11f937c7c1b5a78d2abca7d236422c8796ac2ff293b83dfc399863e1a45260b, b4205773995a0b583e6e18fdd06af8c7ca5c3391764a887674a6252ed7240474</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h1#skin-01-skin-understood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Understood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Entendido.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concerns can look alike, so the right starting point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diferentes podem ser parecidas, então o ponto de partida certo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BENEATH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header:nth-of-type(1) &gt; h2#skin-02-look-beyond-the-surface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 beyond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Olhe além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Epidermis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Epiderme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outer region supports barrier function, pigment production and continual 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região externa suporta a função de barreira, produção de pigmentos e renovação contínua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Dermis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Dermis.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Contains collagen, elastin, vessels, nerve endings, follicles and glands contributing to strength and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Contém colágeno, elastina, vasos, terminações nervosas, folículos e glândulas contribuindo para a força e suporte.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Supporting tissue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Tecido de apoio.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Contributes to cushioning, volume, contour and the relationship between skin and deeper structures.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Contribui para amortecimento, volume, contorno e a relação entre pele e estruturas mais profundas.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depth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profundidade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cleanser, peel, CO₂ laser, radiofrequency and focused ultrasound do not act in the same tissue plane.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limpador, casca, laser de CO2, radiofrequência e ultrassom focado não atuam no mesmo plano tecidual.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 target and 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Preocupação, alvo e profundidade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three elements should agree before a professional treatment is chosen.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Estes três elementos devem concordar antes de um profissional tratamento ser escolhido.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SKIN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pele BARRIER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header:nth-of-type(1) &gt; h2#skin-03-supporting-the-skin-barrier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Supporting the Skin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Apoiando a Barreira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skin asks for less, I 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pele pede menos, eu escuto.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Signs it may be overwhelmed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sinais podem estar sobrecarregados.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Tightness after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Apertado após a 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dryness or roughness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Secura persistente ou rugosidade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Burning or stinging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Queimando ou ardendo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Increased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Aumento da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Flaking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Descamação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reaction to familiar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Reação súbita a produtos familiares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sources of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Fontes comuns de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Too many active ingredients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Muitos ingredientes 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Repeated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Esfoliação repetida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Harsh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Purificação dura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Unprotected sun or heat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 desprotegido ou 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Poorly timed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Procedimentos mal cronometrados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Constantly changing routines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Mudando constantemente as rotinas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first treatment is repair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 primeiro tratamento é o reparo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Fewer products, gentler cleansing, barrier-supportive moisturising, sun protection and time can create a better foundation.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Menos produtos, limpeza mais suave, hidratante protetor, proteção solar e tempo podem criar uma base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kindest thing you can give your skin is less.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coisa mais gentil que você pode dar ao seu pele é menos.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header:nth-of-type(1) &gt; h2#skin-04-a-routine-with-a-purpose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Routine with a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com um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Bom 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according to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 de acordo com a necessidade.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a targeted product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um produto específico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Moisturise for comfort and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Hidratar para conforto e apoio.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Apply broad-spectrum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Aplique proteção solar de amplo espectro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Boa noite.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Remove makeup and sunscreen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Remova maquiagem e protetor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without scrubbing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 sem esfregar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actives at a planned 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ativos em uma frequência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the barrier as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Apoie a barreira se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adding another product,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adicionar outro produto, pergunte: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it intended to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pretende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Am I already using something for the same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Já estou usando algo para o mesmo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Could it irritate another 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Poderia irritar outro 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often should I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 que frequência devo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result would be realistic?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resultado seria realista?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use it consistently enough to evaluate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Vou usá-lo consistentemente para avaliar?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routine should support your confidence, not make care feel impossible.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deve sustentar sua confiança, não fazer o cuidado se sentir impossível.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 CONCERN ATLAS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pele EM CAUSA ATLAS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header:nth-of-type(1) &gt; h2#skin-05-common-skin-concerns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Skin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Preocupações.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and congestion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e congestionamento.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Blackheads, whiteheads, inflammatory lesions, oil and post-acne marks do not all need the same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Blackheads, Whiteheads, lesões inflamatórias, óleo e marcas pós-acne não precisam da mesma abordagem.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Dark marks may have different causes, depths and triggers.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escuras podem ter diferentes causas, profundidades e gatilhos.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Sensitivity and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Sensibilidade e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Burning, stinging, flushing or persistent redness may reflect irritation or another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Queimar, picar, rubor ou vermelhidão persistente pode refletir irritação ou outra condição.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and pores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e poros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structures whose appearance can be influenced by oil, congestion, elasticity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Poros são estruturas normais cuja aparência pode ser influenciada pelo óleo, congestão, elasticidade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Marks and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Flat colour changes and structural scars are different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Mudanças de cor plana e cicatrizes estruturais são preocupações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Lines and photoageing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e fotografia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Ageing reflects time, genetics, movement, hormones and environmental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Envelhecimento reflete tempo, genética, movimento, hormônios e exposição ambiental.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MYTHS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MITOS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header:nth-of-type(1) &gt; h2#skin-06-skin-advice-reconsidered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Advice, Reconsidered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Conselho pele, reconsiderado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Oily skin does not need moisturiser.”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não precisa de hidratante."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Oil and water balance are not the same. Oily or acne-prone skin can still become irritated and uncomfortable.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balanço de óleo e água não é o mesmo. pele oleosa ou propensa a acne ainda pode ficar irritado e desconfortável.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Blackheads are dirt.”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"Cabeça Negra é sujeira."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Blackheads are open comedones. Their dark appearance comes from follicular contents being exposed to air—not poor hygiene.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Blackheads são comédias abertas. Sua aparência escura vem do conteúdo folicular sendo exposto ao ar - não má higiene.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Scrubbing clears acne faster.”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"Esfregar limpa a acne mais rápido."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Aggressive scrubbing can increase irritation, colour change and discomfort.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lavagem agressiva pode aumentar a irritação, mudança de cor e desconforto.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Pores can be permanently closed.”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"Pors podem ser permanentemente fechadas."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anatomical openings. Their appearance may be refined, not removed.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Poros são aberturas anatômicas normais. Sua aparência pode ser refinada, não removida.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Tingling proves a product is working.”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"Tingling prova que um produto está funcionando."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Tingling can also signal irritation. Effective care does not need to 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Tingling também pode sinalizar irritação. Cuidados eficazes não precisam queimar.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More peeling means a better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descascamento significa melhor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peeling is not a reliable measure of quality and can simply indicate more inflammation.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Descascamento visível não é uma medida confiável de qualidade e pode simplesmente indicar mais inflamação.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is valuable information, not something you need to push through.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Conforto é informação valiosa, não algo que você precisa superar.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SUN AND MEMORY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sol e memória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header:nth-of-type(1) &gt; h2#skin-07-pigmentation-has-a-history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Has a 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tem uma história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can appear or deepen after sunlight, acne, irritation, injury, hormonal change, friction, medication or poorly timed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pigmento pode aparecer ou se aprofundar após a luz solar, acne, irritação, lesão, alteração hormonal, fricção, medicação ou procedimentos mal programados.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Padrão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it isolated, scattered, symmetrical or widespread?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É isolado, disperso, simétrico ou difundido?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Trigger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Gatilho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Did it follow acne, pregnancy, irritation, treatment or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Seguiu acne, gravidez, irritação, tratamento ou exposição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Behaviour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Comportamento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it fading, stable, deepening or returning?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Está desaparecendo, estável, aprofundando ou retornando?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the skin inflame or mark easily?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pele inflama ou marca facilmente?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the necessary routine and protection be followed?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rotina e a proteção necessárias podem ser seguidas?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 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new, changing, bleeding or unexplained lesion should not be treated as a routine mark.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nova, mudança, sangramento ou lesão inexplicável não deve ser tratada como uma marca de rotina.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Sun protection is a system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proteção solar é um sistema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Broad-spectrum sunscreen, shade, clothing, sensible exposure and reapplication work together. Tinted protection may be discussed for selected pigmentary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Protetor solar de largo espectro, sombra, roupas, exposição sensível e reaplicação trabalham juntos. Proteção colorida pode ser discutida por questões pigmentares.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Consistency can bring more confidence than chasing every new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Consistência pode trazer mais confiança do que perseguir cada novo produto.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WITHOUT PUNISHMENT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SEM PUNISHMENT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header:nth-of-type(1) &gt; h2#skin-08-a-calmer-approach-to-acne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Calmer Approach to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aproximação mais calma para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is a complex inflammatory condition involving the follicle, oil production, cell build-up and microbial activity. It is not evidence that the skin is dirty.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é uma condição inflamatória complexa envolvendo folículo, produção de óleo, acúmulo de células e atividade microbiana. Não é evidência de que o pele está sujo.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Acne-prone skin often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propensa a acne muitas vezes precisa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Gentle consistent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Suave limpeza consistente.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Gradual introduction of actives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Introdução gradual de 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Moisture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de umidade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 to evaluate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Hora de avaliar 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assessment when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médica quando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often makes it harder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muitas vezes torna mais difícil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Picking or squeezing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Pegando ou apertando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Changing routines repeatedly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Mudando de rotinas repetidamente.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Several strong ingredients at once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Vários ingredientes fortes ao mesmo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Scrubbing inflamed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Esfregando inflamado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Trying to dry every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Tentando secar cada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marks while inflammation continues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Tratando marcas enquanto a inflamação continua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 deserves time, protection and a plan it can tolerate.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pele merece tempo, proteção e um plano que pode tolerar.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SKIN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header:nth-of-type(1) &gt; h2#skin-09-when-professional-care-helps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Professional Care Helps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o Cuidado Profissional Ajuda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and decongest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 e descongestione.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Skin Cleansing · Ultrasonic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Deep pele Limpeza · Peel Ultrassônico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Polish and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Polaco e refinado.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 Peel · Crystal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 de Diamante!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Retinoic Peel · Jessner Peel · TCA Peel · Depigmentation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 Retinoico Jessner Peel TCA Peel Protocolos de Despigmentação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Technology-led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a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Platform · AcuPulse CO₂ · 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Plataforma de Harmonia · AcuPulse CO2 · Radiofrequência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Barrier support and routine simplification when skin is not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de barreira e simplificação de rotina quando pele não está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changing lesions, severe acne, infection, persistent inflammation or concerns outside aesthetic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alterar lesões, acne grave, infecção, inflamação persistente ou preocupações fora do escopo estético.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Clearer skin care begins when we stop treating irritation as success.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pele começa quando paramos de tratar a irritação como sucesso.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your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seu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can help you simplify the concern and plan a sensible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ajudá-lo a simplificar a preocupação e planejar um próximo passo sensato.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EN-02232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PT-02232</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section#building-your-skin-plan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testimonials.html</w:t>
      </w:r>
    </w:p>
    <w:p>
      <w:pPr>
        <w:pStyle w:val="Normal"/>
        <w:bidi w:val="0"/>
        <w:jc w:val="left"/>
        <w:rPr/>
      </w:pPr>
      <w:r>
        <w:rPr/>
        <w:t>Source SHA-256: 2ee65cf6cd2b7c751078982b32be62cd9f6d8c24a9c625d863665b002e6972bd, db3b0b079a0497897e3c1d76c88da2bf2e1be7120cd2c1948a60b7fd5fc4d3bd</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 Experiences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Experiências com pacientes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Testimonials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h1#testimonials-01-patient-experiences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 Experiences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Experiências com pacientes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Below are some reviews, patients reported about Franciele’s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Abaixo estão algumas críticas, pacientes reportados sobre os serviços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GOOGLE REVISÕES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header:nth-of-type(1) &gt; h2#testimonials-02-independent-patient-feedback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Independent Patient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Feedback Independente do Paciente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 provide a public place for people to describe their experience with the consultation, professional attention, treatment explanation, clinic environment and follow-up.Google reviews: https://share.google/95oyMN4LpnqCR8NWS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Google comentários fornecem um lugar público para as pessoas descreverem sua experiência com o consulta, atenção profissional, explicação tratamento, ambiente clínico e 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Open the clinic’s Google review page to see the latest rating, review count and full unedited feedback directly from the source.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Abra a página de revisão Google da clínica para ver a última classificação, contagem de revisões e feedback sem edição diretamente da fonte.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 https://share.google/95oyMN4LpnqCR8NWS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Google comentários: https://share.google/95oyMN4LpnqCR8NWS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All Reviews on Google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 todas as opiniões sobre Google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ATTENTIVE EXPERTISE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PERITO 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header:nth-of-type(1) &gt; h2#testimonials-03-knowledge-with-attention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Knowledge with 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Conhecimento com 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highly capable and attentive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profissional altamente capaz e atencioso.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technical knowledge matters, but so does the ability to listen, explain and remain present throughout the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o conhecimento técnico importa, mas a habilidade de ouvir, explicar e permanecer presente durante toda 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PERSONALISED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pessoais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header:nth-of-type(1) &gt; h2#testimonials-04-care-that-feels-personal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Feels Personal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que parece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felt she cared and personalized my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 que ela se importava e personalizou minhas necessidades.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Monique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Monique.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care should respond to the person receiving it rather than follow a standard script. History, routine, timing, comfort and expectations all help shape the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o cuidado deve responder à pessoa que o recebe em vez de seguir um roteiro padrão. História, rotina, tempo, conforto e expectativas tudo ajuda a moldar 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AMBIENTE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header:nth-of-type(1) &gt; h2#testimonials-05-a-calm-environment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Respectful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ambiente respeitoso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felt respected and not judged while receiving my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Senti-me respeitada e não julgada ao receber meu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Michele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Michele.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a welcoming space can make it easier to breathe, ask questions and make considered decisions without feeling rushed.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um espaço acolhedor pode facilitar a respiração, fazer perguntas e tomar decisões consideradas sem se sentir apressado.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CARE AND TRUST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Cuidado e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header:nth-of-type(1) &gt; h2#testimonials-06-trust-built-over-time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Trust Built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Confiança construída ao longo do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have recommended Franciele since we met many years ago.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Recomendei Franciele desde que nos conhecemos.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Kayla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Kayla.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skin care is rarely one isolated appointment. Trust develops through consistency, observation, honest guidance and a plan that can adapt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o cuidado pele raramente é um atendimento isolado. Confiança se desenvolve através da consistência, observação, orientação honesta e um plano que pode se adaptar ao longo do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PATIENTS OFTEN VALUE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PATIENTES MUITO VALOR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header:nth-of-type(1) &gt; h2#testimonials-07-what-patients-notice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Patients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os pacientes notem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 before recommending.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Ouvir antes de recomendar.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Using assessment and careful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Usando avaliação e julgamento cuidadoso.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Explaining without unnecessary complexity.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Explicando sem complexidade desnecessária.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Adapting the plan to the individual.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Adaptando o plano ao indivíduo.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Creating room to ask and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Criando espaço para perguntar 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Sério.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Discussing possibilities without guarantees.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Discutindo possibilidades sem garantias.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Apóio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Remaining present through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Permanecendo presente através da 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article:nth-of-type(8)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comfort, privacy and boundaries seriously.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Tratando com seriedade conforto, privacidade e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Feeling genuinely cared for can matter as much as the treatment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Sentir-se genuinamente cuidado pode importar tanto quanto a decisão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TRANSPARENCY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TRANSPARÊNCIA DE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header:nth-of-type(1) &gt; h2#testimonials-08-why-accuracy-matters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Accuracy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precisão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Self-esteem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Auto-estima.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Sophistication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Sofisticação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Beauty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Beleza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Trust is built through honest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Confiança é construída através de cuidados honestos.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YOUR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sua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header:nth-of-type(1) &gt; h2#testimonials-09-share-your-experience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Your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sua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Franciele your feedback. Feedback allows us to grow not only professionally but personally. Tell us...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Dê seu feedback à Franciele. O feedback nos permite crescer não só profissionalmente, mas pessoalmente. Diga-nos...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you felt during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você se sentiu durante o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treatment was explained clearly;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o tratamento foi explicado claramente;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helped you feel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 ajudou a se sentir 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preparation or aftercare was communicated;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 preparação ou cuidados posteriores foi comunicada;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valued about the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valorizava sobre o meio ambiente;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experience matched what was explained.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a experiência correspondia ao que foi explicado.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Leave a Google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Deixe uma crítica Google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experience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experiência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Meet Franciele, ask questions and decide how the care feels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Franciele, faça perguntas e decida como o cuidado é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EN-02320</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PT-02320</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section#begin-your-own-experience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thank-you.html</w:t>
      </w:r>
    </w:p>
    <w:p>
      <w:pPr>
        <w:pStyle w:val="Normal"/>
        <w:bidi w:val="0"/>
        <w:jc w:val="left"/>
        <w:rPr/>
      </w:pPr>
      <w:r>
        <w:rPr/>
        <w:t>Source SHA-256: dbeced5431825707fec3368c561da80e08f225f41c8ba5e2ac240a2d40787fb9, 9b94203dc81c2e807cb43290dcc5f86624312bbf89a7f5e4bd80dba26d795380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section#message-received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section#message-received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section#message-received &gt; div:nth-of-type(1) &gt; div:nth-of-type(1) &gt; h1#thank-you-01-message-received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Message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Mensagem recebida.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section#message-received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will review your enquiry and reply using the details you provided.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vai rever sua investigação e responder usando os detalhes que você forneceu.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section#message-received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section#message-received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header:nth-of-type(1) &gt; h2#thank-you-02-what-happens-next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reason for your message is identified.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razão da sua mensagem está identificada.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response is sent through your preferred contact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resposta é enviada através de sua rota de contato preferida.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Esclarecer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information may be requested when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informações podem ser solicitadas quando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Direct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may receive general guidance, scheduling information or a consultation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receber orientação geral, informações de agendamento ou uma rota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Decida.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section#what-happens-next &gt; div:nth-of-type(1)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choose whether and how to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escolhe se e como 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section#before-the-reply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section#before-the-reply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section#before-the-reply &gt; div:nth-of-type(1) &gt; header:nth-of-type(1) &gt; h2#thank-you-03-one-message-is-enough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One Message Is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mensagem é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section#before-the-reply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 an eye on your email, WhatsApp and spam or junk folder when relevant. If an important date or detail changes, send one clear follow-up through the same contact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Fique de olho no seu e-mail, WhatsApp e pasta de spam ou lixo quando relevante. Se uma data ou detalhe importante mudar, envie um acompanhamento claro pela mesma rota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section#before-the-reply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Urgent symptoms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urgentes.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section#before-the-reply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confirmation page and routine clinic messages are not emergency services. Serious or rapidly worsening symptoms require urgent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página de confirmação e as mensagens de rotina não são serviços de emergência. Sintomas graves ou de rápido agravamento requerem avaliação médica urgente.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summary:nth-of-type(1)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 FOR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Preparem-se para um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summary:nth-of-type(1) &gt; h2#thank-you-04-useful-details-to-keep-nearby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Useful Details to Keep Nearby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Detalhes úteis para manter perto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and active ingredients you currently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e ingredientes ativos que você usa atualmente;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Relevant medication or supplements;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Relevante medicação ou suplementos;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Dates of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Datas dos procedimentos anteriores;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sun exposure or tanning;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recente ao sol ou bronzeamento;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Upcoming travel or important events;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Próximas viagens ou eventos importantes;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section#prepare-for-a-consultation &gt; div:nth-of-type(1) &gt; details:nth-of-type(1)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you would like to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que gostaria de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summary:nth-of-type(1)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EXPLORING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 EXPLORAÇÃO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summary:nth-of-type(1) &gt; h2#thank-you-05-read-while-you-wait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While You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enquanto espera.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Abordagem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how recommendations are made.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como as recomendações são feitas.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Learn about routines, barriers, acne and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Aprenda sobre rotinas, barreiras, acne 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technologies,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tecnologias, 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Browse the available treatment pathways.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Navegue nas vias tratamento disponíveis.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direct answers to common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respostas diretas para perguntas comuns.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div:nth-of-type(1) &gt; a:nth-of-type(5)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individual response and realistic expectations.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Compreender a resposta individual e expectativas realistas.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take care of yourself without having every answer today.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cuidar de si mesmo sem ter todas as respostas hoje.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to 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Volte para casa.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section#continue-exploring &gt; div:nth-of-type(1) &gt; details:nth-of-type(1)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Care Guide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Guia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section#appointment-message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section#appointment-message &gt; div:nth-of-type(1) &gt; details:nth-of-type(1) &gt; summary:nth-of-type(1)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APPOINTMENT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atendimento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section#appointment-message &gt; div:nth-of-type(1) &gt; details:nth-of-type(1) &gt; summary:nth-of-type(1) &gt; h2#thank-you-06-if-this-is-about-an-appointment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This Is about an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isso é sobre um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section#appointment-message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Have your appointment date and preferred contact route ready. When following up, use the same channel whenever possible so the conversation remains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Ter sua data atendimento e rota de contato preferido pronto. Ao acompanhar, use o mesmo canal sempre que possível para que a conversa permaneça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section#if-your-message-concerns-aftercare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section#if-your-message-concerns-aftercare &gt; div:nth-of-type(1) &gt; details:nth-of-type(1) &gt; summary:nth-of-type(1)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YOUR MESSAGE CONCERNS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sua mensagem diz respeito a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section#if-your-message-concerns-aftercare &gt; div:nth-of-type(1) &gt; details:nth-of-type(1) &gt; summary:nth-of-type(1) &gt; h2#thank-you-07-if-this-is-about-aftercare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This Is about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isso é sobre cuidados posteriores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section#if-your-message-concerns-aftercare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your name, the treatment performed, the date, what you have noticed and whether the reaction is improving or worsening. Use clear photographs without filters when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seu nome, o tratamento realizado, a data, o que você notou e se a reação está melhorando ou piorando. Use fotografias claras sem filtros quando solicitado.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section#if-symptoms-are-urgent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section#if-symptoms-are-urgent &gt; div:nth-of-type(1) &gt; details:nth-of-type(1) &gt; summary:nth-of-type(1)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SYMPTOMS ARE URGENT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os sintomas são urgentes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section#if-symptoms-are-urgent &gt; div:nth-of-type(1) &gt; details:nth-of-type(1) &gt; summary:nth-of-type(1) &gt; h2#thank-you-08-if-you-need-urgent-help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You Need Urgent Help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precisar de ajuda urgente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section#if-symptoms-are-urgent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Severe or rapidly worsening symptoms require appropriate urgent medical assessment. The website confirmation and routine clinic channels are not emergency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graves ou de rápido agravamento requerem avaliação médica urgente. A confirmação do site e os canais de rotina não são serviços de emergência.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section#your-privacy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section#your-privacy &gt; div:nth-of-type(1) &gt; details:nth-of-type(1) &gt; summary:nth-of-type(1)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section#your-privacy &gt; div:nth-of-type(1) &gt; details:nth-of-type(1) &gt; summary:nth-of-type(1) &gt; h2#thank-you-09-how-your-message-is-handled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Your Message Is Handled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sua mensagem é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section#your-privacy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information submitted is used to understand your request, organise the appropriate next step and communicate with you. Avoid sending unnecessary sensitive information in follow-up messages.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informações enviadas são usadas para entender seu pedido, organizar o próximo passo apropriado e comunicar com você. Evite enviar informações confidenciais desnecessárias em mensagens de 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section#return-when-you-are-ready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section#return-when-you-are-ready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section#return-when-you-are-ready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While you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Enquanto você espera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section#return-when-you-are-ready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 any useful dates or questions ready for Franciele’s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Mantenha todas as datas úteis ou perguntas prontas para a resposta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section#return-when-you-are-ready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EN-02404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PT-02404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section#return-when-you-are-ready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treatments.html</w:t>
      </w:r>
    </w:p>
    <w:p>
      <w:pPr>
        <w:pStyle w:val="Normal"/>
        <w:bidi w:val="0"/>
        <w:jc w:val="left"/>
        <w:rPr/>
      </w:pPr>
      <w:r>
        <w:rPr/>
        <w:t>Source SHA-256: 1bfc004eef94d174f4ff8970821d1a5df45d3c7de74f09d1c1505663e260d699, 64d14f0553b5064360649a8acd36439df83701243b2fb10b6aecd6d1bb7bf6f5</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h1#treatments-01-treatment-options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Opções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what each option may address and why suitability differs.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que cada opção pode resolver e por que a adequação difere.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FINDER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header:nth-of-type(1) &gt; h2#treatments-02-begin-with-the-concern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the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what matters to you and use the results as orientation. Suitability is always confirmed in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o que importa para você e use os resultados como orientação. A adequabilidade é sempre confirmada em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or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ou 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or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ou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não desejado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de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or contour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Firmeza ou contorno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or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Escalpe ou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Naves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Rosto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Pescoço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Scalp.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método.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faciais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Esfoliação 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or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ou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Ultrasound or energy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Ultra-som ou energia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Injectable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Minimal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Interrupção mínima.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Short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Curta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all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tudo.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by category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por categoria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Featured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Destaque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Químico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Scalp.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FEATURED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header:nth-of-type(1) &gt; h2#treatments-03-ultraformer-mpt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Ultraformer MPT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Ultraformer MPT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Focused ultrasound may support selected firmness and contour goals when the target, tissue and expectations align.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Ultra-som focado pode apoiar firmes e objetivos de contorno quando o alvo, tecido e expectativas se alinham.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Ultraformer MPT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Ultraformer MPT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microfocused and macrofocused ultrasound option for selected tightening and contour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ultra-sonográfica focada e macrofocada para protocolos de contorno e aperto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laxity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Laxidade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Tissue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de tecido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Contour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Planeamento de contornos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Microfocused and macrofocused ultrasound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Microfocused e macrofocused ultra-som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response and tenderness vary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individual e ternura variam.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does not reproduce a surgical 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reproduz um elevador cirúrgico.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firmness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a orientação de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CLEANSING AND PREPARATION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FACIAL E PREPARAÇÃO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header:nth-of-type(1) &gt; h2#treatments-04-cleansing-and-skin-preparation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and Skin Preparation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e preparação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can be a treatment in its own right: clear the surface, respect the barrier and choose intensity from the skin in front of us.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preparação pode ser um tratamento em seu próprio direito: limpar a superfície, respeitar a barreira e escolher a intensidade do pele na nossa frente.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Skin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Deep pele 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structured facial hygiene treatment for cleansing, skin preparation and careful extraction of suitable comedones.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higiene facial estruturada tratamento para limpeza, preparação pele e extração cuidadosa de comedões adequados.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congestion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Suitable comedones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Comedos adequados.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Facial-care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Rotina de cuidados faciais.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Structured facial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faciais estruturados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minimal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Normalmente, interrupção mínima.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Inflamed or scarring acne may need dermatological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inflamada ou cicatrizante pode precisar de cuidados dermatológicos.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Ultrasonic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 Ultrassônico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gentler cleansing and exfoliation option using ultrasonic vibration to loosen superficial residue.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mais suave de limpeza e esfoliação usando vibração ultrassônica para soltar resíduos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Gentle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congestion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leve.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Low-intensity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de baixa intensidade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Ultrasonic vibration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Vibração ultrassônica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minimal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Normalmente, interrupção mínima.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or severe inflammation needs a different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Inflamação persistente ou grave precisa de uma rota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EXFOLIAÇÃO 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header:nth-of-type(1) &gt; h2#treatments-05-mechanical-exfoliation-options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 Exfoliation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Opções de Esfoliação 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Diamond-tip and crystal microdermabrasion both refine the surface, but their contact, sensation and suitability are considered separately.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Dica de diamante e microdermabrasão de cristal refinar a superfície, mas seu contato, sensação e adequação são considerados separadamente.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 de Diamante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diamond-tip exfoliation treatment for selected superficial dead-cell buildup.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esfoliação de ponta de diamante tratamento para o acúmulo superficial de células mortas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Rough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dura.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Dull-looking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Smoother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Superfície mais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Diamond-tip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Esfoliação de ponta de diamante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 to short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Baixa para curta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Reactive or barrier-compromised skin may need support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pode precisar de suporte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Crystal Peel — Microdermabrasion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 de Cristal - Microdermobrasão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controlled abrasive exfoliation treatment for selected surface texture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esfoliação abrasiva controlada tratamento para questões de textura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Brighter look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Olhar mais brilhante.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Crystal microdermabrasion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Microdermabrasão de cristal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 to short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Baixa para curta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abrasion is not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abrasão não é automaticamente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header:nth-of-type(1) &gt; h2#treatments-06-chemical-peel-options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Peel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Opções de peel químico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name of an acid never tells the whole story. Concentration, layers, preparation, pigmentary risk and recovery shape the real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nome de um ácido nunca conta toda a história. Concentração, camadas, preparação, risco pigmentar e recuperação formam o verdadeiro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Retinoic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 Retinoico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vitamin-A-based peel used in selected renewal, tone and texture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casca de vitamina A profissional usada em protocolos de renovação, tom 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Vitamin-A-based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à base de vitamina 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visible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visível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 care and sun protection remain part of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domiciliares e proteção solar continuam sendo parte do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Jessner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Jessner Peel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peel option for selected acne-related and renewal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profissional para protocolos de renovação e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Acne-related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relacionadas com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chemical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químico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Depends on layers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 de camadas e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 depends on barrier condition and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adequação depende da condição da barreira e do tempo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TCA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TCA Peel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trichloroacetic-acid peel planned by concentration, layers and skin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casca de ácido tricloroacético planejada por concentração, camadas e resposta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com a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TCA selected by 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TCA selecionada por profundidade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Meaningful recovery may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significativa pode se aplicar.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Depth changes recovery and pigmentary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profundidade muda a recuperação e o risco pigmentar.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Depigmentation Protocol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 de Despigmentação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structured in-clinic and home-care plan for selected pigmentation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de pigmentação estruturado e domiciliar.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Post-inflammatory marks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pós-inflamatórias.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management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Gestão de pigmentos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 and home-care protocol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Clínica e protocolo de cuidado domiciliar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Continuity and protection required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Continuidade e proteção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often needs trigger control and continuity.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precisa de controle e continuidade.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LUZ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header:nth-of-type(1) &gt; h2#treatments-07-laser-and-energy-based-care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Energy-Based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laser e energia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wavelengths, handpieces and tissue effects belong to different plans. The strongest setting is not the goal; an appropriate response 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Diferentes comprimentos de onda, peças de mão e efeitos de tecido pertencem a planos diferentes. O cenário mais forte não é o objetivo, uma resposta apropriada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Laser Platform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Harmony Laser Platform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configurable laser and light platform selected by handpiece, wavelength and indication.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plataforma de laser e luz configurável selecionada por peça manual, comprimento de onda e 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or vascular targets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ou alvos vasculares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or scar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textura ou cicatriz.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or tattoo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Problemas de cabelo ou tatuagem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laser or light handpiece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selecionado ou peça de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Varies by wavelength and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Varia por comprimento de onda e alvo.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exact technology and indication must be identified.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exata tecnologia e indicação devem ser identificadas.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LightSheer Duet Redução de Cabelo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diode-laser system for progressive reduction of suitable 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sistema de laser de díodos para redução progressiva de cabelo indesejado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Reduced hair density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Densidade de cabelo reduzida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Finer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Rebrota mais fina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Longer intervals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Intervalos mais longos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Diode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de diodo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low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Normalmente, interrupção baixa.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 hair pigment and sun exposure affect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pele, pigmento capilar e exposição solar afetam o planejamento.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AcuPulse CO₂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AcuPulse CO2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ablative CO2 resurfacing system for selected wrinkles, texture irregularities and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sistema de reabastecimento de CO2 para rugas, irregularidades de textura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irregularities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Irregularidades de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finas.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Ablative 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Resurfacing Ablativo de CO2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Meaningful 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Profunda 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is meaningful and risks must be discussed.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 é significativa e os riscos devem ser discutidos.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AND LOWER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CARA BAIXA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header:nth-of-type(1) &gt; h2#treatments-08-expression-and-facial-balance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and Facial Balance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equilíbrio facial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restrained neuromodulator plan begins with anatomy, movement and the expression you want to keep—not a standard injection map.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de neuromodulador restrito começa com anatomia, movimento e a expressão que você quer manter, não um mapa padrão de injeção.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 Upper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Toxina Botulínica - Rosto Superior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temporary neuromodulator treatment for selected expression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neuromodulador temporário tratamento para linhas de expressão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Forehead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dianteiras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Glabellar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Glabellar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Eye-area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oculares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Anatomy-led neuromodulator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neuromodulador liderado por anatomia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precautions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Precauções temporárias se aplicam.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Effects are temporary and anatomy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Efeitos são temporários e assuntos anatômicos.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 Platysma and Lower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Toxina botulínica - Platisma e face inferior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restrained neuromodulator plan for selected platysma or lower-face patterns.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de neuromodulador restrito para platisma ou padrões de face inferior.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Platysma bands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Bandas de Platysma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Downward pull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Lower-face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Planeamento de cara baixa.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Lower-face neuromodulator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neuromodulador de face inferior.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precautions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Precauções temporárias se aplicam.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not a surgical neck or face 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é uma cirurgia no pescoço ou no rosto.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AND MICROINFUSION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SCALP E MICROINFUSÃO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header:nth-of-type(1) &gt; h2#treatments-09-hair-and-scalp-care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and 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o cabelo e o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care starts by understanding the pattern of hair loss, then deciding whether a substance-specific microinfusion or injection route belongs in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tratamento do escalpe começa por entender o padrão de queda de cabelo, e então decidir se uma microinfusão específica de substância ou via de injeção pertence ao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MMP — Microinfusion of Medication into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MMP - Microinfusão de Medicação no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microneedle-assisted technique for delivering a selected substance into skin or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técnica assistida por microagulhas para entregar uma substância selecionada em pele ou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Substance-specific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específico da substância.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Microneedle-assisted microinfusion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Microinfusão assistida por agulha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Substance and area determine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Substância e área determinam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and risk depend on the substance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Evidências e riscos dependem da substância usada.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Mesotherapy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Mesoterapia do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intradermal scalp-injection technique planned around the cause of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técnica de injeção intradérmica do couro cabeludo planejada em torno da causa da queda de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de escalpe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Substance-specific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específicos de substâncias.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expectations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Expectativas realistas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Intradermal scalp injections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Injeções intradérmicas no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Cause and substance guide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Causa e planejamento do guia de substâncias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hair loss needs medical evaluation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 queda de cabelo precisa de avaliação médica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 the cause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a causa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loss patterns may require medical investigation before elective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Padrões de perda de cabelo podem exigir investigação médica antes de cuidados eletivos.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the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a rota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technique and any substance used must match a defined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técnica e qualquer substância usada devem corresponder a um propósito definido.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de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is reviewed without promising guaranteed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progresso é revisto sem um crescimento garantido.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MICRONEDLING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header:nth-of-type(1) &gt; h2#treatments-10-superficial-microvessels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 is planned by target, depth, skin condition and recovery—not by pursuing the most visible reaction.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Microneedling é planejado por alvo, profundidade, condição pele e recuperação, não por perseguir a reação mais visível.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controlled microneedling treatment that creates precise superficial microchannels for selected skin-renewal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microagulhação controlada tratamento que cria microcanais superficiais precisos para protocolos de renovação pele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and tone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e planejamento de tom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scar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cicatriz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Collagen-remodelling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de remodelação de colágeno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Sterile controlled 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 controlado estéril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Short visible recovery may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 visível pode se aplicar.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inflammation, infection, pigmentary risk and recovery capacity must be assessed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Inflamação ativa, infecção, risco pigmentar e capacidade de recuperação devem ser avaliados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Discutir adequação.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header:nth-of-type(1)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assessment-led routes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Outras rotas de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services remain available when the concern and clinical context point elsewhere.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serviços permanecem disponíveis quando a preocupação e o contexto clínico apontam para outro lugar.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Radiofreqüência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energy-based treatment that creates controlled heating for selected firmness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baseado em energia que cria aquecimento controlado para objetivos de firmeza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de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Remodelling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Remodelação de protocolos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Gradual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gradual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Controlled radiofrequency heating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Aquecimento por radiofrequência controlada.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Protocol-dependent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Protocolo-dependente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Device, temperature and protocol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Dispositivo, temperatura e matéria de protocolo.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Plasma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de Plasma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device-based option creating controlled superficial thermal points in selected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baseada em dispositivos criando pontos térmicos superficiais controlados em áreas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Metas de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Contraction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Objetivos de contração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Controlled superficial plasma points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Pontos de plasma superficiais controlados.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Equipment and area determine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Equipamento e área determinam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and recovery depend on the exact equipment.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Evidências e recuperação dependem do equipamento exato.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PEIM — Aesthetic Injectable Treatment for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PEIM - Injetável Estético tratamento para Microvasos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injectable sclerotherapy approach for selected superficial spider veins.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abordagem de escleroterapia injetável para veias de aranha superficiais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spider veins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Veias de aranha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Vascular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vascular.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Sequência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Assessment-led injectable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Abordagem injetável conduzida por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Vascular assessment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vascular vem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visible vessel is suitable for injection.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Nem todos os vasos visíveis são adequados para injeção.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índice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will explain which options may fit and which ones may 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explicará quais opções podem caber e quais não.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(data-label-empty)</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p:nth-of-type(1) @ data-label-empty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treatment matches every choice. Explore all or begin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 treatment matches every choice. Explore all or begin with a consultation.</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(data-label-singular)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p:nth-of-type(1) @ data-label-singular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{count} treatment shown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{count} tratamento exibido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EN-02778</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PT-02778</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(data-label-plural)</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p:nth-of-type(1) @ data-label-plural</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{count} treatments shown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{count} tratamentos exibidos</w:t>
            </w:r>
          </w:p>
        </w:tc>
      </w:tr>
    </w:tbl>
    <w:p>
      <w:pPr>
        <w:pStyle w:val="Heading1"/>
        <w:bidi w:val="0"/>
        <w:jc w:val="left"/>
        <w:rPr/>
      </w:pPr>
      <w:r>
        <w:rPr/>
        <w:t>values.html</w:t>
      </w:r>
    </w:p>
    <w:p>
      <w:pPr>
        <w:pStyle w:val="Normal"/>
        <w:bidi w:val="0"/>
        <w:jc w:val="left"/>
        <w:rPr/>
      </w:pPr>
      <w:r>
        <w:rPr/>
        <w:t>Source SHA-256: e685fc5e4a319e47adb2ba9e6b4b2890dc645c30506d14f1bfbaab6f0d0a6ca0, fcc1488e0eff6d908d3d79d5dff54d40f2b692ff59308966aca0120b4498a3b9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Biomedical Aesthetics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h1#values-01-values-in-practice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principles you can expect to experience in Franciele’s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princípios que você pode esperar experimentar no cuidado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header:nth-of-type(1) &gt; h2#values-02-listening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experience comes before a treatment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experiência vem antes de um nome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Being listened to means you do not have to arrive with the right terminology or defend why something matters to you. We begin with what you notice, how it affects you and what kind of change would still feel like your own.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 ouvido significa que você não tem que chegar com a terminologia certa ou defender por que algo importa para você. Começamos com o que você percebe, como isso afeta você e que tipo de mudança ainda seria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this feels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isso se sente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article:nth-of-type(1)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explain it your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explicar do seu jeito.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concerns are heard without rushing, correcting or minimising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sensíveis são ouvidas sem apressar, corrigir ou minimizar.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article:nth-of-type(2)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are welcome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são bem-vindas.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Uncertainty is useful information, not an obstacle to move past.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Incerteza é informação útil, não um obstáculo para passar.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begins by understanding the person, not by selecting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começa entendendo a pessoa, não selecionando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Adequação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header:nth-of-type(1) &gt; h2#values-03-suitability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right option is the one that fits you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opção certa é a que cabe em você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 protects you from having a treatment simply because it is popular, available or worked for somebody else. A responsible recommendation considers your health context, skin or tissue condition, timing, recovery and expectations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adequação protege você de ter um tratamento simplesmente porque é popular, disponível ou trabalha para outra pessoa. Uma recomendação responsável considera seu contexto de saúde, pele ou condição tecidual, tempo, recuperação e expectativas juntos.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 the whole picture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todo o quadro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History, sensitivities, current condition and previous procedures can change what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História, sensibilidade, condição atual e procedimentos anteriores podem mudar o que é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the right moment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o momento certo.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may be prepared, postponed or simplified when recovery does not fit your circumstances.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pode ser preparado, adiado ou simplificado quando a recuperação não se encaixa em suas circunstâncias.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Take another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Pegue outra rota.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useful answer is observation, a different approach or referral to another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resposta útil é observação, uma abordagem diferente ou encaminhamento para outro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aside:nth-of-type(1)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this value permits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este valor permite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aside:nth-of-type(1)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Not yet” and “not this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não" e "não este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valid clinical answers.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são respostas clínicas válidas.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h2#values-04-clarity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Understanding is part of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Entender faz parte do consentimento.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care turns technical information into something you can actually use. You should know why an option is being considered, what it may improve, what it cannot guarantee and what it asks of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claros transformam informações técnicas em algo que você pode usar. Você deve saber por que uma opção está sendo considerada, o que pode melhorar, o que não pode garantir e o que pede de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deciding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Purpose and alternatives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Propósito e alternativas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discuss the goal, other reasonable routes, important limits and likely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Discutimos o objetivo, outras rotas razoáveis, limites importantes e provável sequência.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know about expected temporary reactions and practical restrictions before committing.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sabe sobre reações temporárias esperadas e restrições práticas antes de cometer.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and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receive relevant aftercare and understand which changes are expected or should be reported.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recebe cuidados posteriores relevante e entende quais mudanças são esperadas ou devem ser relatadas.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Clarity leaves room for a considered yes, a confident no or more time to think.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clarividência deixa espaço para um sim considerado, um não ou mais tempo para pensar.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blockquote:nth-of-type(1)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Restrição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header:nth-of-type(1) &gt; h2#values-05-restraint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Enough is a clinical decision too.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Chega é uma decisão clínica também.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areas, more sessions or more intensity do not automatically create better care. Restraint means every step needs a reason—and preserving what already feels right matters as much as changing what concerns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áreas, mais sessões ou mais intensidade não criam automaticamente melhores cuidados. Restrição significa que cada passo precisa de uma razão e preservar o que já parece certo importa tanto quanto mudar o que lhe diz 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smallest useful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o menor plano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focused intervention may answer the concern without unnecessary additions.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intervenção focada pode responder à preocupação sem acréscimos desnecessários.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Allow time to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Dê tempo para rever.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Healing and response can provide better direction than planning everything at once.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Curar e responder pode fornecer melhor direção do que planejar tudo de uma vez.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 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Proteja a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planning considers movement and recognisable features, not a standardised ideal.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facial considera movimento e características reconhecíveis, não um ideal padronizado.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planning should still feel recognisably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planejamento individual ainda deve ser seu.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Individualidade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header:nth-of-type(1) &gt; h2#values-06-individuality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life belongs inside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vida pertence ao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care is more than changing settings on a device. It means considering your features, biology, routine, comfort with recovery and personal definition of a natural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individual é mais do que mudar as configurações de um dispositivo. Significa considerar suas características, biologia, rotina, conforto com recuperação e definição pessoal de um resultado natural.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shaped around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em forma ao seu redor.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is based on what is present now, not another person’s photograph.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é baseada no que está presente agora, não na fotografia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ritmo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Intervals can reflect work, family, social plans and comfort with downtime.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Intervalos podem refletir trabalho, família, planos sociais e conforto com o tempo de inatividade.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div:nth-of-type(3)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div:nth-of-type(3)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actually happens guides whether care continues, changes or stops.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realmente acontece orienta se o cuidado continua, muda ou pára.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header:nth-of-type(1) &gt; h2#values-07-safety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Safety is a sequence, not a single precaution.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Segurança é uma sequência, nenhuma precaução.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begins before a procedure and continues after you leave. It also includes the judgment to adjust, postpone or advise against elective treatment when that is the safer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Começa antes de um procedimento e continua depois que você sair. Também inclui o julgamento para ajustar, adiar ou aconselhar contra tratamento eletiva quando essa é a resposta mais segura.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Screen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relevant health information, medication, sensitivities and current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Reveja informações relevantes de saúde, medicação, sensibilidade e condição atual.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procedure-specific guidance and make sure the area is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Dê orientações específicas e certifique-se de que a área está pronta.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a selected technique for a defined purpose within professional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uma técnica selecionada para um propósito definido no âmbito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 recovery, warning signs and the appropriate contact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Explique a recuperação, sinais de aviso e a rota de contato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Honestidade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h2#values-08-honesty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 expectations protect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expectativas reais protegem a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Honesty means talking about uncertainty without making care feel discouraging. Results, comfort, recovery and durability differ between people; examples can inform you, but they cannot promise 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Honestidade significa falar sobre incerteza sem fazer o cuidado se sentir desanimador. Resultados, conforto, recuperação e durabilidade diferem entre as pessoas, exemplos podem informar, mas não podem prometer 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may hear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ouvir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Improvement may be gradual.”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melhora pode ser gradual."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responses become visible through healing, remodelling or a planned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respostas se tornam visíveis através de cura, remodelação ou uma série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may hear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ouvir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The change may be modest.”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mudança pode ser modesta."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realistic limit is more useful than an exaggerated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limite realista é mais útil do que uma promessa exagerada.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may hear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ouvir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We should change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Devemos mudar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actual response can support continuing, simplifying, pausing or stopping.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resposta pode apoiar continuar, simplificar, pausar ou 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honest answer is not less caring.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resposta honesta não é menos carinhosa.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how care remains worthy of your trust.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É como o cuidado permanece digno de sua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h2#values-09-respect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remain the person with the final 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continua a pessoa com a última palavra.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keeps your dignity, privacy and boundaries inside every clinical decision. Consultation creates understanding; it never creates an obligation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 mantém sua dignidade, privacidade e limites dentro de cada decisão clínica. consulta cria compreensão, nunca cria uma obrigação de proceder.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care that protects your sense of self as carefully as it considers a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cuidado que proteja seu senso de si mesmo tão cuidadosamente quanto considera um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blockquote:nth-of-type(1)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respect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é o 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concerns are discussed discreetly.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sensíveis são discutidas discretamente.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ask for time without being pressured.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pedir tempo sem ser pressionado.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decline an option or change your mind.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recusar uma opção ou mudar de ideia.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Photography and wider image use require appropriate permission.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 e uso mais amplo da imagem requerem permissão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are answered without making you feel difficult.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são respondidas sem fazer você se sentir difícil.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 10: RESPONSIBILITY =================================================== --&gt;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SECÇÃO 10: RESPONSABILIDADE ====================================================</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are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estiver pronto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values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os valores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shows how listening, judgment and restraint shape each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consulta mostra como ouvir, julgar e restringir forma cada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EN-02901</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PT-02901</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section#responsibility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journal/fractional-co2-laser-recovery-and-aftercare.html</w:t>
      </w:r>
    </w:p>
    <w:p>
      <w:pPr>
        <w:pStyle w:val="Normal"/>
        <w:bidi w:val="0"/>
        <w:jc w:val="left"/>
        <w:rPr/>
      </w:pPr>
      <w:r>
        <w:rPr/>
        <w:t>Source SHA-256: 446edd8eab49981ca5c38eb09aa768183f509169eb20a33dd818aea1806b59e4, 446edd8eab49981ca5c38eb09aa768183f509169eb20a33dd818aea1806b59e4</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can be an excellent treatment, but it deserves an honest conversation. The preparation, the visible recovery and the months of gradual remodelling matter just as much as the appointment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1,093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Khuram Naseem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is an ablative resurfacing treatment that creates microscopic treatment columns in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improve selected acne scars, texture, fine lines and signs of photodamage, but it is not suitable for everyone.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recovery can include redness, swelling, warmth, crusting or peeling.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remodelling continues after the surface has healed, so final results are not immediate.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exposure, infection risk, pigment tendency, medications and aftercare capacity all influence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h2#article-07-what-fractional-changes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‘fractional’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creates tiny controlled treatment columns while leaving areas of skin between them to support healing. It is a powerful form of resurfacing, which is exactly why I take candidacy, preparation and aftercare so seriously.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does not mean superficial or risk-free. It remains a significant procedure whose intensity can be adjusted. The same device can produce very different experiences depending on settings, passes, density and 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h2#article-07-what-the-treatment-may-improve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treatment may improve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is commonly considered for atrophic acne scars, uneven texture, selected fine lines, photodamage and some scars. It can blend scar edges and encourage collagen remodelling. The strongest evidence is not a promise that every concern will respond equally.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narrow scars, significant tethering, active melasma, uncontrolled acne or primarily vascular redness may require another method or a combination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h2#article-07-candidate-selection-matters-more-than-enthusiasm</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Candidate selection matters more than enthusiasm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should consider skin tone, tendency to develop post-inflammatory pigmentation, active skin conditions, recent tanning, history of cold sores, scarring tendency, medications, immune status and previous procedures. The patient’s ability to complete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and tolerate visible recovery is equally 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technically possible treatment is not automatically the most appropriate treatment for a particular month, season or life schedule.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h2#article-07-preparation-is-part-of-the-procedure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is part of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may include a few practical changes before fractional CO₂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Simplify irritating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so the barrier is calm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Strengthen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and disclose any recent tanning or sunburn.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products and medications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without stopping prescriptions unless the prescriber advises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a history of cold sores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because medical antiviral prevention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the clinic’s timing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so the skin reaches the appointment in the safest condition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Arriving with sunburn, active infection or an inflamed barrier can increase risk and lead to postponement.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h2#article-07-what-the-appointment-can-feel-like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appointment can feel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Topical anaesthesia and cooling may be used, but sensation varies. Patients often describe heat, prickling or a strong sunburn-like feeling during and immediately after treatment. The treated area may look red and swollen.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should be monitored throughout. Increasing intensity simply to create a dramatic reaction is not a meaningful measure of quality.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The visible procedure lasts one appointment. The real treatment includes preparation before it and disciplined healing long after the laser is switched off.”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h2#article-07-the-visible-recovery-period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visible recovery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the first days, the skin may be warm, swollen, red, dry or covered with fine crusting. Peeling and a rough texture can follow. The exact pattern depends on treatment intensity and individual healing. Picking or removing crusts prematurely can increase the risk of infection, prolonged redness and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usually focuses on gentle cleansing, prescribed or recommended protective products, avoiding friction and strict light protection. Only the clinician who performed the procedure can give the correct instructions for that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h2#article-07-downtime-is-not-the-same-as-healing-time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Downtime is not the same as healing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may feel ready to return to normal activities once the most visible peeling settles, but biological healing continues. Redness can persist, sensitivity may fluctuate and collagen remodelling develops over weeks to months.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distinction is important when planning another procedure. Skin that looks closed on the surface may not be ready for additional intensity.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h2#article-07-pigmentation-and-prolonged-redness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and prolonged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darkening or post-inflammatory hyperpigmentation can occur, particularly in pigment-prone skin or after sun exposure. Prolonged redness is also possible. Conservative parameters, preparation and aftercare reduce risk but do not eliminate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Unexpected worsening, blisters, increasing pain, pus, spreading redness or fever should be reported promptly because they may indicate a complication.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h2#article-07-why-one-session-may-not-be-the-whole-plan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one session may not be the whole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more intensive session may produce greater change but also more recovery and risk. Several lower-intensity sessions may suit another patient better. Scar type and objective matter more than the idea that one dramatic session is always superior.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plan may also include other treatments before or after resurfacing, particularly when scars have different depths or attachments.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h2#article-07-the-result-should-still-look-like-skin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result should still look like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realistic result is smoother transition, softened scars, refined texture and a fresher surface—not poreless, filtered perfection. Natural skin retains movement, follicles and variation.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can be a powerful tool when the objective is clear and the recovery is respected. I would always rather recommend a more suitable treatment than use an aggressive technology simply because it is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fractional CO2 laser suitable for every skin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be used in different skin tones, but pigment risk varies and requires careful assessment, conservative settings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much downtime should I expect?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Downtime depends on intensity and individual healing. Redness, swelling, roughness, crusting and peeling can remain visible for several days or longer.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the treatment hurt?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Topical anaesthesia and cooling can reduce discomfort, but heat and stinging are expected to some degree.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fractional CO2 laser remove acne scars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improve selected scars and texture, but complete removal is not guaranteed and combination treatment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will I see the final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surface improvement appears after healing, while collagen remodelling continues for weeks to months.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wear makeup during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Makeup should only be resumed when the treated skin has healed enough and the treating professional confirms it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is sun avoidance so 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Recently treated skin is vulnerable, and ultraviolet exposure can increase inflammation and pigmentation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pick the peeling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Pulling crusts or flakes can injure healing skin and increase the risk of infection, marks and scarring.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symptoms require urgent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Increasing pain, pus, fever, blisters, spreading redness, unusual swelling or rapidly worsening symptoms need prompt professional or medical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do I know whether CO2 laser or another treatment is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scar and skin assessment should identify the target, risk profile, recovery tolerance and whether resurfacing addresses the main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to plan your recovery with the same confidence as your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can be valuable, but the recovery is part of the treatment. Preparation and aftercare deserve the same attention as the procedure itself.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h2#consultation-invitation-title-07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 the recovery before planning the laser.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EN-03045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journal/hair-thinning-causes-and-scalp-care.html</w:t>
      </w:r>
    </w:p>
    <w:p>
      <w:pPr>
        <w:pStyle w:val="Normal"/>
        <w:bidi w:val="0"/>
        <w:jc w:val="left"/>
        <w:rPr/>
      </w:pPr>
      <w:r>
        <w:rPr/>
        <w:t>Source SHA-256: d18fc0e7e8f54bdac71b90d967274c09f33efd3e0003c0a345a44e648201c983, d18fc0e7e8f54bdac71b90d967274c09f33efd3e0003c0a345a44e648201c983</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can be deeply personal, and I understand the wish to begin treatment quickly. Even so, the most responsible first step is to understand what is changing and whether a medical investigation needs to come before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1,106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The Full On Monet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shedding, breakage and reduced density are different problems and can occur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Causes may include genetics, hormones, illness, nutritional deficiency, medication, inflammation, stress or hair practices.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microneedling or microinfusion may support selected medically diagnosed patterns, often as an adjunct rather than a replacement for established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must be measured over months because hair growth is slow.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patchy, painful, scarring or inflammatory hair loss requires medical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h2#article-10-the-difference-between-shedding-thinning-and-breakage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difference between shedding, thinning and breakage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someone says, “My hair is falling,” I begin by clarifying what they are actually seeing. Increased shedding, gradual thinning and breakage can happen together, but they are different processes and they do not lead to the same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changes depending on which process is dominant. A scalp procedure cannot repair a broken hair shaft, and a cosmetic strengthening routine cannot correct an untreated medical cause of shedding.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h2#article-10-why-the-timeline-matters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timeline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changes often follow events with a delay. Significant illness, surgery, childbirth, rapid weight change, intense stress or medication changes can trigger shedding weeks or months later. Patterned thinning develops more gradually and may be noticed as a smaller ponytail or wider central part.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Building a timeline helps connect the visible change to possible triggers and determines whether observation, investigation or treatment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h2#article-10-common-causes-need-different-care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causes need different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Several common causes of hair change require very different forms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Androgenetic alopecia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gradual follicle miniaturisation linked to genetic and hormonal susceptibility.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Telogen effluvium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increased shedding after a physical or emotional trigger.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Alopecia areata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smooth patches caused by an autoimmune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Inflammatory, fungal or scarring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need specific medical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Nutritional or endocrine factors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may contribute and sometimes require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Because these conditions can look similar to an untrained eye, persistent hair loss should not be managed indefinitely with cosmetic procedures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h2#article-10-where-scalp-microneedling-and-microinfusion-may-fit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scalp microneedling and microinfusion may 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 creates controlled microchannels and has been studied mainly as an adjunct to established treatment for androgenetic alopecia. Systematic reviews suggest that combination approaches may improve hair density or diameter compared with topical treatment alone, but protocols vary and the evidence does not support using one technique as a universal cure.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Microinfusion methods can deliver selected substances into superficial scalp layers, but the product, indication, professional scope and medical diagnosis must be appropriate. More delivery is not automatically more effective or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h2#article-10-why-diagnosis-cannot-be-replaced-by-a-camera</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diagnosis cannot be replaced by a camera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imaging can document density, shaft variation, redness and scaling, but it does not replace a complete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disease is suspected. Blood tests may be relevant for selected patients, and a dermatologist may use dermoscopy, examination or biopsy depending on the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can support observation. It should not create false certainty.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Hair treatment becomes more useful when the question changes from ‘Which procedure grows hair?’ to ‘Why is this hair changing, and what part of that cause can we responsibly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h2#article-10-what-a-realistic-treatment-timeline-looks-like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realistic treatment timeline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grows slowly. Early treatment may first reduce shedding before visible density improves. Photographs should be taken with the same parting, angle, lighting and hair condition. Comparing wet hair with dry hair or changing the camera distance can create misleading impressions.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Most meaningful assessments occur over months, not days. A plan that promises dramatic regrowth in a few weeks should be viewed cautiously.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h2#article-10-the-role-of-the-scalp-environment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role of the scalp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Inflammation, heavy scale, folliculitis and uncontrolled dermatitis can affect comfort and may interfere with procedures. Gentle cleansing and appropriate scalp care can support treatment, but persistent itching, pain, pustules or thick scale should be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Oils and occlusive products are not universally helpful. In some conditions, they can increase build-up or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h2#article-10-hair-practices-are-part-of-the-consultation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practices are part of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Tight hairstyles, extensions, repeated bleaching, high heat and friction can contribute to breakage or traction-related loss. Early traction may improve when tension stops, but prolonged traction can become permanent.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plan therefore asks not only what products are used, but how the hair is tied, dried, coloured and handled every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h2#article-10-when-medical-treatment-comes-first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medical treatment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widespread shedding, smooth patches, loss of eyebrows, scalp pain, burning, pustules, scarring, shiny areas without follicular openings or symptoms of hormonal or systemic illness require medical evaluation. Early diagnosis is particularly important in scarring alopecia because destroyed follicles may not regrow.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scalp care can complement treatment after the condition is understood, but it should not delay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h2#article-10-a-plan-needs-evidence-not-only-hope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needs evidence, not only hope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concerns make people vulnerable to persuasive claims. The safest approach explains what is known, what remains uncertain, which treatment is supporting medical care and what result would count as meaningful.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good plan may include referral, laboratory investigation, prescribed medication, procedural support, changes in hair practice and careful photography. Its strength comes from coordination—not from presenting one procedure as the answer to every form of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all hair loss caused by stress?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Stress can contribute to shedding, but genetic, hormonal, nutritional, inflammatory, autoimmune and medication-related causes are also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microneedling regrow hair by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is strongest for selected combination treatment in androgenetic alopecia. It is not a universal standalone cure.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before I see improvement?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growth is slow. Meaningful assessment usually requires several months of consistent treatment and standardised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shedding mean the follicles are dead?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Increased shedding can occur while follicles remain capable of growth. The cause determines the prognosis.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vitamins stop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Supplements help only when a relevant deficiency or medical indication exists. Unnecessary supplementation can be ineffective or harmful.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oil my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automatically. Oils may suit some hair routines but can worsen build-up or irritation in certain scalp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difference between hair thinning and breakage?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Thinning reduces density at the scalp; breakage shortens or weakens the hair shaft. Both can occur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tight hairstyles cause permanent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Prolonged traction can damage follicles, so early changes should be taken seriously.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see a dermatologist urgently?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prompt assessment for painful, inflamed, scarring or patchy loss, pustules, rapid progression, eyebrow loss or shiny areas without follicles.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should I bring to a hair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a medication and supplement list, relevant medical history, recent blood tests if available, previous treatment details and photographs showing the timeline.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concerns can affect confidence deeply, and they deserve thoughtful, respectful 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concerns deserve investigation before enthusiasm. I want to understand the pattern and the cause before deciding whether a procedure has a useful role.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h2#consultation-invitation-title-10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pattern and the history.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Complete edition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EN-03188</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Browse all ten essays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journal/laser-hair-removal-process-and-maintenance.html</w:t>
      </w:r>
    </w:p>
    <w:p>
      <w:pPr>
        <w:pStyle w:val="Normal"/>
        <w:bidi w:val="0"/>
        <w:jc w:val="left"/>
        <w:rPr/>
      </w:pPr>
      <w:r>
        <w:rPr/>
        <w:t>Source SHA-256: b81d5f4c734cb5ea59918093720dfa6c7c7f39da175eb55a46b2e74d73eac952, b81d5f4c734cb5ea59918093720dfa6c7c7f39da175eb55a46b2e74d73eac952</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One of the first things I explain about laser hair removal is that the laser is working with the hair cycle. The result is built appointment by appointment, because not every follicle is ready to respond on the same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1,091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Gustavo Fring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targets pigment in the hair and is most effective on appropriately selected darker hairs.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series is needed because hairs pass through different growth phases.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are better described as long-term or permanent hair reduction, with maintenance sometimes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Hormonal areas can be less predictable than many body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certain medications, active infection and inappropriate settings can increase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h2#article-08-why-one-session-cannot-treat-every-hair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one session cannot treat every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does not grow all at once. Each follicle follows its own cycle, and the laser works best when a pigmented hair is in the right growth phase. This is why one appointment can never reach every responsive follicle.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why repeated sessions are not a sales invention. They are an attempt to meet different groups of follicles as they enter a treatable phase.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h2#article-08-how-the-laser-finds-the-target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the laser finds the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technology emits light at a wavelength chosen to be absorbed by pigment in the hair. That energy is converted into heat, which can damage the structures responsible for regrowth while cooling and technique help protect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contrast between hair pigment and skin pigment influences treatment. Dark, coarse hair often responds more readily than very light, grey, white or red hair, which may contain too little of the target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h2#article-08-reduction-is-a-more-honest-word-than-disappearance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Reduction is a more honest word than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experience substantial and lasting reduction, with remaining hairs becoming finer or growing more slowly. However, the phrase permanent hair removal can create unrealistic expectations. Hormonal changes, age, medication and individual biology can activate new 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 sessions may therefore be needed, especially on the female face or in areas influenced by hormones. A successful result can still be highly valuable even when occasional regrowth occurs.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h2#article-08-why-the-face-behaves-differently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face behaves differently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hair in women may be influenced by androgens and other hormonal factors. New coarse hairs can appear even after previously treated follicles have responded. Sudden or increasing facial hair, irregular menstrual cycles, acne or other signs of hormonal change may justify medical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can treat the visible hair, but it does not diagnose or correct the endocrine cause.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h2#article-08-preparation-protects-the-skin-and-the-target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protects the skin and the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preparation usually focuses on protecting both the skin and the target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not wax, thread or pluck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because these methods remove the structure the laser needs to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Shave only as instructed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according to the area and clinic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Avoid recent tanning and sunburn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increase competing pigment in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Disclose medication and skin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photosensitising substances and recent isotretinoin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Never stop prescribed medication independently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changes should only be made with the prescriber.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 medications, recent isotretinoin use, photosensitising substances and skin conditions should be discussed. Medication should never be stopped without the prescriber’s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Laser hair removal works with the hair cycle, not against the calendar. The result develops by treating different groups of follicles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h2#article-08-what-treatment-feels-like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treatment feels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Sensation varies by area, hair density and device. Many patients describe brief heat, snapping or pinching. Integrated cooling and larger treatment tips can improve comfort and efficiency. Dense coarse hair may feel stronger during early sessions and less intense as reduction develops.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Pain is not proof of effectiveness. Settings should be based on the target and skin response, not on the belief that a treatment must be unbearable to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h2#article-08-the-skin-immediately-afterwards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skin immediately afterwards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redness and small raised areas around follicles can occur. The skin may feel warm or sensitive. These expected reactions usually settle, but aftercare should minimise heat, friction, irritating products and unprotected sun for the period advised.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Blistering, significant burns, severe pain or unusual colour change are not routine and should be reported promptly.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h2#article-08-why-treatment-intervals-change-by-area</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treatment intervals change by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cycles differ across the face and body. Appointments are spaced to improve the chance of treating new growing hairs rather than repeatedly treating the same resting phase. The interval may change as the series progresses and regrowth slows.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Attending too frequently does not necessarily accelerate results and may expose the skin without adding benefit.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h2#article-08-skin-tone-and-device-selection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 and device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Advances in laser technology allow a wider range of skin tones to be treated, but experience, wavelength, pulse duration, cooling and settings remain essential. A patch test may be appropriate in selected situations.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history of pigmentation after irritation should be discussed because it may influence preparation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h2#article-08-what-a-good-result-looks-like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good result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is often visible as slower regrowth, patchier distribution, finer hairs and less need for shaving. Photographs and consistent observation are more useful than expecting a perfectly hairless surface after a fixed number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best laser plan gives the hair cycle enough time, protects the skin and changes when the response tells us it should. I do not believe in following a rigid package while ignoring what the body is actually doing.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laser hair removal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need six or more sessions, but the exact number depends on the area, hair, hormones, device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laser hair removal permanent?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provide long-term or permanent reduction in many areas, but maintenance and some regrowth are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does facial hair sometimes return?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Hormonal areas can develop new growth over time, even when previously treated follicles responded.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blonde, grey or white hair be treated?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hairs may contain too little pigment for conventional laser targeting and often respond poorly.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wax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Waxing, threading and plucking remove the target. Follow the clinic’s shaving instructions instead.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have treatment after tanning?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or sunburn can increase risk and may require postponement.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laser hair removal hurt?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Most people feel brief heat or snapping. Sensation varies by area and hair density, and cooling can improve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normal after a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redness, warmth and temporary swelling around follicles can occur. Severe pain, blistering or burns are not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laser cause darker or lighter patches?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changes are possible, especially with recent tanning, unsuitable settings or pigment-prone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excess hair be medically investigated?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or increasing facial or body hair, especially with menstrual changes, acne or other hormonal symptoms, should be discussed with a physician.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can be gradual; it does not need a dramatic promise to be meaningful.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works gradually. I plan it around the hair cycle, the skin and the factors that can influence regrowth.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h2#consultation-invitation-title-08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 around your hair, skin and hormones.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EN-03332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journal/persistent-facial-redness-and-vessels.html</w:t>
      </w:r>
    </w:p>
    <w:p>
      <w:pPr>
        <w:pStyle w:val="Normal"/>
        <w:bidi w:val="0"/>
        <w:jc w:val="left"/>
        <w:rPr/>
      </w:pPr>
      <w:r>
        <w:rPr/>
        <w:t>Source SHA-256: b76a0e97ec1c2cf7bbabf93fca768a53c5d5d7844095d6d4804fcc8d8b729cf0, b76a0e97ec1c2cf7bbabf93fca768a53c5d5d7844095d6d4804fcc8d8b729cf0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someone tells me they have “sensitive skin”, I do not assume that every red area needs the same calming product. Redness can have different causes, and understanding the difference is what makes treatment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1,099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Dave Garcia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redness may relate to visible vessels, rosacea, irritation, heat, inflammation or other causes.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 treatments can reduce selected visible vessels and background redness but do not remove every trigger.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skin barrier and gentle routine support comfort and treatment tolerance.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 and trigger awareness remain important after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Eye symptoms, painful inflammation, sudden redness or uncertain diagnosis need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h2#article-05-redness-is-a-clue-not-a-complete-answer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 is a clue, not a complete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little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exercise, heat or strong emotion is normal. What deserves a closer look is redness that stays, returns very easily, forms visible vessels or appears together with burning and inflamed bumps.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Calling all of these patterns “sensitive skin” can delay a more useful assessment. Sensitivity describes how the skin feels and reacts; it does not identify why the redness is present.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h2#article-05-visible-vessels-and-background-redness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vessels and background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Small facial vessels may become more noticeable around the nose, cheeks and chin. Genetics, sun exposure, chronic flushing and inflammatory conditions can all contribute. Some vessels remain visible even when the skin feels calm.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Vascular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work by directing energy towards colour within the blood vessel. The intention is to heat the selected vessel while limiting unnecessary injury to surrounding skin. The exact technology and settings depend on vessel size, depth, colour and the patient’s skin characteristics.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h2#article-05-rosacea-changes-the-conversation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Rosacea changes the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Rosacea is a chronic condition that can involve flushing, persistent redness, visible vessels, bumps, burning and sometimes eye symptoms. Aesthetic treatment may help selected vascular features, but it does not replace medical diagnosis or management of active inflammatory disease.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with suspected rosacea may benefit from coordinated care: medical treatment where needed, a gentle routine, trigger awareness and carefully timed laser or light procedures for persistent vessels or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h2#article-05-why-the-barrier-matters-even-when-vessels-are-the-target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barrier matters even when vessels are the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compromised barrier can make the face sting, burn and react strongly to products or procedures. Moisturising and avoiding unnecessary irritation may improve comfort and support the results of rosacea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vascular treatment, aggressive exfoliation, uncontrolled dermatitis or a recent product reaction may need to settle. Treating calm skin is generally more predictable than treating skin already in a cycle of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h2#article-05-what-laser-and-light-treatment-may-improve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and light treatment may improve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Appropriate vascular technology may reduce selected visible vessels and diffuse redness. Some vessels respond quickly, while others require repeated sessions. Background redness may soften gradually rather than disappear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vary because redness may have several components. A procedure can treat a visible vessel, but it cannot prevent every future flush, remove genetic tendency or eliminate a chronic inflammatory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Vascular treatment can reduce what is visible, but lasting care also pays attention to inflammation, barrier health, triggers and the diagnosis beneath the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h2#article-05-what-the-treatment-experience-may-involve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treatment experience may involve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treatment, patients may feel warmth or brief snapping sensations. Cooling may be used to improve comfort and protect the surface. Afterwards, the skin can appear pink, warm or mildly swollen. Some treated vessels darken temporarily before fading.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expected reaction depends on the target and settings, so aftercare should be based on the actual procedure rather than generic internet advice.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h2#article-05-why-sun-exposure-changes-risk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sun exposure changes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can increase the amount of pigment competing for light energy in the skin. This can affect safety and may lead to postponement. Sun protection is also important after treatment because treated skin can be more vulnerable and continued exposure contributes to vascular and pigment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around holidays, outdoor work and intense summer exposure is part of responsible treatment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h2#article-05-triggers-are-individual-not-moral-failures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Triggers are individual, not moral failures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Commonly reported redness triggers include: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Heat and sun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hot environments and sudden temperature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Alcohol, spicy food and hot drinks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although individual tolerance varies.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Stress and strong emotion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can intensify flushing.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Exercise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particularly when the skin is already warm or irritated.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and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when they disrupt the barrier or provoke inflammation.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li:nth-of-type(6)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own repeated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matters more than any universal list of forbidden triggers.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simple diary can be more useful than a long universal trigger list.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h2#article-05-when-redness-should-be-medically-assessed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redness should be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one-sided redness, severe pain, facial swelling, fever, eye pain, light sensitivity, visual changes, widespread rash or signs of infection require medical attention. Persistent redness with inflammatory bumps, recurrent flushing or eye symptoms should also be evaluated for rosacea or another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care is most effective when it works within a clear diagnosis rather than trying to treat uncertainty with energy.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h2#article-05-what-a-natural-looking-result-means-to-me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natural-looking result means to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Success may mean fewer visible vessels, a softer red background, less dependence on heavy coverage and greater comfort with the skin. It does not require a completely colourless face. Healthy skin has circulation, variation and movement.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result I look for is not a completely colourless face. It is skin that appears calmer, more even and still completely natural.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laser remove all facial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reduce selected vessels and diffuse redness, but it cannot eliminate every trigger or cure all underlying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persistent redness always rosacea?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Irritation, dermatitis, sun damage, visible vessels and other conditions can also cause redness. Medical diagnosis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are usually required?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number depends on vessel type, extent, technology, settings and individual response. A series may be recommended.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the vessels come 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Successfully treated vessels may fade, but new vessels can develop over time because the underlying tendency and triggers may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vascular treatment hurt?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Most people describe brief heat or snapping sensations. Comfort varies with the area, settings and cooling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have treatment if I am tanned?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can increase risk and may require postponement. Be honest about sun exposure during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should I avoid 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varies, but may include avoiding heat, friction, intense exercise, irritating products and unprotected sun for a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skincare alone remove visible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Skincare can support comfort and barrier health but generally cannot remove established visible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redness be assessed by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review for persistent inflammatory redness, eye symptoms, severe discomfort, uncertain diagnosis or inadequate response to gentle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redness and pigmentation be treated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but the plan must consider both targets and the risk of irritation. Staging treatments may be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Feeling comfortable in your skin matters, and your concern deserves to be heard with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With redness, I want to understand what is vascular, what is inflammatory and what may need medical assessment before choosing a device.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h2#consultation-invitation-title-05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 beneath the redness.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EN-03479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journal/professional-skin-cleansing-guide.html</w:t>
      </w:r>
    </w:p>
    <w:p>
      <w:pPr>
        <w:pStyle w:val="Normal"/>
        <w:bidi w:val="0"/>
        <w:jc w:val="left"/>
        <w:rPr/>
      </w:pPr>
      <w:r>
        <w:rPr/>
        <w:t>Source SHA-256: 7d157e4251aac56cd7bfff0eeaee2847d6621bd8bcdda9270b3de08cdd3c2ab8, 7d157e4251aac56cd7bfff0eeaee2847d6621bd8bcdda9270b3de08cdd3c2ab8</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cleansing should never feel like a competition to remove as much as possible. I see it as a careful starting point: observe the skin, treat only what can be treated safely and leave it calmer than I found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1,232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Anna Shvets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cleansing can remove surface residue and selected blackheads or whiteheads when extraction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does not cure hormonal acne, inflammatory acne or recurrent congestion by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pressure is not better; aggressive extraction can increase inflammation, marks and healing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session should be adapted to sensitivity, barrier condition and current acne activity.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painful or scarring acne should be assessed medically.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h2#article-02-why-cleansing-still-matters-in-a-treatment-led-clinic</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cleansing still matters in a treatment-led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look simple beside lasers and other advanced technologies, but simple does not mean unimportant. For congested or unsettled skin, a careful cleansing appointment can give us a clearer view of what is happening and what should come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purpose is not to make the skin feel aggressively “scrubbed clean”. Healthy skin is not sterile, and its surface barrier should not be stripped. A well-planned cleansing session aims to remove what can be removed safely, reduce avoidable obstruction and leave the skin more comfortable rather than more reactive.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h2#article-02-congestion-is-not-one-single-problem</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is not one single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Blackheads, closed comedones, inflamed papules and small cysts may all be described as clogged pores, but they do not respond to the same approach. A blackhead is an open comedone in which material within the follicle is exposed to air. A closed comedone is covered by a thin layer of skin. Inflamed lesions are already part of an active inflammatory process and may be damaged by forceful manipulation.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distinction matters because extraction is selective. The goal is not to empty every visible pore. It is to identify which lesions can be managed safely and which should be left alone or medically treated.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h2#article-02-what-happens-during-a-professional-cleansing-session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during a professional cleansing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cleansing is usually organised in a calm, selective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Observe and cleanse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begin with a close look at the skin and gentle surface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Adapt the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choose according to oiliness, dehydration, sensitivity and recent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Soften only where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prepare selected areas without overworking the whole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Extract selectively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manage only the comedones that can be treated safely.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Calm and protect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finish with hydration, soothing care and appropriate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should continually reassess the skin during the appointment. If redness increases quickly, the barrier appears fragile or extraction becomes traumatic, the plan should become more conservative.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h2#article-02-why-i-do-not-believe-deeper-always-means-better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 do not believe deeper always means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word deep can create the expectation that stronger pressure produces a better result. In practice, excessive pressure can injure the follicle wall and surrounding tissue. This may intensify redness, create scabs, increase post-inflammatory pigmentation and prolong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do not measure a successful cleansing by how much was extracted or how red the skin became. I measure it by whether the skin was respected, whether congestion was managed safely and whether the next step is now clearer.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h2#article-02-why-pores-do-not-permanently-open-and-close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pores do not permanently open and close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follicular openings. Their visibility is influenced by oil production, accumulated material, skin texture, sun-related changes and genetics. Warmth may soften surface material and make extraction easier, but it does not literally open a pore like a door. Cold products may temporarily change the way the skin looks or feels, but they do not permanently close pores.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realistic goal is to keep follicles clearer, improve surrounding texture and reduce factors that make pores appear more prominent.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The aim of professional cleansing is not to remove everything visible. It is to remove only what can be managed safely and leave the skin calmer than it was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h2#article-02-cleansing-and-acne-are-not-the-same-treatment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and acne are not the same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cleansing session may help with selected comedones, but recurrent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requires a broader strategy. Active acne can involve follicular obstruction, oil production, inflammation, bacteria, hormones and individual susceptibility. Skincare, prescription treatment and lifestyle or hormonal investigation may be relevant depending on severity.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Painful nodules, widespread inflammation, sudden adult-onset acne or acne that is leaving scars should be assessed by a dermatologist. Delaying medical care while relying only on extractions can allow scarring to progress.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h2#article-02-how-often-should-professional-cleansing-be-performed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often should professional cleansing be performed?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universal calendar. Someone with significant comedonal congestion may initially need closer follow-up, while another person may only benefit occasionally. Frequency should respond to the skin rather than to a fixed monthly rule.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 care is equally important. A gentle cleanser, suitable moisturiser, daily sun protection and targeted products recommended for the person’s skin often do more for long-term stability than frequent aggressive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h2#article-02-aftercare-the-quiet-part-of-the-result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the quiet part of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Immediately after extraction, the skin may be pink or tender. Touching, picking, friction, intense heat, heavy makeup and unplanned active products can increase irritation. The safest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usually simple: gentle cleansing, soothing hydration and reliable sun protection, following the instructions given for the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days after treatment also provide useful information. If congestion returns rapidly, the next step may be reviewing products, haircare, makeup, hormones or active acne rather than repeating extraction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h2#article-02-a-useful-beginning-not-a-promise-of-perfection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beginning, not a promise of perfection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cleansing can offer visible freshness and a clearer surface, but its greatest value may be diagnostic and preparatory. It reveals how the skin responds, identifies patterns of congestion and creates a better foundation for a realistic care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it is done well, cleansing respects the skin. It should not feel as though the face has been scrubbed, squeezed or punished in the name of being “perfectly clean”.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deep skin cleansing suitable for sensitive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be, but the products, extraction and duration must be adapted. Some highly reactive skin is better served by a calming session without extensive extraction.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cleansing remove every blackhead?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Some lesions are not ready for safe extraction, and trying to remove all of them can cause unnecessary trauma.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professional cleansing cure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It can support care for selected comedones, but inflammatory, hormonal or scarring acne usually needs a broader plan and may require dermatological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will redness last?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redness may settle within hours, but extracted areas can remain visible for longer. Recovery varies with skin sensitivity and the amount of extraction performed.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wear makeup afterwards?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often preferable to keep the skin clean and avoid makeup for the period recommended after the session, especially over freshly extracted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exercise after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Heavy exercise, heat and sweating may irritate recently treated skin. Follow the specific aftercare advice given for your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cleansing make my pores smaller?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make congested pores look less noticeable, but pore size is also influenced by genetics, oil production, skin structure and sun damage.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extract blackheads at 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Repeated squeezing can damage the skin and increase inflammation or pigmentation. Persistent congestion is better assessed professionally.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often should I schedule a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Frequency should be individualised. It depends on congestion, sensitivity, home care, acne activity and how the skin responds.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see a dermatologist instead?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assessment for painful or cystic acne, widespread inflammation, sudden changes, scarring, infection or acne that is not responding to appropriate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Healthy confidence can grow from care that feels gentle, measured and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Even the simplest procedure deserves careful observation. My aim is always to do what the skin can benefit from, not everything that can be done.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h2#consultation-invitation-title-02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your skin a considered starting point.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EN-03622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journal/rebuilding-an-overwhelmed-skin-barrier.html</w:t>
      </w:r>
    </w:p>
    <w:p>
      <w:pPr>
        <w:pStyle w:val="Normal"/>
        <w:bidi w:val="0"/>
        <w:jc w:val="left"/>
        <w:rPr/>
      </w:pPr>
      <w:r>
        <w:rPr/>
        <w:t>Source SHA-256: 09904cf3e4e431082c8f049fc4dd48291dd16639b16c5b767304b06314fb090f, 09904cf3e4e431082c8f049fc4dd48291dd16639b16c5b767304b06314fb090f</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often meet people who are trying very hard to care for their skin, yet every new product seems to make it more reactive. In those moments, the kindest and most effective step is usually not to add more, but to simplify.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1,222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B Phet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stinging, tightness, flaking and redness can indicate irritation or barrier disruption.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Overuse of exfoliants, retinoids and multiple active products is a common contributor.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simplified routine usually prioritises gentle cleansing, moisturising and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New symptoms are not always ‘purging’ and should not automatically be pushed through.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Severe, persistent or spreading symptoms need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h2#article-03-the-modern-pressure-to-keep-adding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modern pressure to keep adding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very easy for a skincare routine to become a collection of “good” products that do not work well together. Another acid, a stronger retinoid, a brightening serum and a weekly peel may all sound helpful, yet the skin becomes tighter, shinier, more sensitive and harder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changes are sometimes interpreted as proof that the routine is “working”. In reality, discomfort can be a sign that the skin’s protective function has been challenged.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h2#article-03-what-the-skin-barrier-actually-does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skin barrier actually does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outermost layer of the skin helps reduce water loss and limits the entry of irritants, allergens and microorganisms. It is not an inert surface waiting to be removed. It is an active protective structure made of skin cells and lipids arranged in a way that supports resilience.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this structure is disrupted, water escapes more easily and substances that were previously tolerated may suddenly cause burning or redness. The result can be a confusing combination of dryness, sensitivity, roughness and increased reactivity.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h2#article-03-common-signs-of-an-overwhelmed-barrier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signs of an overwhelmed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overwhelmed barrier can show itself in several 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Stinging or burning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even when applying products that once felt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tightness or flaking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especially after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Unusual redness or tenderness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with greater reactivity than usual.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Rough, unsettled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sometimes with small inflamed bumps.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oil but less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because irritated skin can still be dehydrated.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signs are not specific to barrier damage. Dermatitis, rosacea, allergies, infection and other conditions can look similar, which is why persistent or severe symptoms should not be self-diagnosed indefinitely.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h2#article-03-how-good-products-become-too-much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good products become too much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individual product may be well formulated and still be unsuitable when combined with several other active products. Exfoliating acids, retinoids, benzoyl peroxide, scrubs and strong cleansing products can all have a place, but frequency and combination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problem often develops gradually. A person increases use because there was no immediate irritation, introduces another active ingredient and continues exfoliating through the first signs of sensitivity. Climate, sun exposure, hormonal changes and recent procedures can then reduce tolerance further.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h2#article-03-purging-is-not-a-universal-explanation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Purging is not a universal explanation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idea of purging is frequently used to justify almost any negative reaction. Certain ingredients that influence cell turnover can temporarily bring existing comedones to the surface more quickly, but persistent burning, swelling, intense itching, spreading rash or worsening sensitivity should not be dismissed.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reaction may be irritant, allergic or related to an unrelated skin condition. Continuing every product in the hope that the skin will adapt can deepen the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A strong routine is not the one with the greatest number of active ingredients. It is the one the skin can tolerate consistently enough to benefit from.”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h2#article-03-the-value-of-a-deliberately-boring-routine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value of a deliberately boring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 skin is overwhelmed, a short routine is often more useful than a sophisticated one. The exact products must be individualised, but the general direction is gentle cleansing, a well-tolerated moisturiser and daily broad-spectrum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Fragrance, scrubs, multiple acids and unnecessary active layers may be paused.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purpose is not to abandon skincare forever. It is to create a stable baseline from which products can later be reintroduced one at a time, with enough time to observe the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h2#article-03-why-moisturising-is-not-merely-cosmetic</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moisturising is not merely cosmetic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suitable moisturiser helps reduce water loss and supports the comfort of the outer skin. Texture matters: a light lotion may suit one person, while another needs a richer cream or ointment in selected areas. Applying moisturiser soon after gentle cleansing can help retain water.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expensive is not automatically more reparative. The best choice is the product the skin can consistently tolerate and the patient will actually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h2#article-03-procedures-require-a-stable-starting-point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Procedures require a stable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an already irritated face with an aggressive peel, laser or intensive extraction can increase the risk of prolonged inflammation and pigmentation changes. Before many procedures, the skin needs to be calm, intact and protected from recent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may therefore lead to a preparation phase rather than immediate treatment. This is not lost time. A stable barrier makes later care more predictable.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h2#article-03-how-to-reintroduce-active-products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to reintroduce active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Once comfort has returned, products can be added gradually. One change at a time makes it easier to identify what helps and what causes irritation. Frequency can begin lower than the final target and increase only if the skin remains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routine should serve the skin’s priorities. A person does not need every fashionable ingredient, and a product should not remain in the routine simply because it is popular.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h2#article-03-when-sensitivity-needs-medical-investigation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sensitivity needs medical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assessment for facial swelling, blistering, intense itching, crusting, oozing, eye involvement, spreading rash, severe pain or symptoms that do not improve after suspected irritants are stopped. Recurrent episodes may require evaluation for allergic contact dermatitis, rosacea, eczema or another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can help simplify a routine and support the skin while it settles, but persistent or severe symptoms should never be hidden beneath another cosmetic product when a medical diagnosis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does a damaged skin barrier take to recover?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fixed timeline. Mild irritation may settle relatively quickly, while significant inflammation can take longer and may need medical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stop every skincare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necessarily. A simplified routine usually keeps essential gentle cleansing, moisturising and sun protection, but individual advice is 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oily skin have a disrupted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Oiliness does not prevent dehydration or irritation, and aggressive degreasing can make reactivity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stinging from an active ingredient normal?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Brief mild sensation can occur with some products, but persistent burning, marked redness or worsening sensitivity should not be ignored.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exfoliate dry flakes away?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Scrubbing or adding acids may worsen irritation. Flaking skin often needs gentler care and moisturising rather than more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difference between purging and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Purging is limited to certain cell-turnover ingredients and typically affects acne-prone areas. Burning, itching, swelling and widespread sensitivity suggest irritation or allergy rather than purging.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have a laser treatment while my skin is irritated?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Often it is safer to postpone until the skin is stable. Suitability must be assessed before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fragrance-free always mean non-irritating?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product is universally tolerated, but fragrance-free formulas may reduce one common source of irritation for sensitive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I restart retinoids or acids?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Reintroduce one product at a time at a low frequency after the skin is comfortable, following professional or medical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see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review for severe, persistent or recurrent symptoms, swelling, blistering, oozing, eye involvement, signs of infection or an uncertain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Giving your skin time to recover is a meaningful way to care for yourself.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 skin is overwhelmed, I prefer to slow down, simplify and rebuild comfort before asking it to tolerate more.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h2#consultation-invitation-title-03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Simplify before you intensify.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EN-03765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journal/ultrasound-radiofrequency-collagen-treatment.html</w:t>
      </w:r>
    </w:p>
    <w:p>
      <w:pPr>
        <w:pStyle w:val="Normal"/>
        <w:bidi w:val="0"/>
        <w:jc w:val="left"/>
        <w:rPr/>
      </w:pPr>
      <w:r>
        <w:rPr/>
        <w:t>Source SHA-256: 1a76f9e60d4412382e73affede558d84bcced30b1b1688931f97d3ad820cf70b, 1a76f9e60d4412382e73affede558d84bcced30b1b1688931f97d3ad820cf70b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With collagen-stimulating treatments, I prefer to talk about gradual support and refinement rather than dramatic lifting. The most natural results appear slowly and should still look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1,059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Emilio Sánchez Hernández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Microfocused ultrasound and radiofrequency deliver energy at different depths to create controlled heating and stimulate tissue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are generally best suited to mild or moderate laxity and gradual refinement.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develop over weeks to months and vary with age, tissue quality, anatomy and treatment parameters.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do not remove excess skin or reproduce surgical lifting.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Correct depth, energy and anatomical knowledge are essential for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h2#article-09-why-collagen-has-become-a-marketing-word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collagen has become a marketing word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word collagen appears everywhere in aesthetic care, but what matters to me is not the promise on a label. It is the practical question: what degree of change can this treatment realistically create in this face, at this stage of life?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Energy-based devices do not pour new collagen into the skin. They create controlled thermal effects intended to trigger contraction and remodelling. The response belongs to the patient’s biology and develops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h2#article-09-how-microfocused-ultrasound-works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microfocused ultrasound works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Microfocused ultrasound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concentrates acoustic energy at selected tissue depths while leaving the surface largely intact. Depending on the device and cartridge, energy can be delivered to deeper structural levels or more superficial skin layers. The resulting thermal points are intended to stimulate contraction and a healing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depth selectivity is one of ultrasound’s advantages, but it also means anatomical planning matters. More lines or higher energy are not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h2#article-09-how-radiofrequency-differs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radiofrequency differs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uses electrical energy to generate heat through tissue resistance. Technologies vary: monopolar, bipolar, multipolar and microneedle radiofrequency do not behave identically. Depth, temperature control and energy delivery influence whether the main objective is skin tightening, texture or another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Because the category is broad, the name radiofrequency alone does not explain the expected result. The specific device, protocol and tissue being treated are 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h2#article-09-who-tends-to-be-a-realistic-candidate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tends to be a realistic candidate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realistic candidate is usually someone whose concern and expectations match what the technology can provide: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to moderate laxity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rather than severe excess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softening of the jawline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or a gradual loss of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Textural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where controlled energy may support skin quality.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preference for gradual improvement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rather than a surgical degree of lifting.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Suitable facial anatomy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skin thickness, volume distribution and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 alone does not decide suitability. Skin thickness, fat distribution, bone structure, previous procedures and the direction of change all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h2#article-09-why-results-are-gradual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results are gradual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immediate firmness may reflect temporary contraction or swelling, but collagen remodelling develops over weeks and months. Studies of microfocused ultrasound commonly assess improvement around three and six months rather than the next morning.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timeline should shape photography and follow-up. Judging too early can lead to unnecessary retreatment or disappointment.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Collagen-stimulating treatments are strongest when they are asked to refine, support and gradually improve—not when they are expected to imitate surgery.”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h2#article-09-subtle-does-not-mean-ineffective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Subtle does not mean ineffective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subtle result can be valuable when it improves definition without changing expression or identity. The jawline may look slightly clearer, the lower face more supported or the skin more resilient. These changes can be difficult to capture in inconsistent photographs but meaningful in movement and natural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objective should be agreed in advance. A patient seeking dramatic lifting may be better served by a surgical consultation than by repeated non-surgical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h2#article-09-the-importance-of-preserving-facial-volume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importance of preserving facial volume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Heat-based treatments can affect tissue beyond collagen depending on depth and parameters. In a naturally lean or volume-depleted face, indiscriminate treatment may not suit the aesthetic objective. The plan should distinguish laxity from volume loss and avoid treating every shadow as loose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Anatomical assessment is therefore more important than following a standard pattern on every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h2#article-09-comfort-and-immediate-recovery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and immediate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Patients may feel heat, pressure, prickling or brief deeper sensations. Mild redness, tenderness or swelling can occur. Some protocols involve little visible downtime, but lack of downtime does not mean lack of biological effect.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numbness, weakness, severe pain, burns or unexpected tissue changes require prompt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h2#article-09-combining-technologies-thoughtfully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Combining technologies thoughtfully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Ultrasound and radiofrequency may be used at different stages because they target tissue differently. Combination should not become accumulation. Each procedure needs a defined purpose, suitable interval and understanding of the total energy delivered.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coherent plan might prioritise deeper support first and surface texture later, or choose only one modality because it already addresses the main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h2#article-09-maintenance-without-chasing-every-change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 without chasing every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Ageing continues after treatment. Maintenance may be discussed, but it should respond to observed change rather than anxiety about losing the result. Daily sun protection, sleep, nutrition, smoking avoidance and a tolerable skincare routine remain part of skin quality.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see these technologies as one part of healthy-ageing care, not as a permanent battle against expression, movement or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difference between ultrasound and 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use different forms of energy and can target different depths. Suitability depends on the device, tissue and objective.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will I see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usually develops gradually over weeks to months as tissue remodelling occurs.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Ultraformer replace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Microfocused ultrasound may improve mild to moderate laxity but cannot remove significant excess skin or reproduce surgical lifting.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one session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protocols use one session while others use a series. The plan depends on the area, device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treatment reduce facial fat?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radiofrequency and ultrasound parameters can affect deeper tissue. This is why depth and patient selection must be carefully planned.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the treatment painful?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Sensation varies and may include heat, pressure or brief deeper discomfort. The protocol should remain tolerable and safe.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do results last?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Duration varies because ageing continues. Maintenance may be considered according to the observed response rather than a universal calendar.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ultrasound and radiofrequency be combined?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in selected plans, but each treatment should have a clear purpose and appropriate interval.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may not be a good candidate?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People with certain implants, active infection, unsuitable medical conditions, unrealistic expectations or anatomy that does not match the treatment goal may need another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symptoms after treatment are not normal?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Severe or increasing pain, burns, persistent weakness, marked numbness or unexpected tissue changes require prompt professional or medical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reassuring progress is the kind you can understand, observe and make your own.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Collagen-stimulating treatments should refine and support the face, not ask technology to imitate a surgical result.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h2#consultation-invitation-title-09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the depth that matches the concern.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EN-03908</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journal/understanding-acne-scar-treatment.html</w:t>
      </w:r>
    </w:p>
    <w:p>
      <w:pPr>
        <w:pStyle w:val="Normal"/>
        <w:bidi w:val="0"/>
        <w:jc w:val="left"/>
        <w:rPr/>
      </w:pPr>
      <w:r>
        <w:rPr/>
        <w:t>Source SHA-256: e3b8c66e4e16ebcf23985bc0c0f36dee3925b472d269d42e83feec48e004fa55, e3b8c66e4e16ebcf23985bc0c0f36dee3925b472d269d42e83feec48e004fa55</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scars can look like one concern in the mirror, but up close they are often a mixture of shapes, depths and colours. That is why I never like to promise that one device or one session will treat every scar in the same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1,106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Ron Lach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marks and acne scars are not the same: colour may fade while structural depressions usually persist.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rolling and boxcar scars have different shapes and may require different methods.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acne should be controlled before intensive scar treatment whenever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Combination plans are common because one face can contain several scar types.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realistic aim is meaningful softening, not guaranteed complete removal.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h2#article-06-the-difference-between-a-mark-and-a-scar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difference between a mark and a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acne settles, the skin may be left with colour, texture or both. I always separate these changes during assessment, because a flat red or brown mark is not treated in the same way as a depression, a tethered scar or a raised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distinction matters because a treatment aimed at pigment will not necessarily lift a depression, while a resurfacing treatment may not be the first choice for colour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h2#article-06-why-acne-scars-form</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acne scars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inflammation can damage the supporting structures of the skin. During healing, the body may produce too little collagen, creating a depressed scar, or too much, creating a raised scar. Picking and squeezing can increase inflammation and injury, but scarring can also occur despite careful behaviour, particularly with severe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medical control of inflammatory acne is therefore part of scar prevention. Treating old scars while new deep lesions continue to form is rarely the most coherent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h2#article-06-ice-pick-scars-narrow-but-deep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scars: narrow but deep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scars appear as small, narrow openings that extend deeply into the skin. Their surface size can make them look minor, but their depth may limit the effect of broad resurfacing alone. They often require a technique that specifically addresses the narrow tract.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a good example of why a device should not be selected before scar mapping. A treatment that improves the surrounding texture may still leave the deepest ice-pick scars relatively visible.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h2#article-06-boxcar-scars-defined-edges-and-variable-depth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Boxcar scars: defined edges and variable 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Boxcar scars are round or oval depressions with more defined edges. Shallow boxcar scars may respond to resurfacing, while deeper scars can need a more targeted approach. Their location and the thickness of surrounding skin influence what is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may describe all depressions as enlarged pores, but the treatment plan changes when the edges and depth reveal a true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h2#article-06-rolling-scars-movement-beneath-the-surface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Rolling scars: movement beneath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Rolling scars create a wave-like or uneven surface and are often linked to fibrous attachments pulling the skin downward. Resurfacing the top alone may produce limited change if the tethering underneath remains.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may therefore need to address both the attachment and the surface texture. This is one reason combination plans are common in scar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Acne scar treatment is less about finding the strongest device and more about matching each scar’s shape, depth and attachment to the right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h2#article-06-why-one-treatment-rarely-solves-every-scar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one treatment rarely solves every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single face may contain several different treatment targets at once: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small openings that extend deeply.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Boxcar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depressions with more defined edges.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Rolling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wave-like texture linked to tethering beneath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redness or pigmentation left after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often needs control before scar treatment becomes the priority.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Combination does not mean performing everything in one session. It often means sequencing methods so the skin can heal and each stage has a clear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h2#article-06-where-fractional-co2-laser-may-fit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fractional CO2 laser may 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CO2 resurfacing creates controlled microscopic treatment zones while leaving intervening skin to support healing. It can improve selected atrophic scars and overall texture by remodelling collagen. Evidence supports its role, but settings, scar type, skin tone and recovery capacity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not a universal first step. Deep narrow scars, significant tethering, active acne, recent tanning or high risk of post-inflammatory pigmentation may change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h2#article-06-the-role-of-patience-and-photography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role of patience and photography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remodelling continues after the visible recovery period. Judging the final result too early can lead to unnecessary additional treatment. Standardised photographs help because daily mirror inspection is influenced by lighting, fatigue and expectation.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may appear as softer edges, shallower depressions and a smoother transition between scars and surrounding skin rather than complete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h2#article-06-skin-tone-and-pigmentation-risk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 and pigmentation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procedure that creates inflammation can lead to temporary or persistent pigment changes, particularly in skin that develops post-inflammatory hyperpigmentation easily. Preparation, conservative settings, sun avoidance and aftercare are 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risk does not automatically exclude treatment, but it should influence method, intensity and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h2#article-06-the-emotional-side-of-scar-treatment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emotional side of scar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affect confidence long after active acne has resolved. A consultation should allow the patient to explain which scars matter most and what change would feel meaningful. Treatment should not intensify shame or promise a flawless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goal is informed improvement: a plan that respects the skin, the person living in it and the real limits of each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acne scars disappear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scars can improve substantially, but complete removal cannot be guaranteed. The usual goal is to make scars softer and less noticeable.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dark acne marks the same as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Flat red or brown marks are colour changes, while depressed or raised scars involve structural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must active acne be controlled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Ongoing inflammation can create new scars and complicate healing. Medical acne management may be the priority.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treatment is best for acne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single best treatment. Scar type, depth, skin tone, active acne and recovery tolerance determine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fractional CO2 laser work for every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help selected atrophic scars and texture, but deep ice-pick scars or tethered rolling scars may need additional techniques.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number varies with severity, treatment intensity and response. A staged plan is common.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scar treatment cause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Post-inflammatory hyperpigmentation is a recognised risk, especially in pigment-prone skin, so preparation and aftercare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do results take to develop?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Surface recovery occurs first, while collagen remodelling and visible improvement continue over weeks to months.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treat scars while taking acne medication?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medications affect timing and healing. Tell the professional and prescribing physician about all current and recent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acne be managed by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care is important for painful nodules, cysts, widespread inflammation, scarring acne or acne that is not responding to appropriate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Beautiful improvement leaves room for real skin, expression and the features that are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Scar treatment is personal. I map the texture first, explain the limits clearly and build the plan in stages rather than promising a perfect surface.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h2#consultation-invitation-title-06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Map the scars before choosing the method.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EN-04050</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journal/understanding-facial-pigmentation.html</w:t>
      </w:r>
    </w:p>
    <w:p>
      <w:pPr>
        <w:pStyle w:val="Normal"/>
        <w:bidi w:val="0"/>
        <w:jc w:val="left"/>
        <w:rPr/>
      </w:pPr>
      <w:r>
        <w:rPr/>
        <w:t>Source SHA-256: 0c4d7f91d4060fe36c224f0605336d30044f9c0ee9af873bf5782982a8542f2f, 0c4d7f91d4060fe36c224f0605336d30044f9c0ee9af873bf5782982a8542f2f</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is rarely just a matter of choosing something to “lighten the spots”. Before treating colour, I look at the pattern, the history, the skin’s sensitivity and the factors that may be recreating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1,194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Angela Roma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Dark marks can arise from melasma, sun exposure, inflammation, acne, irritation or other causes.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Correct identification is essential because the same treatment can help one pigment pattern and aggravate another.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and visible-light protection are central to melasma management and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Procedures are usually part of a broader plan rather than a standalone cure.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New, changing or irregular pigmented lesions need medical evaluation before cosmetic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h2#article-04-why-dark-spots-does-not-tell-the-whole-story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“dark spots” does not tell the whole 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one of the concerns I discuss most often, and it is also one of the easiest to oversimplify. Two marks may look similar in a photograph and still need completely different care, because colour alone does not tell us the cause.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mark left after acne behaves differently from melasma. A sun-related spot is not managed in exactly the same way as pigmentation caused by irritation. A changing lesion should not be approached as a cosmetic spot at all until it has been medically assessed. The first responsibility is therefore identification, not removal.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h2#article-04-melasma-is-influenced-by-more-than-the-sun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is influenced by more than the sun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commonly appears as symmetrical brown-to-grey patches on sun-exposed areas of the face. Ultraviolet radiation is important, but visible light, hormones, genetic susceptibility and changes within the skin’s vascular and dermal environment may also contribute.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complexity helps explain why melasma can be persistent and why an isolated procedure rarely provides a permanent answer. Improvement is possible, but maintenance and trigger management are part of the treatment rather than optional extras.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h2#article-04-post-inflammatory-pigmentation-tells-a-different-story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Post-inflammatory pigmentation tells a different 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acne, picking, dermatitis, a burn or an overly aggressive procedure, the skin may produce excess pigment while healing. This is called post-inflammatory hyperpigmentation. The mark is not active acne or ongoing injury, but it reflects the inflammation that came before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the pigment without controlling the source of inflammation invites new marks to appear. For acne-prone skin, this means the plan must address active breakouts and discourage picking while gradually improving the colour that remains.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h2#article-04-why-aggressive-treatment-can-make-pigmentation-worse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aggressive treatment can make pigmentation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Pigment-producing cells respond to inflammation. A treatment that creates more heat or injury than the skin can tolerate may lead to darker post-inflammatory marks, particularly in skin tones that pigment easily. This does not mean procedures should never be used. It means selection, preparation, settings and aftercare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strongest available treatment is not automatically the best treatment. A lower-intensity, staged approach may produce a more reliable result than one dramatic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h2#article-04-light-protection-is-treatment-not-an-afterthought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 protection is treatment, not an afterthought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melasma and many pigment concerns, daily broad-spectrum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fundamental. Shade, hats and behavioural protection also matter because no sunscreen compensates for unrestricted exposure. Tinted products containing iron oxides may be discussed for people whose pigmentation is influenced by visible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Consistency is more important than perfection. Protection must continue after improvement, because the biological tendency to pigment may remain.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Pigmentation is rarely managed well by chasing colour alone. The plan must also reduce the inflammation, light exposure or biological tendency that keeps recreating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h2#article-04-where-skincare-fits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skincare fits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Topical plans may include ingredients intended to reduce pigment production, increase cell turnover or calm inflammation. Prescription options require medical guidance, and even non-prescription brightening products can irritate when combined carelessly.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barrier-conscious routine is essential. If the face is stinging, peeling or inflamed, adding more brightening acids can create exactly the irritation that sustains 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h2#article-04-where-lasers-and-light-based-treatments-fit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lasers and light-based treatments 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laser and light treatments can be useful for specific pigment concerns, but the device must match the target. Some light-based approaches may complement an established melasma plan, while other pigment patterns may respond differently. The presence of recent tanning, active irritation and the person’s tendency to develop pigmentation affect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procedure should be presented as one element in a long-term strategy, not as a guarantee that pigment will never return.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h2#article-04-the-importance-of-colour-depth-and-pattern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importance of colour, depth and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treating pigmentation, I look at the complete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brown, grey, red-brown or mixed.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whether the pigment appears superficial or deeper.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Distribution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symmetrical, localised or linked to a particular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whether it followed acne, irritation, sun exposure or another inflammatory event.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Change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the borders, evolution and any feature that needs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why a personalised plan may look slower than an online recommendation. It is trying to treat the actual pattern rather than the category of “spots”.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h2#article-04-what-realistic-improvement-looks-like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realistic improvement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often changes gradually. The first sign of progress may be a more uniform background tone rather than the disappearance of every mark. Some areas respond faster than others, and photographs taken in consistent lighting are more useful than daily mirror inspection.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Recurrence is not always evidence that treatment failed. It may reflect renewed sun exposure, hormonal influence, inflammation or the chronic nature of melasma. The plan then shifts towards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h2#article-04-when-a-dark-mark-is-not-an-aesthetic-matter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a dark mark is not an aesthetic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new or changing mole, an irregularly shaped lesion, a spot with several colours, bleeding, persistent crusting or a lesion that looks different from the others should be assessed medically. No aesthetic procedure should be used to remove or disguise a lesion that has not been appropriately evaluated.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me, good pigmentation care is patient care: knowing when to treat, when to protect, when to slow down and when to refer.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every dark facial patch melasma?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Dark marks may come from sun exposure, acne, irritation, inflammation, medication or other conditions. Assessment is important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melasma be permanently cured?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can often be improved, but it may recur. Long-term light protection and maintenance are commonly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laser make pigmentation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if the wrong treatment, settings or timing create excess inflammation. Careful selection and aftercare reduce risk but cannot remove it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do acne marks stay after the breakout clears?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Inflammation can stimulate excess pigment during healing, leaving post-inflammatory hyperpigmentation after the active lesion has resolved.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use several brightening products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Combining too many active products can irritate the skin and worsen uneven tone. A coordinated routine is safer than layering products randomly.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sunscreen matter if I stay indoors?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Incidental daylight and visible light may still be relevant for some pigment conditions. The appropriate protection plan depends on your environment and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quickly should pigment treatment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is usually gradual and varies by cause, depth, skin response and consistency of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pigmentation be treated in summer?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plans can continue, but recent tanning and intense exposure may limit procedures. Timing should be assessed individually.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might I need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evaluation is needed when the diagnosis is uncertain, prescription therapy is indicated or a lesion is new, changing, irregular or symptomatic.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best first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assessment, stabilise irritation, establish reliable light protection and then choose treatment according to the actual pigment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natural skin deserves understanding, protection and patience, not impossible standards.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needs patience and context. I look at the pattern, the triggers and the skin’s response before deciding how to treat the colour.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h2#consultation-invitation-title-04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 the pattern, not only the colour.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EN-04194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journal/why-aesthetic-care-begins-with-consultation.html</w:t>
      </w:r>
    </w:p>
    <w:p>
      <w:pPr>
        <w:pStyle w:val="Normal"/>
        <w:bidi w:val="0"/>
        <w:jc w:val="left"/>
        <w:rPr/>
      </w:pPr>
      <w:r>
        <w:rPr/>
        <w:t>Source SHA-256: 0ce58ec82e3c8831ff966e30425236db7ded37851f547c3a23ae66443bbce1e1, 0ce58ec82e3c8831ff966e30425236db7ded37851f547c3a23ae66443bbce1e1</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I recommend a treatment, I want to understand the person in front of me: what is bothering them, how their skin behaves and what kind of change would genuinely make sense. That conversation is where good aesthetic care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1,205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Anna Shvets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is not a formality; it is where suitability, priorities and expectations are clarified.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visible concern can have several causes and may not require the same treatment in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good plan considers skin history, current products, medications, previous procedures, lifestyle and available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aim is not to recommend the greatest number of procedures, but to choose the fewest useful steps in the right order.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concerns require medical or dermatological assessment before aesthetic treatment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h2#article-01-what-a-before-and-after-photograph-cannot-show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before-and-after photograph cannot show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Before-and-after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useful, but they show only the most visible part of care. They do not show the questions I asked first, the detail that changed my recommendation, the treatment I preferred to postpone or the moment when a medical referral was more appropriate than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quieter work matters. Aesthetic care involves living tissue, individual healing patterns and concerns that may appear similar while behaving very differently. 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creates the space to understand what is actually being treated and why. It also protects the patient from choosing a procedure because it is popular, new or widely advertised rather than because it is 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h2#article-01-a-concern-is-not-yet-a-diagnosis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concern is not yet a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may arrive describing “spots”, “open pores”, “sagging”, “redness” or “hair loss”. These words are useful starting points, but they do not automatically identify the cause. Brown marks may relate to sun exposure, post-inflammatory pigmentation, melasma or another condition. Redness may be temporary sensitivity, visible vessels, rosacea or irritation from an overloaded routine. Hair shedding can be seasonal, nutritional, hormonal, inflammatory or patterned.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this reason, an ethical consultation does not begin by matching a complaint to a machine. It begins by observing patterns, listening to the history and identifying when aesthetic assessment is sufficient and when medical investigation is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h2#article-01-what-i-look-at-before-recommending-anything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 look at before recommending anything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careful consultation brings several pieces of information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main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when it began and what makes it better or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treatments, allergies, medications and current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skin’s behaviour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recent sun exposure, sensitivity and the way it normally reacts.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 safety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pregnancy or breastfeeding, cold sores, active infection and a tendency to form raised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Anything unexplained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especially a new or changing concern that has not yet been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conversation should extend beyond the skin. Work commitments, travel, exercise, social events and tolerance for visible recovery can determine whether a treatment is practical at a particular time. A procedure can be technically appropriate and still be poorly timed.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h2#article-01-priorities-create-better-plans-than-wish-lists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Priorities create better plans than wish lists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arrive with several concerns at once. They may want clearer tone, smoother texture, less redness, reduced hair, firmer contours and a simpler routine. Trying to address everything simultaneously often creates unnecessary complexity.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stronger plan establishes priorities. The first step may be calming sensitivity before treating pigmentation, controlling active acne before addressing scars, or creating consistent sun protection before investing in a light-based procedure. Sequencing is part of treatment. It allows each stage to support the next instead of competing with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h2#article-01-realistic-expectations-are-a-clinical-tool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expectations are a clinical tool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expectations are not pessimistic; they are protective. Most aesthetic treatments improve rather than perfect. Some results are gradual, some require a series and some need maintenance because the underlying biological process continues. Pigmentation may recur. Hormonal facial hair may regrow. Collagen-stimulating treatments develop over time and do not reproduce the effect of surgery. Scars can become softer and less noticeable without disappearing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consultation explains what change is realistic, what cannot be promised, how long improvement may take and what the patient must do to support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Good aesthetic planning is not about doing more. It is about understanding more before deciding what deserves to be done.”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h2#article-01-when-the-best-decision-is-to-wait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 best decision is to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may be postponed when the skin is inflamed, sunburned, infected, recently tanned or reacting unpredictably. It may also be delayed when a patient cannot follow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has an important event too close to the recovery period or has started a medication that changes the risk profile.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Waiting is not a failure to treat. It is often evidence that the plan is being guided by safety rather than urgency.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h2#article-01-when-referral-comes-before-aesthetics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referral comes before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professionals should recognise the limits of aesthetic care. New or changing pigmented lesions, persistent wounds, unexplained bruising, severe or sudden hair loss, signs of infection, intense pain, rapidly worsening inflammation or symptoms suggesting an underlying medical condition should be assessed by an appropriate physician.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Referral does not interrupt good care; it is part of good care. Once a concern has been properly investigated, aesthetic treatment may become clearer, safer and more effective.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h2#article-01-a-plan-that-can-evolve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that can evolve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changes with seasons, hormones, stress, health, age and routine. The best treatment plan is therefore structured but not rigid. It can be reviewed after each stage, adjusted according to the response and simplified when the original objective has been reached.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the difference between procedure-led care and the way I prefer to work. I am less interested in asking, “What can we do today?” than in asking, “What makes the most sense for this person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a consultation if I already know which treatment I want?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A preferred treatment can be discussed, but suitability still depends on your skin, history, objective and the timing of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treatment happen on the same day as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when the procedure is appropriate and no preparation is required. In other cases, the safest plan begins with skincare changes, medical review or a later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bring a list of my skincare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Photographs or a written list of products, medications and supplements can make the assessment more accurate.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if I have several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can all be discussed, but the plan will usually prioritise the concerns that influence the others or offer the greatest practical benefit.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be told exactly how many sessions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initial estimate may be possible, but the final number often depends on the response observed after treatment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a consultation confirm a medical skin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assessment can identify concerns and warning signs, but medical diagnosis belongs to an appropriately qualified physician or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might a treatment be postponed?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reasons include active irritation, infection, recent tanning, unsuitable medication, insufficient preparation or an upcoming event that conflicts with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previous cosmetic procedures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Previous lasers, injectables, peels, surgery and prescription treatments may affect timing, settings and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makes a treatment plan personalised?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adapted to the concern, skin characteristics, previous response, lifestyle, recovery tolerance, budget and long-term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should I expect after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understand the proposed priorities, realistic outcomes, preparation, recovery, alternatives and any reason for medical referral before deciding how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Esteticista · Cosmetologista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Taking care of yourself begins with a choice you understand and genuinely want.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begin with questions because a good treatment plan should make sense for the person, not only for the concern written on the booking form.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h2#consultation-invitation-title-01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context, not assumptions.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Publication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to the complete 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EN-04334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partials/cookie-banner.html</w:t>
      </w:r>
    </w:p>
    <w:p>
      <w:pPr>
        <w:pStyle w:val="Normal"/>
        <w:bidi w:val="0"/>
        <w:jc w:val="left"/>
        <w:rPr/>
      </w:pPr>
      <w:r>
        <w:rPr/>
        <w:t>Source SHA-256: b0db1c6749b35401367cb6c71edf0a4c53528ef089d2606fce24f9c392857dde, c111687106223744843f0024ca9fd3926408687541fd283c5d243b45fd3b688b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 on 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Biscoitos neste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use essential technologies to operate the website. With your permission, optional cookies may help remember preferences, measure website use or load selected external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Usamos tecnologias essenciais para operar o site. Com sua permissão, cookies opcionais podem ajudar a lembrar preferências, medir o uso do site ou carregar conteúdo externo selecionado.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Essencial.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Always active for basic website functions and 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Sempre ativo para funções básicas do site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label:nth-of-type(2)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label:nth-of-type(2)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Remembers selected language or display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Lembra-se da linguagem selecionada ou das opções de exibição.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label:nth-of-type(3)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Analytics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label:nth-of-type(3)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Helps us understand page use and improve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Nos ajuda a entender o uso da página e melhorar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label:nth-of-type(4)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External media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Mídia externa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label:nth-of-type(4)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Allows selected embedded content or third-party features to load.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Permite que conteúdo incorporado ou recursos de terceiros sejam carregados.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Reject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Rejeite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Customise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Personalizar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Save my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Salve minhas escolhas.</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EN-04349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PT-02916</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section#sf-cookie-inline &gt; div:nth-of-type(1) &gt; div:nth-of-type(3) &gt; button:nth-of-type(5)</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Reset preferences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Redefinir preferências</w:t>
            </w:r>
          </w:p>
        </w:tc>
      </w:tr>
    </w:tbl>
    <w:p>
      <w:pPr>
        <w:pStyle w:val="Heading1"/>
        <w:bidi w:val="0"/>
        <w:jc w:val="left"/>
        <w:rPr/>
      </w:pPr>
      <w:r>
        <w:rPr/>
        <w:t>partials/floating-widgets.html</w:t>
      </w:r>
    </w:p>
    <w:p>
      <w:pPr>
        <w:pStyle w:val="Normal"/>
        <w:bidi w:val="0"/>
        <w:jc w:val="left"/>
        <w:rPr/>
      </w:pPr>
      <w:r>
        <w:rPr/>
        <w:t>Source SHA-256: 938cc18f7dbbeb65d5e9e8f96b28956a58f4dd3d48806f7917d0f43d72c4922a, bfaa64b3d08b26f859c59a6b5c2d10968294c2c85bf40fb3ef4f4779a8ec3361</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div#sf-floating-inline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div#sf-floating-inline &gt; button:nth-of-type(1)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 volta ao topo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(data-tooltip)</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div#sf-floating-inline &gt; a:nth-of-type(1) @ data-tooltip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EN-04353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PT-02920</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(data-tooltip)</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div#sf-floating-inline &gt; button:nth-of-type(1) @ data-tooltip</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Back to top</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De volta ao topo</w:t>
            </w:r>
          </w:p>
        </w:tc>
      </w:tr>
    </w:tbl>
    <w:p>
      <w:pPr>
        <w:pStyle w:val="Heading1"/>
        <w:bidi w:val="0"/>
        <w:jc w:val="left"/>
        <w:rPr/>
      </w:pPr>
      <w:r>
        <w:rPr/>
        <w:t>partials/footer.html</w:t>
      </w:r>
    </w:p>
    <w:p>
      <w:pPr>
        <w:pStyle w:val="Normal"/>
        <w:bidi w:val="0"/>
        <w:jc w:val="left"/>
        <w:rPr/>
      </w:pPr>
      <w:r>
        <w:rPr/>
        <w:t>Source SHA-256: f22fc62b44c925c32d22343454d498fceedbc7450af7e68c16b5beb94e231a00, 46a524c5c47893ea9de1c1d629da080c0f2e3f2cb971474899bc7096975d7ec7</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Consultation-led aesthetic care in Londrina, with clear guidance for skin, laser, facial, scalp, vascular and body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conduzido cuidado estético em Londrina, com orientação clara para pele, laser, facial, couro cabeludo, vascular e problemas corporais.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a:nth-of-type(5)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a:nth-of-type(5)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Testimonials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a:nth-of-type(5)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Legal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(43) 9 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(43) 9 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 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Google Comentários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Legal</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EN-04387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PT-02954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footer#sf-footer-inline &gt; div:nth-of-type(1) &gt; div:nth-of-type(2) &gt; p:nth-of-type(1)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 2026 Franciele Sofiati Biomédica. Care guided by listening, suitability and clarity.</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 2026 Franciele Sofiati Biomédica. Cuidado guiado pela escuta, adequação e clareza.</w:t>
            </w:r>
          </w:p>
        </w:tc>
      </w:tr>
    </w:tbl>
    <w:p>
      <w:pPr>
        <w:pStyle w:val="Heading1"/>
        <w:bidi w:val="0"/>
        <w:jc w:val="left"/>
        <w:rPr/>
      </w:pPr>
      <w:r>
        <w:rPr/>
        <w:t>partials/header.html</w:t>
      </w:r>
    </w:p>
    <w:p>
      <w:pPr>
        <w:pStyle w:val="Normal"/>
        <w:bidi w:val="0"/>
        <w:jc w:val="left"/>
        <w:rPr/>
      </w:pPr>
      <w:r>
        <w:rPr/>
        <w:t>Source SHA-256: bff1f9388b7dfc6dc69b52f8b28d4a73cb25c5356fbcdfd3e6439af2c42b4bcd, f2611b95847b642abc8571df8cb4a3c147ce8b68730cd29bae1d7a2a0b066c56</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a:nth-of-type(1)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a:nth-of-type(1)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(data-label-open)</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div:nth-of-type(1) &gt; button:nth-of-type(1) @ data-label-open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Open menu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Abrir menu</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EN-04397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PT-02964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(data-label-close)</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header#sf-header-inline &gt; div:nth-of-type(1) &gt; div:nth-of-type(1) &gt; button:nth-of-type(1) @ data-label-close</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Close menu</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Feche o menu.</w:t>
            </w:r>
          </w:p>
        </w:tc>
      </w:tr>
    </w:tbl>
    <w:p>
      <w:pPr>
        <w:pStyle w:val="Heading1"/>
        <w:bidi w:val="0"/>
        <w:jc w:val="left"/>
        <w:rPr/>
      </w:pPr>
      <w:r>
        <w:rPr/>
        <w:t>partials/mobile-menu.html</w:t>
      </w:r>
    </w:p>
    <w:p>
      <w:pPr>
        <w:pStyle w:val="Normal"/>
        <w:bidi w:val="0"/>
        <w:jc w:val="left"/>
        <w:rPr/>
      </w:pPr>
      <w:r>
        <w:rPr/>
        <w:t>Source SHA-256: d63119565a06d4c04a2ab42112849abf5682688e9958478cfbb6372f55410e38, b1be80ef9826f8295af48466ca0d88ba45b9f696b6b7663919d6c509c207bea4</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a:nth-of-type(1)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a:nth-of-type(1)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biomedical practitioner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biomédica Estético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a:nth-of-type(9)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a:nth-of-type(10)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 is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pergunta é o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Franciele what you have noticed; you do not need to choose a treatment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Diga a Franciele o que você notou, você não precisa escolher um tratamento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EN-04431</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PT-02998</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div#sf-mobile-menu-inline &gt; aside:nth-of-type(1) &gt; div:nth-of-type(3) &gt; a:nth-of-type(3)</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Legal</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Legal</w:t>
            </w:r>
          </w:p>
        </w:tc>
      </w:tr>
    </w:tbl>
    <w:p>
      <w:pPr>
        <w:pStyle w:val="Heading1"/>
        <w:bidi w:val="0"/>
        <w:jc w:val="left"/>
        <w:rPr/>
      </w:pPr>
      <w:r>
        <w:rPr/>
        <w:t>partials/top-bar.html</w:t>
      </w:r>
    </w:p>
    <w:p>
      <w:pPr>
        <w:pStyle w:val="Normal"/>
        <w:bidi w:val="0"/>
        <w:jc w:val="left"/>
        <w:rPr/>
      </w:pPr>
      <w:r>
        <w:rPr/>
        <w:t>Source SHA-256: b99a2cb887d62624a39a21cc1665681b8e864173af2c9081ae92865abe4e959e, 65d8edad54c5a79c2e268c9bbed1e3070d82c4eacb9038395a4181d7323d63ab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PT-02999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with clarity and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clareza e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PT-03000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 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PT-03001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PT-03002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div:nth-of-type(1) &gt; nav:nth-of-type(1)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EN-04436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PT-03003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section#sf-topbar-inline &gt; div:nth-of-type(1) &gt; div:nth-of-type(1) &gt; nav:nth-of-type(1)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PT</w:t>
            </w:r>
          </w:p>
        </w:tc>
      </w:tr>
    </w:tbl>
    <w:sectPr>
      <w:type w:val="nextPage"/>
      <w:pgSz w:w="12240" w:h="15840"/>
      <w:pgMar w:left="720" w:right="720" w:gutter="0" w:header="0" w:top="900" w:footer="0" w:bottom="9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2"/>
      <w:sz w:val="18"/>
      <w:szCs w:val="24"/>
      <w:lang w:val="en-US" w:eastAsia="zh-CN" w:bidi="hi-IN"/>
    </w:rPr>
  </w:style>
  <w:style w:type="paragraph" w:styleId="Heading1">
    <w:name w:val="heading 1"/>
    <w:basedOn w:val="Heading"/>
    <w:qFormat/>
    <w:pPr/>
    <w:rPr>
      <w:b/>
      <w:sz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b/>
      <w:sz w:val="34"/>
    </w:rPr>
  </w:style>
  <w:style w:type="paragraph" w:styleId="Subtitle">
    <w:name w:val="Subtitle"/>
    <w:basedOn w:val="Heading"/>
    <w:qFormat/>
    <w:pPr/>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1194</Pages>
  <Words>144351</Words>
  <Characters>1171636</Characters>
  <CharactersWithSpaces>1290558</CharactersWithSpaces>
  <Paragraphs>26918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2026-07-19T08:07:16Z</dcterms:modified>
  <cp:revision>1</cp:revision>
  <dc:subject/>
  <dc:title/>
</cp:coreProperties>
</file>