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2B54" w14:textId="77777777" w:rsidR="00DF2EB4" w:rsidRPr="00DF2EB4" w:rsidRDefault="00DF2EB4" w:rsidP="00DF2EB4">
      <w:r w:rsidRPr="00DF2EB4">
        <w:t>Seção 1 de 21</w:t>
      </w:r>
    </w:p>
    <w:p w14:paraId="46C1096F" w14:textId="77777777" w:rsidR="00DF2EB4" w:rsidRPr="00DF2EB4" w:rsidRDefault="00DF2EB4" w:rsidP="00DF2EB4">
      <w:r w:rsidRPr="00DF2EB4">
        <w:rPr>
          <w:b/>
          <w:bCs/>
        </w:rPr>
        <w:t xml:space="preserve">    Dra. Franciele </w:t>
      </w:r>
      <w:proofErr w:type="spellStart"/>
      <w:r w:rsidRPr="00DF2EB4">
        <w:rPr>
          <w:b/>
          <w:bCs/>
        </w:rPr>
        <w:t>Sofiati</w:t>
      </w:r>
      <w:proofErr w:type="spellEnd"/>
      <w:r w:rsidRPr="00DF2EB4">
        <w:rPr>
          <w:b/>
          <w:bCs/>
        </w:rPr>
        <w:t>                  Biomedicina </w:t>
      </w:r>
      <w:r w:rsidRPr="00DF2EB4">
        <w:t>• </w:t>
      </w:r>
      <w:r w:rsidRPr="00DF2EB4">
        <w:rPr>
          <w:b/>
          <w:bCs/>
        </w:rPr>
        <w:t>Estética Avançada</w:t>
      </w:r>
      <w:r w:rsidRPr="00DF2EB4">
        <w:t> • </w:t>
      </w:r>
      <w:r w:rsidRPr="00DF2EB4">
        <w:rPr>
          <w:b/>
          <w:bCs/>
        </w:rPr>
        <w:t>Cosmetologia </w:t>
      </w:r>
      <w:r w:rsidRPr="00DF2EB4">
        <w:t>  </w:t>
      </w:r>
      <w:r w:rsidRPr="00DF2EB4">
        <w:rPr>
          <w:b/>
          <w:bCs/>
        </w:rPr>
        <w:t> </w:t>
      </w:r>
    </w:p>
    <w:p w14:paraId="7693D1F2" w14:textId="77777777" w:rsidR="00DF2EB4" w:rsidRPr="00DF2EB4" w:rsidRDefault="00DF2EB4" w:rsidP="00DF2EB4">
      <w:r w:rsidRPr="00DF2EB4">
        <w:rPr>
          <w:b/>
          <w:bCs/>
        </w:rPr>
        <w:t>O próximo passo para cuidar de si com </w:t>
      </w:r>
      <w:r w:rsidRPr="00DF2EB4">
        <w:rPr>
          <w:b/>
          <w:bCs/>
          <w:i/>
          <w:iCs/>
        </w:rPr>
        <w:t>sofisticação</w:t>
      </w:r>
      <w:r w:rsidRPr="00DF2EB4">
        <w:rPr>
          <w:b/>
          <w:bCs/>
        </w:rPr>
        <w:t> é responder a este Formulário. </w:t>
      </w:r>
    </w:p>
    <w:p w14:paraId="1FEA1CF7" w14:textId="77777777" w:rsidR="00DF2EB4" w:rsidRPr="00DF2EB4" w:rsidRDefault="00DF2EB4" w:rsidP="00DF2EB4">
      <w:r w:rsidRPr="00DF2EB4">
        <w:rPr>
          <w:b/>
          <w:bCs/>
        </w:rPr>
        <w:t>Aqui você verá informações importantes para a sua jornada estética. </w:t>
      </w:r>
    </w:p>
    <w:p w14:paraId="7365E082" w14:textId="77777777" w:rsidR="00DF2EB4" w:rsidRPr="00DF2EB4" w:rsidRDefault="00DF2EB4" w:rsidP="00DF2EB4"/>
    <w:p w14:paraId="2662BE95" w14:textId="77777777" w:rsidR="00DF2EB4" w:rsidRPr="00DF2EB4" w:rsidRDefault="00DF2EB4" w:rsidP="00DF2EB4">
      <w:r w:rsidRPr="00DF2EB4">
        <w:rPr>
          <w:b/>
          <w:bCs/>
        </w:rPr>
        <w:t>Termos, Condições, Consentimentos e Autorização para Procedimentos Estéticos</w:t>
      </w:r>
    </w:p>
    <w:p w14:paraId="35362E93" w14:textId="77777777" w:rsidR="00DF2EB4" w:rsidRPr="00DF2EB4" w:rsidRDefault="00DF2EB4" w:rsidP="00DF2EB4">
      <w:r w:rsidRPr="00DF2EB4">
        <w:t>E-mail*</w:t>
      </w:r>
    </w:p>
    <w:p w14:paraId="5E5A1D5A" w14:textId="77777777" w:rsidR="00DF2EB4" w:rsidRDefault="00DF2EB4"/>
    <w:p w14:paraId="000CB711" w14:textId="77777777" w:rsidR="00DF2EB4" w:rsidRPr="00DF2EB4" w:rsidRDefault="00DF2EB4" w:rsidP="00DF2EB4">
      <w:r w:rsidRPr="00DF2EB4">
        <w:br/>
        <w:t> </w:t>
      </w:r>
    </w:p>
    <w:p w14:paraId="02D7BF60" w14:textId="77777777" w:rsidR="00DF2EB4" w:rsidRPr="00DF2EB4" w:rsidRDefault="00DF2EB4" w:rsidP="00DF2EB4">
      <w:r w:rsidRPr="00DF2EB4">
        <w:rPr>
          <w:b/>
          <w:bCs/>
        </w:rPr>
        <w:t>Introdução </w:t>
      </w:r>
      <w:r w:rsidRPr="00DF2EB4">
        <w:t> </w:t>
      </w:r>
    </w:p>
    <w:p w14:paraId="5647A65E" w14:textId="77777777" w:rsidR="00DF2EB4" w:rsidRPr="00DF2EB4" w:rsidRDefault="00DF2EB4" w:rsidP="00DF2EB4">
      <w:r w:rsidRPr="00DF2EB4">
        <w:t>Este formulário reúne as condições de agendamento, política de taxa de reserva, cancelamento, no-show, consentimentos gerais, consentimento informado do procedimento escolhido, autorização de imagem, privacidade/LGPD, comunicação digital e canal de reclamações/intercorrências.</w:t>
      </w:r>
    </w:p>
    <w:p w14:paraId="15C635C0" w14:textId="77777777" w:rsidR="00DF2EB4" w:rsidRPr="00DF2EB4" w:rsidRDefault="00DF2EB4" w:rsidP="00DF2EB4">
      <w:r w:rsidRPr="00DF2EB4">
        <w:t>O preenchimento deste formulário tem finalidade de ciência e consentimento prévio. Ele </w:t>
      </w:r>
      <w:r w:rsidRPr="00DF2EB4">
        <w:rPr>
          <w:u w:val="single"/>
        </w:rPr>
        <w:t>não</w:t>
      </w:r>
      <w:r w:rsidRPr="00DF2EB4">
        <w:t> substitui avaliação presencial, orientação individual, ficha clínica, anamnese, prontuário, exame físico, análise da pele, análise de contraindicações ou orientações personalizadas.</w:t>
      </w:r>
    </w:p>
    <w:p w14:paraId="7008B2CE" w14:textId="77777777" w:rsidR="00DF2EB4" w:rsidRPr="00DF2EB4" w:rsidRDefault="00DF2EB4" w:rsidP="00DF2EB4">
      <w:r w:rsidRPr="00DF2EB4">
        <w:t>A realização do procedimento dependerá de avaliação pela profissional responsável, disponibilidade de agenda, confirmação da Taxa de Agendamento, condições adequadas de segurança no dia do atendimento e ausência de contraindicações identificadas antes ou durante a avaliação.</w:t>
      </w:r>
    </w:p>
    <w:p w14:paraId="18C0818C" w14:textId="77777777" w:rsidR="00DF2EB4" w:rsidRPr="00DF2EB4" w:rsidRDefault="00DF2EB4" w:rsidP="00DF2EB4">
      <w:r w:rsidRPr="00DF2EB4">
        <w:t>A profissional responsável poderá confirmar, adaptar, adiar, interromper ou contraindicar o procedimento por motivo técnico, ético, sanitário ou de segurança.</w:t>
      </w:r>
    </w:p>
    <w:p w14:paraId="2C36A350" w14:textId="77777777" w:rsidR="00DF2EB4" w:rsidRPr="00DF2EB4" w:rsidRDefault="00DF2EB4" w:rsidP="00DF2EB4"/>
    <w:p w14:paraId="47240A88" w14:textId="77777777" w:rsidR="00DF2EB4" w:rsidRPr="00DF2EB4" w:rsidRDefault="00DF2EB4" w:rsidP="00DF2EB4">
      <w:r w:rsidRPr="00DF2EB4">
        <w:rPr>
          <w:b/>
          <w:bCs/>
        </w:rPr>
        <w:t>Responsável pelo atendimento:</w:t>
      </w:r>
      <w:r w:rsidRPr="00DF2EB4">
        <w:t xml:space="preserve"> Franciele </w:t>
      </w:r>
      <w:proofErr w:type="spellStart"/>
      <w:r w:rsidRPr="00DF2EB4">
        <w:t>Sofiati</w:t>
      </w:r>
      <w:proofErr w:type="spellEnd"/>
      <w:r w:rsidRPr="00DF2EB4">
        <w:t xml:space="preserve"> | Biomédica, Esteticista e Cosmetóloga — CRBM 6277.</w:t>
      </w:r>
      <w:r w:rsidRPr="00DF2EB4">
        <w:br/>
      </w:r>
      <w:r w:rsidRPr="00DF2EB4">
        <w:rPr>
          <w:b/>
          <w:bCs/>
        </w:rPr>
        <w:t>Contato oficial:</w:t>
      </w:r>
      <w:r w:rsidRPr="00DF2EB4">
        <w:t> 43 99104-3536 e sofiatimendonca@gmail.com</w:t>
      </w:r>
      <w:r w:rsidRPr="00DF2EB4">
        <w:br/>
      </w:r>
      <w:r w:rsidRPr="00DF2EB4">
        <w:rPr>
          <w:b/>
          <w:bCs/>
        </w:rPr>
        <w:lastRenderedPageBreak/>
        <w:t>Local de atendimento:</w:t>
      </w:r>
      <w:r w:rsidRPr="00DF2EB4">
        <w:t> Metropolitan Med Center - Rua Mato Grosso, 1114 - Centro, Londrina - PR, 86010-180</w:t>
      </w:r>
    </w:p>
    <w:p w14:paraId="397A11DB" w14:textId="77777777" w:rsidR="00DF2EB4" w:rsidRDefault="00DF2EB4"/>
    <w:p w14:paraId="2DD807BD" w14:textId="77777777" w:rsidR="00DF2EB4" w:rsidRPr="00DF2EB4" w:rsidRDefault="00DF2EB4" w:rsidP="00DF2EB4">
      <w:r w:rsidRPr="00DF2EB4">
        <w:br/>
        <w:t> </w:t>
      </w:r>
    </w:p>
    <w:p w14:paraId="53ADB04E" w14:textId="77777777" w:rsidR="00DF2EB4" w:rsidRPr="00DF2EB4" w:rsidRDefault="00DF2EB4" w:rsidP="00DF2EB4">
      <w:r w:rsidRPr="00DF2EB4">
        <w:rPr>
          <w:b/>
          <w:bCs/>
        </w:rPr>
        <w:t>Declaração de ciência inicial  </w:t>
      </w:r>
    </w:p>
    <w:p w14:paraId="50A625A3" w14:textId="1D5FD5DA" w:rsidR="00DF2EB4" w:rsidRDefault="00DF2EB4">
      <w:r w:rsidRPr="00DF2EB4">
        <w:t>Li e compreendi as informações iniciais deste formulário, incluindo que ele é prévio e complementar, não substitui avaliação presencial, anamnese ou prontuário, que resultados estéticos variam de pessoa para pessoa e que o procedimento poderá ser confirmado, adaptado, adiado, interrompido ou contraindicado pela profissional responsável por motivo técnico, ético, sanitário ou de segurança.</w:t>
      </w:r>
    </w:p>
    <w:p w14:paraId="75EEEECB" w14:textId="77777777" w:rsidR="00DF2EB4" w:rsidRDefault="00DF2EB4"/>
    <w:p w14:paraId="6C388E0D" w14:textId="77777777" w:rsidR="00DF2EB4" w:rsidRPr="00DF2EB4" w:rsidRDefault="00DF2EB4" w:rsidP="00DF2EB4">
      <w:r w:rsidRPr="00DF2EB4">
        <w:t>Seção 2 de 21</w:t>
      </w:r>
    </w:p>
    <w:p w14:paraId="50AE73CB" w14:textId="77777777" w:rsidR="00DF2EB4" w:rsidRPr="00DF2EB4" w:rsidRDefault="00DF2EB4" w:rsidP="00DF2EB4">
      <w:r w:rsidRPr="00DF2EB4">
        <w:rPr>
          <w:b/>
          <w:bCs/>
        </w:rPr>
        <w:t>Sobre identificação do(a) cliente </w:t>
      </w:r>
    </w:p>
    <w:p w14:paraId="4F9D2250" w14:textId="77777777" w:rsidR="00DF2EB4" w:rsidRPr="00DF2EB4" w:rsidRDefault="00DF2EB4" w:rsidP="00DF2EB4">
      <w:r w:rsidRPr="00DF2EB4">
        <w:t>Descrição (opcional)</w:t>
      </w:r>
    </w:p>
    <w:p w14:paraId="5A3A42A9" w14:textId="77777777" w:rsidR="00DF2EB4" w:rsidRPr="00DF2EB4" w:rsidRDefault="00DF2EB4" w:rsidP="00DF2EB4"/>
    <w:p w14:paraId="081C20F1" w14:textId="77777777" w:rsidR="00DF2EB4" w:rsidRPr="00DF2EB4" w:rsidRDefault="00DF2EB4" w:rsidP="00DF2EB4">
      <w:r w:rsidRPr="00DF2EB4">
        <w:rPr>
          <w:b/>
          <w:bCs/>
        </w:rPr>
        <w:t>Nome completo:</w:t>
      </w:r>
    </w:p>
    <w:p w14:paraId="3A288555" w14:textId="77777777" w:rsidR="00DF2EB4" w:rsidRPr="00DF2EB4" w:rsidRDefault="00DF2EB4" w:rsidP="00DF2EB4">
      <w:r w:rsidRPr="00DF2EB4">
        <w:t>Como gostaria de ser chamado(a), se aplicável</w:t>
      </w:r>
    </w:p>
    <w:p w14:paraId="3F8FE82B" w14:textId="77777777" w:rsidR="00DF2EB4" w:rsidRPr="00DF2EB4" w:rsidRDefault="00DF2EB4" w:rsidP="00DF2EB4">
      <w:r w:rsidRPr="00DF2EB4">
        <w:t>*</w:t>
      </w:r>
    </w:p>
    <w:p w14:paraId="0ECA8EBE" w14:textId="77777777" w:rsidR="00DF2EB4" w:rsidRPr="00DF2EB4" w:rsidRDefault="00DF2EB4" w:rsidP="00DF2EB4">
      <w:r w:rsidRPr="00DF2EB4">
        <w:rPr>
          <w:b/>
          <w:bCs/>
        </w:rPr>
        <w:t>CPF:  </w:t>
      </w:r>
    </w:p>
    <w:p w14:paraId="0BD2CFB1" w14:textId="77777777" w:rsidR="00DF2EB4" w:rsidRPr="00DF2EB4" w:rsidRDefault="00DF2EB4" w:rsidP="00DF2EB4">
      <w:r w:rsidRPr="00DF2EB4">
        <w:t>*</w:t>
      </w:r>
    </w:p>
    <w:p w14:paraId="31766369" w14:textId="77777777" w:rsidR="00DF2EB4" w:rsidRPr="00DF2EB4" w:rsidRDefault="00DF2EB4" w:rsidP="00DF2EB4">
      <w:r w:rsidRPr="00DF2EB4">
        <w:rPr>
          <w:b/>
          <w:bCs/>
        </w:rPr>
        <w:t>Número documento de Identidade (RG/CIN; CNH; RNM; Passaporte; Conselho de Classe):</w:t>
      </w:r>
    </w:p>
    <w:p w14:paraId="25D09022" w14:textId="77777777" w:rsidR="00DF2EB4" w:rsidRPr="00DF2EB4" w:rsidRDefault="00DF2EB4" w:rsidP="00DF2EB4">
      <w:r w:rsidRPr="00DF2EB4">
        <w:t>Número, órgão emissor e estado</w:t>
      </w:r>
    </w:p>
    <w:p w14:paraId="4D362BC9" w14:textId="77777777" w:rsidR="00DF2EB4" w:rsidRPr="00DF2EB4" w:rsidRDefault="00DF2EB4" w:rsidP="00DF2EB4">
      <w:r w:rsidRPr="00DF2EB4">
        <w:t>*</w:t>
      </w:r>
    </w:p>
    <w:p w14:paraId="323AAA24" w14:textId="77777777" w:rsidR="00DF2EB4" w:rsidRPr="00DF2EB4" w:rsidRDefault="00DF2EB4" w:rsidP="00DF2EB4">
      <w:r w:rsidRPr="00DF2EB4">
        <w:rPr>
          <w:b/>
          <w:bCs/>
        </w:rPr>
        <w:t>Telefone/WhatsApp:  </w:t>
      </w:r>
    </w:p>
    <w:p w14:paraId="0F9E050B" w14:textId="77777777" w:rsidR="00DF2EB4" w:rsidRPr="00DF2EB4" w:rsidRDefault="00DF2EB4" w:rsidP="00DF2EB4">
      <w:r w:rsidRPr="00DF2EB4">
        <w:rPr>
          <w:b/>
          <w:bCs/>
        </w:rPr>
        <w:t>Data de nascimento:  </w:t>
      </w:r>
    </w:p>
    <w:p w14:paraId="3C3421EE" w14:textId="77777777" w:rsidR="00DF2EB4" w:rsidRPr="00DF2EB4" w:rsidRDefault="00DF2EB4" w:rsidP="00DF2EB4">
      <w:r w:rsidRPr="00DF2EB4">
        <w:t>*</w:t>
      </w:r>
    </w:p>
    <w:p w14:paraId="3706845F" w14:textId="77777777" w:rsidR="00DF2EB4" w:rsidRPr="00DF2EB4" w:rsidRDefault="00DF2EB4" w:rsidP="00DF2EB4">
      <w:r w:rsidRPr="00DF2EB4">
        <w:rPr>
          <w:b/>
          <w:bCs/>
        </w:rPr>
        <w:t>Endereço com CEP:</w:t>
      </w:r>
    </w:p>
    <w:p w14:paraId="10111358" w14:textId="77777777" w:rsidR="00DF2EB4" w:rsidRPr="00DF2EB4" w:rsidRDefault="00DF2EB4" w:rsidP="00DF2EB4">
      <w:r w:rsidRPr="00DF2EB4">
        <w:t>*</w:t>
      </w:r>
    </w:p>
    <w:p w14:paraId="7A1FE0D8" w14:textId="77777777" w:rsidR="00DF2EB4" w:rsidRPr="00DF2EB4" w:rsidRDefault="00DF2EB4" w:rsidP="00DF2EB4">
      <w:r w:rsidRPr="00DF2EB4">
        <w:lastRenderedPageBreak/>
        <w:t> </w:t>
      </w:r>
    </w:p>
    <w:p w14:paraId="3401C26B" w14:textId="77777777" w:rsidR="00DF2EB4" w:rsidRPr="00DF2EB4" w:rsidRDefault="00DF2EB4" w:rsidP="00DF2EB4">
      <w:r w:rsidRPr="00DF2EB4">
        <w:rPr>
          <w:b/>
          <w:bCs/>
        </w:rPr>
        <w:t>Você é maior de 18 anos?</w:t>
      </w:r>
      <w:r w:rsidRPr="00DF2EB4">
        <w:t> </w:t>
      </w:r>
    </w:p>
    <w:p w14:paraId="7C8FB303" w14:textId="5278D6DE" w:rsidR="00DF2EB4" w:rsidRDefault="00DF2EB4" w:rsidP="00DF2EB4">
      <w:r>
        <w:t>Sim</w:t>
      </w:r>
    </w:p>
    <w:p w14:paraId="73804119" w14:textId="195FA2DD" w:rsidR="00DF2EB4" w:rsidRDefault="00DF2EB4" w:rsidP="00DF2EB4">
      <w:r w:rsidRPr="00DF2EB4">
        <w:t>Não, sou menor de 18 anos ou necessito de responsável legal.  Obs.: Caso o(a) cliente seja menor de 18 anos, o procedimento somente poderá prosseguir com autorização do responsável legal, envio de documento do responsável e avaliação prévia da profissional responsável.</w:t>
      </w:r>
    </w:p>
    <w:p w14:paraId="428C57C4" w14:textId="587ADD7C" w:rsidR="00DF2EB4" w:rsidRDefault="00DF2EB4" w:rsidP="00DF2EB4">
      <w:r w:rsidRPr="00DF2EB4">
        <w:t>Caso o paciente seja menor de idade, o responsável legal deverá escrever aqui o próprio nome completo, número do CPF e do documento de identidade, além de enviar foto frente e verso desse documento.</w:t>
      </w:r>
    </w:p>
    <w:p w14:paraId="2C150E8F" w14:textId="77777777" w:rsidR="00DF2EB4" w:rsidRDefault="00DF2EB4" w:rsidP="00DF2EB4"/>
    <w:p w14:paraId="224CB681" w14:textId="77777777" w:rsidR="00DF2EB4" w:rsidRDefault="00DF2EB4" w:rsidP="00DF2EB4"/>
    <w:p w14:paraId="7E91A2F8" w14:textId="77777777" w:rsidR="00DF2EB4" w:rsidRPr="00DF2EB4" w:rsidRDefault="00DF2EB4" w:rsidP="00DF2EB4">
      <w:r w:rsidRPr="00DF2EB4">
        <w:rPr>
          <w:b/>
          <w:bCs/>
        </w:rPr>
        <w:t>Upload de documento de identidade: </w:t>
      </w:r>
    </w:p>
    <w:p w14:paraId="3425F40A" w14:textId="77777777" w:rsidR="00DF2EB4" w:rsidRPr="00DF2EB4" w:rsidRDefault="00DF2EB4" w:rsidP="00DF2EB4">
      <w:r w:rsidRPr="00DF2EB4">
        <w:t>Enviar frente e verso do documento.</w:t>
      </w:r>
    </w:p>
    <w:p w14:paraId="2F0FE57F" w14:textId="77777777" w:rsidR="00DF2EB4" w:rsidRPr="00DF2EB4" w:rsidRDefault="00DF2EB4" w:rsidP="00DF2EB4">
      <w:r w:rsidRPr="00DF2EB4">
        <w:t>Tipos: RG/CIN, CNH, RNM, Passaporte ou outro documento oficial com foto.</w:t>
      </w:r>
    </w:p>
    <w:p w14:paraId="0FE40604" w14:textId="77777777" w:rsidR="00DF2EB4" w:rsidRPr="00DF2EB4" w:rsidRDefault="00DF2EB4" w:rsidP="00DF2EB4">
      <w:r w:rsidRPr="00DF2EB4">
        <w:t>Para segurança do atendimento, confirmação de identidade, prevenção a fraude e registro do consentimento, solicito o envio de documento oficial com foto. </w:t>
      </w:r>
    </w:p>
    <w:p w14:paraId="39C788DE" w14:textId="77777777" w:rsidR="00DF2EB4" w:rsidRPr="00DF2EB4" w:rsidRDefault="00DF2EB4" w:rsidP="00DF2EB4">
      <w:r w:rsidRPr="00DF2EB4">
        <w:t>O documento será usado apenas para identificação, registro administrativo, segurança, cumprimento de obrigações legais/profissionais e defesa de direitos.</w:t>
      </w:r>
    </w:p>
    <w:p w14:paraId="36DA7614" w14:textId="77777777" w:rsidR="00DF2EB4" w:rsidRPr="00DF2EB4" w:rsidRDefault="00DF2EB4" w:rsidP="00DF2EB4">
      <w:r w:rsidRPr="00DF2EB4">
        <w:rPr>
          <w:b/>
          <w:bCs/>
        </w:rPr>
        <w:t>Obs.:</w:t>
      </w:r>
      <w:r w:rsidRPr="00DF2EB4">
        <w:t> Se menor de idade, fazer upload do documento do responsável legal</w:t>
      </w:r>
    </w:p>
    <w:p w14:paraId="12BEFB2F" w14:textId="77777777" w:rsidR="00DF2EB4" w:rsidRDefault="00DF2EB4" w:rsidP="00DF2EB4"/>
    <w:p w14:paraId="26761980" w14:textId="77777777" w:rsidR="00DF2EB4" w:rsidRDefault="00DF2EB4" w:rsidP="00DF2EB4"/>
    <w:p w14:paraId="72AD2EFC" w14:textId="77777777" w:rsidR="00DF2EB4" w:rsidRPr="00DF2EB4" w:rsidRDefault="00DF2EB4" w:rsidP="00DF2EB4">
      <w:r w:rsidRPr="00DF2EB4">
        <w:t>Permitir apenas tipos de arquivo específicos</w:t>
      </w:r>
    </w:p>
    <w:p w14:paraId="78F062BE" w14:textId="77777777" w:rsidR="00DF2EB4" w:rsidRPr="00DF2EB4" w:rsidRDefault="00DF2EB4" w:rsidP="00DF2EB4">
      <w:r w:rsidRPr="00DF2EB4">
        <w:t>Documento</w:t>
      </w:r>
    </w:p>
    <w:p w14:paraId="39091420" w14:textId="77777777" w:rsidR="00DF2EB4" w:rsidRPr="00DF2EB4" w:rsidRDefault="00DF2EB4" w:rsidP="00DF2EB4">
      <w:r w:rsidRPr="00DF2EB4">
        <w:t>Apresentação</w:t>
      </w:r>
    </w:p>
    <w:p w14:paraId="2C55E844" w14:textId="77777777" w:rsidR="00DF2EB4" w:rsidRPr="00DF2EB4" w:rsidRDefault="00DF2EB4" w:rsidP="00DF2EB4">
      <w:r w:rsidRPr="00DF2EB4">
        <w:t>Planilha</w:t>
      </w:r>
    </w:p>
    <w:p w14:paraId="76BC4DF8" w14:textId="77777777" w:rsidR="00DF2EB4" w:rsidRPr="00DF2EB4" w:rsidRDefault="00DF2EB4" w:rsidP="00DF2EB4">
      <w:r w:rsidRPr="00DF2EB4">
        <w:t>Desenho</w:t>
      </w:r>
    </w:p>
    <w:p w14:paraId="3108180F" w14:textId="6E05A4D2" w:rsidR="00DF2EB4" w:rsidRPr="00DF2EB4" w:rsidRDefault="00DF2EB4" w:rsidP="00DF2EB4">
      <w:r w:rsidRPr="00DF2EB4">
        <w:t>PDF</w:t>
      </w:r>
      <w:r>
        <w:t xml:space="preserve"> sim</w:t>
      </w:r>
    </w:p>
    <w:p w14:paraId="1E8FBFC2" w14:textId="02731FB8" w:rsidR="00DF2EB4" w:rsidRPr="00DF2EB4" w:rsidRDefault="00DF2EB4" w:rsidP="00DF2EB4">
      <w:r w:rsidRPr="00DF2EB4">
        <w:t>Imagem</w:t>
      </w:r>
      <w:r>
        <w:t xml:space="preserve"> sim</w:t>
      </w:r>
    </w:p>
    <w:p w14:paraId="0BBC33D2" w14:textId="77777777" w:rsidR="00DF2EB4" w:rsidRPr="00DF2EB4" w:rsidRDefault="00DF2EB4" w:rsidP="00DF2EB4">
      <w:r w:rsidRPr="00DF2EB4">
        <w:t>Vídeo</w:t>
      </w:r>
    </w:p>
    <w:p w14:paraId="4E1CB78F" w14:textId="77777777" w:rsidR="00DF2EB4" w:rsidRPr="00DF2EB4" w:rsidRDefault="00DF2EB4" w:rsidP="00DF2EB4">
      <w:r w:rsidRPr="00DF2EB4">
        <w:lastRenderedPageBreak/>
        <w:t>Áudio</w:t>
      </w:r>
    </w:p>
    <w:p w14:paraId="3EBAD299" w14:textId="7796F94A" w:rsidR="00DF2EB4" w:rsidRPr="00DF2EB4" w:rsidRDefault="00DF2EB4" w:rsidP="00DF2EB4">
      <w:r w:rsidRPr="00DF2EB4">
        <w:t>Número máximo de arquivos</w:t>
      </w:r>
      <w:r>
        <w:t xml:space="preserve">  1</w:t>
      </w:r>
    </w:p>
    <w:p w14:paraId="202E15C5" w14:textId="29C46C57" w:rsidR="00DF2EB4" w:rsidRDefault="00DF2EB4" w:rsidP="00DF2EB4">
      <w:r w:rsidRPr="00DF2EB4">
        <w:t>Tamanho máximo do arquivo</w:t>
      </w:r>
      <w:r>
        <w:t xml:space="preserve">  10mb</w:t>
      </w:r>
    </w:p>
    <w:p w14:paraId="2E65A780" w14:textId="77777777" w:rsidR="00DF2EB4" w:rsidRDefault="00DF2EB4" w:rsidP="00DF2EB4"/>
    <w:p w14:paraId="4921ECA0" w14:textId="77777777" w:rsidR="00DF2EB4" w:rsidRDefault="00DF2EB4" w:rsidP="00DF2EB4"/>
    <w:p w14:paraId="23662D57" w14:textId="77777777" w:rsidR="00DF2EB4" w:rsidRPr="00DF2EB4" w:rsidRDefault="00DF2EB4" w:rsidP="00DF2EB4">
      <w:r w:rsidRPr="00DF2EB4">
        <w:t>Seção 3 de 21</w:t>
      </w:r>
    </w:p>
    <w:p w14:paraId="21E63661" w14:textId="77777777" w:rsidR="00DF2EB4" w:rsidRPr="00DF2EB4" w:rsidRDefault="00DF2EB4" w:rsidP="00DF2EB4">
      <w:r w:rsidRPr="00DF2EB4">
        <w:rPr>
          <w:b/>
          <w:bCs/>
        </w:rPr>
        <w:t>Política de agendamento, taxa de reserva, cancelamento e no-show  </w:t>
      </w:r>
    </w:p>
    <w:p w14:paraId="17C0DD90" w14:textId="77777777" w:rsidR="00DF2EB4" w:rsidRPr="00DF2EB4" w:rsidRDefault="00DF2EB4" w:rsidP="00DF2EB4">
      <w:r w:rsidRPr="00DF2EB4">
        <w:t>Para reservar o horário, a sala, organizar a agenda profissional e, quando aplicável, providenciar a locação de equipamento, ponteira, máquina ou tecnologia necessária ao procedimento, será cobrada uma </w:t>
      </w:r>
      <w:r w:rsidRPr="00DF2EB4">
        <w:rPr>
          <w:b/>
          <w:bCs/>
        </w:rPr>
        <w:t>Taxa de Agendamento</w:t>
      </w:r>
      <w:r w:rsidRPr="00DF2EB4">
        <w:t> correspondente a </w:t>
      </w:r>
      <w:r w:rsidRPr="00DF2EB4">
        <w:rPr>
          <w:b/>
          <w:bCs/>
        </w:rPr>
        <w:t>30% do valor total do procedimento</w:t>
      </w:r>
      <w:r w:rsidRPr="00DF2EB4">
        <w:t>.</w:t>
      </w:r>
    </w:p>
    <w:p w14:paraId="5D00AB3D" w14:textId="77777777" w:rsidR="00DF2EB4" w:rsidRPr="00DF2EB4" w:rsidRDefault="00DF2EB4" w:rsidP="00DF2EB4">
      <w:r w:rsidRPr="00DF2EB4">
        <w:rPr>
          <w:u w:val="single"/>
        </w:rPr>
        <w:t>Essa taxa não representa um valor adicional: </w:t>
      </w:r>
      <w:r w:rsidRPr="00DF2EB4">
        <w:t>será abatida do valor total do procedimento no dia do atendimento, desde que o(a) cliente compareça e o procedimento seja realizado.</w:t>
      </w:r>
    </w:p>
    <w:p w14:paraId="7DB61966" w14:textId="77777777" w:rsidR="00DF2EB4" w:rsidRPr="00DF2EB4" w:rsidRDefault="00DF2EB4" w:rsidP="00DF2EB4">
      <w:r w:rsidRPr="00DF2EB4">
        <w:t>A taxa de reserva é necessária porque alguns procedimentos exigem preparação prévia da agenda, disponibilidade de tempo técnico, materiais, sala, equipa de apoio e/ou equipamento reservado ou alugado especialmente para o atendimento.</w:t>
      </w:r>
    </w:p>
    <w:p w14:paraId="4DF960E1" w14:textId="77777777" w:rsidR="00DF2EB4" w:rsidRPr="00DF2EB4" w:rsidRDefault="00DF2EB4" w:rsidP="00DF2EB4"/>
    <w:p w14:paraId="73067745" w14:textId="77777777" w:rsidR="00DF2EB4" w:rsidRPr="00DF2EB4" w:rsidRDefault="00DF2EB4" w:rsidP="00DF2EB4">
      <w:r w:rsidRPr="00DF2EB4">
        <w:rPr>
          <w:b/>
          <w:bCs/>
        </w:rPr>
        <w:t>Confirmação do agendamento</w:t>
      </w:r>
    </w:p>
    <w:p w14:paraId="5A1A829C" w14:textId="77777777" w:rsidR="00DF2EB4" w:rsidRPr="00DF2EB4" w:rsidRDefault="00DF2EB4" w:rsidP="00DF2EB4">
      <w:r w:rsidRPr="00DF2EB4">
        <w:t>O horário somente será considerado reservado </w:t>
      </w:r>
      <w:r w:rsidRPr="00DF2EB4">
        <w:rPr>
          <w:b/>
          <w:bCs/>
        </w:rPr>
        <w:t>após</w:t>
      </w:r>
      <w:r w:rsidRPr="00DF2EB4">
        <w:t> a confirmação do pagamento da taxa de reserva de 30% e o envio das informações solicitadas pela clínica.</w:t>
      </w:r>
    </w:p>
    <w:p w14:paraId="46116DEB" w14:textId="77777777" w:rsidR="00DF2EB4" w:rsidRPr="00DF2EB4" w:rsidRDefault="00DF2EB4" w:rsidP="00DF2EB4"/>
    <w:p w14:paraId="25B2A2A5" w14:textId="77777777" w:rsidR="00DF2EB4" w:rsidRPr="00DF2EB4" w:rsidRDefault="00DF2EB4" w:rsidP="00DF2EB4">
      <w:r w:rsidRPr="00DF2EB4">
        <w:rPr>
          <w:b/>
          <w:bCs/>
        </w:rPr>
        <w:t>Pedido de reagendamento, feito pelo paciente, com antecedência mínima de 24 horas</w:t>
      </w:r>
    </w:p>
    <w:p w14:paraId="5116585A" w14:textId="77777777" w:rsidR="00DF2EB4" w:rsidRPr="00DF2EB4" w:rsidRDefault="00DF2EB4" w:rsidP="00DF2EB4">
      <w:r w:rsidRPr="00DF2EB4">
        <w:t>O(a) cliente poderá solicitar o reagendamento comunicando a clínica com antecedência mínima de 24 horas em relação ao horário marcado. Nessa hipótese, a taxa de reserva será </w:t>
      </w:r>
      <w:r w:rsidRPr="00DF2EB4">
        <w:rPr>
          <w:b/>
          <w:bCs/>
        </w:rPr>
        <w:t>mantida como crédito e transferida para a nova data</w:t>
      </w:r>
      <w:r w:rsidRPr="00DF2EB4">
        <w:t>, conforme a disponibilidade da agenda.</w:t>
      </w:r>
    </w:p>
    <w:p w14:paraId="61484850" w14:textId="77777777" w:rsidR="00DF2EB4" w:rsidRPr="00DF2EB4" w:rsidRDefault="00DF2EB4" w:rsidP="00DF2EB4">
      <w:r w:rsidRPr="00DF2EB4">
        <w:rPr>
          <w:b/>
          <w:bCs/>
        </w:rPr>
        <w:t>Cancelamento com antecedência mínima de 24 horas</w:t>
      </w:r>
    </w:p>
    <w:p w14:paraId="2D0B1A2D" w14:textId="77777777" w:rsidR="00DF2EB4" w:rsidRPr="00DF2EB4" w:rsidRDefault="00DF2EB4" w:rsidP="00DF2EB4">
      <w:r w:rsidRPr="00DF2EB4">
        <w:t xml:space="preserve">Quando o cancelamento for comunicado com antecedência mínima de 24 horas, a taxa poderá ser convertida em crédito para outro procedimento ou reembolsada, </w:t>
      </w:r>
      <w:r w:rsidRPr="00DF2EB4">
        <w:lastRenderedPageBreak/>
        <w:t>conforme o caso, os custos já assumidos pela clínica e o meio de pagamento utilizado.</w:t>
      </w:r>
    </w:p>
    <w:p w14:paraId="1DF80685" w14:textId="77777777" w:rsidR="00DF2EB4" w:rsidRPr="00DF2EB4" w:rsidRDefault="00DF2EB4" w:rsidP="00DF2EB4"/>
    <w:p w14:paraId="4F1ECB72" w14:textId="77777777" w:rsidR="00DF2EB4" w:rsidRPr="00DF2EB4" w:rsidRDefault="00DF2EB4" w:rsidP="00DF2EB4">
      <w:r w:rsidRPr="00DF2EB4">
        <w:rPr>
          <w:b/>
          <w:bCs/>
        </w:rPr>
        <w:t>Cancelamento ou reagendamento com menos de 24 horas</w:t>
      </w:r>
    </w:p>
    <w:p w14:paraId="6B6FB7EB" w14:textId="77777777" w:rsidR="00DF2EB4" w:rsidRPr="00DF2EB4" w:rsidRDefault="00DF2EB4" w:rsidP="00DF2EB4">
      <w:r w:rsidRPr="00DF2EB4">
        <w:t>Em caso de cancelamento ou pedido de reagendamento realizado com menos de 24 horas de antecedência, a clínica poderá </w:t>
      </w:r>
      <w:r w:rsidRPr="00DF2EB4">
        <w:rPr>
          <w:u w:val="single"/>
        </w:rPr>
        <w:t>reter a taxa de reserva</w:t>
      </w:r>
      <w:r w:rsidRPr="00DF2EB4">
        <w:t> para compensar os custos relacionados à organização da agenda, reserva da sala, preparação do atendimento, materiais e/ou locação de equipamento.</w:t>
      </w:r>
    </w:p>
    <w:p w14:paraId="37EF949A" w14:textId="77777777" w:rsidR="00DF2EB4" w:rsidRPr="00DF2EB4" w:rsidRDefault="00DF2EB4" w:rsidP="00DF2EB4">
      <w:r w:rsidRPr="00DF2EB4">
        <w:t>A marcação de uma nova data estará sujeita à disponibilidade da agenda e poderá exigir o pagamento de uma nova taxa de reserva.</w:t>
      </w:r>
    </w:p>
    <w:p w14:paraId="7D24B6E0" w14:textId="77777777" w:rsidR="00DF2EB4" w:rsidRPr="00DF2EB4" w:rsidRDefault="00DF2EB4" w:rsidP="00DF2EB4"/>
    <w:p w14:paraId="0488B4E7" w14:textId="77777777" w:rsidR="00DF2EB4" w:rsidRPr="00DF2EB4" w:rsidRDefault="00DF2EB4" w:rsidP="00DF2EB4">
      <w:r w:rsidRPr="00DF2EB4">
        <w:rPr>
          <w:b/>
          <w:bCs/>
        </w:rPr>
        <w:t>Atraso relevante ou não comparecimento (</w:t>
      </w:r>
      <w:r w:rsidRPr="00DF2EB4">
        <w:rPr>
          <w:b/>
          <w:bCs/>
          <w:i/>
          <w:iCs/>
        </w:rPr>
        <w:t>no-show</w:t>
      </w:r>
      <w:r w:rsidRPr="00DF2EB4">
        <w:rPr>
          <w:b/>
          <w:bCs/>
        </w:rPr>
        <w:t>)</w:t>
      </w:r>
    </w:p>
    <w:p w14:paraId="0B90A969" w14:textId="77777777" w:rsidR="00DF2EB4" w:rsidRPr="00DF2EB4" w:rsidRDefault="00DF2EB4" w:rsidP="00DF2EB4">
      <w:r w:rsidRPr="00DF2EB4">
        <w:t>Em caso de atraso que inviabilize a realização segura e adequada do procedimento ou de não comparecimento sem aviso prévio, a taxa de reserva poderá ser integralmente retida.</w:t>
      </w:r>
    </w:p>
    <w:p w14:paraId="47BFCA0E" w14:textId="77777777" w:rsidR="00DF2EB4" w:rsidRPr="00DF2EB4" w:rsidRDefault="00DF2EB4" w:rsidP="00DF2EB4">
      <w:r w:rsidRPr="00DF2EB4">
        <w:t>Caso o(a) cliente deseje marcar um novo atendimento, poderá ser necessário efetuar uma nova reserva e pagar a respectiva taxa.</w:t>
      </w:r>
    </w:p>
    <w:p w14:paraId="23B75BAC" w14:textId="77777777" w:rsidR="00DF2EB4" w:rsidRPr="00DF2EB4" w:rsidRDefault="00DF2EB4" w:rsidP="00DF2EB4"/>
    <w:p w14:paraId="4C448E21" w14:textId="77777777" w:rsidR="00DF2EB4" w:rsidRPr="00DF2EB4" w:rsidRDefault="00DF2EB4" w:rsidP="00DF2EB4">
      <w:r w:rsidRPr="00DF2EB4">
        <w:rPr>
          <w:b/>
          <w:bCs/>
        </w:rPr>
        <w:t>Equipamento alugado para o procedimento</w:t>
      </w:r>
    </w:p>
    <w:p w14:paraId="7D0D6E1D" w14:textId="77777777" w:rsidR="00DF2EB4" w:rsidRPr="00DF2EB4" w:rsidRDefault="00DF2EB4" w:rsidP="00DF2EB4">
      <w:r w:rsidRPr="00DF2EB4">
        <w:t>Quando o procedimento depender de equipamento alugado ou reservado especificamente para o atendimento, o(a) cliente será informado(a) previamente.</w:t>
      </w:r>
    </w:p>
    <w:p w14:paraId="07463E7B" w14:textId="77777777" w:rsidR="00DF2EB4" w:rsidRPr="00DF2EB4" w:rsidRDefault="00DF2EB4" w:rsidP="00DF2EB4">
      <w:r w:rsidRPr="00DF2EB4">
        <w:t>Se houver cancelamento tardio, pedido de reagendamento com menos de 24 horas ou não comparecimento após a confirmação da locação, a taxa de reserva poderá ser utilizada para cobrir total ou parcialmente o custo assumido pela clínica.</w:t>
      </w:r>
    </w:p>
    <w:p w14:paraId="2CD7B68C" w14:textId="77777777" w:rsidR="00DF2EB4" w:rsidRPr="00DF2EB4" w:rsidRDefault="00DF2EB4" w:rsidP="00DF2EB4"/>
    <w:p w14:paraId="6A82E5BC" w14:textId="77777777" w:rsidR="00DF2EB4" w:rsidRPr="00DF2EB4" w:rsidRDefault="00DF2EB4" w:rsidP="00DF2EB4">
      <w:r w:rsidRPr="00DF2EB4">
        <w:rPr>
          <w:b/>
          <w:bCs/>
        </w:rPr>
        <w:t>Cancelamento ou reagendamento pela profissional</w:t>
      </w:r>
    </w:p>
    <w:p w14:paraId="3AB44513" w14:textId="77777777" w:rsidR="00DF2EB4" w:rsidRPr="00DF2EB4" w:rsidRDefault="00DF2EB4" w:rsidP="00DF2EB4">
      <w:r w:rsidRPr="00DF2EB4">
        <w:t>A profissional poderá remarcar ou cancelar o procedimento por motivo técnico, indisponibilidade de equipamento, intercorrência, contraindicação, condição de segurança identificada antes ou no dia do atendimento, caso fortuito ou força maior.</w:t>
      </w:r>
    </w:p>
    <w:p w14:paraId="30CAB355" w14:textId="77777777" w:rsidR="00DF2EB4" w:rsidRPr="00DF2EB4" w:rsidRDefault="00DF2EB4" w:rsidP="00DF2EB4">
      <w:r w:rsidRPr="00DF2EB4">
        <w:lastRenderedPageBreak/>
        <w:t>Nessas situações, o(a) cliente poderá optar pelo reagendamento, pela conversão do valor pago em crédito ou pelo reembolso da quantia correspondente ao procedimento não realizado.</w:t>
      </w:r>
    </w:p>
    <w:p w14:paraId="6B4E9E04" w14:textId="77777777" w:rsidR="00DF2EB4" w:rsidRPr="00DF2EB4" w:rsidRDefault="00DF2EB4" w:rsidP="00DF2EB4"/>
    <w:p w14:paraId="4210ED00" w14:textId="77777777" w:rsidR="00DF2EB4" w:rsidRPr="00DF2EB4" w:rsidRDefault="00DF2EB4" w:rsidP="00DF2EB4">
      <w:r w:rsidRPr="00DF2EB4">
        <w:rPr>
          <w:b/>
          <w:bCs/>
        </w:rPr>
        <w:t>Direito de arrependimento nas contratações realizadas fora do estabelecimento</w:t>
      </w:r>
    </w:p>
    <w:p w14:paraId="1E60E20F" w14:textId="77777777" w:rsidR="00DF2EB4" w:rsidRPr="00DF2EB4" w:rsidRDefault="00DF2EB4" w:rsidP="00DF2EB4">
      <w:r w:rsidRPr="00DF2EB4">
        <w:t>O direito poderá ser exercido, sem necessidade de justificativa, no prazo legal de sete dias corridos, contado da contratação do serviço, com cancelamento do agendamento e restituição integral dos valores pagos, inclusive da taxa de reserva, na forma da legislação aplicável.</w:t>
      </w:r>
    </w:p>
    <w:p w14:paraId="05CD10C0" w14:textId="77777777" w:rsidR="00DF2EB4" w:rsidRPr="00DF2EB4" w:rsidRDefault="00DF2EB4" w:rsidP="00DF2EB4">
      <w:r w:rsidRPr="00DF2EB4">
        <w:t>A política de cancelamento e reagendamento com antecedência mínima de 24 horas será aplicada após o término do prazo legal de arrependimento ou às contratações realizadas presencialmente, sem prejuízo dos demais direitos assegurados ao consumidor.</w:t>
      </w:r>
    </w:p>
    <w:p w14:paraId="27084B2D" w14:textId="77777777" w:rsidR="00DF2EB4" w:rsidRPr="00DF2EB4" w:rsidRDefault="00DF2EB4" w:rsidP="00DF2EB4">
      <w:r w:rsidRPr="00DF2EB4">
        <w:t>Caso o(a) cliente solicite que o procedimento seja realizado antes do término do prazo legal de sete dias, essa solicitação deverá ser registrada expressamente antes da realização do atendimento, sem que isso represente renúncia automática a direitos legalmente assegurados.</w:t>
      </w:r>
    </w:p>
    <w:p w14:paraId="0438C462" w14:textId="77777777" w:rsidR="00DF2EB4" w:rsidRPr="00DF2EB4" w:rsidRDefault="00DF2EB4" w:rsidP="00DF2EB4">
      <w:r w:rsidRPr="00DF2EB4">
        <w:t>Nenhuma disposição deste formulário afasta direitos garantidos pelo Código de Defesa do Consumidor, nem exclui ou limita eventual responsabilidade decorrente de falha na prestação do serviço, defeito, negligência, imprudência ou imperícia.</w:t>
      </w:r>
    </w:p>
    <w:p w14:paraId="775BA413" w14:textId="77777777" w:rsidR="00DF2EB4" w:rsidRDefault="00DF2EB4" w:rsidP="00DF2EB4"/>
    <w:p w14:paraId="7A715744" w14:textId="77777777" w:rsidR="00DF2EB4" w:rsidRDefault="00DF2EB4" w:rsidP="00DF2EB4"/>
    <w:p w14:paraId="3B422A7E" w14:textId="77777777" w:rsidR="00DF2EB4" w:rsidRPr="00DF2EB4" w:rsidRDefault="00DF2EB4" w:rsidP="00DF2EB4">
      <w:r w:rsidRPr="00DF2EB4">
        <w:br/>
        <w:t> </w:t>
      </w:r>
    </w:p>
    <w:p w14:paraId="7464FA3D" w14:textId="77777777" w:rsidR="00DF2EB4" w:rsidRPr="00DF2EB4" w:rsidRDefault="00DF2EB4" w:rsidP="00DF2EB4">
      <w:r w:rsidRPr="00DF2EB4">
        <w:rPr>
          <w:b/>
          <w:bCs/>
        </w:rPr>
        <w:t>Declaro que compreendi a política de taxa de agendamento de 30%:</w:t>
      </w:r>
    </w:p>
    <w:p w14:paraId="38E0176A" w14:textId="389832E3" w:rsidR="00DF2EB4" w:rsidRDefault="00DF2EB4" w:rsidP="00DF2EB4">
      <w:r w:rsidRPr="00DF2EB4">
        <w:t>Li e concordo que a taxa de agendamento de 30% será abatida do valor do procedimento, salvo hipóteses de cancelamento tardio, atraso que inviabilize o atendimento ou no-show, conforme as regras informadas.</w:t>
      </w:r>
    </w:p>
    <w:p w14:paraId="0B4B60B3" w14:textId="77777777" w:rsidR="00DF2EB4" w:rsidRDefault="00DF2EB4" w:rsidP="00DF2EB4"/>
    <w:p w14:paraId="7BE3E3B8" w14:textId="13666608" w:rsidR="00DF2EB4" w:rsidRDefault="00DF2EB4" w:rsidP="00DF2EB4">
      <w:pPr>
        <w:rPr>
          <w:b/>
          <w:bCs/>
        </w:rPr>
      </w:pPr>
      <w:r w:rsidRPr="00DF2EB4">
        <w:rPr>
          <w:b/>
          <w:bCs/>
        </w:rPr>
        <w:t>Declaro que compreendi a política de cancelamento e remarcação:</w:t>
      </w:r>
    </w:p>
    <w:p w14:paraId="51DCE486" w14:textId="3F1A750F" w:rsidR="00DF2EB4" w:rsidRDefault="00DF2EB4" w:rsidP="00DF2EB4">
      <w:r w:rsidRPr="00DF2EB4">
        <w:t>Li e concordo com a política de cancelamento, remarcação, atraso e no-show descrita acima.</w:t>
      </w:r>
    </w:p>
    <w:p w14:paraId="672920D0" w14:textId="77777777" w:rsidR="00DF2EB4" w:rsidRPr="00DF2EB4" w:rsidRDefault="00DF2EB4" w:rsidP="00DF2EB4">
      <w:r w:rsidRPr="00DF2EB4">
        <w:lastRenderedPageBreak/>
        <w:br/>
        <w:t> </w:t>
      </w:r>
    </w:p>
    <w:p w14:paraId="2FDCAC85" w14:textId="77777777" w:rsidR="00DF2EB4" w:rsidRPr="00DF2EB4" w:rsidRDefault="00DF2EB4" w:rsidP="00DF2EB4">
      <w:r w:rsidRPr="00DF2EB4">
        <w:rPr>
          <w:b/>
          <w:bCs/>
        </w:rPr>
        <w:t>Comprovante de pagamento da taxa de agendamento:</w:t>
      </w:r>
    </w:p>
    <w:p w14:paraId="3FD345CE" w14:textId="77777777" w:rsidR="00DF2EB4" w:rsidRPr="00DF2EB4" w:rsidRDefault="00DF2EB4" w:rsidP="00DF2EB4">
      <w:r w:rsidRPr="00DF2EB4">
        <w:t>Tipo de pergunta</w:t>
      </w:r>
    </w:p>
    <w:p w14:paraId="2729C15C" w14:textId="77777777" w:rsidR="00DF2EB4" w:rsidRPr="00DF2EB4" w:rsidRDefault="00DF2EB4" w:rsidP="00DF2EB4">
      <w:r w:rsidRPr="00DF2EB4">
        <w:t>Permitir apenas tipos de arquivo específicos</w:t>
      </w:r>
    </w:p>
    <w:p w14:paraId="07EBB1E1" w14:textId="77777777" w:rsidR="00DF2EB4" w:rsidRPr="00DF2EB4" w:rsidRDefault="00DF2EB4" w:rsidP="00DF2EB4">
      <w:r w:rsidRPr="00DF2EB4">
        <w:t>Documento</w:t>
      </w:r>
    </w:p>
    <w:p w14:paraId="7813B4D7" w14:textId="77777777" w:rsidR="00DF2EB4" w:rsidRPr="00DF2EB4" w:rsidRDefault="00DF2EB4" w:rsidP="00DF2EB4">
      <w:r w:rsidRPr="00DF2EB4">
        <w:t>Apresentação</w:t>
      </w:r>
    </w:p>
    <w:p w14:paraId="270D8D79" w14:textId="77777777" w:rsidR="00DF2EB4" w:rsidRPr="00DF2EB4" w:rsidRDefault="00DF2EB4" w:rsidP="00DF2EB4">
      <w:r w:rsidRPr="00DF2EB4">
        <w:t>Planilha</w:t>
      </w:r>
    </w:p>
    <w:p w14:paraId="4DF92E0D" w14:textId="77777777" w:rsidR="00DF2EB4" w:rsidRPr="00DF2EB4" w:rsidRDefault="00DF2EB4" w:rsidP="00DF2EB4">
      <w:r w:rsidRPr="00DF2EB4">
        <w:t>Desenho</w:t>
      </w:r>
    </w:p>
    <w:p w14:paraId="6B68936B" w14:textId="4B1ED902" w:rsidR="00DF2EB4" w:rsidRPr="00DF2EB4" w:rsidRDefault="00DF2EB4" w:rsidP="00DF2EB4">
      <w:r w:rsidRPr="00DF2EB4">
        <w:t>PDF</w:t>
      </w:r>
      <w:r>
        <w:t xml:space="preserve"> sim</w:t>
      </w:r>
    </w:p>
    <w:p w14:paraId="25EC62E3" w14:textId="66F82759" w:rsidR="00DF2EB4" w:rsidRPr="00DF2EB4" w:rsidRDefault="00DF2EB4" w:rsidP="00DF2EB4">
      <w:r w:rsidRPr="00DF2EB4">
        <w:t>Imagem</w:t>
      </w:r>
      <w:r>
        <w:t xml:space="preserve"> sim</w:t>
      </w:r>
    </w:p>
    <w:p w14:paraId="789A7168" w14:textId="77777777" w:rsidR="00DF2EB4" w:rsidRPr="00DF2EB4" w:rsidRDefault="00DF2EB4" w:rsidP="00DF2EB4">
      <w:r w:rsidRPr="00DF2EB4">
        <w:t>Vídeo</w:t>
      </w:r>
    </w:p>
    <w:p w14:paraId="57FDA5E8" w14:textId="77777777" w:rsidR="00DF2EB4" w:rsidRPr="00DF2EB4" w:rsidRDefault="00DF2EB4" w:rsidP="00DF2EB4">
      <w:r w:rsidRPr="00DF2EB4">
        <w:t>Áudio</w:t>
      </w:r>
    </w:p>
    <w:p w14:paraId="38D28A53" w14:textId="1EC22892" w:rsidR="00DF2EB4" w:rsidRPr="00DF2EB4" w:rsidRDefault="00DF2EB4" w:rsidP="00DF2EB4">
      <w:r w:rsidRPr="00DF2EB4">
        <w:t>Número máximo de arquivos</w:t>
      </w:r>
      <w:r>
        <w:t xml:space="preserve"> 1</w:t>
      </w:r>
    </w:p>
    <w:p w14:paraId="00117237" w14:textId="55E66980" w:rsidR="00DF2EB4" w:rsidRPr="00DF2EB4" w:rsidRDefault="00DF2EB4" w:rsidP="00DF2EB4">
      <w:r w:rsidRPr="00DF2EB4">
        <w:t>Tamanho máximo do arquivo</w:t>
      </w:r>
      <w:r>
        <w:t xml:space="preserve"> 10mb</w:t>
      </w:r>
    </w:p>
    <w:p w14:paraId="0E200729" w14:textId="77777777" w:rsidR="00DF2EB4" w:rsidRPr="00DF2EB4" w:rsidRDefault="00DF2EB4" w:rsidP="00DF2EB4"/>
    <w:p w14:paraId="539FA09C" w14:textId="77777777" w:rsidR="00DF2EB4" w:rsidRPr="00DF2EB4" w:rsidRDefault="00DF2EB4" w:rsidP="00DF2EB4">
      <w:r w:rsidRPr="00DF2EB4">
        <w:t>Seção 4 de 21</w:t>
      </w:r>
    </w:p>
    <w:p w14:paraId="2DE156C4" w14:textId="77777777" w:rsidR="00DF2EB4" w:rsidRPr="00DF2EB4" w:rsidRDefault="00DF2EB4" w:rsidP="00DF2EB4">
      <w:r w:rsidRPr="00DF2EB4">
        <w:rPr>
          <w:b/>
          <w:bCs/>
        </w:rPr>
        <w:t>Sobe o procedimento desejado</w:t>
      </w:r>
    </w:p>
    <w:p w14:paraId="38CA6BBB" w14:textId="77777777" w:rsidR="00DF2EB4" w:rsidRPr="00DF2EB4" w:rsidRDefault="00DF2EB4" w:rsidP="00DF2EB4">
      <w:r w:rsidRPr="00DF2EB4">
        <w:t>Descrição (opcional)</w:t>
      </w:r>
    </w:p>
    <w:p w14:paraId="4893A632" w14:textId="77777777" w:rsidR="00DF2EB4" w:rsidRPr="00DF2EB4" w:rsidRDefault="00DF2EB4" w:rsidP="00DF2EB4"/>
    <w:p w14:paraId="635BAE05" w14:textId="77777777" w:rsidR="00DF2EB4" w:rsidRPr="00DF2EB4" w:rsidRDefault="00DF2EB4" w:rsidP="00DF2EB4">
      <w:r w:rsidRPr="00DF2EB4">
        <w:rPr>
          <w:b/>
          <w:bCs/>
        </w:rPr>
        <w:t>Qual é a área/região do corpo a ser tratada?</w:t>
      </w:r>
      <w:r w:rsidRPr="00DF2EB4">
        <w:t>  </w:t>
      </w:r>
    </w:p>
    <w:p w14:paraId="4F2FD832" w14:textId="46214D2D" w:rsidR="00DF2EB4" w:rsidRPr="00DF2EB4" w:rsidRDefault="00DF2EB4" w:rsidP="00DF2EB4"/>
    <w:p w14:paraId="7985E2F5" w14:textId="77777777" w:rsidR="00DF2EB4" w:rsidRPr="00DF2EB4" w:rsidRDefault="00DF2EB4" w:rsidP="00DF2EB4">
      <w:r w:rsidRPr="00DF2EB4">
        <w:rPr>
          <w:b/>
          <w:bCs/>
        </w:rPr>
        <w:t>Data combinada para o atendimento:  </w:t>
      </w:r>
    </w:p>
    <w:p w14:paraId="2060C751" w14:textId="5998632B" w:rsidR="00DF2EB4" w:rsidRPr="00DF2EB4" w:rsidRDefault="00DF2EB4" w:rsidP="00DF2EB4"/>
    <w:p w14:paraId="3BCB4113" w14:textId="77777777" w:rsidR="00DF2EB4" w:rsidRPr="00DF2EB4" w:rsidRDefault="00DF2EB4" w:rsidP="00DF2EB4">
      <w:r w:rsidRPr="00DF2EB4">
        <w:rPr>
          <w:b/>
          <w:bCs/>
        </w:rPr>
        <w:t>Horário combinado: </w:t>
      </w:r>
    </w:p>
    <w:p w14:paraId="7F8C36C9" w14:textId="5D351CA2" w:rsidR="00DF2EB4" w:rsidRPr="00DF2EB4" w:rsidRDefault="00DF2EB4" w:rsidP="00DF2EB4"/>
    <w:p w14:paraId="411EC8C3" w14:textId="77777777" w:rsidR="00DF2EB4" w:rsidRPr="00DF2EB4" w:rsidRDefault="00DF2EB4" w:rsidP="00DF2EB4">
      <w:r w:rsidRPr="00DF2EB4">
        <w:t> </w:t>
      </w:r>
    </w:p>
    <w:p w14:paraId="498FC6A9" w14:textId="7F4A3736" w:rsidR="00DF2EB4" w:rsidRDefault="00DF2EB4" w:rsidP="00DF2EB4">
      <w:pPr>
        <w:rPr>
          <w:b/>
          <w:bCs/>
        </w:rPr>
      </w:pPr>
      <w:r w:rsidRPr="00DF2EB4">
        <w:rPr>
          <w:b/>
          <w:bCs/>
        </w:rPr>
        <w:t>Qual procedimento você deseja realizar?  </w:t>
      </w:r>
    </w:p>
    <w:p w14:paraId="7161FFE2" w14:textId="6333E723" w:rsidR="00DF2EB4" w:rsidRDefault="00DF2EB4" w:rsidP="00DF2EB4">
      <w:r w:rsidRPr="00DF2EB4">
        <w:lastRenderedPageBreak/>
        <w:t>Clareamento de mancha, sarda ou olheira: Laser Harmony — Ponteira LIP/Elektra ND: YAG Q-</w:t>
      </w:r>
      <w:proofErr w:type="spellStart"/>
      <w:r w:rsidRPr="00DF2EB4">
        <w:t>Switched</w:t>
      </w:r>
      <w:proofErr w:type="spellEnd"/>
    </w:p>
    <w:p w14:paraId="30FD1453" w14:textId="14E63027" w:rsidR="00DF2EB4" w:rsidRDefault="00DF2EB4" w:rsidP="00DF2EB4">
      <w:r w:rsidRPr="00DF2EB4">
        <w:t>Remoção de tatuagem e micropigmentação: Laser Harmony — Ponteira Elektra ND: YAG Q-</w:t>
      </w:r>
      <w:proofErr w:type="spellStart"/>
      <w:r w:rsidRPr="00DF2EB4">
        <w:t>Switched</w:t>
      </w:r>
      <w:proofErr w:type="spellEnd"/>
    </w:p>
    <w:p w14:paraId="5B11A1BA" w14:textId="1A91012D" w:rsidR="00DF2EB4" w:rsidRDefault="00DF2EB4" w:rsidP="00DF2EB4">
      <w:r w:rsidRPr="00DF2EB4">
        <w:t>Rosácea, Vasinhos no rosto ou Vermelhidão: Laser Harmony — Ponteira LIP</w:t>
      </w:r>
    </w:p>
    <w:p w14:paraId="007BD995" w14:textId="02BF5DE0" w:rsidR="00DF2EB4" w:rsidRDefault="00DF2EB4" w:rsidP="00DF2EB4">
      <w:r w:rsidRPr="00DF2EB4">
        <w:t>Remoção de cicatrizes de acne, estrias, poros abertos ou textura irregular da pele: Laser Harmony — Ponteira PIXEL</w:t>
      </w:r>
    </w:p>
    <w:p w14:paraId="2D53467B" w14:textId="45A39EA6" w:rsidR="00DF2EB4" w:rsidRDefault="00DF2EB4" w:rsidP="00DF2EB4">
      <w:r w:rsidRPr="00DF2EB4">
        <w:t>Rejuvenescimento facial, poros dilatados e rugas finas: Laser Harmony Ponteira PIXEL</w:t>
      </w:r>
    </w:p>
    <w:p w14:paraId="6CEA5853" w14:textId="5AE5903D" w:rsidR="00DF2EB4" w:rsidRDefault="00DF2EB4" w:rsidP="00DF2EB4">
      <w:r w:rsidRPr="00DF2EB4">
        <w:t xml:space="preserve">Depilação a Laser: Laser </w:t>
      </w:r>
      <w:proofErr w:type="spellStart"/>
      <w:r w:rsidRPr="00DF2EB4">
        <w:t>LightSheer</w:t>
      </w:r>
      <w:proofErr w:type="spellEnd"/>
      <w:r w:rsidRPr="00DF2EB4">
        <w:t xml:space="preserve"> </w:t>
      </w:r>
      <w:proofErr w:type="spellStart"/>
      <w:r w:rsidRPr="00DF2EB4">
        <w:t>Duet</w:t>
      </w:r>
      <w:proofErr w:type="spellEnd"/>
    </w:p>
    <w:p w14:paraId="022366F5" w14:textId="699E668F" w:rsidR="00DF2EB4" w:rsidRDefault="00DF2EB4" w:rsidP="00DF2EB4">
      <w:r w:rsidRPr="00DF2EB4">
        <w:t xml:space="preserve">Tratamento para foliculite ou pelos encravados: Laser </w:t>
      </w:r>
      <w:proofErr w:type="spellStart"/>
      <w:r w:rsidRPr="00DF2EB4">
        <w:t>LightSheer</w:t>
      </w:r>
      <w:proofErr w:type="spellEnd"/>
      <w:r w:rsidRPr="00DF2EB4">
        <w:t xml:space="preserve"> </w:t>
      </w:r>
      <w:proofErr w:type="spellStart"/>
      <w:r w:rsidRPr="00DF2EB4">
        <w:t>Duet</w:t>
      </w:r>
      <w:proofErr w:type="spellEnd"/>
    </w:p>
    <w:p w14:paraId="072828CC" w14:textId="2A893F6A" w:rsidR="00DF2EB4" w:rsidRDefault="00DF2EB4" w:rsidP="00DF2EB4">
      <w:r w:rsidRPr="00DF2EB4">
        <w:t>Botox pescoço e mandíbula (técnica Nefertiti): Aplicação de Toxina Botulínica</w:t>
      </w:r>
    </w:p>
    <w:p w14:paraId="70E08036" w14:textId="4B2D4310" w:rsidR="00DF2EB4" w:rsidRDefault="00DF2EB4" w:rsidP="00DF2EB4">
      <w:r w:rsidRPr="00DF2EB4">
        <w:t>Botox facial (rugas da testa, olhos e entre sobrancelhas): Aplicação de Toxina Botulínica</w:t>
      </w:r>
    </w:p>
    <w:p w14:paraId="220A2AD5" w14:textId="32BA4C09" w:rsidR="00DF2EB4" w:rsidRDefault="00DF2EB4" w:rsidP="00DF2EB4">
      <w:r w:rsidRPr="00DF2EB4">
        <w:t xml:space="preserve">Rejuvenescimento profundo, cicatrizes, rugas ou flacidez: Laser de CO₂ — </w:t>
      </w:r>
      <w:proofErr w:type="spellStart"/>
      <w:r w:rsidRPr="00DF2EB4">
        <w:t>AcuPulse</w:t>
      </w:r>
      <w:proofErr w:type="spellEnd"/>
      <w:r w:rsidRPr="00DF2EB4">
        <w:t xml:space="preserve"> CO₂</w:t>
      </w:r>
    </w:p>
    <w:p w14:paraId="1B054FAD" w14:textId="4F29BEE1" w:rsidR="00DF2EB4" w:rsidRDefault="00DF2EB4" w:rsidP="00DF2EB4">
      <w:r w:rsidRPr="00DF2EB4">
        <w:t xml:space="preserve">Flacidez facial, papada, contorno facial ou gordura localizada: Ultrassom </w:t>
      </w:r>
      <w:proofErr w:type="spellStart"/>
      <w:r w:rsidRPr="00DF2EB4">
        <w:t>Ultraformer</w:t>
      </w:r>
      <w:proofErr w:type="spellEnd"/>
      <w:r w:rsidRPr="00DF2EB4">
        <w:t xml:space="preserve"> MPT</w:t>
      </w:r>
    </w:p>
    <w:p w14:paraId="20CACCFD" w14:textId="69EDFB0C" w:rsidR="00DF2EB4" w:rsidRDefault="00DF2EB4" w:rsidP="00DF2EB4">
      <w:r w:rsidRPr="00DF2EB4">
        <w:t>Flacidez facial ou corporal, rugas e estímulo de colágeno: Radiofrequência</w:t>
      </w:r>
    </w:p>
    <w:p w14:paraId="426FB1F4" w14:textId="7C1835B7" w:rsidR="00DF2EB4" w:rsidRDefault="00DF2EB4" w:rsidP="00DF2EB4">
      <w:r w:rsidRPr="00DF2EB4">
        <w:t>Pálpebras, rugas finas, flacidez localizada ou pequenas lesões benignas: Jato de Plasma</w:t>
      </w:r>
    </w:p>
    <w:p w14:paraId="5212238B" w14:textId="21788734" w:rsidR="00DF2EB4" w:rsidRDefault="00DF2EB4" w:rsidP="00DF2EB4">
      <w:r w:rsidRPr="00DF2EB4">
        <w:t xml:space="preserve">Tratamento para queda de cabelo, </w:t>
      </w:r>
      <w:proofErr w:type="spellStart"/>
      <w:r w:rsidRPr="00DF2EB4">
        <w:t>calvíce</w:t>
      </w:r>
      <w:proofErr w:type="spellEnd"/>
      <w:r w:rsidRPr="00DF2EB4">
        <w:t xml:space="preserve"> ou fortalecimento capilar: </w:t>
      </w:r>
      <w:proofErr w:type="spellStart"/>
      <w:r w:rsidRPr="00DF2EB4">
        <w:t>Microinfusão</w:t>
      </w:r>
      <w:proofErr w:type="spellEnd"/>
      <w:r w:rsidRPr="00DF2EB4">
        <w:t xml:space="preserve"> MMP / Mesoterapia capilar</w:t>
      </w:r>
    </w:p>
    <w:p w14:paraId="7B426DA6" w14:textId="414500B8" w:rsidR="00DF2EB4" w:rsidRDefault="00DF2EB4" w:rsidP="00DF2EB4">
      <w:r w:rsidRPr="00DF2EB4">
        <w:t xml:space="preserve">Tratamento de estrias, manchas ou qualidade da pele: </w:t>
      </w:r>
      <w:proofErr w:type="spellStart"/>
      <w:r w:rsidRPr="00DF2EB4">
        <w:t>Microinfusão</w:t>
      </w:r>
      <w:proofErr w:type="spellEnd"/>
      <w:r w:rsidRPr="00DF2EB4">
        <w:t xml:space="preserve"> MMP corporal/facial</w:t>
      </w:r>
    </w:p>
    <w:p w14:paraId="274ADB6C" w14:textId="683D4D56" w:rsidR="00DF2EB4" w:rsidRDefault="00DF2EB4" w:rsidP="00DF2EB4">
      <w:r w:rsidRPr="00DF2EB4">
        <w:t xml:space="preserve">Secagem de vasinhos nas pernas: Técnica </w:t>
      </w:r>
      <w:proofErr w:type="spellStart"/>
      <w:r w:rsidRPr="00DF2EB4">
        <w:t>microinjetável</w:t>
      </w:r>
      <w:proofErr w:type="spellEnd"/>
      <w:r w:rsidRPr="00DF2EB4">
        <w:t xml:space="preserve"> — PEIM</w:t>
      </w:r>
    </w:p>
    <w:p w14:paraId="577CBB3B" w14:textId="43F70435" w:rsidR="00DF2EB4" w:rsidRDefault="00DF2EB4" w:rsidP="00DF2EB4">
      <w:r w:rsidRPr="00DF2EB4">
        <w:t>Peeling de diamante, cristal ou ultrassônico: Peeling mecânico</w:t>
      </w:r>
    </w:p>
    <w:p w14:paraId="3F3606ED" w14:textId="1AF955FD" w:rsidR="00DF2EB4" w:rsidRDefault="00DF2EB4" w:rsidP="00DF2EB4">
      <w:r w:rsidRPr="00DF2EB4">
        <w:t xml:space="preserve">Remoção de manchas, acne, </w:t>
      </w:r>
      <w:proofErr w:type="spellStart"/>
      <w:r w:rsidRPr="00DF2EB4">
        <w:t>melasma</w:t>
      </w:r>
      <w:proofErr w:type="spellEnd"/>
      <w:r w:rsidRPr="00DF2EB4">
        <w:t xml:space="preserve">, poros ou textura: Peeling químico — Retinóico / </w:t>
      </w:r>
      <w:proofErr w:type="spellStart"/>
      <w:r w:rsidRPr="00DF2EB4">
        <w:t>Jessner</w:t>
      </w:r>
      <w:proofErr w:type="spellEnd"/>
      <w:r w:rsidRPr="00DF2EB4">
        <w:t xml:space="preserve"> / ATA / MELAN</w:t>
      </w:r>
    </w:p>
    <w:p w14:paraId="30B55B12" w14:textId="77777777" w:rsidR="00DF2EB4" w:rsidRDefault="00DF2EB4" w:rsidP="00DF2EB4"/>
    <w:p w14:paraId="320AA465" w14:textId="77777777" w:rsidR="00DF2EB4" w:rsidRPr="00DF2EB4" w:rsidRDefault="00DF2EB4" w:rsidP="00DF2EB4">
      <w:r w:rsidRPr="00DF2EB4">
        <w:t>Seção 5 de 21</w:t>
      </w:r>
    </w:p>
    <w:p w14:paraId="5D5184D7" w14:textId="77777777" w:rsidR="00DF2EB4" w:rsidRPr="00DF2EB4" w:rsidRDefault="00DF2EB4" w:rsidP="00DF2EB4">
      <w:r w:rsidRPr="00DF2EB4">
        <w:rPr>
          <w:b/>
          <w:bCs/>
        </w:rPr>
        <w:lastRenderedPageBreak/>
        <w:t>Termo de Ciência e Consentimento Informado</w:t>
      </w:r>
      <w:r w:rsidRPr="00DF2EB4">
        <w:t>  </w:t>
      </w:r>
      <w:r w:rsidRPr="00DF2EB4">
        <w:rPr>
          <w:b/>
          <w:bCs/>
        </w:rPr>
        <w:t>específico: Laser Harmony — Ponteiras LIP, PIXEL, Elektra ND:YAG Q-</w:t>
      </w:r>
      <w:proofErr w:type="spellStart"/>
      <w:r w:rsidRPr="00DF2EB4">
        <w:rPr>
          <w:b/>
          <w:bCs/>
        </w:rPr>
        <w:t>Switched</w:t>
      </w:r>
      <w:proofErr w:type="spellEnd"/>
    </w:p>
    <w:p w14:paraId="5DCA0A04" w14:textId="77777777" w:rsidR="00DF2EB4" w:rsidRPr="00DF2EB4" w:rsidRDefault="00DF2EB4" w:rsidP="00DF2EB4">
      <w:r w:rsidRPr="00DF2EB4">
        <w:t xml:space="preserve">Pelo presente termo, declaro que fui informado(a) de que a Biomédica Franciele </w:t>
      </w:r>
      <w:proofErr w:type="spellStart"/>
      <w:r w:rsidRPr="00DF2EB4">
        <w:t>Sofiati</w:t>
      </w:r>
      <w:proofErr w:type="spellEnd"/>
      <w:r w:rsidRPr="00DF2EB4">
        <w:t>, CRBM-6 nº 6277, é a profissional responsável e realizará o procedimento com o equipamento </w:t>
      </w:r>
      <w:r w:rsidRPr="00DF2EB4">
        <w:rPr>
          <w:b/>
          <w:bCs/>
          <w:i/>
          <w:iCs/>
        </w:rPr>
        <w:t>Laser Harmony</w:t>
      </w:r>
      <w:r w:rsidRPr="00DF2EB4">
        <w:t>, utilizando a tecnologia, ponteira ou protocolo indicado para o meu caso, conforme avaliação profissional, bem como prestará as orientações relacionadas ao atendimento estético proposto.</w:t>
      </w:r>
    </w:p>
    <w:p w14:paraId="2AEF336A" w14:textId="77777777" w:rsidR="00DF2EB4" w:rsidRPr="00DF2EB4" w:rsidRDefault="00DF2EB4" w:rsidP="00DF2EB4">
      <w:r w:rsidRPr="00DF2EB4">
        <w:br/>
        <w:t>Declaro compreender que o </w:t>
      </w:r>
      <w:r w:rsidRPr="00DF2EB4">
        <w:rPr>
          <w:b/>
          <w:bCs/>
          <w:i/>
          <w:iCs/>
        </w:rPr>
        <w:t>Laser Harmony</w:t>
      </w:r>
      <w:r w:rsidRPr="00DF2EB4">
        <w:t> é uma plataforma estética que pode utilizar diferentes tecnologias, ponteiras e parâmetros, conforme a indicação individual, a área tratada, o objetivo do tratamento, o fototipo, a condição da pele e a avaliação da profissional responsável.</w:t>
      </w:r>
      <w:r w:rsidRPr="00DF2EB4">
        <w:br/>
      </w:r>
      <w:r w:rsidRPr="00DF2EB4">
        <w:br/>
        <w:t>Compreendo que, de acordo com a tecnologia utilizada, o procedimento poderá envolver energia luminosa, térmica, fracionada, mecânica ou em pulsos curtos, com o objetivo de atuar em pigmentos, vasos, textura da pele, estímulo de colágeno, firmeza, poros, rugas, cicatrizes, estrias ou outras alterações estéticas compatíveis.</w:t>
      </w:r>
    </w:p>
    <w:p w14:paraId="35943BEE" w14:textId="77777777" w:rsidR="00DF2EB4" w:rsidRPr="00DF2EB4" w:rsidRDefault="00DF2EB4" w:rsidP="00DF2EB4">
      <w:r w:rsidRPr="00DF2EB4">
        <w:br/>
      </w:r>
      <w:r w:rsidRPr="00DF2EB4">
        <w:br/>
        <w:t>Declaro estar ciente de que os tratamentos com </w:t>
      </w:r>
      <w:r w:rsidRPr="00DF2EB4">
        <w:rPr>
          <w:b/>
          <w:bCs/>
          <w:i/>
          <w:iCs/>
        </w:rPr>
        <w:t>Laser Harmony</w:t>
      </w:r>
      <w:r w:rsidRPr="00DF2EB4">
        <w:t> podem incluir, conforme avaliação profissional:</w:t>
      </w:r>
      <w:r w:rsidRPr="00DF2EB4">
        <w:br/>
        <w:t>• </w:t>
      </w:r>
      <w:r w:rsidRPr="00DF2EB4">
        <w:rPr>
          <w:b/>
          <w:bCs/>
        </w:rPr>
        <w:t>Laser Harmony LIP: </w:t>
      </w:r>
      <w:r w:rsidRPr="00DF2EB4">
        <w:t>indicado, conforme avaliação, para clareamento de manchas, sardas, olheiras, acne, rosácea, vermelhidão, vasinhos e telangiectasias;</w:t>
      </w:r>
      <w:r w:rsidRPr="00DF2EB4">
        <w:br/>
        <w:t>• </w:t>
      </w:r>
      <w:r w:rsidRPr="00DF2EB4">
        <w:rPr>
          <w:b/>
          <w:bCs/>
        </w:rPr>
        <w:t>Laser Harmony Pixel: </w:t>
      </w:r>
      <w:r w:rsidRPr="00DF2EB4">
        <w:t>indicado, conforme avaliação, para cicatrizes de acne, estrias, poros abertos, rugas profundas, textura irregular da pele e renovação celular;</w:t>
      </w:r>
      <w:r w:rsidRPr="00DF2EB4">
        <w:br/>
        <w:t>• </w:t>
      </w:r>
      <w:r w:rsidRPr="00DF2EB4">
        <w:rPr>
          <w:b/>
          <w:bCs/>
        </w:rPr>
        <w:t>Laser Harmony Elektra ND:YAG Q-</w:t>
      </w:r>
      <w:proofErr w:type="spellStart"/>
      <w:r w:rsidRPr="00DF2EB4">
        <w:rPr>
          <w:b/>
          <w:bCs/>
        </w:rPr>
        <w:t>Switched</w:t>
      </w:r>
      <w:proofErr w:type="spellEnd"/>
      <w:r w:rsidRPr="00DF2EB4">
        <w:rPr>
          <w:b/>
          <w:bCs/>
        </w:rPr>
        <w:t>:</w:t>
      </w:r>
      <w:r w:rsidRPr="00DF2EB4">
        <w:t xml:space="preserve"> indicado, conforme avaliação, para clareamento, atenuação ou remoção gradual de pigmentos, incluindo tatuagens pretas ou coloridas, micropigmentações, hiperpigmentação pós-inflamatória, </w:t>
      </w:r>
      <w:proofErr w:type="spellStart"/>
      <w:r w:rsidRPr="00DF2EB4">
        <w:t>melasma</w:t>
      </w:r>
      <w:proofErr w:type="spellEnd"/>
      <w:r w:rsidRPr="00DF2EB4">
        <w:t xml:space="preserve"> e outras alterações pigmentares compatíveis;</w:t>
      </w:r>
      <w:r w:rsidRPr="00DF2EB4">
        <w:br/>
      </w:r>
      <w:r w:rsidRPr="00DF2EB4">
        <w:br/>
      </w:r>
      <w:r w:rsidRPr="00DF2EB4">
        <w:br/>
        <w:t>Compreendo que o procedimento poderá ser realizado em diferentes áreas, como rosto, pescoço, colo, mãos ou outras regiões corporais, desde que haja indicação estética compatível e avaliação favorável da profissional responsável.</w:t>
      </w:r>
      <w:r w:rsidRPr="00DF2EB4">
        <w:br/>
      </w:r>
      <w:r w:rsidRPr="00DF2EB4">
        <w:br/>
        <w:t xml:space="preserve">Compreendo que a escolha da tecnologia, ponteira, intensidade, parâmetros, </w:t>
      </w:r>
      <w:r w:rsidRPr="00DF2EB4">
        <w:lastRenderedPageBreak/>
        <w:t>número de disparos, intervalo entre sessões e continuidade do tratamento dependerá da avaliação profissional e das condições apresentadas no dia do atendimento.</w:t>
      </w:r>
      <w:r w:rsidRPr="00DF2EB4">
        <w:br/>
      </w:r>
      <w:r w:rsidRPr="00DF2EB4">
        <w:br/>
        <w:t>Compreendo que, quando disponível e indicado, o equipamento poderá utilizar sistema de resfriamento ou medidas de conforto durante o atendimento, sem que isso elimine completamente a possibilidade de desconforto, calor, ardor, dor ou reações locais.</w:t>
      </w:r>
      <w:r w:rsidRPr="00DF2EB4">
        <w:br/>
      </w:r>
    </w:p>
    <w:p w14:paraId="12CBEBCF" w14:textId="77777777" w:rsidR="00DF2EB4" w:rsidRPr="00DF2EB4" w:rsidRDefault="00DF2EB4" w:rsidP="00DF2EB4">
      <w:r w:rsidRPr="00DF2EB4">
        <w:rPr>
          <w:b/>
          <w:bCs/>
        </w:rPr>
        <w:t>Benefícios possíveis</w:t>
      </w:r>
      <w:r w:rsidRPr="00DF2EB4">
        <w:br/>
        <w:t>Fui informado(a) de que os benefícios possíveis podem incluir, conforme a tecnologia utilizada e a indicação do meu caso:</w:t>
      </w:r>
      <w:r w:rsidRPr="00DF2EB4">
        <w:br/>
        <w:t xml:space="preserve">• clareamento progressivo de manchas solares, sardas, </w:t>
      </w:r>
      <w:proofErr w:type="spellStart"/>
      <w:r w:rsidRPr="00DF2EB4">
        <w:t>melasma</w:t>
      </w:r>
      <w:proofErr w:type="spellEnd"/>
      <w:r w:rsidRPr="00DF2EB4">
        <w:t>, hiperpigmentação pós-inflamatória ou outras alterações pigmentares compatíveis;</w:t>
      </w:r>
      <w:r w:rsidRPr="00DF2EB4">
        <w:br/>
        <w:t>• redução visual da intensidade de tatuagens pretas ou coloridas e micropigmentações;</w:t>
      </w:r>
      <w:r w:rsidRPr="00DF2EB4">
        <w:br/>
        <w:t>• melhora estética de rosácea, vermelhidão, vasinhos ou telangiectasias;</w:t>
      </w:r>
      <w:r w:rsidRPr="00DF2EB4">
        <w:br/>
        <w:t>• melhora de textura, poros dilatados, cicatrizes de acne, estrias e irregularidades da pele;</w:t>
      </w:r>
      <w:r w:rsidRPr="00DF2EB4">
        <w:br/>
        <w:t>• estímulo de colágeno;</w:t>
      </w:r>
      <w:r w:rsidRPr="00DF2EB4">
        <w:br/>
        <w:t>• suavização de rugas finas ou linhas;</w:t>
      </w:r>
      <w:r w:rsidRPr="00DF2EB4">
        <w:br/>
        <w:t>• melhora gradual da firmeza e da qualidade da pele;</w:t>
      </w:r>
      <w:r w:rsidRPr="00DF2EB4">
        <w:br/>
        <w:t>• rejuvenescimento facial ou corporal;</w:t>
      </w:r>
      <w:r w:rsidRPr="00DF2EB4">
        <w:br/>
        <w:t>• melhora estética da área tratada, conforme resposta individual.</w:t>
      </w:r>
      <w:r w:rsidRPr="00DF2EB4">
        <w:br/>
      </w:r>
      <w:r w:rsidRPr="00DF2EB4">
        <w:br/>
        <w:t>Compreendo, entretanto, que os resultados são variáveis e que não há promessa de remoção total, clareamento completo, desaparecimento definitivo de manchas, eliminação de vasinhos, correção integral de cicatrizes, melhora completa de flacidez, número fixo de sessões ou resultado idêntico ao de outras pessoas.</w:t>
      </w:r>
      <w:r w:rsidRPr="00DF2EB4">
        <w:br/>
      </w:r>
    </w:p>
    <w:p w14:paraId="34222F94" w14:textId="77777777" w:rsidR="00DF2EB4" w:rsidRPr="00DF2EB4" w:rsidRDefault="00DF2EB4" w:rsidP="00DF2EB4">
      <w:r w:rsidRPr="00DF2EB4">
        <w:rPr>
          <w:b/>
          <w:bCs/>
        </w:rPr>
        <w:t>Limitações do procedimento</w:t>
      </w:r>
      <w:r w:rsidRPr="00DF2EB4">
        <w:br/>
        <w:t>Declaro compreender que:</w:t>
      </w:r>
      <w:r w:rsidRPr="00DF2EB4">
        <w:br/>
        <w:t>• pode ser necessário realizar múltiplas sessões;</w:t>
      </w:r>
      <w:r w:rsidRPr="00DF2EB4">
        <w:br/>
        <w:t>• não há número máximo ou previamente garantido de sessões para alcançar o resultado desejado;</w:t>
      </w:r>
      <w:r w:rsidRPr="00DF2EB4">
        <w:br/>
        <w:t>• os resultados podem ser graduais, discretos, parciais, temporários ou insatisfatórios;</w:t>
      </w:r>
      <w:r w:rsidRPr="00DF2EB4">
        <w:br/>
        <w:t xml:space="preserve">• alguns pigmentos, manchas, vasos, cicatrizes, estrias, poros, rugas ou áreas de </w:t>
      </w:r>
      <w:r w:rsidRPr="00DF2EB4">
        <w:lastRenderedPageBreak/>
        <w:t>flacidez podem responder pouco ou de forma imprevisível;</w:t>
      </w:r>
      <w:r w:rsidRPr="00DF2EB4">
        <w:br/>
        <w:t>• algumas cores de tatuagem ou micropigmentação podem ser mais resistentes;</w:t>
      </w:r>
      <w:r w:rsidRPr="00DF2EB4">
        <w:br/>
        <w:t>• pode haver escurecimento paradoxal de determinados pigmentos;</w:t>
      </w:r>
      <w:r w:rsidRPr="00DF2EB4">
        <w:br/>
        <w:t xml:space="preserve">• em casos de </w:t>
      </w:r>
      <w:proofErr w:type="spellStart"/>
      <w:r w:rsidRPr="00DF2EB4">
        <w:t>melasma</w:t>
      </w:r>
      <w:proofErr w:type="spellEnd"/>
      <w:r w:rsidRPr="00DF2EB4">
        <w:t xml:space="preserve"> ou hiperpigmentação pós-inflamatória, pode haver melhora parcial, recidiva, piora ou necessidade de associação com outros cuidados ou tratamentos;</w:t>
      </w:r>
      <w:r w:rsidRPr="00DF2EB4">
        <w:br/>
        <w:t>• em casos de rosácea, vasinhos ou vermelhidão, pode haver resposta parcial, necessidade de manutenção ou recorrência;</w:t>
      </w:r>
      <w:r w:rsidRPr="00DF2EB4">
        <w:br/>
        <w:t>• em casos de cicatrizes, estrias, poros abertos, rugas profundas ou textura irregular, a melhora pode ser limitada e progressiva;</w:t>
      </w:r>
      <w:r w:rsidRPr="00DF2EB4">
        <w:br/>
        <w:t>• em casos de flacidez, o procedimento não substitui cirurgia plástica, lifting facial, blefaroplastia, lipoaspiração ou outros procedimentos médicos/cirúrgicos;</w:t>
      </w:r>
      <w:r w:rsidRPr="00DF2EB4">
        <w:br/>
        <w:t>• rugas profundas, flacidez intensa, excesso importante de pele ou alterações avançadas podem apresentar resposta limitada;</w:t>
      </w:r>
      <w:r w:rsidRPr="00DF2EB4">
        <w:br/>
        <w:t>• os resultados não são permanentes e podem sofrer influência de envelhecimento, exposição solar, alterações hormonais, oscilações de peso, hábitos de vida, tabagismo, alimentação, hidratação, uso de medicamentos e cuidados realizados;</w:t>
      </w:r>
      <w:r w:rsidRPr="00DF2EB4">
        <w:br/>
        <w:t>• pode haver necessidade de pausa, reavaliação, alteração de conduta, associação com outros tratamentos ou interrupção do tratamento por motivo técnico ou de segurança;</w:t>
      </w:r>
      <w:r w:rsidRPr="00DF2EB4">
        <w:br/>
        <w:t>• a profissional poderá adaptar, adiar, interromper ou contraindicar o procedimento caso identifique risco aumentado ou condição inadequada.</w:t>
      </w:r>
      <w:r w:rsidRPr="00DF2EB4">
        <w:br/>
      </w:r>
      <w:r w:rsidRPr="00DF2EB4">
        <w:br/>
      </w:r>
      <w:r w:rsidRPr="00DF2EB4">
        <w:br/>
      </w:r>
      <w:r w:rsidRPr="00DF2EB4">
        <w:rPr>
          <w:b/>
          <w:bCs/>
        </w:rPr>
        <w:t>Riscos e possíveis reações</w:t>
      </w:r>
      <w:r w:rsidRPr="00DF2EB4">
        <w:br/>
        <w:t>Fui informado(a) de que o procedimento pode causar desconforto, dor, ardor, calor, vermelhidão, edema, inchaço, hematomas, sensibilidade local, irritação, ressecamento, descamação, bolhas, crostas, feridas, sangramento pontual, queimadura, infecção, alteração temporária ou permanente de pigmentação, hipercromia, hipocromia, manchas claras ou escuras, hipercromia paradoxal, alteração de textura da pele, cicatriz, queloide em pessoas predispostas, resultado irregular, ausência de melhora esperada ou necessidade de sessões complementares.</w:t>
      </w:r>
      <w:r w:rsidRPr="00DF2EB4">
        <w:br/>
      </w:r>
      <w:r w:rsidRPr="00DF2EB4">
        <w:br/>
        <w:t>Compreendo que a ocorrência de manchas, queimaduras, irritações ou piora da pigmentação pode ser aumentada em caso de exposição solar, pele bronzeada, uso inadequado de produtos, manipulação da área, retirada de crostas, não uso de proteção solar ou descumprimento dos cuidados orientados.</w:t>
      </w:r>
      <w:r w:rsidRPr="00DF2EB4">
        <w:br/>
      </w:r>
      <w:r w:rsidRPr="00DF2EB4">
        <w:br/>
        <w:t xml:space="preserve">Compreendo que algumas reações são esperadas e temporárias, mas que outras </w:t>
      </w:r>
      <w:r w:rsidRPr="00DF2EB4">
        <w:lastRenderedPageBreak/>
        <w:t>podem exigir acompanhamento, retorno presencial, cuidados específicos ou encaminhamento médico, conforme avaliação da profissional responsável.</w:t>
      </w:r>
      <w:r w:rsidRPr="00DF2EB4">
        <w:br/>
      </w:r>
      <w:r w:rsidRPr="00DF2EB4">
        <w:br/>
      </w:r>
      <w:r w:rsidRPr="00DF2EB4">
        <w:br/>
      </w:r>
      <w:r w:rsidRPr="00DF2EB4">
        <w:rPr>
          <w:b/>
          <w:bCs/>
        </w:rPr>
        <w:t>Proteção ocular e segurança</w:t>
      </w:r>
      <w:r w:rsidRPr="00DF2EB4">
        <w:br/>
        <w:t>Declaro compreender que, quando indicado, será necessário utilizar óculos ou proteção ocular durante todo o procedimento. Comprometo-me a seguir as orientações da profissional e a não retirar a proteção sem autorização.</w:t>
      </w:r>
    </w:p>
    <w:p w14:paraId="1E881044" w14:textId="77777777" w:rsidR="00DF2EB4" w:rsidRPr="00DF2EB4" w:rsidRDefault="00DF2EB4" w:rsidP="00DF2EB4">
      <w:r w:rsidRPr="00DF2EB4">
        <w:br/>
      </w:r>
      <w:r w:rsidRPr="00DF2EB4">
        <w:br/>
      </w:r>
      <w:r w:rsidRPr="00DF2EB4">
        <w:rPr>
          <w:b/>
          <w:bCs/>
        </w:rPr>
        <w:t>Cuidados antes do procedimento</w:t>
      </w:r>
      <w:r w:rsidRPr="00DF2EB4">
        <w:br/>
        <w:t>Declaro que fui orientado(a) a evitar exposição solar intensa, bronzeamento natural ou artificial, produtos irritantes, ácidos, esfoliações, manipulação da área, procedimentos agressivos na região e uso de substâncias não autorizadas antes da sessão, conforme orientação individual.</w:t>
      </w:r>
      <w:r w:rsidRPr="00DF2EB4">
        <w:br/>
      </w:r>
      <w:r w:rsidRPr="00DF2EB4">
        <w:br/>
        <w:t>Compreendo que o procedimento poderá ser adiado caso a pele esteja bronzeada, irritada, lesionada, sensibilizada, infeccionada, inflamada, com alergias ativas, feridas, descamação intensa ou em qualquer condição considerada insegura pela profissional.</w:t>
      </w:r>
      <w:r w:rsidRPr="00DF2EB4">
        <w:br/>
      </w:r>
      <w:r w:rsidRPr="00DF2EB4">
        <w:br/>
      </w:r>
      <w:r w:rsidRPr="00DF2EB4">
        <w:br/>
      </w:r>
      <w:r w:rsidRPr="00DF2EB4">
        <w:rPr>
          <w:b/>
          <w:bCs/>
        </w:rPr>
        <w:t>Cuidados após o procedimento</w:t>
      </w:r>
      <w:r w:rsidRPr="00DF2EB4">
        <w:br/>
        <w:t>Declaro compreender que devo seguir as orientações pós-procedimento fornecidas pela profissional, incluindo, quando aplicável:</w:t>
      </w:r>
      <w:r w:rsidRPr="00DF2EB4">
        <w:br/>
        <w:t>• evitar exposição solar direta pelo período orientado;</w:t>
      </w:r>
      <w:r w:rsidRPr="00DF2EB4">
        <w:br/>
        <w:t>• usar proteção solar quando indicado;</w:t>
      </w:r>
      <w:r w:rsidRPr="00DF2EB4">
        <w:br/>
        <w:t>• não esfregar, arranhar, cutucar ou remover crostas;</w:t>
      </w:r>
      <w:r w:rsidRPr="00DF2EB4">
        <w:br/>
        <w:t>• não manipular bolhas, feridas ou descamações;</w:t>
      </w:r>
      <w:r w:rsidRPr="00DF2EB4">
        <w:br/>
        <w:t>• usar apenas produtos orientados ou autorizados pela profissional;</w:t>
      </w:r>
      <w:r w:rsidRPr="00DF2EB4">
        <w:br/>
        <w:t>• evitar calor excessivo, sauna, piscina, mar, atividades que irritem a região ou procedimentos associados sem autorização;</w:t>
      </w:r>
      <w:r w:rsidRPr="00DF2EB4">
        <w:br/>
        <w:t>• manter hidratação e cuidados recomendados;</w:t>
      </w:r>
      <w:r w:rsidRPr="00DF2EB4">
        <w:br/>
        <w:t>• comunicar imediatamente qualquer dor intensa, piora progressiva, secreção, febre, queimadura importante, sinais de infecção, alteração intensa de cor ou reação inesperada.</w:t>
      </w:r>
    </w:p>
    <w:p w14:paraId="64E4CFD3" w14:textId="77777777" w:rsidR="00DF2EB4" w:rsidRPr="00DF2EB4" w:rsidRDefault="00DF2EB4" w:rsidP="00DF2EB4">
      <w:r w:rsidRPr="00DF2EB4">
        <w:br/>
      </w:r>
      <w:r w:rsidRPr="00DF2EB4">
        <w:br/>
      </w:r>
      <w:r w:rsidRPr="00DF2EB4">
        <w:rPr>
          <w:b/>
          <w:bCs/>
        </w:rPr>
        <w:t>Declaração de ausência de garantia</w:t>
      </w:r>
      <w:r w:rsidRPr="00DF2EB4">
        <w:br/>
        <w:t xml:space="preserve">Declaro compreender que procedimentos estéticos não possuem garantia de </w:t>
      </w:r>
      <w:r w:rsidRPr="00DF2EB4">
        <w:lastRenderedPageBreak/>
        <w:t>resultado, duração específica, grau de melhora ou resposta estética determinada, pois dependem da resposta individual do organismo, da condição da pele, da indicação técnica, da tecnologia utilizada, da quantidade de sessões necessárias e da adesão aos cuidados recomendados.</w:t>
      </w:r>
    </w:p>
    <w:p w14:paraId="3905CAAA" w14:textId="77777777" w:rsidR="00DF2EB4" w:rsidRPr="00DF2EB4" w:rsidRDefault="00DF2EB4" w:rsidP="00DF2EB4">
      <w:r w:rsidRPr="00DF2EB4">
        <w:br/>
      </w:r>
      <w:r w:rsidRPr="00DF2EB4">
        <w:br/>
      </w:r>
      <w:r w:rsidRPr="00DF2EB4">
        <w:rPr>
          <w:b/>
          <w:bCs/>
        </w:rPr>
        <w:t>Anexo específico para laser e equipamentos de alta tecnologia</w:t>
      </w:r>
      <w:r w:rsidRPr="00DF2EB4">
        <w:br/>
        <w:t>Declaro estar ciente de que procedimentos com laser, luz, calor, ponteiras, tecnologias de alta energia ou equipamentos estéticos podem produzir efeitos térmicos, mecânicos, fracionados ou luminosos na pele e nos tecidos, conforme o tipo de tecnologia utilizada.</w:t>
      </w:r>
      <w:r w:rsidRPr="00DF2EB4">
        <w:br/>
      </w:r>
      <w:r w:rsidRPr="00DF2EB4">
        <w:br/>
        <w:t>Compreendo que, para minha segurança, devo seguir rigorosamente as orientações sobre exposição solar, bronzeamento, uso de produtos, preparo da pele, intervalo entre sessões, uso de óculos de proteção, cuidados pós-procedimento e comunicação de qualquer reação.</w:t>
      </w:r>
      <w:r w:rsidRPr="00DF2EB4">
        <w:br/>
      </w:r>
      <w:r w:rsidRPr="00DF2EB4">
        <w:br/>
        <w:t>Compreendo que a profissional poderá ajustar parâmetros, alterar a ponteira ou tecnologia utilizada, adiar, interromper ou contraindicar o procedimento se entender que há risco aumentado, resposta inadequada ou condição incompatível no dia do atendimento.</w:t>
      </w:r>
      <w:r w:rsidRPr="00DF2EB4">
        <w:br/>
      </w:r>
      <w:r w:rsidRPr="00DF2EB4">
        <w:br/>
        <w:t>Compreendo que equipamentos podem ser próprios, terceirizados, locados ou reservados especificamente para o procedimento, e que isso justifica a política de taxa de reserva previamente informada.</w:t>
      </w:r>
    </w:p>
    <w:p w14:paraId="46088AD1" w14:textId="77777777" w:rsidR="00DF2EB4" w:rsidRDefault="00DF2EB4" w:rsidP="00DF2EB4"/>
    <w:p w14:paraId="5E1C6A5E" w14:textId="77777777" w:rsidR="00DF2EB4" w:rsidRDefault="00DF2EB4" w:rsidP="00DF2EB4"/>
    <w:p w14:paraId="5EA38A8F" w14:textId="77777777" w:rsidR="00DF2EB4" w:rsidRPr="00DF2EB4" w:rsidRDefault="00DF2EB4" w:rsidP="00DF2EB4">
      <w:r w:rsidRPr="00DF2EB4">
        <w:rPr>
          <w:b/>
          <w:bCs/>
        </w:rPr>
        <w:t>Aceite do termo específico:</w:t>
      </w:r>
      <w:r w:rsidRPr="00DF2EB4">
        <w:t> </w:t>
      </w:r>
      <w:r w:rsidRPr="00DF2EB4">
        <w:rPr>
          <w:b/>
          <w:bCs/>
        </w:rPr>
        <w:t>Laser Harmony — Ponteiras LIP, PIXEL, Elektra ND:YAG Q-</w:t>
      </w:r>
      <w:proofErr w:type="spellStart"/>
      <w:r w:rsidRPr="00DF2EB4">
        <w:rPr>
          <w:b/>
          <w:bCs/>
        </w:rPr>
        <w:t>Switched</w:t>
      </w:r>
      <w:proofErr w:type="spellEnd"/>
    </w:p>
    <w:p w14:paraId="430775B4" w14:textId="77777777" w:rsidR="00DF2EB4" w:rsidRPr="00DF2EB4" w:rsidRDefault="00DF2EB4" w:rsidP="00DF2EB4">
      <w:r w:rsidRPr="00DF2EB4">
        <w:t>Entre em contato se ainda houver dúvida</w:t>
      </w:r>
    </w:p>
    <w:p w14:paraId="379C8476" w14:textId="29CAF38C" w:rsidR="00DF2EB4" w:rsidRDefault="00DF2EB4" w:rsidP="00DF2EB4">
      <w:r w:rsidRPr="00DF2EB4">
        <w:t>Li e compreendi o Termo de Consentimento Informado Específico para Laser Harmony — Ponteiras LIP, PIXEL, Elektra ND:YAG Q-</w:t>
      </w:r>
      <w:proofErr w:type="spellStart"/>
      <w:r w:rsidRPr="00DF2EB4">
        <w:t>Switched</w:t>
      </w:r>
      <w:proofErr w:type="spellEnd"/>
      <w:r w:rsidRPr="00DF2EB4">
        <w:t>, incluindo finalidade, benefícios possíveis, limitações, riscos, cuidados, ausência de garantia de resultado e necessidade de seguir as orientações profissionais. Bem como sobre o Anexo Específico para Laser e Equipamentos de Alta Tecnologia.</w:t>
      </w:r>
    </w:p>
    <w:p w14:paraId="6BD51449" w14:textId="77777777" w:rsidR="00DF2EB4" w:rsidRDefault="00DF2EB4" w:rsidP="00DF2EB4"/>
    <w:p w14:paraId="66E1AB12" w14:textId="77777777" w:rsidR="00DF2EB4" w:rsidRDefault="00DF2EB4" w:rsidP="00DF2EB4"/>
    <w:p w14:paraId="41A35E3D" w14:textId="77777777" w:rsidR="00DA390C" w:rsidRPr="00DA390C" w:rsidRDefault="00DA390C" w:rsidP="00DA390C">
      <w:r w:rsidRPr="00DA390C">
        <w:lastRenderedPageBreak/>
        <w:t>Seção 6 de 21</w:t>
      </w:r>
    </w:p>
    <w:p w14:paraId="6825FB04" w14:textId="5162BE55" w:rsidR="00DF2EB4" w:rsidRDefault="00DA390C" w:rsidP="00DF2EB4">
      <w:r w:rsidRPr="00DA390C">
        <w:rPr>
          <w:b/>
          <w:bCs/>
        </w:rPr>
        <w:t>Termo de Ciência e Consentimento Informado Específico: Depilação a Laser; Tratamento para Foliculite ou Pelos Encravados </w:t>
      </w:r>
      <w:r w:rsidRPr="00DA390C">
        <w:t> </w:t>
      </w:r>
      <w:r w:rsidRPr="00DA390C">
        <w:rPr>
          <w:b/>
          <w:bCs/>
        </w:rPr>
        <w:t>—</w:t>
      </w:r>
      <w:r w:rsidRPr="00DA390C">
        <w:t>  </w:t>
      </w:r>
      <w:r w:rsidRPr="00DA390C">
        <w:rPr>
          <w:b/>
          <w:bCs/>
        </w:rPr>
        <w:t xml:space="preserve">Laser </w:t>
      </w:r>
      <w:proofErr w:type="spellStart"/>
      <w:r w:rsidRPr="00DA390C">
        <w:rPr>
          <w:b/>
          <w:bCs/>
        </w:rPr>
        <w:t>LightSheer</w:t>
      </w:r>
      <w:proofErr w:type="spellEnd"/>
      <w:r w:rsidRPr="00DA390C">
        <w:rPr>
          <w:b/>
          <w:bCs/>
        </w:rPr>
        <w:t xml:space="preserve"> </w:t>
      </w:r>
      <w:proofErr w:type="spellStart"/>
      <w:r w:rsidRPr="00DA390C">
        <w:rPr>
          <w:b/>
          <w:bCs/>
        </w:rPr>
        <w:t>Duet</w:t>
      </w:r>
      <w:proofErr w:type="spellEnd"/>
      <w:r w:rsidRPr="00DA390C">
        <w:rPr>
          <w:b/>
          <w:bCs/>
        </w:rPr>
        <w:t>  </w:t>
      </w:r>
    </w:p>
    <w:p w14:paraId="5BDB0DD0" w14:textId="1F06EFB0" w:rsidR="00DF2EB4" w:rsidRPr="00DF2EB4" w:rsidRDefault="00DF2EB4" w:rsidP="00DF2EB4">
      <w:r w:rsidRPr="00DF2EB4">
        <w:t xml:space="preserve">Pelo presente termo, declaro que fui informado(a) de que a Biomédica Franciele </w:t>
      </w:r>
      <w:proofErr w:type="spellStart"/>
      <w:r w:rsidRPr="00DF2EB4">
        <w:t>Sofiati</w:t>
      </w:r>
      <w:proofErr w:type="spellEnd"/>
      <w:r w:rsidRPr="00DF2EB4">
        <w:t>, CRBM-6 nº 6277, é a profissional responsável e realizará o procedimento denominado Depilação a Laser OU Tratamento para Foliculite ou Pelos Encravados com o </w:t>
      </w:r>
      <w:r w:rsidRPr="00DF2EB4">
        <w:rPr>
          <w:b/>
          <w:bCs/>
          <w:i/>
          <w:iCs/>
        </w:rPr>
        <w:t xml:space="preserve">Laser </w:t>
      </w:r>
      <w:proofErr w:type="spellStart"/>
      <w:r w:rsidRPr="00DF2EB4">
        <w:rPr>
          <w:b/>
          <w:bCs/>
          <w:i/>
          <w:iCs/>
        </w:rPr>
        <w:t>LightSheer</w:t>
      </w:r>
      <w:proofErr w:type="spellEnd"/>
      <w:r w:rsidRPr="00DF2EB4">
        <w:rPr>
          <w:b/>
          <w:bCs/>
          <w:i/>
          <w:iCs/>
        </w:rPr>
        <w:t xml:space="preserve"> </w:t>
      </w:r>
      <w:proofErr w:type="spellStart"/>
      <w:r w:rsidRPr="00DF2EB4">
        <w:rPr>
          <w:b/>
          <w:bCs/>
          <w:i/>
          <w:iCs/>
        </w:rPr>
        <w:t>Duet</w:t>
      </w:r>
      <w:proofErr w:type="spellEnd"/>
      <w:r w:rsidRPr="00DF2EB4">
        <w:t>, bem como prestará as orientações relacionadas ao atendimento estético proposto.</w:t>
      </w:r>
    </w:p>
    <w:p w14:paraId="7DADDB78" w14:textId="77777777" w:rsidR="00DF2EB4" w:rsidRPr="00DF2EB4" w:rsidRDefault="00DF2EB4" w:rsidP="00DF2EB4">
      <w:r w:rsidRPr="00DF2EB4">
        <w:br/>
        <w:t>Declaro compreender que a </w:t>
      </w:r>
      <w:r w:rsidRPr="00DF2EB4">
        <w:rPr>
          <w:b/>
          <w:bCs/>
        </w:rPr>
        <w:t>Depilação a Laser</w:t>
      </w:r>
      <w:r w:rsidRPr="00DF2EB4">
        <w:t> com</w:t>
      </w:r>
      <w:r w:rsidRPr="00DF2EB4">
        <w:rPr>
          <w:b/>
          <w:bCs/>
        </w:rPr>
        <w:t> </w:t>
      </w:r>
      <w:proofErr w:type="spellStart"/>
      <w:r w:rsidRPr="00DF2EB4">
        <w:rPr>
          <w:b/>
          <w:bCs/>
          <w:i/>
          <w:iCs/>
        </w:rPr>
        <w:t>LightSheer</w:t>
      </w:r>
      <w:proofErr w:type="spellEnd"/>
      <w:r w:rsidRPr="00DF2EB4">
        <w:rPr>
          <w:b/>
          <w:bCs/>
          <w:i/>
          <w:iCs/>
        </w:rPr>
        <w:t xml:space="preserve"> </w:t>
      </w:r>
      <w:proofErr w:type="spellStart"/>
      <w:r w:rsidRPr="00DF2EB4">
        <w:rPr>
          <w:b/>
          <w:bCs/>
          <w:i/>
          <w:iCs/>
        </w:rPr>
        <w:t>Duet</w:t>
      </w:r>
      <w:proofErr w:type="spellEnd"/>
      <w:r w:rsidRPr="00DF2EB4">
        <w:t> utiliza energia luminosa concentrada, direcionada ao pelo e ao folículo piloso. A energia é absorvida principalmente pelo pigmento do pelo e convertida em calor, com o objetivo de reduzir progressivamente a quantidade, espessura e crescimento dos pelos na região tratada.</w:t>
      </w:r>
      <w:r w:rsidRPr="00DF2EB4">
        <w:br/>
      </w:r>
      <w:r w:rsidRPr="00DF2EB4">
        <w:br/>
        <w:t>Declaro compreender que, além da redução progressiva dos pelos, o procedimento pode ser indicado, conforme avaliação profissional, para auxiliar na melhora estética de </w:t>
      </w:r>
      <w:r w:rsidRPr="00DF2EB4">
        <w:rPr>
          <w:b/>
          <w:bCs/>
        </w:rPr>
        <w:t xml:space="preserve">Foliculite, </w:t>
      </w:r>
      <w:proofErr w:type="spellStart"/>
      <w:r w:rsidRPr="00DF2EB4">
        <w:rPr>
          <w:b/>
          <w:bCs/>
        </w:rPr>
        <w:t>Pseudofoliculite</w:t>
      </w:r>
      <w:proofErr w:type="spellEnd"/>
      <w:r w:rsidRPr="00DF2EB4">
        <w:rPr>
          <w:b/>
          <w:bCs/>
        </w:rPr>
        <w:t>, Pelos Encravados</w:t>
      </w:r>
      <w:r w:rsidRPr="00DF2EB4">
        <w:t xml:space="preserve">, irritações recorrentes após depilação, bolinhas, vermelhidão, desconforto local e escurecimento associado à inflamação causada pelos </w:t>
      </w:r>
      <w:proofErr w:type="spellStart"/>
      <w:r w:rsidRPr="00DF2EB4">
        <w:t>pelos</w:t>
      </w:r>
      <w:proofErr w:type="spellEnd"/>
      <w:r w:rsidRPr="00DF2EB4">
        <w:t>.</w:t>
      </w:r>
      <w:r w:rsidRPr="00DF2EB4">
        <w:br/>
      </w:r>
      <w:r w:rsidRPr="00DF2EB4">
        <w:br/>
        <w:t>Compreendo que a melhora da Foliculite e dos Pelos Encravados ocorre de forma indireta e progressiva, principalmente pela redução dos pelos e pela diminuição da necessidade de métodos depilatórios que possam irritar a pele, como lâmina, cera, pinça, atrito repetido ou outros métodos convencionais.</w:t>
      </w:r>
      <w:r w:rsidRPr="00DF2EB4">
        <w:br/>
      </w:r>
      <w:r w:rsidRPr="00DF2EB4">
        <w:br/>
        <w:t>Compreendo que a depilação a laser promove redução progressiva dos pelos, mas não garante eliminação total, definitiva e permanente de todos os pelos. Novos pelos podem surgir por fatores hormonais, genéticos, idade, medicamentos, alterações metabólicas ou outras causas individuais.</w:t>
      </w:r>
      <w:r w:rsidRPr="00DF2EB4">
        <w:br/>
      </w:r>
      <w:r w:rsidRPr="00DF2EB4">
        <w:br/>
        <w:t>Compreendo, ainda, que o tratamento pode ser realizado em diversas áreas do corpo, como axilas, virilha, pernas, braços, costas, barba, buço, rosto ou outras regiões, desde que haja indicação compatível e avaliação favorável da profissional responsável.</w:t>
      </w:r>
    </w:p>
    <w:p w14:paraId="11C994EA" w14:textId="77777777" w:rsidR="00DF2EB4" w:rsidRPr="00DF2EB4" w:rsidRDefault="00DF2EB4" w:rsidP="00DF2EB4">
      <w:r w:rsidRPr="00DF2EB4">
        <w:br/>
      </w:r>
      <w:r w:rsidRPr="00DF2EB4">
        <w:br/>
      </w:r>
      <w:r w:rsidRPr="00DF2EB4">
        <w:rPr>
          <w:b/>
          <w:bCs/>
        </w:rPr>
        <w:t>Benefícios possíveis</w:t>
      </w:r>
      <w:r w:rsidRPr="00DF2EB4">
        <w:br/>
        <w:t xml:space="preserve">Fui informado(a) de que os benefícios possíveis incluem redução progressiva dos </w:t>
      </w:r>
      <w:r w:rsidRPr="00DF2EB4">
        <w:lastRenderedPageBreak/>
        <w:t xml:space="preserve">pelos, diminuição da frequência de crescimento, melhora estética da região, mais praticidade na rotina, redução de irritações associadas a outros métodos depilatórios e possível melhora de foliculite, </w:t>
      </w:r>
      <w:proofErr w:type="spellStart"/>
      <w:r w:rsidRPr="00DF2EB4">
        <w:t>pseudofoliculite</w:t>
      </w:r>
      <w:proofErr w:type="spellEnd"/>
      <w:r w:rsidRPr="00DF2EB4">
        <w:t>, pelos encravados, bolinhas, vermelhidão, irritação recorrente e escurecimento pós-inflamatório relacionado aos pelos, conforme cada caso.</w:t>
      </w:r>
      <w:r w:rsidRPr="00DF2EB4">
        <w:br/>
      </w:r>
      <w:r w:rsidRPr="00DF2EB4">
        <w:br/>
        <w:t>Compreendo que os resultados podem variar conforme área tratada, cor da pele, cor e espessura dos pelos, fatores hormonais, histórico de foliculite, hábitos de depilação anteriores, atrito local, uso de medicamentos, cuidados antes e depois do procedimento e resposta individual do organismo.</w:t>
      </w:r>
    </w:p>
    <w:p w14:paraId="7D629478" w14:textId="77777777" w:rsidR="00DF2EB4" w:rsidRPr="00DF2EB4" w:rsidRDefault="00DF2EB4" w:rsidP="00DF2EB4">
      <w:r w:rsidRPr="00DF2EB4">
        <w:br/>
      </w:r>
      <w:r w:rsidRPr="00DF2EB4">
        <w:br/>
      </w:r>
      <w:r w:rsidRPr="00DF2EB4">
        <w:rPr>
          <w:b/>
          <w:bCs/>
        </w:rPr>
        <w:t>Limitações do procedimento</w:t>
      </w:r>
      <w:r w:rsidRPr="00DF2EB4">
        <w:br/>
        <w:t>Declaro compreender que:</w:t>
      </w:r>
      <w:r w:rsidRPr="00DF2EB4">
        <w:br/>
        <w:t>• o procedimento geralmente exige múltiplas sessões;</w:t>
      </w:r>
      <w:r w:rsidRPr="00DF2EB4">
        <w:br/>
        <w:t>• o número de sessões varia conforme região, cor da pele, cor e espessura do pelo, fatores hormonais e resposta individual;</w:t>
      </w:r>
      <w:r w:rsidRPr="00DF2EB4">
        <w:br/>
        <w:t>• pelos brancos, muito claros, ruivos ou com pouca melanina podem responder menos ao tratamento;</w:t>
      </w:r>
      <w:r w:rsidRPr="00DF2EB4">
        <w:br/>
        <w:t>• pode haver necessidade de sessões de manutenção;</w:t>
      </w:r>
      <w:r w:rsidRPr="00DF2EB4">
        <w:br/>
        <w:t>• intervalos inadequados entre sessões podem prejudicar o resultado;</w:t>
      </w:r>
      <w:r w:rsidRPr="00DF2EB4">
        <w:br/>
        <w:t>• cera, pinça, eletrólise ou métodos que removem o pelo pela raiz podem interferir no resultado;</w:t>
      </w:r>
      <w:r w:rsidRPr="00DF2EB4">
        <w:br/>
        <w:t>• não há garantia de remoção total ou definitiva de pelos;</w:t>
      </w:r>
      <w:r w:rsidRPr="00DF2EB4">
        <w:br/>
        <w:t>• fatores hormonais podem estimular o nascimento de novos pelos;</w:t>
      </w:r>
      <w:r w:rsidRPr="00DF2EB4">
        <w:br/>
        <w:t>• o procedimento pode auxiliar na melhora de foliculite e pelos encravados, mas não garante cura definitiva;</w:t>
      </w:r>
      <w:r w:rsidRPr="00DF2EB4">
        <w:br/>
        <w:t>• quadros de foliculite ativa, infecciosa, intensa, dolorosa ou com secreção podem exigir avaliação médica antes da realização do procedimento;</w:t>
      </w:r>
      <w:r w:rsidRPr="00DF2EB4">
        <w:br/>
        <w:t>• a melhora de manchas ou escurecimento causados por inflamação pode ser parcial, lenta ou depender de tratamentos complementares;</w:t>
      </w:r>
      <w:r w:rsidRPr="00DF2EB4">
        <w:br/>
        <w:t>• atrito, lâmina, suor, roupas apertadas, predisposição individual, alterações hormonais ou cuidados inadequados podem contribuir para recorrência de pelos encravados, foliculite ou irritação local;</w:t>
      </w:r>
      <w:r w:rsidRPr="00DF2EB4">
        <w:br/>
        <w:t>• o tratamento não substitui avaliação médica em caso de infecção, lesões persistentes, dor intensa, secreção, febre ou piora progressiva;</w:t>
      </w:r>
      <w:r w:rsidRPr="00DF2EB4">
        <w:br/>
        <w:t>• a profissional poderá adaptar, adiar, interromper ou contraindicar o procedimento caso identifique risco aumentado ou condição inadequada no dia do atendimento.</w:t>
      </w:r>
    </w:p>
    <w:p w14:paraId="49E6BA07" w14:textId="77777777" w:rsidR="00DF2EB4" w:rsidRPr="00DF2EB4" w:rsidRDefault="00DF2EB4" w:rsidP="00DF2EB4">
      <w:r w:rsidRPr="00DF2EB4">
        <w:lastRenderedPageBreak/>
        <w:br/>
      </w:r>
      <w:r w:rsidRPr="00DF2EB4">
        <w:br/>
      </w:r>
      <w:r w:rsidRPr="00DF2EB4">
        <w:rPr>
          <w:b/>
          <w:bCs/>
        </w:rPr>
        <w:t>Riscos e possíveis reações</w:t>
      </w:r>
      <w:r w:rsidRPr="00DF2EB4">
        <w:br/>
        <w:t>Fui informado(a) de que o procedimento pode causar dor, desconforto, calor, ardor, vermelhidão, edema, inchaço, sensibilidade local, coceira, irritação, ressecamento, piora temporária de foliculite ou surgimento de lesões semelhantes a foliculite, bolhas, crostas, queimaduras, manchas claras ou escuras, hipercromia, hipocromia, alteração temporária ou permanente de pigmentação, infecção, cicatriz rara, resultado irregular, falha de resposta ou necessidade de sessões adicionais.</w:t>
      </w:r>
      <w:r w:rsidRPr="00DF2EB4">
        <w:br/>
      </w:r>
      <w:r w:rsidRPr="00DF2EB4">
        <w:br/>
        <w:t>Compreendo que o risco de manchas, queimaduras, irritações ou piora da pigmentação pode aumentar em caso de pele bronzeada, exposição solar recente, uso de produtos irritantes, preparo inadequado da área, manipulação da pele, omissão de informações relevantes ou descumprimento das orientações antes e depois do procedimento.</w:t>
      </w:r>
      <w:r w:rsidRPr="00DF2EB4">
        <w:br/>
      </w:r>
      <w:r w:rsidRPr="00DF2EB4">
        <w:br/>
        <w:t>Compreendo que algumas reações podem ser esperadas e temporárias, mas que outras podem exigir acompanhamento, retorno presencial, cuidados específicos ou encaminhamento médico, conforme avaliação da profissional responsável.</w:t>
      </w:r>
    </w:p>
    <w:p w14:paraId="337B70E4" w14:textId="77777777" w:rsidR="00DF2EB4" w:rsidRPr="00DF2EB4" w:rsidRDefault="00DF2EB4" w:rsidP="00DF2EB4">
      <w:r w:rsidRPr="00DF2EB4">
        <w:br/>
      </w:r>
      <w:r w:rsidRPr="00DF2EB4">
        <w:br/>
      </w:r>
      <w:r w:rsidRPr="00DF2EB4">
        <w:rPr>
          <w:b/>
          <w:bCs/>
        </w:rPr>
        <w:t>Proteção ocular e segurança</w:t>
      </w:r>
      <w:r w:rsidRPr="00DF2EB4">
        <w:br/>
        <w:t>Declaro compreender que, quando indicado, será necessário utilizar óculos ou proteção ocular durante o procedimento. Comprometo-me a seguir as orientações de segurança e permanecer com a proteção durante todo o tempo indicado pela profissional.</w:t>
      </w:r>
    </w:p>
    <w:p w14:paraId="21A6A635" w14:textId="77777777" w:rsidR="00DF2EB4" w:rsidRPr="00DF2EB4" w:rsidRDefault="00DF2EB4" w:rsidP="00DF2EB4">
      <w:r w:rsidRPr="00DF2EB4">
        <w:br/>
      </w:r>
      <w:r w:rsidRPr="00DF2EB4">
        <w:br/>
      </w:r>
      <w:r w:rsidRPr="00DF2EB4">
        <w:rPr>
          <w:b/>
          <w:bCs/>
        </w:rPr>
        <w:t>Cuidados antes do procedimento</w:t>
      </w:r>
      <w:r w:rsidRPr="00DF2EB4">
        <w:br/>
        <w:t>Declaro que fui orientado(a) a seguir os cuidados indicados pela profissional antes da sessão, incluindo, quando aplicável:</w:t>
      </w:r>
      <w:r w:rsidRPr="00DF2EB4">
        <w:br/>
        <w:t>• evitar exposição solar e bronzeamento natural ou artificial antes do procedimento;</w:t>
      </w:r>
      <w:r w:rsidRPr="00DF2EB4">
        <w:br/>
        <w:t>• não realizar cera, pinça, eletrólise ou métodos que removam o pelo pela raiz no período orientado;</w:t>
      </w:r>
      <w:r w:rsidRPr="00DF2EB4">
        <w:br/>
        <w:t>• realizar o preparo da área conforme orientação, incluindo raspagem quando indicada;</w:t>
      </w:r>
      <w:r w:rsidRPr="00DF2EB4">
        <w:br/>
        <w:t>• não aplicar produtos irritantes, ácidos, esfoliantes, clareadores ou substâncias não autorizadas na região;</w:t>
      </w:r>
      <w:r w:rsidRPr="00DF2EB4">
        <w:br/>
      </w:r>
      <w:r w:rsidRPr="00DF2EB4">
        <w:lastRenderedPageBreak/>
        <w:t>• informar qualquer irritação, ferida, alergia, infecção, queimadura solar ou alteração na pele antes da sessão;</w:t>
      </w:r>
      <w:r w:rsidRPr="00DF2EB4">
        <w:br/>
        <w:t>• informar se há foliculite ativa, pelos encravados inflamados, feridas, secreção, dor, uso recente de antibióticos, pomadas, ácidos, clareadores ou medicamentos dermatológicos;</w:t>
      </w:r>
      <w:r w:rsidRPr="00DF2EB4">
        <w:br/>
        <w:t>• não manipular, espremer ou cutucar pelos encravados, bolinhas ou lesões inflamadas antes da sessão.</w:t>
      </w:r>
      <w:r w:rsidRPr="00DF2EB4">
        <w:br/>
      </w:r>
      <w:r w:rsidRPr="00DF2EB4">
        <w:br/>
        <w:t>Compreendo que, se a pele estiver bronzeada, irritada, lesionada, infeccionada, com feridas abertas, secreção, inflamação intensa, queimadura solar ou qualquer condição considerada insegura, a profissional poderá adiar ou contraindicar o procedimento.</w:t>
      </w:r>
    </w:p>
    <w:p w14:paraId="11430EC2" w14:textId="77777777" w:rsidR="00DF2EB4" w:rsidRPr="00DF2EB4" w:rsidRDefault="00DF2EB4" w:rsidP="00DF2EB4">
      <w:r w:rsidRPr="00DF2EB4">
        <w:br/>
      </w:r>
      <w:r w:rsidRPr="00DF2EB4">
        <w:br/>
      </w:r>
      <w:r w:rsidRPr="00DF2EB4">
        <w:rPr>
          <w:b/>
          <w:bCs/>
        </w:rPr>
        <w:t>Cuidados após o procedimento</w:t>
      </w:r>
      <w:r w:rsidRPr="00DF2EB4">
        <w:br/>
        <w:t>Declaro compreender que devo seguir as orientações pós-procedimento fornecidas pela profissional, incluindo, quando aplicável:</w:t>
      </w:r>
      <w:r w:rsidRPr="00DF2EB4">
        <w:br/>
        <w:t>• evitar exposição solar direta pelo período orientado;</w:t>
      </w:r>
      <w:r w:rsidRPr="00DF2EB4">
        <w:br/>
        <w:t>• usar proteção solar quando indicado;</w:t>
      </w:r>
      <w:r w:rsidRPr="00DF2EB4">
        <w:br/>
        <w:t>• evitar calor excessivo, sauna, banho muito quente, piscina, mar ou atividades que irritem a região;</w:t>
      </w:r>
      <w:r w:rsidRPr="00DF2EB4">
        <w:br/>
        <w:t>• não esfregar, arranhar ou manipular a área tratada;</w:t>
      </w:r>
      <w:r w:rsidRPr="00DF2EB4">
        <w:br/>
        <w:t>• não espremer, cutucar ou tentar remover pelos encravados ou lesões inflamadas;</w:t>
      </w:r>
      <w:r w:rsidRPr="00DF2EB4">
        <w:br/>
        <w:t>• evitar produtos irritantes, ácidos, esfoliantes, clareadores ou substâncias não autorizadas sem liberação da profissional;</w:t>
      </w:r>
      <w:r w:rsidRPr="00DF2EB4">
        <w:br/>
        <w:t>• usar apenas produtos orientados ou autorizados pela profissional;</w:t>
      </w:r>
      <w:r w:rsidRPr="00DF2EB4">
        <w:br/>
        <w:t>• manter a região limpa, seca e protegida conforme orientação recebida;</w:t>
      </w:r>
      <w:r w:rsidRPr="00DF2EB4">
        <w:br/>
        <w:t>• evitar roupas muito apertadas ou atrito excessivo na região tratada, quando indicado;</w:t>
      </w:r>
      <w:r w:rsidRPr="00DF2EB4">
        <w:br/>
        <w:t>• comunicar imediatamente dor intensa, bolhas, queimadura, manchas, feridas, secreção, febre, piora progressiva, sinais de infecção ou qualquer reação inesperada.</w:t>
      </w:r>
    </w:p>
    <w:p w14:paraId="5499D13D" w14:textId="77777777" w:rsidR="00DF2EB4" w:rsidRPr="00DF2EB4" w:rsidRDefault="00DF2EB4" w:rsidP="00DF2EB4">
      <w:r w:rsidRPr="00DF2EB4">
        <w:br/>
      </w:r>
      <w:r w:rsidRPr="00DF2EB4">
        <w:br/>
      </w:r>
      <w:r w:rsidRPr="00DF2EB4">
        <w:rPr>
          <w:b/>
          <w:bCs/>
        </w:rPr>
        <w:t>Declaração de ausência de garantia</w:t>
      </w:r>
      <w:r w:rsidRPr="00DF2EB4">
        <w:br/>
        <w:t>Declaro compreender que o tratamento com </w:t>
      </w:r>
      <w:proofErr w:type="spellStart"/>
      <w:r w:rsidRPr="00DF2EB4">
        <w:rPr>
          <w:b/>
          <w:bCs/>
          <w:i/>
          <w:iCs/>
        </w:rPr>
        <w:t>LightSheer</w:t>
      </w:r>
      <w:proofErr w:type="spellEnd"/>
      <w:r w:rsidRPr="00DF2EB4">
        <w:rPr>
          <w:b/>
          <w:bCs/>
          <w:i/>
          <w:iCs/>
        </w:rPr>
        <w:t xml:space="preserve"> </w:t>
      </w:r>
      <w:proofErr w:type="spellStart"/>
      <w:r w:rsidRPr="00DF2EB4">
        <w:rPr>
          <w:b/>
          <w:bCs/>
          <w:i/>
          <w:iCs/>
        </w:rPr>
        <w:t>Duet</w:t>
      </w:r>
      <w:proofErr w:type="spellEnd"/>
      <w:r w:rsidRPr="00DF2EB4">
        <w:t xml:space="preserve"> não garante eliminação total ou definitiva de todos os pelos, nem cura definitiva de foliculite, </w:t>
      </w:r>
      <w:proofErr w:type="spellStart"/>
      <w:r w:rsidRPr="00DF2EB4">
        <w:t>pseudofoliculite</w:t>
      </w:r>
      <w:proofErr w:type="spellEnd"/>
      <w:r w:rsidRPr="00DF2EB4">
        <w:t xml:space="preserve"> ou pelos encravados.</w:t>
      </w:r>
      <w:r w:rsidRPr="00DF2EB4">
        <w:br/>
      </w:r>
      <w:r w:rsidRPr="00DF2EB4">
        <w:br/>
      </w:r>
      <w:r w:rsidRPr="00DF2EB4">
        <w:lastRenderedPageBreak/>
        <w:t>Compreendo que os resultados dependem de características individuais, tipo de pelo, fototipo, região tratada, fatores hormonais, histórico de inflamação local, comparecimento às sessões, intervalos corretos, preparo adequado da pele e adesão aos cuidados antes e depois do procedimento.</w:t>
      </w:r>
    </w:p>
    <w:p w14:paraId="2BFCE3CF" w14:textId="77777777" w:rsidR="00DF2EB4" w:rsidRPr="00DF2EB4" w:rsidRDefault="00DF2EB4" w:rsidP="00DF2EB4">
      <w:r w:rsidRPr="00DF2EB4">
        <w:br/>
      </w:r>
      <w:r w:rsidRPr="00DF2EB4">
        <w:br/>
      </w:r>
      <w:r w:rsidRPr="00DF2EB4">
        <w:rPr>
          <w:b/>
          <w:bCs/>
        </w:rPr>
        <w:t>Anexo específico para laser e equipamentos de alta tecnologia</w:t>
      </w:r>
      <w:r w:rsidRPr="00DF2EB4">
        <w:br/>
        <w:t>Declaro estar ciente de que procedimentos com laser, luz, calor, ponteiras, tecnologias de alta energia ou equipamentos estéticos podem produzir efeitos térmicos, mecânicos ou luminosos na pele e nos tecidos, conforme o tipo de tecnologia utilizada.</w:t>
      </w:r>
      <w:r w:rsidRPr="00DF2EB4">
        <w:br/>
      </w:r>
      <w:r w:rsidRPr="00DF2EB4">
        <w:br/>
        <w:t>Compreendo que, para minha segurança, devo seguir rigorosamente as orientações sobre exposição solar, bronzeamento, uso de produtos, preparo da pele, intervalo entre sessões, uso de óculos de proteção, cuidados pós-procedimento e comunicação de qualquer reação.</w:t>
      </w:r>
      <w:r w:rsidRPr="00DF2EB4">
        <w:br/>
      </w:r>
      <w:r w:rsidRPr="00DF2EB4">
        <w:br/>
        <w:t>Compreendo que a profissional poderá ajustar parâmetros, adiar, interromper ou contraindicar o procedimento se entender que há risco aumentado, resposta inadequada ou condição incompatível no dia do atendimento.</w:t>
      </w:r>
      <w:r w:rsidRPr="00DF2EB4">
        <w:br/>
      </w:r>
      <w:r w:rsidRPr="00DF2EB4">
        <w:br/>
        <w:t>Compreendo que equipamentos podem ser próprios, terceirizados, locados ou reservados especificamente para o procedimento, e que isso justifica a política de taxa de reserva previamente informada.</w:t>
      </w:r>
    </w:p>
    <w:p w14:paraId="245609FA" w14:textId="77777777" w:rsidR="00DF2EB4" w:rsidRPr="00DF2EB4" w:rsidRDefault="00DF2EB4" w:rsidP="00DF2EB4"/>
    <w:p w14:paraId="3E3B8563" w14:textId="77777777" w:rsidR="00DF2EB4" w:rsidRDefault="00DF2EB4" w:rsidP="00DF2EB4"/>
    <w:p w14:paraId="579313FF" w14:textId="77777777" w:rsidR="00DA390C" w:rsidRPr="00DA390C" w:rsidRDefault="00DA390C" w:rsidP="00DA390C">
      <w:r w:rsidRPr="00DA390C">
        <w:rPr>
          <w:b/>
          <w:bCs/>
        </w:rPr>
        <w:t>Aceite específico: Depilação a Laser; Tratamento para Foliculite ou Pelos Encravados </w:t>
      </w:r>
      <w:r w:rsidRPr="00DA390C">
        <w:t> </w:t>
      </w:r>
      <w:r w:rsidRPr="00DA390C">
        <w:rPr>
          <w:b/>
          <w:bCs/>
        </w:rPr>
        <w:t>—</w:t>
      </w:r>
      <w:r w:rsidRPr="00DA390C">
        <w:t>  </w:t>
      </w:r>
      <w:r w:rsidRPr="00DA390C">
        <w:rPr>
          <w:b/>
          <w:bCs/>
        </w:rPr>
        <w:t xml:space="preserve">Laser </w:t>
      </w:r>
      <w:proofErr w:type="spellStart"/>
      <w:r w:rsidRPr="00DA390C">
        <w:rPr>
          <w:b/>
          <w:bCs/>
        </w:rPr>
        <w:t>LightSheer</w:t>
      </w:r>
      <w:proofErr w:type="spellEnd"/>
      <w:r w:rsidRPr="00DA390C">
        <w:rPr>
          <w:b/>
          <w:bCs/>
        </w:rPr>
        <w:t xml:space="preserve"> </w:t>
      </w:r>
      <w:proofErr w:type="spellStart"/>
      <w:r w:rsidRPr="00DA390C">
        <w:rPr>
          <w:b/>
          <w:bCs/>
        </w:rPr>
        <w:t>Duet</w:t>
      </w:r>
      <w:proofErr w:type="spellEnd"/>
      <w:r w:rsidRPr="00DA390C">
        <w:rPr>
          <w:b/>
          <w:bCs/>
        </w:rPr>
        <w:t>  </w:t>
      </w:r>
    </w:p>
    <w:p w14:paraId="5108F38C" w14:textId="365C0743" w:rsidR="00DA390C" w:rsidRDefault="00DA390C" w:rsidP="00DF2EB4">
      <w:r w:rsidRPr="00DA390C">
        <w:t>Entre em contato se ainda houver dúvida</w:t>
      </w:r>
      <w:r w:rsidRPr="00DA390C">
        <w:rPr>
          <w:b/>
          <w:bCs/>
        </w:rPr>
        <w:t>  </w:t>
      </w:r>
    </w:p>
    <w:p w14:paraId="38D5E5E2" w14:textId="20CB67DB" w:rsidR="00DA390C" w:rsidRPr="00DF2EB4" w:rsidRDefault="00DA390C" w:rsidP="00DF2EB4">
      <w:r w:rsidRPr="00DA390C">
        <w:t xml:space="preserve">Li e compreendi o Termo de Consentimento Informado Específico para Depilação a Laser com </w:t>
      </w:r>
      <w:proofErr w:type="spellStart"/>
      <w:r w:rsidRPr="00DA390C">
        <w:t>LightSheer</w:t>
      </w:r>
      <w:proofErr w:type="spellEnd"/>
      <w:r w:rsidRPr="00DA390C">
        <w:t xml:space="preserve"> </w:t>
      </w:r>
      <w:proofErr w:type="spellStart"/>
      <w:r w:rsidRPr="00DA390C">
        <w:t>Duet</w:t>
      </w:r>
      <w:proofErr w:type="spellEnd"/>
      <w:r w:rsidRPr="00DA390C">
        <w:t>, incluindo finalidade, benefícios possíveis, limitações, riscos, cuidados, ausência de garantia de resultado e necessidade de seguir as orientações profissionais. Bem como sobre o Anexo Específico para Laser e Equipamentos de Alta Tecnologia.</w:t>
      </w:r>
    </w:p>
    <w:p w14:paraId="7CF9DB0B" w14:textId="77777777" w:rsidR="00DF2EB4" w:rsidRDefault="00DF2EB4"/>
    <w:p w14:paraId="26C842DB" w14:textId="77777777" w:rsidR="00DA390C" w:rsidRPr="00DA390C" w:rsidRDefault="00DA390C" w:rsidP="00DA390C">
      <w:r w:rsidRPr="00DA390C">
        <w:t>Seção 7 de 21</w:t>
      </w:r>
    </w:p>
    <w:p w14:paraId="6BB9A3E6" w14:textId="77777777" w:rsidR="00DA390C" w:rsidRPr="00DA390C" w:rsidRDefault="00DA390C" w:rsidP="00DA390C">
      <w:r w:rsidRPr="00DA390C">
        <w:rPr>
          <w:b/>
          <w:bCs/>
        </w:rPr>
        <w:lastRenderedPageBreak/>
        <w:t>Termo de Ciência e Consentimento Informado Específico: Botox Pescoço e Mandíbula (técnica Nefertiti) ou Botox Facial (rugas da testa, olhos e entre sobrancelhas)</w:t>
      </w:r>
      <w:r w:rsidRPr="00DA390C">
        <w:t> </w:t>
      </w:r>
      <w:r w:rsidRPr="00DA390C">
        <w:rPr>
          <w:b/>
          <w:bCs/>
        </w:rPr>
        <w:t>— Aplicação de Toxina Botulínica</w:t>
      </w:r>
    </w:p>
    <w:p w14:paraId="364CBD91" w14:textId="77777777" w:rsidR="00DA390C" w:rsidRP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estético com toxina botulínica, conforme sua habilitação profissional, avaliação individual e indicação estética compatível.</w:t>
      </w:r>
    </w:p>
    <w:p w14:paraId="3135E30C" w14:textId="391146E2" w:rsidR="00DA390C" w:rsidRDefault="00DA390C" w:rsidP="00DA390C">
      <w:r w:rsidRPr="00DA390C">
        <w:br/>
        <w:t>Declaro compreender que a </w:t>
      </w:r>
      <w:r w:rsidRPr="00DA390C">
        <w:rPr>
          <w:b/>
          <w:bCs/>
        </w:rPr>
        <w:t>Toxina Botulínica</w:t>
      </w:r>
      <w:r w:rsidRPr="00DA390C">
        <w:t> é uma substância utilizada em procedimentos estéticos para modular temporariamente a contração de músculos específicos, com o objetivo de suavizar linhas de expressão, rugas dinâmicas, assimetrias funcionais selecionadas, tensão muscular estética ou outras indicações compatíveis com avaliação profissional.</w:t>
      </w:r>
      <w:r w:rsidRPr="00DA390C">
        <w:br/>
      </w:r>
      <w:r w:rsidRPr="00DA390C">
        <w:br/>
        <w:t>Declaro estar ciente de que o procedimento poderá ser indicado, conforme avaliação profissional, para diferentes regiões e finalidades estéticas, incluindo:</w:t>
      </w:r>
      <w:r w:rsidRPr="00DA390C">
        <w:br/>
        <w:t>• </w:t>
      </w:r>
      <w:r w:rsidRPr="00DA390C">
        <w:rPr>
          <w:b/>
          <w:bCs/>
        </w:rPr>
        <w:t>Botox Facial</w:t>
      </w:r>
      <w:r w:rsidRPr="00DA390C">
        <w:t> - toxina botulínica facial no terço superior e médio, para suavização de linhas de expressão na testa, entre as sobrancelhas, ao redor dos olhos, pés de galinha e outras rugas dinâmicas compatíveis;</w:t>
      </w:r>
      <w:r w:rsidRPr="00DA390C">
        <w:br/>
        <w:t>• prevenção ou redução da marcação de rugas estáticas profundas decorrentes da contração muscular repetida, sem garantia de desaparecimento completo de rugas já instaladas;</w:t>
      </w:r>
      <w:r w:rsidRPr="00DA390C">
        <w:br/>
        <w:t>• toxina botulínica no terço inferior, quando indicada, para melhora estética de pontos específicos relacionados à contração muscular, harmonia facial e contorno;</w:t>
      </w:r>
      <w:r w:rsidRPr="00DA390C">
        <w:br/>
        <w:t>• </w:t>
      </w:r>
      <w:r w:rsidRPr="00DA390C">
        <w:rPr>
          <w:b/>
          <w:bCs/>
        </w:rPr>
        <w:t>Botox pescoço e mandíbula</w:t>
      </w:r>
      <w:r w:rsidRPr="00DA390C">
        <w:t> (técnica Nefertiti) -  toxina botulínica, quando indicada, para melhora estética do contorno mandibular, definição visual da linha da mandíbula e transição entre rosto e pescoço;</w:t>
      </w:r>
      <w:r w:rsidRPr="00DA390C">
        <w:br/>
        <w:t xml:space="preserve">• aplicação em região cervical/pescoço, quando indicada, para suavização de bandas </w:t>
      </w:r>
      <w:proofErr w:type="spellStart"/>
      <w:r w:rsidRPr="00DA390C">
        <w:t>platismais</w:t>
      </w:r>
      <w:proofErr w:type="spellEnd"/>
      <w:r w:rsidRPr="00DA390C">
        <w:t>, cordões verticais aparentes, linhas horizontais do pescoço e melhora estética de flacidez leve;</w:t>
      </w:r>
      <w:r w:rsidRPr="00DA390C">
        <w:br/>
        <w:t>• melhora estética discreta da papada leve ou da aparência de flacidez leve na região inferior da face e pescoço, sem substituição de procedimentos cirúrgicos, lipoaspiração, lifting facial, lifting cervical ou tratamentos indicados para flacidez importante.</w:t>
      </w:r>
      <w:r w:rsidRPr="00DA390C">
        <w:br/>
      </w:r>
      <w:r w:rsidRPr="00DA390C">
        <w:br/>
        <w:t>Compreendo que o efeito da </w:t>
      </w:r>
      <w:r w:rsidRPr="00DA390C">
        <w:rPr>
          <w:b/>
          <w:bCs/>
        </w:rPr>
        <w:t>Toxina Botulínica</w:t>
      </w:r>
      <w:r w:rsidRPr="00DA390C">
        <w:t xml:space="preserve"> é temporário, gradual e variável. O início do efeito, o pico de ação, a duração e a intensidade do resultado dependem de fatores individuais, como metabolismo, força muscular, região tratada, dose, técnica, hábitos, exposição solar, atividade física, uso de medicamentos, histórico </w:t>
      </w:r>
      <w:r w:rsidRPr="00DA390C">
        <w:lastRenderedPageBreak/>
        <w:t>de aplicações anteriores, anatomia individual e resposta do organismo.</w:t>
      </w:r>
      <w:r w:rsidRPr="00DA390C">
        <w:br/>
      </w:r>
      <w:r w:rsidRPr="00DA390C">
        <w:br/>
        <w:t>Compreendo que o procedimento não é definitivo, não interrompe o processo natural de envelhecimento e não garante efeito cirúrgico, lifting facial, lifting cervical, correção completa de flacidez, simetria perfeita ou resultado idêntico ao de outras pessoas.</w:t>
      </w:r>
      <w:r w:rsidRPr="00DA390C">
        <w:br/>
      </w:r>
      <w:r w:rsidRPr="00DA390C">
        <w:br/>
      </w:r>
      <w:r w:rsidRPr="00DA390C">
        <w:br/>
      </w:r>
      <w:r w:rsidRPr="00DA390C">
        <w:rPr>
          <w:b/>
          <w:bCs/>
        </w:rPr>
        <w:t>Benefícios Possíveis</w:t>
      </w:r>
      <w:r w:rsidRPr="00DA390C">
        <w:br/>
        <w:t>Fui informado(a) de que os benefícios possíveis incluem suavização de rugas dinâmicas, melhora estética da expressão facial, aparência mais descansada, melhora da harmonia da região tratada, prevenção ou redução da marcação de linhas causadas por contração muscular e melhora estética gradual conforme indicação individual.</w:t>
      </w:r>
      <w:r w:rsidRPr="00DA390C">
        <w:br/>
        <w:t xml:space="preserve">Quando aplicável ao meu caso, os benefícios possíveis também podem incluir suavização de linhas na testa, entre as sobrancelhas e ao redor dos olhos, redução visual de pés de galinha, melhora estética do contorno mandibular, suavização de bandas </w:t>
      </w:r>
      <w:proofErr w:type="spellStart"/>
      <w:r w:rsidRPr="00DA390C">
        <w:t>platismais</w:t>
      </w:r>
      <w:proofErr w:type="spellEnd"/>
      <w:r w:rsidRPr="00DA390C">
        <w:t>, melhora visual de linhas horizontais no pescoço e melhora discreta da definição entre face e pescoço.</w:t>
      </w:r>
      <w:r w:rsidRPr="00DA390C">
        <w:br/>
        <w:t>Compreendo que esses benefícios são possíveis, mas não garantidos, e dependem da avaliação profissional, da técnica utilizada, da resposta individual e da adesão aos cuidados orientados.</w:t>
      </w:r>
      <w:r w:rsidRPr="00DA390C">
        <w:br/>
      </w:r>
      <w:r w:rsidRPr="00DA390C">
        <w:br/>
      </w:r>
      <w:r w:rsidRPr="00DA390C">
        <w:br/>
      </w:r>
      <w:r w:rsidRPr="00DA390C">
        <w:rPr>
          <w:b/>
          <w:bCs/>
        </w:rPr>
        <w:t>Limitações do Procedimento</w:t>
      </w:r>
      <w:r w:rsidRPr="00DA390C">
        <w:br/>
        <w:t>Declaro compreender que:</w:t>
      </w:r>
      <w:r w:rsidRPr="00DA390C">
        <w:br/>
        <w:t>• o efeito é temporário;</w:t>
      </w:r>
      <w:r w:rsidRPr="00DA390C">
        <w:br/>
        <w:t>• não há garantia de duração exata;</w:t>
      </w:r>
      <w:r w:rsidRPr="00DA390C">
        <w:br/>
        <w:t>• não há garantia de simetria perfeita;</w:t>
      </w:r>
      <w:r w:rsidRPr="00DA390C">
        <w:br/>
        <w:t>• pode haver necessidade de reavaliação;</w:t>
      </w:r>
      <w:r w:rsidRPr="00DA390C">
        <w:br/>
        <w:t>• eventual ajuste ou retoque dependerá de indicação profissional, prazo adequado, resposta individual e avaliação presencial;</w:t>
      </w:r>
      <w:r w:rsidRPr="00DA390C">
        <w:br/>
        <w:t>• o procedimento não substitui cirurgia, preenchimento, bioestimuladores, tratamentos de pele, lifting facial, lifting cervical, blefaroplastia, lipoaspiração de papada ou outros procedimentos quando estes forem mais indicados;</w:t>
      </w:r>
      <w:r w:rsidRPr="00DA390C">
        <w:br/>
        <w:t>• rugas estáticas profundas podem não desaparecer totalmente;</w:t>
      </w:r>
      <w:r w:rsidRPr="00DA390C">
        <w:br/>
        <w:t>• flacidez moderada ou intensa, excesso de pele, gordura localizada importante ou alterações estruturais podem apresentar resposta limitada;</w:t>
      </w:r>
      <w:r w:rsidRPr="00DA390C">
        <w:br/>
        <w:t xml:space="preserve">• a técnica Nefertiti e aplicações no pescoço podem melhorar o aspecto estético de flacidez leve e bandas </w:t>
      </w:r>
      <w:proofErr w:type="spellStart"/>
      <w:r w:rsidRPr="00DA390C">
        <w:t>platismais</w:t>
      </w:r>
      <w:proofErr w:type="spellEnd"/>
      <w:r w:rsidRPr="00DA390C">
        <w:t>, mas não garantem lifting, rejuvenescimento completo ou correção de papada importante;</w:t>
      </w:r>
      <w:r w:rsidRPr="00DA390C">
        <w:br/>
      </w:r>
      <w:r w:rsidRPr="00DA390C">
        <w:lastRenderedPageBreak/>
        <w:t>• características anatômicas individuais podem limitar o resultado;</w:t>
      </w:r>
      <w:r w:rsidRPr="00DA390C">
        <w:br/>
        <w:t>• o resultado pode ser diferente de fotos de referência ou de resultados obtidos por outras pessoas;</w:t>
      </w:r>
      <w:r w:rsidRPr="00DA390C">
        <w:br/>
        <w:t>• a profissional poderá adaptar, adiar, interromper ou contraindicar o procedimento caso identifique risco aumentado, indicação inadequada ou necessidade de avaliação complementar.</w:t>
      </w:r>
      <w:r w:rsidRPr="00DA390C">
        <w:br/>
      </w:r>
      <w:r w:rsidRPr="00DA390C">
        <w:br/>
      </w:r>
      <w:r w:rsidRPr="00DA390C">
        <w:br/>
      </w:r>
      <w:r w:rsidRPr="00DA390C">
        <w:rPr>
          <w:b/>
          <w:bCs/>
        </w:rPr>
        <w:t>Riscos e Possíveis Reações</w:t>
      </w:r>
      <w:r w:rsidRPr="00DA390C">
        <w:br/>
        <w:t>Fui informado(a) de que o procedimento pode causar dor, ardor, vermelhidão, edema, inchaço, sensibilidade, hematomas, sangramento pontual, inflamação, infecção localizada, coceira, parestesia, alteração de sensibilidade, dor de cabeça, náusea, sensação de peso, tensão local, assimetria, alteração temporária da expressão, sorriso assimétrico, alteração do sorriso, alteração da movimentação facial, queda de sobrancelha, queda palpebral, fraqueza muscular temporária, resultado insuficiente, resultado excessivo ou necessidade de ajuste.</w:t>
      </w:r>
      <w:r w:rsidRPr="00DA390C">
        <w:br/>
      </w:r>
      <w:r w:rsidRPr="00DA390C">
        <w:br/>
        <w:t>Quando houver aplicação em terço inferior, mandíbula, pescoço ou técnica Nefertiti, compreendo que também podem ocorrer, ainda que de forma temporária, alteração da fala, alteração do sorriso, dificuldade para movimentar a região tratada, sensação de fraqueza no pescoço, desconforto ao engolir, dificuldade de mastigação, alteração de expressão, assimetria cervical ou facial, resultado irregular ou incômodo funcional temporário.</w:t>
      </w:r>
      <w:r w:rsidRPr="00DA390C">
        <w:br/>
      </w:r>
      <w:r w:rsidRPr="00DA390C">
        <w:br/>
        <w:t>Compreendo que hematomas podem manchar se houver exposição solar inadequada e que calor excessivo, massagem, pressão local, manipulação da região ou descumprimento das orientações logo após a aplicação podem interferir no resultado.</w:t>
      </w:r>
      <w:r w:rsidRPr="00DA390C">
        <w:br/>
      </w:r>
      <w:r w:rsidRPr="00DA390C">
        <w:br/>
        <w:t>Compreendo que algumas reações são esperadas e temporárias, mas que outras podem exigir acompanhamento, retorno presencial,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aplicação, se houver:</w:t>
      </w:r>
      <w:r w:rsidRPr="00DA390C">
        <w:br/>
        <w:t>• gestação, possibilidade de gestação, tentativa de engravidar ou amamentação/lactação;</w:t>
      </w:r>
      <w:r w:rsidRPr="00DA390C">
        <w:br/>
        <w:t>• alergia conhecida ou reação anterior à toxina botulínica;</w:t>
      </w:r>
      <w:r w:rsidRPr="00DA390C">
        <w:br/>
        <w:t>• doenças neuromusculares;</w:t>
      </w:r>
      <w:r w:rsidRPr="00DA390C">
        <w:br/>
      </w:r>
      <w:r w:rsidRPr="00DA390C">
        <w:lastRenderedPageBreak/>
        <w:t>• dificuldade prévia para engolir, falar, mastigar ou movimentar músculos da face ou pescoço;</w:t>
      </w:r>
      <w:r w:rsidRPr="00DA390C">
        <w:br/>
        <w:t>• histórico de paralisia facial, ptose, assimetria importante ou complicações anteriores;</w:t>
      </w:r>
      <w:r w:rsidRPr="00DA390C">
        <w:br/>
        <w:t>• infecção, inflamação, ferida, acne ativa importante ou irritação no local de aplicação;</w:t>
      </w:r>
      <w:r w:rsidRPr="00DA390C">
        <w:br/>
        <w:t>• uso de antibióticos específicos, relaxantes musculares, anticoagulantes, anti-inflamatórios, medicamentos neurológicos ou outros medicamentos relevantes;</w:t>
      </w:r>
      <w:r w:rsidRPr="00DA390C">
        <w:br/>
        <w:t>• cirurgia recente;</w:t>
      </w:r>
      <w:r w:rsidRPr="00DA390C">
        <w:br/>
        <w:t>• procedimentos estéticos recentes na mesma região;</w:t>
      </w:r>
      <w:r w:rsidRPr="00DA390C">
        <w:br/>
        <w:t>• histórico de queloide, cicatrização alterada, hematomas frequentes ou sangramentos;</w:t>
      </w:r>
      <w:r w:rsidRPr="00DA390C">
        <w:br/>
        <w:t>• qualquer condição de saúde que possa interferir na segurança, indicação ou resultado do procedimento.</w:t>
      </w:r>
      <w:r w:rsidRPr="00DA390C">
        <w:br/>
      </w:r>
      <w:r w:rsidRPr="00DA390C">
        <w:br/>
        <w:t>Compreendo que a profissional poderá contraindicar, adiar ou adaptar o procedimento caso identifique risco aumentado, condição inadequada ou necessidade de avaliação complementar.</w:t>
      </w:r>
      <w:r w:rsidRPr="00DA390C">
        <w:br/>
      </w:r>
      <w:r w:rsidRPr="00DA390C">
        <w:br/>
      </w:r>
      <w:r w:rsidRPr="00DA390C">
        <w:br/>
      </w:r>
      <w:r w:rsidRPr="00DA390C">
        <w:rPr>
          <w:b/>
          <w:bCs/>
        </w:rPr>
        <w:t>Cuidados Antes do Procedimento</w:t>
      </w:r>
      <w:r w:rsidRPr="00DA390C">
        <w:br/>
        <w:t>Declaro que fui orientado(a) a informar medicações em uso, histórico de saúde, alergias, procedimentos recentes, assimetrias prévias, alterações funcionais e qualquer situação relevante para minha segurança.</w:t>
      </w:r>
      <w:r w:rsidRPr="00DA390C">
        <w:br/>
        <w:t>Declaro compreender que não devo omitir informações que possam interferir na indicação, segurança ou resultado do procedimento.</w:t>
      </w:r>
      <w:r w:rsidRPr="00DA390C">
        <w:br/>
      </w:r>
      <w:r w:rsidRPr="00DA390C">
        <w:br/>
      </w:r>
      <w:r w:rsidRPr="00DA390C">
        <w:br/>
      </w:r>
      <w:r w:rsidRPr="00DA390C">
        <w:rPr>
          <w:b/>
          <w:bCs/>
        </w:rPr>
        <w:t>Cuidados após o Procedimento</w:t>
      </w:r>
      <w:r w:rsidRPr="00DA390C">
        <w:br/>
        <w:t>Declaro compreender que devo seguir as orientações pós-procedimento, incluindo, quando aplicável:</w:t>
      </w:r>
      <w:r w:rsidRPr="00DA390C">
        <w:br/>
        <w:t>• não massagear ou pressionar a região tratada logo após a aplicação;</w:t>
      </w:r>
      <w:r w:rsidRPr="00DA390C">
        <w:br/>
        <w:t>• evitar exercícios físicos no dia do procedimento, conforme orientação;</w:t>
      </w:r>
      <w:r w:rsidRPr="00DA390C">
        <w:br/>
        <w:t>• evitar deitar, abaixar a cabeça ou realizar movimentos/posições contraindicadas nas primeiras horas, conforme orientação;</w:t>
      </w:r>
      <w:r w:rsidRPr="00DA390C">
        <w:br/>
        <w:t>• evitar calor excessivo, sauna, exposição solar intensa e manipulação da área;</w:t>
      </w:r>
      <w:r w:rsidRPr="00DA390C">
        <w:br/>
        <w:t>• usar proteção solar, especialmente se houver hematomas;</w:t>
      </w:r>
      <w:r w:rsidRPr="00DA390C">
        <w:br/>
        <w:t>• evitar procedimentos estéticos associados na região sem autorização profissional;</w:t>
      </w:r>
      <w:r w:rsidRPr="00DA390C">
        <w:br/>
        <w:t xml:space="preserve">• comunicar dor intensa, reação alérgica, piora progressiva, infecção, alteração importante de expressão, queda palpebral, assimetria relevante, dificuldade para </w:t>
      </w:r>
      <w:r w:rsidRPr="00DA390C">
        <w:lastRenderedPageBreak/>
        <w:t>falar, engolir, mastigar, respirar, fraqueza intensa ou qualquer sintoma inesperado.</w:t>
      </w:r>
      <w:r w:rsidRPr="00DA390C">
        <w:br/>
      </w:r>
      <w:r w:rsidRPr="00DA390C">
        <w:br/>
      </w:r>
      <w:r w:rsidRPr="00DA390C">
        <w:br/>
      </w:r>
      <w:r w:rsidRPr="00DA390C">
        <w:rPr>
          <w:b/>
          <w:bCs/>
        </w:rPr>
        <w:t>Reavaliação e Eventual Ajuste</w:t>
      </w:r>
      <w:r w:rsidRPr="00DA390C">
        <w:br/>
        <w:t>Declaro compreender que a reavaliação, quando indicada, deverá ocorrer dentro do prazo informado pela profissional.</w:t>
      </w:r>
      <w:r w:rsidRPr="00DA390C">
        <w:br/>
        <w:t>Compreendo que eventual ajuste ou retoque dependerá de avaliação técnica, resposta individual, prazo adequado de ação da toxina botulínica e segurança do procedimento, não sendo automático nem obrigatório em todos os casos.</w:t>
      </w:r>
      <w:r w:rsidRPr="00DA390C">
        <w:br/>
        <w:t>Compreendo que aplicações adicionais realizadas fora da indicação técnica, fora do prazo adequado ou apenas por preferência subjetiva poderão não ser recomendadas pela profissional.</w:t>
      </w:r>
      <w:r w:rsidRPr="00DA390C">
        <w:br/>
      </w:r>
      <w:r w:rsidRPr="00DA390C">
        <w:br/>
      </w:r>
      <w:r w:rsidRPr="00DA390C">
        <w:br/>
      </w:r>
      <w:r w:rsidRPr="00DA390C">
        <w:rPr>
          <w:b/>
          <w:bCs/>
        </w:rPr>
        <w:t>Declaração de Ausência de Garantia</w:t>
      </w:r>
      <w:r w:rsidRPr="00DA390C">
        <w:br/>
        <w:t>Declaro compreender que não há garantia de resultado específico, duração exata, simetria perfeita, efeito lifting, correção integral de rugas, correção completa de flacidez, definição mandibular perfeita ou satisfação subjetiva.</w:t>
      </w:r>
      <w:r w:rsidRPr="00DA390C">
        <w:br/>
        <w:t>Compreendo que a resposta ao procedimento depende de fatores individuais e técnicos, incluindo anatomia, força muscular, idade, região tratada, dose, técnica, histórico de aplicações anteriores, metabolismo, hábitos de vida e adesão aos cuidados orientados.</w:t>
      </w:r>
    </w:p>
    <w:p w14:paraId="21209291" w14:textId="77777777" w:rsidR="00DA390C" w:rsidRDefault="00DA390C" w:rsidP="00DA390C"/>
    <w:p w14:paraId="6064AD1E" w14:textId="77777777" w:rsidR="00DA390C" w:rsidRPr="00DA390C" w:rsidRDefault="00DA390C" w:rsidP="00DA390C">
      <w:r w:rsidRPr="00DA390C">
        <w:rPr>
          <w:b/>
          <w:bCs/>
        </w:rPr>
        <w:t>Aceite específico - Botox pescoço e mandíbula (técnica Nefertiti) ou Botox facial (rugas da testa, olhos e entre sobrancelhas)</w:t>
      </w:r>
      <w:r w:rsidRPr="00DA390C">
        <w:t> </w:t>
      </w:r>
      <w:r w:rsidRPr="00DA390C">
        <w:rPr>
          <w:b/>
          <w:bCs/>
        </w:rPr>
        <w:t>— Aplicação de Toxina Botulínica</w:t>
      </w:r>
    </w:p>
    <w:p w14:paraId="11BAC585" w14:textId="647B08D1" w:rsidR="00DA390C" w:rsidRDefault="00DA390C" w:rsidP="00DA390C">
      <w:r w:rsidRPr="00DA390C">
        <w:t>Entre em contato se ainda houver dúvida</w:t>
      </w:r>
      <w:r w:rsidRPr="00DA390C">
        <w:rPr>
          <w:b/>
          <w:bCs/>
        </w:rPr>
        <w:t>  </w:t>
      </w:r>
    </w:p>
    <w:p w14:paraId="5B47EFDC" w14:textId="357F01F6" w:rsidR="00DA390C" w:rsidRDefault="00DA390C" w:rsidP="00DA390C">
      <w:r w:rsidRPr="00DA390C">
        <w:t>Li e compreendi o Termo de Consentimento Informado Específico para Toxina Botulínica, incluindo finalidade, benefícios possíveis, limitações, riscos, cuidados, ausência de garantia de resultado e necessidade de seguir as orientações profissionais.</w:t>
      </w:r>
    </w:p>
    <w:p w14:paraId="3B1EAC1B" w14:textId="77777777" w:rsidR="00DA390C" w:rsidRDefault="00DA390C" w:rsidP="00DA390C"/>
    <w:p w14:paraId="02ADE044" w14:textId="77777777" w:rsidR="00DA390C" w:rsidRPr="00DA390C" w:rsidRDefault="00DA390C" w:rsidP="00DA390C">
      <w:r w:rsidRPr="00DA390C">
        <w:t>Seção 8 de 21</w:t>
      </w:r>
    </w:p>
    <w:p w14:paraId="638150B1" w14:textId="77777777" w:rsidR="00DA390C" w:rsidRPr="00DA390C" w:rsidRDefault="00DA390C" w:rsidP="00DA390C">
      <w:r w:rsidRPr="00DA390C">
        <w:rPr>
          <w:b/>
          <w:bCs/>
        </w:rPr>
        <w:t>Termo de Consentimento Informado</w:t>
      </w:r>
      <w:r w:rsidRPr="00DA390C">
        <w:t> </w:t>
      </w:r>
      <w:r w:rsidRPr="00DA390C">
        <w:rPr>
          <w:b/>
          <w:bCs/>
        </w:rPr>
        <w:t xml:space="preserve">Específico: Rejuvenescimento profundo, cicatrizes, rugas ou flacidez: Laser de CO₂ — </w:t>
      </w:r>
      <w:proofErr w:type="spellStart"/>
      <w:r w:rsidRPr="00DA390C">
        <w:rPr>
          <w:b/>
          <w:bCs/>
        </w:rPr>
        <w:t>AcuPulse</w:t>
      </w:r>
      <w:proofErr w:type="spellEnd"/>
      <w:r w:rsidRPr="00DA390C">
        <w:rPr>
          <w:b/>
          <w:bCs/>
        </w:rPr>
        <w:t xml:space="preserve"> CO₂ </w:t>
      </w:r>
    </w:p>
    <w:p w14:paraId="598761BF" w14:textId="77777777" w:rsidR="00DA390C" w:rsidRPr="00DA390C" w:rsidRDefault="00DA390C" w:rsidP="00DA390C">
      <w:r w:rsidRPr="00DA390C">
        <w:t xml:space="preserve">Pelo presente termo, declaro que fui informado(a) de que a Biomédica Franciele </w:t>
      </w:r>
      <w:proofErr w:type="spellStart"/>
      <w:r w:rsidRPr="00DA390C">
        <w:t>Sofiati</w:t>
      </w:r>
      <w:proofErr w:type="spellEnd"/>
      <w:r w:rsidRPr="00DA390C">
        <w:t xml:space="preserve">, CRBM-6 nº 6277, é a profissional responsável, realizará o procedimento </w:t>
      </w:r>
      <w:r w:rsidRPr="00DA390C">
        <w:lastRenderedPageBreak/>
        <w:t>denominado </w:t>
      </w:r>
      <w:r w:rsidRPr="00DA390C">
        <w:rPr>
          <w:b/>
          <w:bCs/>
          <w:i/>
          <w:iCs/>
        </w:rPr>
        <w:t xml:space="preserve">Laser de CO₂ — </w:t>
      </w:r>
      <w:proofErr w:type="spellStart"/>
      <w:r w:rsidRPr="00DA390C">
        <w:rPr>
          <w:b/>
          <w:bCs/>
          <w:i/>
          <w:iCs/>
        </w:rPr>
        <w:t>AcuPulse</w:t>
      </w:r>
      <w:proofErr w:type="spellEnd"/>
      <w:r w:rsidRPr="00DA390C">
        <w:rPr>
          <w:b/>
          <w:bCs/>
          <w:i/>
          <w:iCs/>
        </w:rPr>
        <w:t xml:space="preserve"> CO₂</w:t>
      </w:r>
      <w:r w:rsidRPr="00DA390C">
        <w:t>, bem como prestará as orientações relacionadas ao atendimento estético proposto.</w:t>
      </w:r>
      <w:r w:rsidRPr="00DA390C">
        <w:br/>
      </w:r>
      <w:r w:rsidRPr="00DA390C">
        <w:br/>
        <w:t>Declaro compreender que o </w:t>
      </w:r>
      <w:r w:rsidRPr="00DA390C">
        <w:rPr>
          <w:b/>
          <w:bCs/>
          <w:i/>
          <w:iCs/>
        </w:rPr>
        <w:t xml:space="preserve">Laser de CO₂ — </w:t>
      </w:r>
      <w:proofErr w:type="spellStart"/>
      <w:r w:rsidRPr="00DA390C">
        <w:rPr>
          <w:b/>
          <w:bCs/>
          <w:i/>
          <w:iCs/>
        </w:rPr>
        <w:t>AcuPulse</w:t>
      </w:r>
      <w:proofErr w:type="spellEnd"/>
      <w:r w:rsidRPr="00DA390C">
        <w:rPr>
          <w:b/>
          <w:bCs/>
          <w:i/>
          <w:iCs/>
        </w:rPr>
        <w:t xml:space="preserve"> CO₂</w:t>
      </w:r>
      <w:r w:rsidRPr="00DA390C">
        <w:t> é um procedimento estético realizado com tecnologia de laser ablativo ou fracionado, conforme o protocolo indicado, que atua promovendo microlesões controladas na pele. Essa ação estimula o processo natural de reparação tecidual e a produção de colágeno, com objetivo de melhorar textura, firmeza, rugas, cicatrizes, estrias, manchas superficiais e sinais de envelhecimento, conforme avaliação profissional.</w:t>
      </w:r>
      <w:r w:rsidRPr="00DA390C">
        <w:br/>
      </w:r>
      <w:r w:rsidRPr="00DA390C">
        <w:br/>
        <w:t>Compreendo que o procedimento poderá ser indicado, conforme avaliação individual, para rejuvenescimento facial profundo, suavização de linhas finas e rugas, melhora de flacidez leve a moderada, tratamento estético de cicatrizes de acne, cicatrizes cirúrgicas, estrias, poros dilatados, irregularidades de textura, manchas superficiais e rejuvenescimento de áreas específicas.</w:t>
      </w:r>
      <w:r w:rsidRPr="00DA390C">
        <w:br/>
      </w:r>
      <w:r w:rsidRPr="00DA390C">
        <w:br/>
        <w:t>Compreendo que o procedimento também poderá ser realizado, quando houver indicação compatível e habilitação profissional adequada, em regiões como rosto, pescoço, colo, mãos, áreas corporais, região periocular ou outras áreas previamente avaliadas. Procedimentos em região periocular, pálpebras ou região íntima exigem avaliação específica, indicação adequada e cuidados próprios, não sendo realizados de forma automática em todos os casos.</w:t>
      </w:r>
      <w:r w:rsidRPr="00DA390C">
        <w:br/>
      </w:r>
      <w:r w:rsidRPr="00DA390C">
        <w:br/>
        <w:t>Compreendo que o </w:t>
      </w:r>
      <w:r w:rsidRPr="00DA390C">
        <w:rPr>
          <w:b/>
          <w:bCs/>
          <w:i/>
          <w:iCs/>
        </w:rPr>
        <w:t xml:space="preserve">Laser de CO₂  — </w:t>
      </w:r>
      <w:proofErr w:type="spellStart"/>
      <w:r w:rsidRPr="00DA390C">
        <w:rPr>
          <w:b/>
          <w:bCs/>
          <w:i/>
          <w:iCs/>
        </w:rPr>
        <w:t>AcuPulse</w:t>
      </w:r>
      <w:proofErr w:type="spellEnd"/>
      <w:r w:rsidRPr="00DA390C">
        <w:rPr>
          <w:b/>
          <w:bCs/>
          <w:i/>
          <w:iCs/>
        </w:rPr>
        <w:t xml:space="preserve"> CO₂</w:t>
      </w:r>
      <w:r w:rsidRPr="00DA390C">
        <w:t> não é cirurgia, não substitui procedimentos cirúrgicos, não interrompe o processo natural de envelhecimento, não garante efeito lifting cirúrgico e não garante eliminação total de rugas, cicatrizes, estrias, manchas ou flacidez. Os resultados dependem da resposta individual do organismo e da indicação correta do procedimento.</w:t>
      </w:r>
      <w:r w:rsidRPr="00DA390C">
        <w:br/>
      </w:r>
      <w:r w:rsidRPr="00DA390C">
        <w:br/>
        <w:t>Compreendo que, por se tratar de procedimento com potencial de recuperação mais intensa do que tratamentos superficiais, poderá haver vermelhidão, ardor, edema, descamação, crostas, escurecimento temporário, sensibilidade e necessidade de cuidados rigorosos após a sessão.</w:t>
      </w:r>
    </w:p>
    <w:p w14:paraId="39BDC86F" w14:textId="77777777" w:rsidR="00DA390C" w:rsidRPr="00DA390C" w:rsidRDefault="00DA390C" w:rsidP="00DA390C">
      <w:r w:rsidRPr="00DA390C">
        <w:br/>
      </w:r>
      <w:r w:rsidRPr="00DA390C">
        <w:br/>
      </w:r>
      <w:r w:rsidRPr="00DA390C">
        <w:rPr>
          <w:b/>
          <w:bCs/>
        </w:rPr>
        <w:t>Benefícios possíveis</w:t>
      </w:r>
      <w:r w:rsidRPr="00DA390C">
        <w:br/>
        <w:t xml:space="preserve">Fui informado(a) de que os benefícios possíveis incluem melhora progressiva da textura da pele, estímulo de colágeno, suavização de rugas e linhas, melhora estética de cicatrizes de acne ou cirúrgicas, melhora de estrias, redução visual de </w:t>
      </w:r>
      <w:r w:rsidRPr="00DA390C">
        <w:lastRenderedPageBreak/>
        <w:t>poros dilatados, atenuação de manchas superficiais, melhora da firmeza, melhora do viço e rejuvenescimento gradual da região tratada.</w:t>
      </w:r>
      <w:r w:rsidRPr="00DA390C">
        <w:br/>
      </w:r>
      <w:r w:rsidRPr="00DA390C">
        <w:br/>
        <w:t>Quando aplicável ao meu caso, os benefícios possíveis também podem incluir melhora estética da região periocular, suavização da flacidez ao redor dos olhos, melhora de irregularidades localizadas e melhora da qualidade da pele em áreas corporais ou íntimas, desde que haja indicação compatível e avaliação favorável.</w:t>
      </w:r>
      <w:r w:rsidRPr="00DA390C">
        <w:br/>
      </w:r>
      <w:r w:rsidRPr="00DA390C">
        <w:br/>
        <w:t>Compreendo que a melhora pode ser progressiva e que os resultados podem variar conforme idade, fototipo, espessura da pele, grau de flacidez, profundidade das rugas, tipo e profundidade das cicatrizes, tipo de mancha, localização da área tratada, histórico de exposição solar, tendência a manchas, cicatrização individual, uso de medicamentos, hábitos de vida, tabagismo, doenças associadas e adesão aos cuidados recomendados.</w:t>
      </w:r>
      <w:r w:rsidRPr="00DA390C">
        <w:br/>
      </w:r>
      <w:r w:rsidRPr="00DA390C">
        <w:br/>
      </w:r>
      <w:r w:rsidRPr="00DA390C">
        <w:br/>
      </w:r>
      <w:r w:rsidRPr="00DA390C">
        <w:rPr>
          <w:b/>
          <w:bCs/>
        </w:rPr>
        <w:t>Limitações do procedimento</w:t>
      </w:r>
      <w:r w:rsidRPr="00DA390C">
        <w:br/>
        <w:t>Declaro compreender que:</w:t>
      </w:r>
      <w:r w:rsidRPr="00DA390C">
        <w:br/>
        <w:t>• pode ser necessário realizar uma ou mais sessões, conforme indicação e resposta individual;</w:t>
      </w:r>
      <w:r w:rsidRPr="00DA390C">
        <w:br/>
        <w:t>• o resultado pode ser gradual, parcial, discreto ou insatisfatório;</w:t>
      </w:r>
      <w:r w:rsidRPr="00DA390C">
        <w:br/>
        <w:t>• não há garantia de remoção completa de rugas, cicatrizes, estrias, manchas, poros ou flacidez;</w:t>
      </w:r>
      <w:r w:rsidRPr="00DA390C">
        <w:br/>
        <w:t>• cicatrizes profundas, antigas, aderidas, deprimidas ou extensas podem apresentar melhora limitada;</w:t>
      </w:r>
      <w:r w:rsidRPr="00DA390C">
        <w:br/>
        <w:t>• estrias podem melhorar em textura, espessura ou aparência, mas não desaparecem obrigatoriamente;</w:t>
      </w:r>
      <w:r w:rsidRPr="00DA390C">
        <w:br/>
        <w:t>• manchas superficiais podem clarear, mas manchas profundas, hormonais ou hiperpigmentações complexas podem ter resposta variável ou risco de piora;</w:t>
      </w:r>
      <w:r w:rsidRPr="00DA390C">
        <w:br/>
        <w:t>• flacidez importante, excesso de pele ou alterações avançadas podem não responder adequadamente e podem exigir avaliação médica ou procedimento cirúrgico;</w:t>
      </w:r>
      <w:r w:rsidRPr="00DA390C">
        <w:br/>
        <w:t>• o procedimento não substitui lifting facial, blefaroplastia cirúrgica, cirurgia plástica, preenchimento, bioestimuladores ou outros tratamentos quando estes forem mais indicados;</w:t>
      </w:r>
      <w:r w:rsidRPr="00DA390C">
        <w:br/>
        <w:t>• em região periocular ou pálpebras, o resultado depende da anatomia, espessura da pele, grau de flacidez e indicação técnica, não havendo garantia de efeito equivalente a blefaroplastia cirúrgica;</w:t>
      </w:r>
      <w:r w:rsidRPr="00DA390C">
        <w:br/>
        <w:t>• em região íntima, quando aplicável, os resultados dependem de avaliação específica, indicação adequada e resposta individual, não havendo garantia de melhora funcional ou estética determinada;</w:t>
      </w:r>
      <w:r w:rsidRPr="00DA390C">
        <w:br/>
      </w:r>
      <w:r w:rsidRPr="00DA390C">
        <w:lastRenderedPageBreak/>
        <w:t>• pode haver necessidade de pausa, reavaliação, associação com outros tratamentos, alteração de conduta ou interrupção do tratamento por motivo técnico ou de segurança;</w:t>
      </w:r>
      <w:r w:rsidRPr="00DA390C">
        <w:br/>
        <w:t>• a profissional poderá adaptar, adiar, interromper ou contraindicar o procedimento caso identifique risco aumentado, condição inadequada da pele ou necessidade de avaliação complementar.</w:t>
      </w:r>
    </w:p>
    <w:p w14:paraId="40BF2151" w14:textId="77777777" w:rsidR="00DA390C" w:rsidRPr="00DA390C" w:rsidRDefault="00DA390C" w:rsidP="00DA390C">
      <w:r w:rsidRPr="00DA390C">
        <w:br/>
      </w:r>
      <w:r w:rsidRPr="00DA390C">
        <w:br/>
      </w:r>
      <w:r w:rsidRPr="00DA390C">
        <w:rPr>
          <w:b/>
          <w:bCs/>
        </w:rPr>
        <w:t>Riscos e possíveis reações</w:t>
      </w:r>
      <w:r w:rsidRPr="00DA390C">
        <w:br/>
        <w:t xml:space="preserve">Fui informado(a) de que o procedimento pode causar dor, desconforto, ardor, calor, vermelhidão, edema, inchaço, sensibilidade local, sensação de pele repuxando, ressecamento, descamação, crostas, escurecimento temporário, coceira, irritação, sangramento pontual, secreção, bolhas, feridas, queimaduras, infecção, </w:t>
      </w:r>
      <w:proofErr w:type="spellStart"/>
      <w:r w:rsidRPr="00DA390C">
        <w:t>acneiforme</w:t>
      </w:r>
      <w:proofErr w:type="spellEnd"/>
      <w:r w:rsidRPr="00DA390C">
        <w:t xml:space="preserve"> ou erupções semelhantes à acne, reativação de herpes em pessoas predispostas, manchas claras ou escuras, hipercromia, hipocromia, alteração temporária ou permanente de pigmentação, alteração de textura, cicatriz, queloide em pessoas predispostas, demarcação entre área tratada e não tratada, resultado irregular, piora estética, ausência de melhora esperada ou necessidade de tratamentos complementares.</w:t>
      </w:r>
      <w:r w:rsidRPr="00DA390C">
        <w:br/>
      </w:r>
      <w:r w:rsidRPr="00DA390C">
        <w:br/>
        <w:t xml:space="preserve">Compreendo que o risco de manchas, queimaduras, cicatrizes, infecção ou piora da pigmentação pode aumentar em caso de pele bronzeada, exposição solar antes ou depois do procedimento, fototipo mais alto, tendência a manchas, histórico de </w:t>
      </w:r>
      <w:proofErr w:type="spellStart"/>
      <w:r w:rsidRPr="00DA390C">
        <w:t>melasma</w:t>
      </w:r>
      <w:proofErr w:type="spellEnd"/>
      <w:r w:rsidRPr="00DA390C">
        <w:t>, retirada precoce de crostas, manipulação da pele, uso inadequado de produtos, descumprimento das orientações, infecção ativa ou omissão de informações relevantes.</w:t>
      </w:r>
      <w:r w:rsidRPr="00DA390C">
        <w:br/>
      </w:r>
      <w:r w:rsidRPr="00DA390C">
        <w:br/>
        <w:t>Compreendo que algumas reações são esperadas e temporárias, especialmente vermelhidão, ardor, edema, sensibilidade, descamação e formação de crostas, mas que outras podem exigir acompanhamento, retorno presencial, medicação, cuidados específicos ou encaminhamento médico, conforme avaliação da profissional responsável.</w:t>
      </w:r>
    </w:p>
    <w:p w14:paraId="7F6DF5D7" w14:textId="77777777" w:rsidR="00DA390C" w:rsidRPr="00DA390C" w:rsidRDefault="00DA390C" w:rsidP="00DA390C">
      <w:r w:rsidRPr="00DA390C">
        <w:br/>
      </w:r>
      <w:r w:rsidRPr="00DA390C">
        <w:br/>
      </w:r>
      <w:r w:rsidRPr="00DA390C">
        <w:rPr>
          <w:b/>
          <w:bCs/>
        </w:rPr>
        <w:t>Proteção ocular e segurança</w:t>
      </w:r>
      <w:r w:rsidRPr="00DA390C">
        <w:br/>
        <w:t>Declaro compreender que, quando indicado, será necessário utilizar óculos ou proteção ocular específica durante o procedimento. Comprometo-me a seguir as orientações de segurança e a não retirar a proteção sem autorização.</w:t>
      </w:r>
      <w:r w:rsidRPr="00DA390C">
        <w:br/>
        <w:t xml:space="preserve">Compreendo que procedimentos próximos aos olhos ou em região periocular </w:t>
      </w:r>
      <w:r w:rsidRPr="00DA390C">
        <w:lastRenderedPageBreak/>
        <w:t>exigem cuidados adicionais, proteção adequada e avaliação criteriosa, podendo ser contraindicados ou adaptados conforme risco individual.</w:t>
      </w:r>
    </w:p>
    <w:p w14:paraId="387D3C02" w14:textId="77777777" w:rsidR="00DA390C" w:rsidRPr="00DA390C" w:rsidRDefault="00DA390C" w:rsidP="00DA390C">
      <w:r w:rsidRPr="00DA390C">
        <w:br/>
      </w:r>
      <w:r w:rsidRPr="00DA390C">
        <w:rPr>
          <w:b/>
          <w:bCs/>
        </w:rPr>
        <w:b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histórico de herpes, especialmente na região a ser tratada;</w:t>
      </w:r>
      <w:r w:rsidRPr="00DA390C">
        <w:br/>
        <w:t>• tendência a queloides, cicatrizes hipertróficas ou cicatrização alterada;</w:t>
      </w:r>
      <w:r w:rsidRPr="00DA390C">
        <w:br/>
        <w:t xml:space="preserve">• </w:t>
      </w:r>
      <w:proofErr w:type="spellStart"/>
      <w:r w:rsidRPr="00DA390C">
        <w:t>melasma</w:t>
      </w:r>
      <w:proofErr w:type="spellEnd"/>
      <w:r w:rsidRPr="00DA390C">
        <w:t>, manchas recorrentes ou histórico de hiperpigmentação pós-inflamatória;</w:t>
      </w:r>
      <w:r w:rsidRPr="00DA390C">
        <w:br/>
        <w:t>• uso recente ou atual de isotretinoína, ácidos, clareadores, corticoides, anticoagulantes, imunossupressores ou outros medicamentos relevantes;</w:t>
      </w:r>
      <w:r w:rsidRPr="00DA390C">
        <w:br/>
        <w:t>• doenças autoimunes, imunossupressão, diabetes descompensado ou alterações de cicatrização;</w:t>
      </w:r>
      <w:r w:rsidRPr="00DA390C">
        <w:br/>
        <w:t>• infecção, inflamação, ferida, alergia, dermatite, acne ativa intensa, queimadura solar ou irritação na área;</w:t>
      </w:r>
      <w:r w:rsidRPr="00DA390C">
        <w:br/>
        <w:t>• procedimentos estéticos recentes na mesma região, como preenchimento, bioestimulador, peeling, laser, microagulhamento, cirurgia ou outros tratamentos;</w:t>
      </w:r>
      <w:r w:rsidRPr="00DA390C">
        <w:br/>
        <w:t>• exposição solar recente, bronzeamento natural ou artificial;</w:t>
      </w:r>
      <w:r w:rsidRPr="00DA390C">
        <w:br/>
        <w:t>• alergias, sensibilidade importante, histórico de complicações em procedimentos anteriores ou qualquer condição de saúde relevante.</w:t>
      </w:r>
      <w:r w:rsidRPr="00DA390C">
        <w:br/>
      </w:r>
      <w:r w:rsidRPr="00DA390C">
        <w:br/>
        <w:t>Compreendo que a omissão dessas informações pode aumentar riscos e comprometer a segurança, a indicação e o resultado do procedimento.</w:t>
      </w:r>
    </w:p>
    <w:p w14:paraId="3773D8CB" w14:textId="77777777" w:rsidR="00DA390C" w:rsidRPr="00DA390C" w:rsidRDefault="00DA390C" w:rsidP="00DA390C">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natural ou artificial antes do procedimento;</w:t>
      </w:r>
      <w:r w:rsidRPr="00DA390C">
        <w:br/>
        <w:t>• suspender ou ajustar o uso de ácidos, clareadores, esfoliantes, produtos irritantes ou medicamentos tópicos apenas conforme orientação profissional;</w:t>
      </w:r>
      <w:r w:rsidRPr="00DA390C">
        <w:br/>
        <w:t>• não realizar procedimentos agressivos na região sem autorização;</w:t>
      </w:r>
      <w:r w:rsidRPr="00DA390C">
        <w:br/>
        <w:t>• não manipular a pele, cutucar lesões, remover crostas ou irritar a área antes da sessão;</w:t>
      </w:r>
      <w:r w:rsidRPr="00DA390C">
        <w:br/>
        <w:t xml:space="preserve">• informar qualquer alteração na pele, como feridas, infecção, alergia, irritação, </w:t>
      </w:r>
      <w:r w:rsidRPr="00DA390C">
        <w:lastRenderedPageBreak/>
        <w:t>herpes, acne ativa, queimadura solar ou sensibilidade;</w:t>
      </w:r>
      <w:r w:rsidRPr="00DA390C">
        <w:br/>
        <w:t>• seguir eventual preparo específico indicado para a pele, inclusive hidratação, fotoproteção ou uso de produtos preparatórios, quando recomendado.</w:t>
      </w:r>
      <w:r w:rsidRPr="00DA390C">
        <w:br/>
      </w:r>
      <w:r w:rsidRPr="00DA390C">
        <w:br/>
        <w:t>Compreendo que o procedimento poderá ser adiado se a pele estiver bronzeada, sensibilizada, lesionada, infeccionada, inflamada, irritada, com herpes ativa, feridas abertas, descamação intensa ou qualquer condição considerada insegura pela profissional.</w:t>
      </w:r>
    </w:p>
    <w:p w14:paraId="7250A2D5" w14:textId="77777777" w:rsidR="00DA390C" w:rsidRPr="00DA390C" w:rsidRDefault="00DA390C" w:rsidP="00DA390C">
      <w:r w:rsidRPr="00DA390C">
        <w:br/>
      </w:r>
      <w:r w:rsidRPr="00DA390C">
        <w:br/>
      </w:r>
      <w:r w:rsidRPr="00DA390C">
        <w:rPr>
          <w:b/>
          <w:bCs/>
        </w:rPr>
        <w:t>Cuidados após o procedimento</w:t>
      </w:r>
      <w:r w:rsidRPr="00DA390C">
        <w:br/>
        <w:t>Declaro compreender que devo seguir rigorosamente as orientações pós-procedimento fornecidas pela profissional, incluindo, quando aplicável:</w:t>
      </w:r>
      <w:r w:rsidRPr="00DA390C">
        <w:br/>
        <w:t>• evitar exposição solar direta pelo período orientado;</w:t>
      </w:r>
      <w:r w:rsidRPr="00DA390C">
        <w:br/>
        <w:t>• usar proteção solar conforme orientação profissional;</w:t>
      </w:r>
      <w:r w:rsidRPr="00DA390C">
        <w:br/>
        <w:t>• não esfregar, arranhar, cutucar ou remover crostas;</w:t>
      </w:r>
      <w:r w:rsidRPr="00DA390C">
        <w:br/>
        <w:t>• não manipular bolhas, feridas, descamações ou áreas sensibilizadas;</w:t>
      </w:r>
      <w:r w:rsidRPr="00DA390C">
        <w:br/>
        <w:t>• manter a pele limpa, hidratada e protegida conforme orientação recebida;</w:t>
      </w:r>
      <w:r w:rsidRPr="00DA390C">
        <w:br/>
        <w:t>• usar apenas produtos autorizados ou indicados pela profissional;</w:t>
      </w:r>
      <w:r w:rsidRPr="00DA390C">
        <w:br/>
        <w:t>• evitar ácidos, esfoliantes, clareadores, maquiagem, perfumes ou produtos irritantes até liberação profissional;</w:t>
      </w:r>
      <w:r w:rsidRPr="00DA390C">
        <w:br/>
        <w:t>• evitar calor excessivo, sauna, banho muito quente, piscina, mar, atividade física intensa ou situações que aumentem irritação, suor excessivo ou risco de contaminação pelo período orientado;</w:t>
      </w:r>
      <w:r w:rsidRPr="00DA390C">
        <w:br/>
        <w:t>• evitar procedimentos associados na região tratada sem autorização;</w:t>
      </w:r>
      <w:r w:rsidRPr="00DA390C">
        <w:br/>
        <w:t>• comunicar imediatamente dor intensa, piora progressiva, secreção, febre, bolhas extensas, queimadura importante, sinais de infecção, alteração intensa de cor, escurecimento progressivo, feridas persistentes, reação alérgica ou qualquer reação inesperada.</w:t>
      </w:r>
      <w:r w:rsidRPr="00DA390C">
        <w:br/>
      </w:r>
      <w:r w:rsidRPr="00DA390C">
        <w:br/>
        <w:t>Compreendo que a retirada precoce de crostas, a exposição solar inadequada, o uso de produtos não autorizados ou a manipulação da pele podem aumentar o risco de manchas, infecção, cicatriz, demora na cicatrização ou resultado irregular.</w:t>
      </w:r>
    </w:p>
    <w:p w14:paraId="1A83C356" w14:textId="77777777" w:rsidR="00DA390C" w:rsidRPr="00DA390C" w:rsidRDefault="00DA390C" w:rsidP="00DA390C">
      <w:r w:rsidRPr="00DA390C">
        <w:br/>
      </w:r>
      <w:r w:rsidRPr="00DA390C">
        <w:br/>
      </w:r>
      <w:r w:rsidRPr="00DA390C">
        <w:rPr>
          <w:b/>
          <w:bCs/>
        </w:rPr>
        <w:t>Reavaliação e acompanhamento</w:t>
      </w:r>
      <w:r w:rsidRPr="00DA390C">
        <w:br/>
        <w:t>Declaro compreender que a reavaliação poderá ser necessária para acompanhar a evolução da pele, orientar cuidados, verificar intercorrências e definir a continuidade ou não do tratamento.</w:t>
      </w:r>
      <w:r w:rsidRPr="00DA390C">
        <w:br/>
      </w:r>
      <w:r w:rsidRPr="00DA390C">
        <w:lastRenderedPageBreak/>
        <w:t>Compreendo que a realização de novas sessões dependerá da recuperação da pele, da resposta individual, do intervalo adequado e da avaliação da profissional responsável.</w:t>
      </w:r>
    </w:p>
    <w:p w14:paraId="4BE97AC1" w14:textId="77777777" w:rsidR="00DA390C" w:rsidRPr="00DA390C" w:rsidRDefault="00DA390C" w:rsidP="00DA390C">
      <w:r w:rsidRPr="00DA390C">
        <w:br/>
      </w:r>
      <w:r w:rsidRPr="00DA390C">
        <w:br/>
      </w:r>
      <w:r w:rsidRPr="00DA390C">
        <w:rPr>
          <w:b/>
          <w:bCs/>
        </w:rPr>
        <w:t>Declaração de ausência de garantia</w:t>
      </w:r>
      <w:r w:rsidRPr="00DA390C">
        <w:br/>
        <w:t>Declaro compreender que procedimentos estéticos com </w:t>
      </w:r>
      <w:r w:rsidRPr="00DA390C">
        <w:rPr>
          <w:b/>
          <w:bCs/>
          <w:i/>
          <w:iCs/>
        </w:rPr>
        <w:t xml:space="preserve">Laser de CO₂ — </w:t>
      </w:r>
      <w:proofErr w:type="spellStart"/>
      <w:r w:rsidRPr="00DA390C">
        <w:rPr>
          <w:b/>
          <w:bCs/>
          <w:i/>
          <w:iCs/>
        </w:rPr>
        <w:t>AcuPulse</w:t>
      </w:r>
      <w:proofErr w:type="spellEnd"/>
      <w:r w:rsidRPr="00DA390C">
        <w:rPr>
          <w:b/>
          <w:bCs/>
          <w:i/>
          <w:iCs/>
        </w:rPr>
        <w:t xml:space="preserve"> CO₂</w:t>
      </w:r>
      <w:r w:rsidRPr="00DA390C">
        <w:t> não possuem garantia de resultado, duração específica, grau de melhora ou satisfação subjetiva.</w:t>
      </w:r>
      <w:r w:rsidRPr="00DA390C">
        <w:br/>
        <w:t>Compreendo que os resultados dependem da resposta individual do organismo, da condição da pele, da indicação técnica, da intensidade do protocolo, da região tratada, do número de sessões necessárias, da cicatrização individual e da adesão rigorosa aos cuidados antes e depois do procedimento.</w:t>
      </w:r>
      <w:r w:rsidRPr="00DA390C">
        <w:br/>
      </w:r>
      <w:r w:rsidRPr="00DA390C">
        <w:br/>
      </w:r>
      <w:r w:rsidRPr="00DA390C">
        <w:br/>
      </w:r>
      <w:r w:rsidRPr="00DA390C">
        <w:rPr>
          <w:b/>
          <w:bCs/>
        </w:rPr>
        <w:t>Anexo específico para laser e equipamentos de alta tecnologia</w:t>
      </w:r>
      <w:r w:rsidRPr="00DA390C">
        <w:br/>
        <w:t>Declaro estar ciente de que procedimentos com laser, luz, calor, ponteiras, tecnologias de alta energia ou equipamentos estéticos podem produzir efeitos térmicos, ablativos, fracionados, mecânicos ou luminosos na pele e nos tecidos, conforme o tipo de tecnologia utilizada.</w:t>
      </w:r>
      <w:r w:rsidRPr="00DA390C">
        <w:br/>
        <w:t>Compreendo que, para minha segurança, devo seguir rigorosamente as orientações sobre exposição solar, bronzeamento, uso de produtos, preparo da pele, intervalo entre sessões, uso de óculos de proteção, cuidados pós-procedimento e comunicação de qualquer reação.</w:t>
      </w:r>
      <w:r w:rsidRPr="00DA390C">
        <w:br/>
      </w:r>
      <w:r w:rsidRPr="00DA390C">
        <w:br/>
        <w:t>Compreendo que a profissional poderá ajustar parâmetros, alterar intensidade, adiar, interromper ou contraindicar o procedimento se entender que há risco aumentado, resposta inadequada ou condição incompatível no dia do atendimento.</w:t>
      </w:r>
      <w:r w:rsidRPr="00DA390C">
        <w:br/>
      </w:r>
      <w:r w:rsidRPr="00DA390C">
        <w:br/>
        <w:t>Compreendo que equipamentos podem ser próprios, terceirizados, locados ou reservados especificamente para o procedimento, e que isso justifica a política de taxa de reserva previamente informada.</w:t>
      </w:r>
    </w:p>
    <w:p w14:paraId="579140E1" w14:textId="77777777" w:rsidR="00DA390C" w:rsidRDefault="00DA390C" w:rsidP="00DA390C"/>
    <w:p w14:paraId="0B3DB1DD" w14:textId="77777777" w:rsidR="00DA390C" w:rsidRPr="00DA390C" w:rsidRDefault="00DA390C" w:rsidP="00DA390C">
      <w:r w:rsidRPr="00DA390C">
        <w:rPr>
          <w:b/>
          <w:bCs/>
        </w:rPr>
        <w:t xml:space="preserve">Aceite específico: Laser de CO₂ — </w:t>
      </w:r>
      <w:proofErr w:type="spellStart"/>
      <w:r w:rsidRPr="00DA390C">
        <w:rPr>
          <w:b/>
          <w:bCs/>
        </w:rPr>
        <w:t>AcuPulse</w:t>
      </w:r>
      <w:proofErr w:type="spellEnd"/>
      <w:r w:rsidRPr="00DA390C">
        <w:rPr>
          <w:b/>
          <w:bCs/>
        </w:rPr>
        <w:t xml:space="preserve"> CO₂</w:t>
      </w:r>
    </w:p>
    <w:p w14:paraId="58DD1CE3" w14:textId="77777777" w:rsidR="00DA390C" w:rsidRPr="00DA390C" w:rsidRDefault="00DA390C" w:rsidP="00DA390C">
      <w:r w:rsidRPr="00DA390C">
        <w:t>Entre em contato se ainda houver dúvida</w:t>
      </w:r>
    </w:p>
    <w:p w14:paraId="6248A4F2" w14:textId="76589A05" w:rsidR="00DA390C" w:rsidRDefault="00DA390C" w:rsidP="00DA390C">
      <w:r w:rsidRPr="00DA390C">
        <w:t xml:space="preserve">Li e compreendi o Termo de Consentimento Informado Específico para o Laser de CO₂ — </w:t>
      </w:r>
      <w:proofErr w:type="spellStart"/>
      <w:r w:rsidRPr="00DA390C">
        <w:t>AcuPulse</w:t>
      </w:r>
      <w:proofErr w:type="spellEnd"/>
      <w:r w:rsidRPr="00DA390C">
        <w:t xml:space="preserve"> CO₂, incluindo finalidade, benefícios possíveis, limitações, riscos, cuidados, ausência de garantia de resultado e necessidade de seguir as </w:t>
      </w:r>
      <w:r w:rsidRPr="00DA390C">
        <w:lastRenderedPageBreak/>
        <w:t>orientações profissionais. Bem como sobre o Anexo Específico para Laser e Equipamentos de Alta Tecnologia.</w:t>
      </w:r>
    </w:p>
    <w:p w14:paraId="323FD90D" w14:textId="77777777" w:rsidR="00DA390C" w:rsidRDefault="00DA390C" w:rsidP="00DA390C"/>
    <w:p w14:paraId="1E2F995C" w14:textId="77777777" w:rsidR="00DA390C" w:rsidRDefault="00DA390C" w:rsidP="00DA390C"/>
    <w:p w14:paraId="2670F6D9" w14:textId="77777777" w:rsidR="00DA390C" w:rsidRPr="00DA390C" w:rsidRDefault="00DA390C" w:rsidP="00DA390C">
      <w:r w:rsidRPr="00DA390C">
        <w:t>Seção 9 de 21</w:t>
      </w:r>
    </w:p>
    <w:p w14:paraId="56BAA631" w14:textId="77777777" w:rsidR="00DA390C" w:rsidRPr="00DA390C" w:rsidRDefault="00DA390C" w:rsidP="00DA390C">
      <w:r w:rsidRPr="00DA390C">
        <w:rPr>
          <w:b/>
          <w:bCs/>
        </w:rPr>
        <w:t>Termo de Consentimento Informado</w:t>
      </w:r>
      <w:r w:rsidRPr="00DA390C">
        <w:t> </w:t>
      </w:r>
      <w:r w:rsidRPr="00DA390C">
        <w:rPr>
          <w:b/>
          <w:bCs/>
        </w:rPr>
        <w:t xml:space="preserve">Específico: Flacidez facial, papada, contorno facial ou gordura localizada — Ultrassom </w:t>
      </w:r>
      <w:proofErr w:type="spellStart"/>
      <w:r w:rsidRPr="00DA390C">
        <w:rPr>
          <w:b/>
          <w:bCs/>
        </w:rPr>
        <w:t>Ultraformer</w:t>
      </w:r>
      <w:proofErr w:type="spellEnd"/>
      <w:r w:rsidRPr="00DA390C">
        <w:rPr>
          <w:b/>
          <w:bCs/>
        </w:rPr>
        <w:t xml:space="preserve"> MPT</w:t>
      </w:r>
    </w:p>
    <w:p w14:paraId="656FDE9B" w14:textId="77777777" w:rsidR="00DA390C" w:rsidRP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denominado </w:t>
      </w:r>
      <w:r w:rsidRPr="00DA390C">
        <w:rPr>
          <w:b/>
          <w:bCs/>
          <w:i/>
          <w:iCs/>
        </w:rPr>
        <w:t xml:space="preserve">Ultrassom Micro e </w:t>
      </w:r>
      <w:proofErr w:type="spellStart"/>
      <w:r w:rsidRPr="00DA390C">
        <w:rPr>
          <w:b/>
          <w:bCs/>
          <w:i/>
          <w:iCs/>
        </w:rPr>
        <w:t>Macrofocado</w:t>
      </w:r>
      <w:proofErr w:type="spellEnd"/>
      <w:r w:rsidRPr="00DA390C">
        <w:rPr>
          <w:b/>
          <w:bCs/>
          <w:i/>
          <w:iCs/>
        </w:rPr>
        <w:t xml:space="preserve"> — </w:t>
      </w:r>
      <w:proofErr w:type="spellStart"/>
      <w:r w:rsidRPr="00DA390C">
        <w:rPr>
          <w:b/>
          <w:bCs/>
          <w:i/>
          <w:iCs/>
        </w:rPr>
        <w:t>Ultraformer</w:t>
      </w:r>
      <w:proofErr w:type="spellEnd"/>
      <w:r w:rsidRPr="00DA390C">
        <w:rPr>
          <w:b/>
          <w:bCs/>
          <w:i/>
          <w:iCs/>
        </w:rPr>
        <w:t xml:space="preserve"> MPT</w:t>
      </w:r>
      <w:r w:rsidRPr="00DA390C">
        <w:t>, bem como prestará as orientações relacionadas ao atendimento estético proposto.</w:t>
      </w:r>
      <w:r w:rsidRPr="00DA390C">
        <w:br/>
      </w:r>
      <w:r w:rsidRPr="00DA390C">
        <w:br/>
        <w:t>Declaro compreender que o </w:t>
      </w:r>
      <w:proofErr w:type="spellStart"/>
      <w:r w:rsidRPr="00DA390C">
        <w:rPr>
          <w:b/>
          <w:bCs/>
          <w:i/>
          <w:iCs/>
        </w:rPr>
        <w:t>Ultraformer</w:t>
      </w:r>
      <w:proofErr w:type="spellEnd"/>
      <w:r w:rsidRPr="00DA390C">
        <w:rPr>
          <w:b/>
          <w:bCs/>
          <w:i/>
          <w:iCs/>
        </w:rPr>
        <w:t xml:space="preserve"> MPT</w:t>
      </w:r>
      <w:r w:rsidRPr="00DA390C">
        <w:t xml:space="preserve"> é um procedimento estético realizado por meio de ultrassom micro e </w:t>
      </w:r>
      <w:proofErr w:type="spellStart"/>
      <w:r w:rsidRPr="00DA390C">
        <w:t>macrofocado</w:t>
      </w:r>
      <w:proofErr w:type="spellEnd"/>
      <w:r w:rsidRPr="00DA390C">
        <w:t>, tecnologia que emite energia em pontos específicos e profundidades determinadas, com o objetivo de promover aquecimento controlado nos tecidos, estimular a produção de colágeno e elastina, auxiliar na melhora da flacidez, no contorno facial ou corporal e, quando indicado, na redução de gordura localizada.</w:t>
      </w:r>
      <w:r w:rsidRPr="00DA390C">
        <w:br/>
      </w:r>
      <w:r w:rsidRPr="00DA390C">
        <w:br/>
        <w:t>Compreendo que o procedimento poderá ser indicado, conforme avaliação profissional, para flacidez leve a moderada, melhora da firmeza da pele, redefinição do contorno facial, melhora da linha da mandíbula, papada, pescoço, região periocular, pálpebras, bolsas, rugas finas, bochechas, abdômen, braços, glúteos, interno de coxas, região abaixo dos glúteos, conhecida como “bananinha”, ou outras áreas corporais compatíveis com a tecnologia.</w:t>
      </w:r>
      <w:r w:rsidRPr="00DA390C">
        <w:br/>
      </w:r>
      <w:r w:rsidRPr="00DA390C">
        <w:br/>
        <w:t xml:space="preserve">Compreendo que o </w:t>
      </w:r>
      <w:proofErr w:type="spellStart"/>
      <w:r w:rsidRPr="00DA390C">
        <w:t>Ultraformer</w:t>
      </w:r>
      <w:proofErr w:type="spellEnd"/>
      <w:r w:rsidRPr="00DA390C">
        <w:t xml:space="preserve"> MPT não é cirurgia, não substitui lifting facial, lifting cervical, blefaroplastia, lipoaspiração, cirurgia plástica ou outros procedimentos médicos/cirúrgicos quando estes forem mais indicados. O procedimento também não interrompe o processo natural de envelhecimento e não garante efeito lifting cirúrgico.</w:t>
      </w:r>
      <w:r w:rsidRPr="00DA390C">
        <w:br/>
      </w:r>
      <w:r w:rsidRPr="00DA390C">
        <w:br/>
        <w:t>Compreendo que os resultados são graduais e dependem da resposta individual do organismo. A melhora pode ocorrer ao longo das semanas e meses seguintes ao procedimento, conforme estímulo de colágeno, retração tecidual e resposta fisiológica individual.</w:t>
      </w:r>
      <w:r w:rsidRPr="00DA390C">
        <w:br/>
      </w:r>
      <w:r w:rsidRPr="00DA390C">
        <w:br/>
      </w:r>
      <w:r w:rsidRPr="00DA390C">
        <w:br/>
      </w:r>
      <w:r w:rsidRPr="00DA390C">
        <w:rPr>
          <w:b/>
          <w:bCs/>
        </w:rPr>
        <w:t>Benefícios possíveis</w:t>
      </w:r>
      <w:r w:rsidRPr="00DA390C">
        <w:br/>
      </w:r>
      <w:r w:rsidRPr="00DA390C">
        <w:lastRenderedPageBreak/>
        <w:t>Fui informado(a) de que os benefícios possíveis incluem melhora gradual da firmeza da pele, estímulo de colágeno e elastina, melhora da flacidez leve a moderada, melhora do contorno facial, definição visual da linha mandibular, melhora estética da papada, melhora da textura da pele, suavização de linhas finas, melhora da região periocular, melhora de pálpebras caídas ou bolsas quando houver indicação compatível, além de melhora estética de áreas corporais com flacidez ou gordura localizada.</w:t>
      </w:r>
      <w:r w:rsidRPr="00DA390C">
        <w:br/>
      </w:r>
      <w:r w:rsidRPr="00DA390C">
        <w:br/>
        <w:t>Quando aplicável ao meu caso, os benefícios possíveis também podem incluir compactação do tecido, melhora do contorno corporal, redução discreta a moderada de gordura localizada e melhora da qualidade da pele em regiões como abdômen, braços, glúteos, interno de coxas e região abaixo dos glúteos.</w:t>
      </w:r>
      <w:r w:rsidRPr="00DA390C">
        <w:br/>
      </w:r>
      <w:r w:rsidRPr="00DA390C">
        <w:br/>
        <w:t>Compreendo que os benefícios são possíveis, mas não garantidos, e que a resposta varia conforme idade, grau de flacidez, espessura da pele, quantidade de gordura localizada, região tratada, metabolismo, hidratação, alimentação, atividade física, tabagismo, alterações hormonais, oscilações de peso, histórico de procedimentos anteriores e adesão aos cuidados recomendados.</w:t>
      </w:r>
      <w:r w:rsidRPr="00DA390C">
        <w:br/>
      </w:r>
      <w:r w:rsidRPr="00DA390C">
        <w:br/>
      </w:r>
      <w:r w:rsidRPr="00DA390C">
        <w:br/>
      </w:r>
      <w:r w:rsidRPr="00DA390C">
        <w:rPr>
          <w:b/>
          <w:bCs/>
        </w:rPr>
        <w:t>Limitações do procedimento</w:t>
      </w:r>
      <w:r w:rsidRPr="00DA390C">
        <w:br/>
        <w:t>Declaro compreender que:</w:t>
      </w:r>
      <w:r w:rsidRPr="00DA390C">
        <w:br/>
        <w:t>• o resultado pode ser gradual, discreto, parcial ou pouco perceptível;</w:t>
      </w:r>
      <w:r w:rsidRPr="00DA390C">
        <w:br/>
        <w:t>• pode haver necessidade de uma ou mais sessões, conforme avaliação profissional e resposta individual;</w:t>
      </w:r>
      <w:r w:rsidRPr="00DA390C">
        <w:br/>
        <w:t>• não há garantia de redução completa de flacidez, gordura localizada, papada, rugas, bolsas ou queda de pálpebras;</w:t>
      </w:r>
      <w:r w:rsidRPr="00DA390C">
        <w:br/>
        <w:t>• o procedimento não substitui cirurgia plástica, lifting, blefaroplastia, lipoaspiração, preenchimento, bioestimuladores ou outros tratamentos quando estes forem mais indicados;</w:t>
      </w:r>
      <w:r w:rsidRPr="00DA390C">
        <w:br/>
        <w:t>• flacidez intensa, excesso importante de pele, gordura localizada acentuada ou alterações estruturais avançadas podem apresentar resposta limitada;</w:t>
      </w:r>
      <w:r w:rsidRPr="00DA390C">
        <w:br/>
        <w:t>• em região periocular ou pálpebras, o resultado depende da anatomia, espessura da pele, grau de flacidez e indicação técnica, não havendo garantia de efeito equivalente a blefaroplastia cirúrgica;</w:t>
      </w:r>
      <w:r w:rsidRPr="00DA390C">
        <w:br/>
        <w:t>• em casos de papada, o resultado dependerá da quantidade de gordura, flacidez, anatomia local e resposta individual, podendo ser limitado;</w:t>
      </w:r>
      <w:r w:rsidRPr="00DA390C">
        <w:br/>
        <w:t>• em áreas corporais, a melhora de gordura localizada ou flacidez pode ser parcial e não substitui emagrecimento, dieta, atividade física, lipoaspiração ou procedimentos cirúrgicos;</w:t>
      </w:r>
      <w:r w:rsidRPr="00DA390C">
        <w:br/>
        <w:t xml:space="preserve">• os resultados não são permanentes e podem sofrer influência de </w:t>
      </w:r>
      <w:r w:rsidRPr="00DA390C">
        <w:lastRenderedPageBreak/>
        <w:t>envelhecimento, exposição solar, alterações hormonais, oscilações de peso, hábitos de vida, tabagismo, alimentação e hidratação;</w:t>
      </w:r>
      <w:r w:rsidRPr="00DA390C">
        <w:br/>
        <w:t>• pode haver necessidade de manutenção periódica;</w:t>
      </w:r>
      <w:r w:rsidRPr="00DA390C">
        <w:br/>
        <w:t>• pode haver necessidade de associação com outros tratamentos para melhor resultado estético;</w:t>
      </w:r>
      <w:r w:rsidRPr="00DA390C">
        <w:br/>
        <w:t>• a profissional poderá adaptar, adiar, interromper ou contraindicar o procedimento caso identifique risco aumentado, condição inadequada ou necessidade de avaliação complementar.</w:t>
      </w:r>
      <w:r w:rsidRPr="00DA390C">
        <w:br/>
      </w:r>
      <w:r w:rsidRPr="00DA390C">
        <w:br/>
      </w:r>
      <w:r w:rsidRPr="00DA390C">
        <w:br/>
      </w:r>
      <w:r w:rsidRPr="00DA390C">
        <w:rPr>
          <w:b/>
          <w:bCs/>
        </w:rPr>
        <w:t>Riscos e possíveis reações</w:t>
      </w:r>
      <w:r w:rsidRPr="00DA390C">
        <w:br/>
        <w:t>Fui informado(a) de que o procedimento pode causar dor, desconforto, sensação de calor, ardor, sensibilidade local, vermelhidão, edema, inchaço, hematomas, formigamento, dormência, alteração temporária de sensibilidade, sensação de repuxamento, dor ao toque, dor muscular, sensibilidade em pontos ósseos, cefaleia, assimetria temporária, irregularidade de contorno, nódulos, endurecimento local, resultado insuficiente, resultado irregular ou necessidade de sessões complementares.</w:t>
      </w:r>
      <w:r w:rsidRPr="00DA390C">
        <w:br/>
      </w:r>
      <w:r w:rsidRPr="00DA390C">
        <w:br/>
        <w:t>Compreendo que, embora incomuns, também podem ocorrer queimadura, bolhas, alteração de pigmentação, manchas claras ou escuras, inflamação, infecção, cicatriz, depressões ou irregularidades na pele, perda de volume indesejada, alteração de gordura local, alteração de textura, irritação ou lesão temporária de nervos superficiais, podendo causar alteração de sensibilidade, fraqueza ou assimetria temporária.</w:t>
      </w:r>
      <w:r w:rsidRPr="00DA390C">
        <w:br/>
      </w:r>
      <w:r w:rsidRPr="00DA390C">
        <w:br/>
        <w:t>Compreendo que o risco de reações pode aumentar em caso de pele lesionada, infecção ativa, inflamação, procedimentos recentes na região, preenchimentos, bioestimuladores, fios, implantes, alterações anatômicas, uso de medicamentos relevantes, omissão de informações de saúde ou descumprimento das orientações profissionais.</w:t>
      </w:r>
      <w:r w:rsidRPr="00DA390C">
        <w:br/>
      </w:r>
      <w:r w:rsidRPr="00DA390C">
        <w:br/>
        <w:t>Compreendo que algumas reações podem ser esperadas e temporárias, especialmente sensibilidade, dor ao toque, vermelhidão leve, edema, sensação de repuxamento ou alteração temporária de sensibilidade, mas que outras podem exigir acompanhamento, retorno presencial, cuidados específicos ou encaminhamento médico, conforme avaliação da profissional responsável.</w:t>
      </w:r>
    </w:p>
    <w:p w14:paraId="0FBBCC0F" w14:textId="77777777" w:rsidR="00DA390C" w:rsidRPr="00DA390C" w:rsidRDefault="00DA390C" w:rsidP="00DA390C">
      <w:r w:rsidRPr="00DA390C">
        <w:br/>
      </w:r>
      <w:r w:rsidRPr="00DA390C">
        <w:br/>
      </w:r>
      <w:r w:rsidRPr="00DA390C">
        <w:rPr>
          <w:b/>
          <w:bCs/>
        </w:rPr>
        <w:t>Situações que devem ser informadas antes do procedimento</w:t>
      </w:r>
      <w:r w:rsidRPr="00DA390C">
        <w:br/>
      </w:r>
      <w:r w:rsidRPr="00DA390C">
        <w:lastRenderedPageBreak/>
        <w:t>Declaro compreender que devo informar à profissional, antes da realização do procedimento, se houver:</w:t>
      </w:r>
      <w:r w:rsidRPr="00DA390C">
        <w:br/>
        <w:t>• gestação, possibilidade de gestação, tentativa de engravidar ou amamentação/lactação;</w:t>
      </w:r>
      <w:r w:rsidRPr="00DA390C">
        <w:br/>
        <w:t>• uso de marca-passo, desfibrilador, implantes eletrônicos ou dispositivos médicos implantados;</w:t>
      </w:r>
      <w:r w:rsidRPr="00DA390C">
        <w:br/>
        <w:t>• implantes metálicos, placas, parafusos, próteses ou materiais implantados na região a ser tratada;</w:t>
      </w:r>
      <w:r w:rsidRPr="00DA390C">
        <w:br/>
        <w:t>• preenchimentos, bioestimuladores, fios de sustentação, cirurgias ou procedimentos recentes na área;</w:t>
      </w:r>
      <w:r w:rsidRPr="00DA390C">
        <w:br/>
        <w:t>• infecção, inflamação, ferida, alergia ativa, dermatite, queimadura solar, irritação ou lesão na pele;</w:t>
      </w:r>
      <w:r w:rsidRPr="00DA390C">
        <w:br/>
        <w:t>• doenças autoimunes, alterações de cicatrização, diabetes descompensado, imunossupressão ou condição de saúde relevante;</w:t>
      </w:r>
      <w:r w:rsidRPr="00DA390C">
        <w:br/>
        <w:t>• uso de anticoagulantes, anti-inflamatórios, corticoides, medicamentos dermatológicos, medicamentos hormonais ou outros medicamentos relevantes;</w:t>
      </w:r>
      <w:r w:rsidRPr="00DA390C">
        <w:br/>
        <w:t>• histórico de paralisia facial, alteração de sensibilidade, neuralgia, dor crônica, assimetria importante ou complicações anteriores;</w:t>
      </w:r>
      <w:r w:rsidRPr="00DA390C">
        <w:br/>
        <w:t>• tendência a queloides, cicatrização alterada, manchas ou hiperpigmentação pós-inflamatória;</w:t>
      </w:r>
      <w:r w:rsidRPr="00DA390C">
        <w:br/>
        <w:t>• tratamento odontológico recente, procedimentos faciais recentes ou qualquer alteração na região a ser tratada;</w:t>
      </w:r>
      <w:r w:rsidRPr="00DA390C">
        <w:br/>
        <w:t>• qualquer condição de saúde que possa interferir na segurança, indicação ou resultado do procedimento.</w:t>
      </w:r>
      <w:r w:rsidRPr="00DA390C">
        <w:br/>
      </w:r>
      <w:r w:rsidRPr="00DA390C">
        <w:br/>
        <w:t>Compreendo que a omissão dessas informações pode aumentar riscos, comprometer a segurança do procedimento, alterar a indicação técnica ou interferir no resultado.</w:t>
      </w:r>
    </w:p>
    <w:p w14:paraId="32901692" w14:textId="77777777" w:rsidR="00DA390C" w:rsidRPr="00DA390C" w:rsidRDefault="00DA390C" w:rsidP="00DA390C">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informar medicações em uso, histórico de saúde, alergias, procedimentos prévios e qualquer condição relevante;</w:t>
      </w:r>
      <w:r w:rsidRPr="00DA390C">
        <w:br/>
        <w:t>• evitar procedimentos agressivos na região sem autorização profissional;</w:t>
      </w:r>
      <w:r w:rsidRPr="00DA390C">
        <w:br/>
        <w:t>• não realizar o procedimento sobre pele irritada, lesionada, infeccionada, inflamada ou sensibilizada;</w:t>
      </w:r>
      <w:r w:rsidRPr="00DA390C">
        <w:br/>
        <w:t>• informar se houve aplicação recente de preenchimento, bioestimulador, fios, toxina botulínica, laser, peeling, cirurgia ou outro tratamento na área;</w:t>
      </w:r>
      <w:r w:rsidRPr="00DA390C">
        <w:br/>
      </w:r>
      <w:r w:rsidRPr="00DA390C">
        <w:lastRenderedPageBreak/>
        <w:t>• manter a pele limpa e sem produtos não autorizados no dia do atendimento, conforme orientação recebida;</w:t>
      </w:r>
      <w:r w:rsidRPr="00DA390C">
        <w:br/>
        <w:t>• informar qualquer dor, alteração de sensibilidade, ferida, alergia, infecção ou reação inesperada antes da sessão.</w:t>
      </w:r>
      <w:r w:rsidRPr="00DA390C">
        <w:br/>
      </w:r>
      <w:r w:rsidRPr="00DA390C">
        <w:br/>
        <w:t>Compreendo que a profissional poderá adiar ou contraindicar o procedimento se a área estiver lesionada, infeccionada, inflamada, sensibilizada, com implantes ou procedimentos recentes incompatíveis, ou em qualquer condição considerada insegura.</w:t>
      </w:r>
    </w:p>
    <w:p w14:paraId="5CBE9E94" w14:textId="77777777" w:rsidR="00DA390C" w:rsidRPr="00DA390C" w:rsidRDefault="00DA390C" w:rsidP="00DA390C">
      <w:r w:rsidRPr="00DA390C">
        <w:br/>
      </w:r>
      <w:r w:rsidRPr="00DA390C">
        <w:br/>
      </w:r>
      <w:r w:rsidRPr="00DA390C">
        <w:rPr>
          <w:b/>
          <w:bCs/>
        </w:rPr>
        <w:t>Cuidados após o procedimento</w:t>
      </w:r>
      <w:r w:rsidRPr="00DA390C">
        <w:br/>
        <w:t>Declaro compreender que devo seguir as orientações pós-procedimento fornecidas pela profissional, incluindo, quando aplicável:</w:t>
      </w:r>
      <w:r w:rsidRPr="00DA390C">
        <w:br/>
        <w:t>• evitar manipulação excessiva, massagens fortes ou pressão intensa na área tratada sem autorização;</w:t>
      </w:r>
      <w:r w:rsidRPr="00DA390C">
        <w:br/>
        <w:t>• evitar calor excessivo, sauna, banho muito quente ou procedimentos agressivos na região pelo período orientado;</w:t>
      </w:r>
      <w:r w:rsidRPr="00DA390C">
        <w:br/>
        <w:t>• evitar procedimentos estéticos associados na mesma área sem liberação profissional;</w:t>
      </w:r>
      <w:r w:rsidRPr="00DA390C">
        <w:br/>
        <w:t>• usar apenas produtos autorizados ou indicados pela profissional;</w:t>
      </w:r>
      <w:r w:rsidRPr="00DA390C">
        <w:br/>
        <w:t>• manter hidratação e cuidados recomendados;</w:t>
      </w:r>
      <w:r w:rsidRPr="00DA390C">
        <w:br/>
        <w:t>• evitar exposição solar excessiva e usar proteção solar quando indicado;</w:t>
      </w:r>
      <w:r w:rsidRPr="00DA390C">
        <w:br/>
        <w:t>• observar a evolução da área tratada e comunicar qualquer reação incomum;</w:t>
      </w:r>
      <w:r w:rsidRPr="00DA390C">
        <w:br/>
        <w:t>• comunicar imediatamente dor intensa, piora progressiva, queimadura, bolhas, feridas, secreção, febre, alteração importante de cor, assimetria intensa, perda de força, alteração importante de sensibilidade ou qualquer reação inesperada.</w:t>
      </w:r>
      <w:r w:rsidRPr="00DA390C">
        <w:br/>
      </w:r>
      <w:r w:rsidRPr="00DA390C">
        <w:br/>
        <w:t>Compreendo que dor leve, sensibilidade ao toque, sensação de repuxamento, edema discreto ou alteração temporária de sensibilidade podem ocorrer, mas devo informar a profissional caso os sintomas sejam intensos, persistentes ou progressivos.</w:t>
      </w:r>
      <w:r w:rsidRPr="00DA390C">
        <w:br/>
      </w:r>
      <w:r w:rsidRPr="00DA390C">
        <w:br/>
      </w:r>
      <w:r w:rsidRPr="00DA390C">
        <w:br/>
      </w:r>
      <w:r w:rsidRPr="00DA390C">
        <w:rPr>
          <w:b/>
          <w:bCs/>
        </w:rPr>
        <w:t>Reavaliação e acompanhamento</w:t>
      </w:r>
      <w:r w:rsidRPr="00DA390C">
        <w:br/>
        <w:t>Declaro compreender que a reavaliação poderá ser necessária para acompanhar a resposta ao tratamento, verificar a evolução dos resultados, orientar cuidados e definir eventual necessidade de nova sessão ou associação com outros procedimentos.</w:t>
      </w:r>
      <w:r w:rsidRPr="00DA390C">
        <w:br/>
        <w:t xml:space="preserve">Compreendo que a realização de novas sessões dependerá da indicação técnica, </w:t>
      </w:r>
      <w:r w:rsidRPr="00DA390C">
        <w:lastRenderedPageBreak/>
        <w:t>intervalo adequado, resposta individual, segurança do procedimento e avaliação da profissional responsável.</w:t>
      </w:r>
    </w:p>
    <w:p w14:paraId="17D66ECE" w14:textId="77777777" w:rsidR="00DA390C" w:rsidRPr="00DA390C" w:rsidRDefault="00DA390C" w:rsidP="00DA390C">
      <w:r w:rsidRPr="00DA390C">
        <w:br/>
      </w:r>
      <w:r w:rsidRPr="00DA390C">
        <w:br/>
      </w:r>
      <w:r w:rsidRPr="00DA390C">
        <w:rPr>
          <w:b/>
          <w:bCs/>
        </w:rPr>
        <w:t>Declaração de ausência de garantia</w:t>
      </w:r>
      <w:r w:rsidRPr="00DA390C">
        <w:br/>
        <w:t>Declaro compreender que procedimentos estéticos com </w:t>
      </w:r>
      <w:r w:rsidRPr="00DA390C">
        <w:rPr>
          <w:b/>
          <w:bCs/>
          <w:i/>
          <w:iCs/>
        </w:rPr>
        <w:t xml:space="preserve">Ultrassom Micro e </w:t>
      </w:r>
      <w:proofErr w:type="spellStart"/>
      <w:r w:rsidRPr="00DA390C">
        <w:rPr>
          <w:b/>
          <w:bCs/>
          <w:i/>
          <w:iCs/>
        </w:rPr>
        <w:t>Macrofocado</w:t>
      </w:r>
      <w:proofErr w:type="spellEnd"/>
      <w:r w:rsidRPr="00DA390C">
        <w:rPr>
          <w:b/>
          <w:bCs/>
          <w:i/>
          <w:iCs/>
        </w:rPr>
        <w:t xml:space="preserve"> — </w:t>
      </w:r>
      <w:proofErr w:type="spellStart"/>
      <w:r w:rsidRPr="00DA390C">
        <w:rPr>
          <w:b/>
          <w:bCs/>
          <w:i/>
          <w:iCs/>
        </w:rPr>
        <w:t>Ultraformer</w:t>
      </w:r>
      <w:proofErr w:type="spellEnd"/>
      <w:r w:rsidRPr="00DA390C">
        <w:rPr>
          <w:b/>
          <w:bCs/>
          <w:i/>
          <w:iCs/>
        </w:rPr>
        <w:t xml:space="preserve"> MPT</w:t>
      </w:r>
      <w:r w:rsidRPr="00DA390C">
        <w:t> não possuem garantia de resultado, duração específica, grau de melhora, redução determinada de gordura, definição mandibular perfeita, correção completa de flacidez ou satisfação subjetiva.</w:t>
      </w:r>
      <w:r w:rsidRPr="00DA390C">
        <w:br/>
        <w:t>Compreendo que os resultados dependem da resposta individual do organismo, da condição da pele, quantidade de gordura local, anatomia, indicação técnica, parâmetros utilizados, região tratada, número de sessões necessárias, hábitos de vida e adesão aos cuidados recomendados.</w:t>
      </w:r>
    </w:p>
    <w:p w14:paraId="1865A2EA" w14:textId="77777777" w:rsidR="00DA390C" w:rsidRPr="00DA390C" w:rsidRDefault="00DA390C" w:rsidP="00DA390C">
      <w:r w:rsidRPr="00DA390C">
        <w:br/>
      </w:r>
      <w:r w:rsidRPr="00DA390C">
        <w:br/>
      </w:r>
      <w:r w:rsidRPr="00DA390C">
        <w:rPr>
          <w:b/>
          <w:bCs/>
        </w:rPr>
        <w:t>Anexo específico para equipamentos de alta tecnologia</w:t>
      </w:r>
      <w:r w:rsidRPr="00DA390C">
        <w:br/>
        <w:t>Declaro estar ciente de que procedimentos com ultrassom, calor, ponteiras, tecnologias de energia focalizada ou equipamentos estéticos podem produzir efeitos térmicos, mecânicos ou de coagulação controlada nos tecidos, conforme o tipo de tecnologia utilizada e os parâmetros definidos pela profissional.</w:t>
      </w:r>
      <w:r w:rsidRPr="00DA390C">
        <w:br/>
        <w:t>Compreendo que, para minha segurança, devo seguir rigorosamente as orientações sobre preparo da pele, comunicação de histórico de saúde, procedimentos prévios, implantes, dispositivos médicos, cuidados pós-procedimento, intervalo entre sessões e comunicação de qualquer reação.</w:t>
      </w:r>
      <w:r w:rsidRPr="00DA390C">
        <w:br/>
      </w:r>
      <w:r w:rsidRPr="00DA390C">
        <w:br/>
        <w:t>Compreendo que a profissional poderá ajustar parâmetros, alterar a área tratada, adiar, interromper ou contraindicar o procedimento se entender que há risco aumentado, resposta inadequada, indicação incompatível ou condição inadequada no dia do atendimento.</w:t>
      </w:r>
      <w:r w:rsidRPr="00DA390C">
        <w:br/>
      </w:r>
      <w:r w:rsidRPr="00DA390C">
        <w:br/>
        <w:t>Compreendo que equipamentos podem ser próprios, terceirizados, locados ou reservados especificamente para o procedimento, e que isso justifica a política de taxa de reserva previamente informada.</w:t>
      </w:r>
    </w:p>
    <w:p w14:paraId="63D4B055" w14:textId="77777777" w:rsidR="00DA390C" w:rsidRDefault="00DA390C" w:rsidP="00DA390C"/>
    <w:p w14:paraId="2BB89C0F" w14:textId="77777777" w:rsidR="00DA390C" w:rsidRDefault="00DA390C" w:rsidP="00DA390C"/>
    <w:p w14:paraId="6AEC1327" w14:textId="77777777" w:rsidR="00DA390C" w:rsidRPr="00DA390C" w:rsidRDefault="00DA390C" w:rsidP="00DA390C">
      <w:r w:rsidRPr="00DA390C">
        <w:rPr>
          <w:b/>
          <w:bCs/>
        </w:rPr>
        <w:t xml:space="preserve">Aceite específico: Ultrassom </w:t>
      </w:r>
      <w:proofErr w:type="spellStart"/>
      <w:r w:rsidRPr="00DA390C">
        <w:rPr>
          <w:b/>
          <w:bCs/>
        </w:rPr>
        <w:t>Ultraformer</w:t>
      </w:r>
      <w:proofErr w:type="spellEnd"/>
      <w:r w:rsidRPr="00DA390C">
        <w:rPr>
          <w:b/>
          <w:bCs/>
        </w:rPr>
        <w:t xml:space="preserve"> MPT</w:t>
      </w:r>
    </w:p>
    <w:p w14:paraId="7DA7A119" w14:textId="77777777" w:rsidR="00DA390C" w:rsidRPr="00DA390C" w:rsidRDefault="00DA390C" w:rsidP="00DA390C">
      <w:r w:rsidRPr="00DA390C">
        <w:t>Entre em contato se ainda houver dúvida</w:t>
      </w:r>
    </w:p>
    <w:p w14:paraId="305FD9F2" w14:textId="77777777" w:rsidR="00DA390C" w:rsidRDefault="00DA390C" w:rsidP="00DA390C"/>
    <w:p w14:paraId="67D4BCA9" w14:textId="01769E1D" w:rsidR="00DA390C" w:rsidRDefault="00DA390C" w:rsidP="00DA390C">
      <w:r w:rsidRPr="00DA390C">
        <w:lastRenderedPageBreak/>
        <w:t xml:space="preserve">Li e compreendi o Termo de Consentimento Informado Específico para o Ultrassom </w:t>
      </w:r>
      <w:proofErr w:type="spellStart"/>
      <w:r w:rsidRPr="00DA390C">
        <w:t>Ultraformer</w:t>
      </w:r>
      <w:proofErr w:type="spellEnd"/>
      <w:r w:rsidRPr="00DA390C">
        <w:t xml:space="preserve"> MPT, incluindo finalidade, benefícios possíveis, limitações, riscos, cuidados, ausência de garantia de resultado e necessidade de seguir as orientações profissionais. Bem como sobre o Anexo Específico para Equipamentos de Alta Tecnologia.</w:t>
      </w:r>
    </w:p>
    <w:p w14:paraId="133BE9DA" w14:textId="77777777" w:rsidR="00DA390C" w:rsidRDefault="00DA390C" w:rsidP="00DA390C"/>
    <w:p w14:paraId="63D28193" w14:textId="77777777" w:rsidR="00DA390C" w:rsidRDefault="00DA390C" w:rsidP="00DA390C"/>
    <w:p w14:paraId="135C67E7" w14:textId="77777777" w:rsidR="00DA390C" w:rsidRPr="00DA390C" w:rsidRDefault="00DA390C" w:rsidP="00DA390C">
      <w:r w:rsidRPr="00DA390C">
        <w:t>Seção 10 de 21</w:t>
      </w:r>
    </w:p>
    <w:p w14:paraId="5B0AB62C" w14:textId="77777777" w:rsidR="00DA390C" w:rsidRPr="00DA390C" w:rsidRDefault="00DA390C" w:rsidP="00DA390C">
      <w:r w:rsidRPr="00DA390C">
        <w:rPr>
          <w:b/>
          <w:bCs/>
        </w:rPr>
        <w:t>Termo de Consentimento Informado Específico: Flacidez facial ou corporal, rugas e estímulo de colágeno</w:t>
      </w:r>
      <w:r w:rsidRPr="00DA390C">
        <w:t> </w:t>
      </w:r>
      <w:r w:rsidRPr="00DA390C">
        <w:rPr>
          <w:b/>
          <w:bCs/>
        </w:rPr>
        <w:t>— Radiofrequência</w:t>
      </w:r>
    </w:p>
    <w:p w14:paraId="4FE807E7" w14:textId="77777777" w:rsidR="00DA390C" w:rsidRP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denominado </w:t>
      </w:r>
      <w:r w:rsidRPr="00DA390C">
        <w:rPr>
          <w:b/>
          <w:bCs/>
          <w:i/>
          <w:iCs/>
        </w:rPr>
        <w:t>Radiofrequência</w:t>
      </w:r>
      <w:r w:rsidRPr="00DA390C">
        <w:t>, bem como prestará as orientações relacionadas ao atendimento estético proposto.</w:t>
      </w:r>
      <w:r w:rsidRPr="00DA390C">
        <w:br/>
      </w:r>
      <w:r w:rsidRPr="00DA390C">
        <w:br/>
        <w:t>Declaro compreender que a Radiofrequência é um procedimento estético realizado por meio de energia eletromagnética, com o objetivo de promover aquecimento controlado nas camadas da pele e dos tecidos, estimulando a produção de colágeno e elastina, conforme avaliação profissional.</w:t>
      </w:r>
      <w:r w:rsidRPr="00DA390C">
        <w:br/>
      </w:r>
      <w:r w:rsidRPr="00DA390C">
        <w:br/>
        <w:t>Compreendo que o procedimento poderá ser indicado, conforme avaliação individual, para melhora estética da flacidez facial ou corporal, melhora da firmeza da pele, suavização de rugas e linhas de expressão, melhora do contorno facial, papada, pescoço, “bigode chinês”, textura da pele, estrias, fibroses pós-operatórias, cicatrizes de acne e outras alterações compatíveis com a tecnologia.</w:t>
      </w:r>
      <w:r w:rsidRPr="00DA390C">
        <w:br/>
      </w:r>
      <w:r w:rsidRPr="00DA390C">
        <w:br/>
        <w:t>Compreendo que a </w:t>
      </w:r>
      <w:r w:rsidRPr="00DA390C">
        <w:rPr>
          <w:b/>
          <w:bCs/>
          <w:i/>
          <w:iCs/>
        </w:rPr>
        <w:t>Radiofrequência</w:t>
      </w:r>
      <w:r w:rsidRPr="00DA390C">
        <w:t> poderá ser realizada em diferentes áreas, como rosto, pescoço, papada, abdômen, braços, coxas, glúteos ou outras regiões corporais, desde que haja indicação estética compatível e avaliação favorável da profissional responsável.</w:t>
      </w:r>
      <w:r w:rsidRPr="00DA390C">
        <w:br/>
      </w:r>
      <w:r w:rsidRPr="00DA390C">
        <w:br/>
        <w:t>Compreendo que o procedimento não é cirurgia, não substitui lifting facial, lifting cervical, lipoaspiração, cirurgia plástica, preenchimento, bioestimuladores ou outros procedimentos médicos/cirúrgicos quando estes forem mais indicados. O procedimento também não interrompe o processo natural de envelhecimento e não garante efeito lifting cirúrgico.</w:t>
      </w:r>
      <w:r w:rsidRPr="00DA390C">
        <w:br/>
      </w:r>
      <w:r w:rsidRPr="00DA390C">
        <w:br/>
        <w:t xml:space="preserve">Compreendo que os resultados são graduais e variáveis, podendo depender da resposta individual do organismo, do grau de flacidez, da espessura da pele, da </w:t>
      </w:r>
      <w:r w:rsidRPr="00DA390C">
        <w:lastRenderedPageBreak/>
        <w:t>área tratada, da idade, hidratação, alimentação, atividade física, tabagismo, exposição solar, alterações hormonais, oscilações de peso, histórico de procedimentos anteriores e adesão aos cuidados recomendados.</w:t>
      </w:r>
    </w:p>
    <w:p w14:paraId="1383F785" w14:textId="77777777" w:rsidR="00DA390C" w:rsidRPr="00DA390C" w:rsidRDefault="00DA390C" w:rsidP="00DA390C">
      <w:r w:rsidRPr="00DA390C">
        <w:br/>
      </w:r>
      <w:r w:rsidRPr="00DA390C">
        <w:br/>
      </w:r>
      <w:r w:rsidRPr="00DA390C">
        <w:rPr>
          <w:b/>
          <w:bCs/>
        </w:rPr>
        <w:t>Benefícios possíveis</w:t>
      </w:r>
      <w:r w:rsidRPr="00DA390C">
        <w:br/>
        <w:t>Fui informado(a) de que os benefícios possíveis incluem melhora gradual da firmeza da pele, estímulo de colágeno e elastina, melhora da flacidez leve a moderada, suavização de rugas e linhas de expressão, melhora da textura da pele, melhora estética do contorno facial, melhora da papada, pescoço e “bigode chinês”, bem como melhora estética de áreas corporais com flacidez.</w:t>
      </w:r>
      <w:r w:rsidRPr="00DA390C">
        <w:br/>
      </w:r>
      <w:r w:rsidRPr="00DA390C">
        <w:br/>
        <w:t>Quando aplicável ao meu caso, os benefícios possíveis também podem incluir melhora do aspecto de estrias, fibroses pós-operatórias, cicatrizes de acne, irregularidades de textura e qualidade geral da pele.</w:t>
      </w:r>
      <w:r w:rsidRPr="00DA390C">
        <w:br/>
      </w:r>
      <w:r w:rsidRPr="00DA390C">
        <w:br/>
        <w:t>Compreendo que os benefícios são possíveis, mas não garantidos, e que a resposta ao procedimento pode ser discreta, parcial, gradual ou variável conforme cada organismo.</w:t>
      </w:r>
    </w:p>
    <w:p w14:paraId="48BB718C" w14:textId="77777777" w:rsidR="00DA390C" w:rsidRPr="00DA390C" w:rsidRDefault="00DA390C" w:rsidP="00DA390C">
      <w:r w:rsidRPr="00DA390C">
        <w:br/>
      </w:r>
      <w:r w:rsidRPr="00DA390C">
        <w:br/>
      </w:r>
      <w:r w:rsidRPr="00DA390C">
        <w:rPr>
          <w:b/>
          <w:bCs/>
        </w:rPr>
        <w:t>Limitações do procedimento</w:t>
      </w:r>
      <w:r w:rsidRPr="00DA390C">
        <w:br/>
        <w:t>Declaro compreender que:</w:t>
      </w:r>
      <w:r w:rsidRPr="00DA390C">
        <w:br/>
        <w:t>• o resultado pode ser gradual, discreto, parcial ou pouco perceptível;</w:t>
      </w:r>
      <w:r w:rsidRPr="00DA390C">
        <w:br/>
        <w:t>• pode haver necessidade de múltiplas sessões;</w:t>
      </w:r>
      <w:r w:rsidRPr="00DA390C">
        <w:br/>
        <w:t>• pode haver necessidade de manutenção periódica;</w:t>
      </w:r>
      <w:r w:rsidRPr="00DA390C">
        <w:br/>
        <w:t>• os resultados não são permanentes;</w:t>
      </w:r>
      <w:r w:rsidRPr="00DA390C">
        <w:br/>
        <w:t>• não há garantia de redução completa de flacidez, rugas, linhas, papada, estrias, fibroses ou cicatrizes;</w:t>
      </w:r>
      <w:r w:rsidRPr="00DA390C">
        <w:br/>
        <w:t>• flacidez intensa, excesso importante de pele, gordura localizada acentuada ou alterações estruturais avançadas podem apresentar resposta limitada;</w:t>
      </w:r>
      <w:r w:rsidRPr="00DA390C">
        <w:br/>
        <w:t>• o procedimento não substitui cirurgia plástica, lifting facial, lifting cervical, lipoaspiração, preenchimento, bioestimuladores ou outros tratamentos quando estes forem mais indicados;</w:t>
      </w:r>
      <w:r w:rsidRPr="00DA390C">
        <w:br/>
        <w:t>• em casos de estrias, fibroses ou cicatrizes de acne, a melhora pode ser parcial, progressiva e limitada, podendo exigir associação com outros tratamentos;</w:t>
      </w:r>
      <w:r w:rsidRPr="00DA390C">
        <w:br/>
        <w:t>• em casos de papada ou contorno facial, a resposta dependerá da quantidade de gordura, flacidez, anatomia local e resposta individual;</w:t>
      </w:r>
      <w:r w:rsidRPr="00DA390C">
        <w:br/>
        <w:t xml:space="preserve">• envelhecimento, exposição solar, alterações hormonais, oscilações de peso, tabagismo, alimentação, hidratação e hábitos de vida podem interferir no </w:t>
      </w:r>
      <w:r w:rsidRPr="00DA390C">
        <w:lastRenderedPageBreak/>
        <w:t>resultado;</w:t>
      </w:r>
      <w:r w:rsidRPr="00DA390C">
        <w:br/>
        <w:t>• pode haver necessidade de pausa, reavaliação, associação com outros tratamentos, alteração de conduta ou interrupção do tratamento por motivo técnico ou de segurança;</w:t>
      </w:r>
      <w:r w:rsidRPr="00DA390C">
        <w:br/>
        <w:t>• a profissional poderá adaptar, adiar, interromper ou contraindicar o procedimento caso identifique risco aumentado, condição inadequada ou necessidade de avaliação complementar.</w:t>
      </w:r>
      <w:r w:rsidRPr="00DA390C">
        <w:br/>
      </w:r>
      <w:r w:rsidRPr="00DA390C">
        <w:br/>
      </w:r>
      <w:r w:rsidRPr="00DA390C">
        <w:br/>
      </w:r>
      <w:r w:rsidRPr="00DA390C">
        <w:rPr>
          <w:b/>
          <w:bCs/>
        </w:rPr>
        <w:t>Riscos e possíveis reações</w:t>
      </w:r>
      <w:r w:rsidRPr="00DA390C">
        <w:br/>
        <w:t>Fui informado(a) de que o procedimento pode causar desconforto, sensação de calor, ardor, vermelhidão, edema, inchaço, sensibilidade local, dor ao toque, irritação, ressecamento, coceira, hematomas, bolhas, queimaduras, feridas, infecção, alteração temporária ou permanente de pigmentação, manchas claras ou escuras, hipercromia, hipocromia, alteração de textura, sensibilidade alterada, resultado irregular, piora estética, ausência de melhora esperada ou necessidade de sessões complementares.</w:t>
      </w:r>
      <w:r w:rsidRPr="00DA390C">
        <w:br/>
      </w:r>
      <w:r w:rsidRPr="00DA390C">
        <w:br/>
        <w:t>Compreendo que, embora incomuns, podem ocorrer queimaduras, manchas, cicatrizes, irregularidades, alteração de sensibilidade, inflamação ou agravamento temporário de irritações locais, especialmente em caso de pele sensibilizada, parâmetros inadequados, exposição solar, uso de produtos irritantes, procedimentos recentes na região, omissão de informações relevantes ou descumprimento das orientações recebidas.</w:t>
      </w:r>
      <w:r w:rsidRPr="00DA390C">
        <w:br/>
      </w:r>
      <w:r w:rsidRPr="00DA390C">
        <w:br/>
        <w:t>Compreendo que algumas reações podem ser esperadas e temporárias, especialmente calor, vermelhidão, sensibilidade e leve edema, mas que outras podem exigir acompanhamento, retorno presencial,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uso de marca-passo, desfibrilador, implantes eletrônicos ou dispositivos médicos implantados;</w:t>
      </w:r>
      <w:r w:rsidRPr="00DA390C">
        <w:br/>
        <w:t>• implantes metálicos, placas, parafusos, próteses ou materiais implantados na região a ser tratada;</w:t>
      </w:r>
      <w:r w:rsidRPr="00DA390C">
        <w:br/>
        <w:t xml:space="preserve">• preenchimentos, bioestimuladores, fios de sustentação, cirurgias ou </w:t>
      </w:r>
      <w:r w:rsidRPr="00DA390C">
        <w:lastRenderedPageBreak/>
        <w:t>procedimentos recentes na área;</w:t>
      </w:r>
      <w:r w:rsidRPr="00DA390C">
        <w:br/>
        <w:t>• infecção, inflamação, ferida, alergia ativa, dermatite, queimadura solar, irritação ou lesão na pele;</w:t>
      </w:r>
      <w:r w:rsidRPr="00DA390C">
        <w:br/>
        <w:t>• doenças autoimunes, alterações de cicatrização, diabetes descompensado, imunossupressão, alterações de sensibilidade ou condição de saúde relevante;</w:t>
      </w:r>
      <w:r w:rsidRPr="00DA390C">
        <w:br/>
        <w:t>• histórico de câncer de pele ou lesões suspeitas na área a ser tratada;</w:t>
      </w:r>
      <w:r w:rsidRPr="00DA390C">
        <w:br/>
        <w:t>• uso de anticoagulantes, anti-inflamatórios, corticoides, medicamentos dermatológicos, medicamentos hormonais ou outros medicamentos relevantes;</w:t>
      </w:r>
      <w:r w:rsidRPr="00DA390C">
        <w:br/>
        <w:t>• tendência a queloides, cicatrização alterada, manchas ou hiperpigmentação pós-inflamatória;</w:t>
      </w:r>
      <w:r w:rsidRPr="00DA390C">
        <w:br/>
        <w:t>• procedimentos estéticos recentes na mesma região, como laser, peeling, microagulhamento, toxina botulínica, preenchimento, bioestimulador, cirurgia ou outros tratamentos;</w:t>
      </w:r>
      <w:r w:rsidRPr="00DA390C">
        <w:br/>
        <w:t>• qualquer condição de saúde que possa interferir na segurança, indicação ou resultado do procedimento.</w:t>
      </w:r>
      <w:r w:rsidRPr="00DA390C">
        <w:br/>
      </w:r>
      <w:r w:rsidRPr="00DA390C">
        <w:br/>
        <w:t>Compreendo que a omissão dessas informações pode aumentar riscos, comprometer a segurança do procedimento, alterar a indicação técnica ou interferir no resultado.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informar medicações em uso, histórico de saúde, alergias, procedimentos prévios e qualquer condição relevante;</w:t>
      </w:r>
      <w:r w:rsidRPr="00DA390C">
        <w:br/>
        <w:t>• evitar exposição solar intensa e bronzeamento natural ou artificial antes do procedimento, conforme orientação;</w:t>
      </w:r>
      <w:r w:rsidRPr="00DA390C">
        <w:br/>
        <w:t>• evitar procedimentos agressivos na região sem autorização profissional;</w:t>
      </w:r>
      <w:r w:rsidRPr="00DA390C">
        <w:br/>
        <w:t>• não realizar o procedimento sobre pele irritada, lesionada, infeccionada, inflamada ou sensibilizada;</w:t>
      </w:r>
      <w:r w:rsidRPr="00DA390C">
        <w:br/>
        <w:t>• informar se houve aplicação recente de preenchimento, bioestimulador, fios, toxina botulínica, laser, peeling, cirurgia ou outro tratamento na área;</w:t>
      </w:r>
      <w:r w:rsidRPr="00DA390C">
        <w:br/>
        <w:t>• manter a pele limpa e sem produtos não autorizados no dia do atendimento, conforme orientação recebida;</w:t>
      </w:r>
      <w:r w:rsidRPr="00DA390C">
        <w:br/>
        <w:t>• informar qualquer dor, alteração de sensibilidade, ferida, alergia, infecção ou reação inesperada antes da sessão.</w:t>
      </w:r>
      <w:r w:rsidRPr="00DA390C">
        <w:br/>
      </w:r>
      <w:r w:rsidRPr="00DA390C">
        <w:br/>
        <w:t xml:space="preserve">Compreendo que a profissional poderá adiar ou contraindicar o procedimento se a área estiver lesionada, infeccionada, inflamada, sensibilizada, com implantes ou procedimentos recentes incompatíveis, ou em qualquer condição considerada </w:t>
      </w:r>
      <w:r w:rsidRPr="00DA390C">
        <w:lastRenderedPageBreak/>
        <w:t>insegura.</w:t>
      </w:r>
      <w:r w:rsidRPr="00DA390C">
        <w:br/>
      </w:r>
      <w:r w:rsidRPr="00DA390C">
        <w:br/>
      </w:r>
      <w:r w:rsidRPr="00DA390C">
        <w:br/>
      </w:r>
      <w:r w:rsidRPr="00DA390C">
        <w:rPr>
          <w:b/>
          <w:bCs/>
        </w:rPr>
        <w:t>Cuidados após o procedimento</w:t>
      </w:r>
      <w:r w:rsidRPr="00DA390C">
        <w:br/>
        <w:t>Declaro compreender que devo seguir as orientações pós-procedimento fornecidas pela profissional, incluindo, quando aplicável:</w:t>
      </w:r>
      <w:r w:rsidRPr="00DA390C">
        <w:br/>
        <w:t>• evitar exposição solar direta pelo período orientado;</w:t>
      </w:r>
      <w:r w:rsidRPr="00DA390C">
        <w:br/>
        <w:t>• usar proteção solar quando indicado;</w:t>
      </w:r>
      <w:r w:rsidRPr="00DA390C">
        <w:br/>
        <w:t>• evitar calor excessivo, sauna, banho muito quente, piscina, mar ou atividades que irritem a região pelo período orientado;</w:t>
      </w:r>
      <w:r w:rsidRPr="00DA390C">
        <w:br/>
        <w:t>• evitar procedimentos estéticos associados na mesma área sem liberação profissional;</w:t>
      </w:r>
      <w:r w:rsidRPr="00DA390C">
        <w:br/>
        <w:t>• não esfregar, arranhar, pressionar excessivamente ou manipular a área tratada;</w:t>
      </w:r>
      <w:r w:rsidRPr="00DA390C">
        <w:br/>
        <w:t>• usar apenas produtos autorizados ou indicados pela profissional;</w:t>
      </w:r>
      <w:r w:rsidRPr="00DA390C">
        <w:br/>
        <w:t>• manter hidratação e cuidados recomendados;</w:t>
      </w:r>
      <w:r w:rsidRPr="00DA390C">
        <w:br/>
        <w:t>• observar a evolução da área tratada e comunicar qualquer reação incomum;</w:t>
      </w:r>
      <w:r w:rsidRPr="00DA390C">
        <w:br/>
        <w:t>• comunicar imediatamente dor intensa, queimadura, bolhas, feridas, secreção, febre, alteração importante de cor, piora progressiva, alteração importante de sensibilidade ou qualquer reação inesperada.</w:t>
      </w:r>
      <w:r w:rsidRPr="00DA390C">
        <w:br/>
      </w:r>
      <w:r w:rsidRPr="00DA390C">
        <w:br/>
        <w:t>Compreendo que calor intenso, exposição solar inadequada, manipulação da área, uso de produtos não autorizados ou descumprimento das orientações podem aumentar o risco de manchas, irritações, queimaduras, demora na recuperação ou resultado irregular.</w:t>
      </w:r>
      <w:r w:rsidRPr="00DA390C">
        <w:br/>
      </w:r>
      <w:r w:rsidRPr="00DA390C">
        <w:br/>
      </w:r>
      <w:r w:rsidRPr="00DA390C">
        <w:br/>
      </w:r>
      <w:r w:rsidRPr="00DA390C">
        <w:rPr>
          <w:b/>
          <w:bCs/>
        </w:rPr>
        <w:t>Reavaliação e acompanhamento</w:t>
      </w:r>
      <w:r w:rsidRPr="00DA390C">
        <w:br/>
        <w:t>Declaro compreender que a reavaliação poderá ser necessária para acompanhar a resposta ao tratamento, verificar a evolução dos resultados, orientar cuidados e definir eventual necessidade de nova sessão ou associação com outros procedimentos.</w:t>
      </w:r>
      <w:r w:rsidRPr="00DA390C">
        <w:br/>
      </w:r>
      <w:r w:rsidRPr="00DA390C">
        <w:br/>
        <w:t>Compreendo que a realização de novas sessões dependerá da indicação técnica, intervalo adequado, resposta individual, segurança do procedimento e avaliação da profissional responsável.</w:t>
      </w:r>
      <w:r w:rsidRPr="00DA390C">
        <w:br/>
      </w:r>
      <w:r w:rsidRPr="00DA390C">
        <w:br/>
      </w:r>
      <w:r w:rsidRPr="00DA390C">
        <w:br/>
      </w:r>
      <w:r w:rsidRPr="00DA390C">
        <w:rPr>
          <w:b/>
          <w:bCs/>
        </w:rPr>
        <w:t>Declaração de ausência de garantia</w:t>
      </w:r>
      <w:r w:rsidRPr="00DA390C">
        <w:br/>
        <w:t>Declaro compreender que procedimentos estéticos com </w:t>
      </w:r>
      <w:r w:rsidRPr="00DA390C">
        <w:rPr>
          <w:b/>
          <w:bCs/>
          <w:i/>
          <w:iCs/>
        </w:rPr>
        <w:t>Radiofrequência</w:t>
      </w:r>
      <w:r w:rsidRPr="00DA390C">
        <w:t xml:space="preserve"> não possuem garantia de resultado, duração específica, grau de melhora, redução determinada de flacidez, rugas, estrias, fibroses, cicatrizes, papada ou satisfação </w:t>
      </w:r>
      <w:r w:rsidRPr="00DA390C">
        <w:lastRenderedPageBreak/>
        <w:t>subjetiva.</w:t>
      </w:r>
      <w:r w:rsidRPr="00DA390C">
        <w:br/>
      </w:r>
      <w:r w:rsidRPr="00DA390C">
        <w:br/>
        <w:t>Compreendo que os resultados dependem da resposta individual do organismo, da condição da pele, grau de flacidez, região tratada, indicação técnica, parâmetros utilizados, número de sessões necessárias, hábitos de vida e adesão aos cuidados recomendados.</w:t>
      </w:r>
      <w:r w:rsidRPr="00DA390C">
        <w:br/>
      </w:r>
      <w:r w:rsidRPr="00DA390C">
        <w:br/>
      </w:r>
      <w:r w:rsidRPr="00DA390C">
        <w:br/>
      </w:r>
      <w:r w:rsidRPr="00DA390C">
        <w:rPr>
          <w:b/>
          <w:bCs/>
        </w:rPr>
        <w:t>Anexo específico para equipamentos de alta tecnologia</w:t>
      </w:r>
      <w:r w:rsidRPr="00DA390C">
        <w:br/>
        <w:t>Declaro estar ciente de que procedimentos com radiofrequência, calor, ponteiras, tecnologias de energia ou equipamentos estéticos podem produzir efeitos térmicos e estímulo controlado nos tecidos, conforme o tipo de tecnologia utilizada e os parâmetros definidos pela profissional.</w:t>
      </w:r>
      <w:r w:rsidRPr="00DA390C">
        <w:br/>
      </w:r>
      <w:r w:rsidRPr="00DA390C">
        <w:br/>
        <w:t>Compreendo que, para minha segurança, devo seguir rigorosamente as orientações sobre preparo da pele, comunicação de histórico de saúde, procedimentos prévios, implantes, dispositivos médicos, cuidados pós-procedimento, intervalo entre sessões e comunicação de qualquer reação.</w:t>
      </w:r>
      <w:r w:rsidRPr="00DA390C">
        <w:br/>
      </w:r>
      <w:r w:rsidRPr="00DA390C">
        <w:br/>
        <w:t>Compreendo que a profissional poderá ajustar parâmetros, alterar a área tratada, adiar, interromper ou contraindicar o procedimento se entender que há risco aumentado, resposta inadequada, indicação incompatível ou condição inadequada no dia do atendimento.</w:t>
      </w:r>
      <w:r w:rsidRPr="00DA390C">
        <w:br/>
      </w:r>
      <w:r w:rsidRPr="00DA390C">
        <w:br/>
        <w:t>Compreendo que equipamentos podem ser próprios, terceirizados, locados ou reservados especificamente para o procedimento, e que isso justifica a política de taxa de reserva previamente informada.</w:t>
      </w:r>
    </w:p>
    <w:p w14:paraId="30C2731F" w14:textId="77777777" w:rsidR="00DA390C" w:rsidRDefault="00DA390C" w:rsidP="00DA390C"/>
    <w:p w14:paraId="05806B7D" w14:textId="77777777" w:rsidR="00DA390C" w:rsidRDefault="00DA390C" w:rsidP="00DA390C"/>
    <w:p w14:paraId="2648BE7E" w14:textId="77777777" w:rsidR="00DA390C" w:rsidRPr="00DA390C" w:rsidRDefault="00DA390C" w:rsidP="00DA390C">
      <w:r w:rsidRPr="00DA390C">
        <w:rPr>
          <w:b/>
          <w:bCs/>
        </w:rPr>
        <w:t>Aceite específico: Radiofrequência</w:t>
      </w:r>
    </w:p>
    <w:p w14:paraId="178CBA73" w14:textId="35042521" w:rsidR="00DA390C" w:rsidRDefault="00DA390C" w:rsidP="00DA390C">
      <w:r w:rsidRPr="00DA390C">
        <w:t>Entre em contato se ainda houver dúvida</w:t>
      </w:r>
    </w:p>
    <w:p w14:paraId="480E3FF6" w14:textId="03DC49B4" w:rsidR="00DA390C" w:rsidRDefault="00DA390C" w:rsidP="00DA390C">
      <w:r w:rsidRPr="00DA390C">
        <w:t>Li e compreendi o Termo de Consentimento Informado Específico para o Radiofrequência, incluindo finalidade, benefícios possíveis, limitações, riscos, cuidados, ausência de garantia de resultado e necessidade de seguir as orientações profissionais. Bem como sobre o Anexo Específico para Equipamentos de Alta Tecnologia.</w:t>
      </w:r>
    </w:p>
    <w:p w14:paraId="733A536E" w14:textId="77777777" w:rsidR="00DA390C" w:rsidRDefault="00DA390C" w:rsidP="00DA390C"/>
    <w:p w14:paraId="5ED048C4" w14:textId="77777777" w:rsidR="00DA390C" w:rsidRDefault="00DA390C" w:rsidP="00DA390C"/>
    <w:p w14:paraId="3114E720" w14:textId="77777777" w:rsidR="00DA390C" w:rsidRPr="00DA390C" w:rsidRDefault="00DA390C" w:rsidP="00DA390C">
      <w:r w:rsidRPr="00DA390C">
        <w:lastRenderedPageBreak/>
        <w:t>Seção 11 de 21</w:t>
      </w:r>
    </w:p>
    <w:p w14:paraId="09F388C0" w14:textId="77777777" w:rsidR="00DA390C" w:rsidRPr="00DA390C" w:rsidRDefault="00DA390C" w:rsidP="00DA390C">
      <w:r w:rsidRPr="00DA390C">
        <w:rPr>
          <w:b/>
          <w:bCs/>
        </w:rPr>
        <w:t>Termo de Consentimento Informado Específico: Pálpebras, rugas finas, flacidez localizada ou pequenas lesões benignas — Jato de Plasma</w:t>
      </w:r>
    </w:p>
    <w:p w14:paraId="2CC53215" w14:textId="77777777" w:rsidR="00DA390C" w:rsidRDefault="00DA390C" w:rsidP="00DA390C"/>
    <w:p w14:paraId="7EB61ACC" w14:textId="77777777" w:rsidR="00DA390C" w:rsidRP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denominado </w:t>
      </w:r>
      <w:r w:rsidRPr="00DA390C">
        <w:rPr>
          <w:b/>
          <w:bCs/>
          <w:i/>
          <w:iCs/>
        </w:rPr>
        <w:t>Jato de Plasma</w:t>
      </w:r>
      <w:r w:rsidRPr="00DA390C">
        <w:t>, bem como prestará as orientações relacionadas ao atendimento estético proposto.</w:t>
      </w:r>
      <w:r w:rsidRPr="00DA390C">
        <w:br/>
      </w:r>
      <w:r w:rsidRPr="00DA390C">
        <w:br/>
        <w:t>Declaro compreender que o </w:t>
      </w:r>
      <w:r w:rsidRPr="00DA390C">
        <w:rPr>
          <w:b/>
          <w:bCs/>
        </w:rPr>
        <w:t>Jato de Plasma</w:t>
      </w:r>
      <w:r w:rsidRPr="00DA390C">
        <w:t> é um procedimento estético realizado com tecnologia que produz uma descarga controlada de plasma sobre a pele, promovendo microlesões superficiais e controladas. Essa ação pode estimular processo de reparação tecidual, retração da pele e produção de colágeno, com objetivo de melhorar, conforme avaliação profissional, flacidez localizada, rugas, linhas finas, textura da pele, poros, pequenas lesões benignas e outras alterações estéticas compatíveis.</w:t>
      </w:r>
      <w:r w:rsidRPr="00DA390C">
        <w:br/>
      </w:r>
      <w:r w:rsidRPr="00DA390C">
        <w:br/>
        <w:t>Compreendo que o procedimento poderá ser indicado, conforme avaliação individual, para rejuvenescimento facial ou corporal, melhora de flacidez localizada, suavização de rugas e linhas de expressão, melhora de textura, poros dilatados, cicatrizes superficiais, marcas de acne, estrias, manchas selecionadas e retração de pele em áreas específicas.</w:t>
      </w:r>
      <w:r w:rsidRPr="00DA390C">
        <w:br/>
      </w:r>
      <w:r w:rsidRPr="00DA390C">
        <w:br/>
        <w:t>Compreendo que o </w:t>
      </w:r>
      <w:r w:rsidRPr="00DA390C">
        <w:rPr>
          <w:b/>
          <w:bCs/>
        </w:rPr>
        <w:t>Jato de Plasma </w:t>
      </w:r>
      <w:r w:rsidRPr="00DA390C">
        <w:t>também poderá ser utilizado, quando houver indicação compatível, para melhora estética da região das pálpebras superiores ou inferiores, conhecida como blefaroplastia não cirúrgica, bem como para rugas periorbitais, pés de galinha, linhas ao redor da boca, flacidez na face, pescoço ou outras áreas localizadas.</w:t>
      </w:r>
      <w:r w:rsidRPr="00DA390C">
        <w:br/>
      </w:r>
      <w:r w:rsidRPr="00DA390C">
        <w:br/>
        <w:t xml:space="preserve">Compreendo, ainda, que o procedimento poderá ser utilizado, quando houver avaliação favorável, para remoção ou melhora estética de pequenas lesões benignas, como verrugas, xantelasmas, </w:t>
      </w:r>
      <w:proofErr w:type="spellStart"/>
      <w:r w:rsidRPr="00DA390C">
        <w:t>siringomas</w:t>
      </w:r>
      <w:proofErr w:type="spellEnd"/>
      <w:r w:rsidRPr="00DA390C">
        <w:t xml:space="preserve">, manchas senis ou outras lesões compatíveis. Estou ciente de que a profissional poderá recusar, adiar ou encaminhar para avaliação médica qualquer lesão com característica duvidosa, suspeita, inflamada, pigmentada de forma irregular, dolorosa, </w:t>
      </w:r>
      <w:proofErr w:type="spellStart"/>
      <w:r w:rsidRPr="00DA390C">
        <w:t>sangrante</w:t>
      </w:r>
      <w:proofErr w:type="spellEnd"/>
      <w:r w:rsidRPr="00DA390C">
        <w:t>, ulcerada, de crescimento rápido ou que exija diagnóstico médico.</w:t>
      </w:r>
      <w:r w:rsidRPr="00DA390C">
        <w:br/>
      </w:r>
      <w:r w:rsidRPr="00DA390C">
        <w:br/>
        <w:t>Compreendo que o </w:t>
      </w:r>
      <w:r w:rsidRPr="00DA390C">
        <w:rPr>
          <w:b/>
          <w:bCs/>
        </w:rPr>
        <w:t>Jato de Plasma</w:t>
      </w:r>
      <w:r w:rsidRPr="00DA390C">
        <w:t xml:space="preserve"> não é cirurgia, não substitui blefaroplastia cirúrgica, lifting facial, lifting cervical, cirurgia plástica, avaliação dermatológica, </w:t>
      </w:r>
      <w:r w:rsidRPr="00DA390C">
        <w:lastRenderedPageBreak/>
        <w:t>biópsia ou tratamento médico quando estes forem mais indicados. Também compreendo que o procedimento não interrompe o processo natural de envelhecimento e não garante eliminação total de flacidez, rugas, manchas, cicatrizes, estrias, poros ou lesões.</w:t>
      </w:r>
      <w:r w:rsidRPr="00DA390C">
        <w:br/>
      </w:r>
      <w:r w:rsidRPr="00DA390C">
        <w:br/>
        <w:t xml:space="preserve">Compreendo que, por se tratar de procedimento que pode formar </w:t>
      </w:r>
      <w:proofErr w:type="spellStart"/>
      <w:r w:rsidRPr="00DA390C">
        <w:t>microcrostas</w:t>
      </w:r>
      <w:proofErr w:type="spellEnd"/>
      <w:r w:rsidRPr="00DA390C">
        <w:t xml:space="preserve"> e sensibilizar a pele, será necessário seguir cuidados rigorosos antes e depois da sessão, especialmente quanto à exposição solar, manipulação da pele, uso de produtos e proteção da área tratada.</w:t>
      </w:r>
    </w:p>
    <w:p w14:paraId="2B2F0EBA" w14:textId="77777777" w:rsidR="00DA390C" w:rsidRPr="00DA390C" w:rsidRDefault="00DA390C" w:rsidP="00DA390C">
      <w:r w:rsidRPr="00DA390C">
        <w:br/>
      </w:r>
      <w:r w:rsidRPr="00DA390C">
        <w:br/>
      </w:r>
      <w:r w:rsidRPr="00DA390C">
        <w:rPr>
          <w:b/>
          <w:bCs/>
        </w:rPr>
        <w:t>Benefícios possíveis</w:t>
      </w:r>
      <w:r w:rsidRPr="00DA390C">
        <w:br/>
        <w:t>Fui informado(a) de que os benefícios possíveis incluem melhora progressiva da firmeza da pele, retração localizada, estímulo de colágeno, suavização de rugas finas e linhas de expressão, melhora da textura, redução visual de poros dilatados, melhora estética de cicatrizes superficiais, marcas de acne, estrias e manchas selecionadas, além de rejuvenescimento gradual da região tratada.</w:t>
      </w:r>
      <w:r w:rsidRPr="00DA390C">
        <w:br/>
      </w:r>
      <w:r w:rsidRPr="00DA390C">
        <w:br/>
        <w:t>Quando aplicável ao meu caso, os benefícios possíveis também podem incluir melhora estética da flacidez das pálpebras, suavização de pés de galinha, melhora visual de linhas ao redor da boca, melhora da firmeza da face e pescoço e remoção ou redução estética de pequenas lesões benignas compatíveis com o procedimento.</w:t>
      </w:r>
      <w:r w:rsidRPr="00DA390C">
        <w:br/>
      </w:r>
      <w:r w:rsidRPr="00DA390C">
        <w:br/>
        <w:t>Compreendo que a melhora pode ser progressiva e que os resultados podem variar conforme idade, fototipo, espessura da pele, grau de flacidez, localização da área tratada, profundidade das rugas, tipo de lesão, tendência a manchas, cicatrização individual, exposição solar, uso de medicamentos, hábitos de vida, tabagismo, histórico de procedimentos anteriores e adesão aos cuidados recomendados.</w:t>
      </w:r>
      <w:r w:rsidRPr="00DA390C">
        <w:br/>
      </w:r>
      <w:r w:rsidRPr="00DA390C">
        <w:br/>
      </w:r>
      <w:r w:rsidRPr="00DA390C">
        <w:br/>
      </w:r>
      <w:r w:rsidRPr="00DA390C">
        <w:rPr>
          <w:b/>
          <w:bCs/>
        </w:rPr>
        <w:t>Limitações do procedimento</w:t>
      </w:r>
      <w:r w:rsidRPr="00DA390C">
        <w:br/>
        <w:t>Declaro compreender que:</w:t>
      </w:r>
      <w:r w:rsidRPr="00DA390C">
        <w:br/>
        <w:t>• pode ser necessário realizar uma ou mais sessões, conforme indicação e resposta individual;</w:t>
      </w:r>
      <w:r w:rsidRPr="00DA390C">
        <w:br/>
        <w:t>• o resultado pode ser gradual, parcial, discreto ou insatisfatório;</w:t>
      </w:r>
      <w:r w:rsidRPr="00DA390C">
        <w:br/>
        <w:t>• não há garantia de remoção completa de rugas, flacidez, manchas, cicatrizes, estrias, poros ou lesões benignas;</w:t>
      </w:r>
      <w:r w:rsidRPr="00DA390C">
        <w:br/>
        <w:t xml:space="preserve">• flacidez moderada ou intensa, excesso importante de pele ou alterações </w:t>
      </w:r>
      <w:r w:rsidRPr="00DA390C">
        <w:lastRenderedPageBreak/>
        <w:t>avançadas podem apresentar resposta limitada;</w:t>
      </w:r>
      <w:r w:rsidRPr="00DA390C">
        <w:br/>
        <w:t>• o procedimento não substitui blefaroplastia cirúrgica, lifting facial, lifting cervical, cirurgia plástica ou outros procedimentos médicos/cirúrgicos quando estes forem mais indicados;</w:t>
      </w:r>
      <w:r w:rsidRPr="00DA390C">
        <w:br/>
        <w:t>• em região de pálpebras, o resultado depende da anatomia, espessura da pele, grau de flacidez, indicação técnica e resposta individual, não havendo garantia de resultado equivalente ao de cirurgia;</w:t>
      </w:r>
      <w:r w:rsidRPr="00DA390C">
        <w:br/>
        <w:t>• rugas profundas, cicatrizes antigas, estrias extensas ou alterações de textura importantes podem apresentar melhora limitada;</w:t>
      </w:r>
      <w:r w:rsidRPr="00DA390C">
        <w:br/>
        <w:t>• manchas podem clarear ou melhorar, mas também podem apresentar resposta parcial, recidiva ou piora, especialmente em pessoas predispostas à hiperpigmentação;</w:t>
      </w:r>
      <w:r w:rsidRPr="00DA390C">
        <w:br/>
        <w:t>• pequenas lesões benignas podem não desaparecer totalmente, podem precisar de nova sessão, podem deixar marca residual ou podem retornar;</w:t>
      </w:r>
      <w:r w:rsidRPr="00DA390C">
        <w:br/>
        <w:t>• lesões suspeitas, indefinidas ou que exijam diagnóstico médico não deverão ser tratadas apenas com finalidade estética sem avaliação adequada;</w:t>
      </w:r>
      <w:r w:rsidRPr="00DA390C">
        <w:br/>
        <w:t>• pode haver necessidade de pausa, reavaliação, associação com outros tratamentos, alteração de conduta ou interrupção do tratamento por motivo técnico ou de segurança;</w:t>
      </w:r>
      <w:r w:rsidRPr="00DA390C">
        <w:br/>
        <w:t>• a profissional poderá adaptar, adiar, interromper ou contraindicar o procedimento caso identifique risco aumentado, condição inadequada da pele, lesão suspeita ou necessidade de avaliação médica complementar.</w:t>
      </w:r>
      <w:r w:rsidRPr="00DA390C">
        <w:br/>
      </w:r>
      <w:r w:rsidRPr="00DA390C">
        <w:br/>
      </w:r>
      <w:r w:rsidRPr="00DA390C">
        <w:br/>
      </w:r>
      <w:r w:rsidRPr="00DA390C">
        <w:rPr>
          <w:b/>
          <w:bCs/>
        </w:rPr>
        <w:t>Riscos e possíveis reações</w:t>
      </w:r>
      <w:r w:rsidRPr="00DA390C">
        <w:br/>
        <w:t xml:space="preserve">Fui informado(a) de que o procedimento pode causar dor, desconforto, ardor, calor, vermelhidão, edema, inchaço, sensibilidade local, sensação de pele repuxando, coceira, irritação, ressecamento, descamação, formação de crostas, escurecimento temporário, sangramento pontual, bolhas, feridas, queimaduras, infecção, </w:t>
      </w:r>
      <w:proofErr w:type="spellStart"/>
      <w:r w:rsidRPr="00DA390C">
        <w:t>acneiforme</w:t>
      </w:r>
      <w:proofErr w:type="spellEnd"/>
      <w:r w:rsidRPr="00DA390C">
        <w:t xml:space="preserve"> ou erupções semelhantes à acne, manchas claras ou escuras, hipercromia, hipocromia, alteração temporária ou permanente de pigmentação, alteração de textura, cicatriz, queloide em pessoas predispostas, demarcação entre área tratada e não tratada, resultado irregular, piora estética, ausência de melhora esperada ou necessidade de tratamentos complementares.</w:t>
      </w:r>
      <w:r w:rsidRPr="00DA390C">
        <w:br/>
      </w:r>
      <w:r w:rsidRPr="00DA390C">
        <w:br/>
        <w:t>Quando houver tratamento em região de pálpebras ou próxima aos olhos, compreendo que podem ocorrer edema mais intenso, sensibilidade, desconforto, assimetria temporária, irritação ocular, dificuldade temporária de abrir completamente os olhos por inchaço ou necessidade de cuidados específicos, devendo seguir rigorosamente as orientações recebidas.</w:t>
      </w:r>
      <w:r w:rsidRPr="00DA390C">
        <w:br/>
      </w:r>
      <w:r w:rsidRPr="00DA390C">
        <w:br/>
      </w:r>
      <w:r w:rsidRPr="00DA390C">
        <w:lastRenderedPageBreak/>
        <w:t>Quando houver tratamento de pequenas lesões benignas, compreendo que podem ocorrer crostas, marcas residuais, alteração de cor, cicatriz, necessidade de nova sessão, recidiva da lesão ou necessidade de avaliação médica posterior, conforme evolução.</w:t>
      </w:r>
      <w:r w:rsidRPr="00DA390C">
        <w:br/>
      </w:r>
      <w:r w:rsidRPr="00DA390C">
        <w:br/>
        <w:t xml:space="preserve">Compreendo que o risco de manchas, queimaduras, cicatrizes, infecção ou piora da pigmentação pode aumentar em caso de pele bronzeada, exposição solar antes ou depois do procedimento, fototipo mais alto, tendência a manchas, histórico de </w:t>
      </w:r>
      <w:proofErr w:type="spellStart"/>
      <w:r w:rsidRPr="00DA390C">
        <w:t>melasma</w:t>
      </w:r>
      <w:proofErr w:type="spellEnd"/>
      <w:r w:rsidRPr="00DA390C">
        <w:t>, retirada precoce de crostas, manipulação da pele, uso inadequado de produtos, descumprimento das orientações, infecção ativa ou omissão de informações relevantes.</w:t>
      </w:r>
      <w:r w:rsidRPr="00DA390C">
        <w:br/>
      </w:r>
      <w:r w:rsidRPr="00DA390C">
        <w:br/>
        <w:t xml:space="preserve">Compreendo que algumas reações são esperadas e temporárias, especialmente vermelhidão, ardor, edema, sensibilidade, descamação e formação de </w:t>
      </w:r>
      <w:proofErr w:type="spellStart"/>
      <w:r w:rsidRPr="00DA390C">
        <w:t>microcrostas</w:t>
      </w:r>
      <w:proofErr w:type="spellEnd"/>
      <w:r w:rsidRPr="00DA390C">
        <w:t>, mas que outras podem exigir acompanhamento, retorno presencial, medicação, cuidados específicos ou encaminhamento médico, conforme avaliação da profissional responsável.</w:t>
      </w:r>
    </w:p>
    <w:p w14:paraId="4754D0E8" w14:textId="77777777" w:rsidR="00DA390C" w:rsidRPr="00DA390C" w:rsidRDefault="00DA390C" w:rsidP="00DA390C">
      <w:r w:rsidRPr="00DA390C">
        <w:br/>
      </w:r>
      <w:r w:rsidRPr="00DA390C">
        <w:br/>
      </w:r>
      <w:r w:rsidRPr="00DA390C">
        <w:rPr>
          <w:b/>
          <w:bCs/>
        </w:rPr>
        <w:t>Proteção ocular e segurança</w:t>
      </w:r>
      <w:r w:rsidRPr="00DA390C">
        <w:br/>
        <w:t>Declaro compreender que, quando indicado, será necessário utilizar proteção ocular durante o procedimento. Comprometo-me a seguir as orientações de segurança e a não retirar a proteção sem autorização.</w:t>
      </w:r>
      <w:r w:rsidRPr="00DA390C">
        <w:br/>
        <w:t>Compreendo que procedimentos próximos aos olhos, pálpebras ou região periocular exigem cuidados adicionais, proteção adequada e avaliação criteriosa, podendo ser contraindicados ou adaptados conforme risco individual.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histórico de herpes, especialmente na região a ser tratada;</w:t>
      </w:r>
      <w:r w:rsidRPr="00DA390C">
        <w:br/>
        <w:t>• tendência a queloides, cicatrizes hipertróficas ou cicatrização alterada;</w:t>
      </w:r>
      <w:r w:rsidRPr="00DA390C">
        <w:br/>
        <w:t xml:space="preserve">• </w:t>
      </w:r>
      <w:proofErr w:type="spellStart"/>
      <w:r w:rsidRPr="00DA390C">
        <w:t>melasma</w:t>
      </w:r>
      <w:proofErr w:type="spellEnd"/>
      <w:r w:rsidRPr="00DA390C">
        <w:t>, manchas recorrentes ou histórico de hiperpigmentação pós-inflamatória;</w:t>
      </w:r>
      <w:r w:rsidRPr="00DA390C">
        <w:br/>
        <w:t>• uso recente ou atual de isotretinoína, ácidos, clareadores, corticoides, anticoagulantes, imunossupressores ou outros medicamentos relevantes;</w:t>
      </w:r>
      <w:r w:rsidRPr="00DA390C">
        <w:br/>
        <w:t xml:space="preserve">• doenças autoimunes, imunossupressão, diabetes descompensado ou </w:t>
      </w:r>
      <w:r w:rsidRPr="00DA390C">
        <w:lastRenderedPageBreak/>
        <w:t>alterações de cicatrização;</w:t>
      </w:r>
      <w:r w:rsidRPr="00DA390C">
        <w:br/>
        <w:t>• infecção, inflamação, ferida, alergia, dermatite, acne ativa intensa, queimadura solar ou irritação na área;</w:t>
      </w:r>
      <w:r w:rsidRPr="00DA390C">
        <w:br/>
        <w:t>• lesão de pele com crescimento rápido, sangramento, dor, mudança de cor, bordas irregulares, ferida persistente ou qualquer característica suspeita;</w:t>
      </w:r>
      <w:r w:rsidRPr="00DA390C">
        <w:br/>
        <w:t>• procedimentos estéticos recentes na mesma região, como preenchimento, bioestimulador, peeling, laser, microagulhamento, cirurgia ou outros tratamentos;</w:t>
      </w:r>
      <w:r w:rsidRPr="00DA390C">
        <w:br/>
        <w:t>• exposição solar recente, bronzeamento natural ou artificial;</w:t>
      </w:r>
      <w:r w:rsidRPr="00DA390C">
        <w:br/>
        <w:t>• alergias, sensibilidade importante, histórico de complicações em procedimentos anteriores ou qualquer condição de saúde relevante.</w:t>
      </w:r>
      <w:r w:rsidRPr="00DA390C">
        <w:br/>
      </w:r>
      <w:r w:rsidRPr="00DA390C">
        <w:br/>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natural ou artificial antes do procedimento;</w:t>
      </w:r>
      <w:r w:rsidRPr="00DA390C">
        <w:br/>
        <w:t>• suspender ou ajustar o uso de ácidos, clareadores, esfoliantes, produtos irritantes ou medicamentos tópicos apenas conforme orientação profissional;</w:t>
      </w:r>
      <w:r w:rsidRPr="00DA390C">
        <w:br/>
        <w:t>• não realizar procedimentos agressivos na região sem autorização;</w:t>
      </w:r>
      <w:r w:rsidRPr="00DA390C">
        <w:br/>
        <w:t>• não manipular a pele, cutucar lesões, remover crostas ou irritar a área antes da sessão;</w:t>
      </w:r>
      <w:r w:rsidRPr="00DA390C">
        <w:br/>
        <w:t>• informar qualquer alteração na pele, como feridas, infecção, alergia, irritação, herpes, acne ativa, queimadura solar, sensibilidade ou mudança em lesões existentes;</w:t>
      </w:r>
      <w:r w:rsidRPr="00DA390C">
        <w:br/>
        <w:t>• seguir eventual preparo específico indicado para a pele, inclusive hidratação, fotoproteção ou uso de produtos preparatórios, quando recomendado.</w:t>
      </w:r>
      <w:r w:rsidRPr="00DA390C">
        <w:br/>
      </w:r>
      <w:r w:rsidRPr="00DA390C">
        <w:br/>
        <w:t>Compreendo que o procedimento poderá ser adiado se a pele estiver bronzeada, sensibilizada, lesionada, infeccionada, inflamada, irritada, com herpes ativa, feridas abertas, descamação intensa, lesão suspeita ou qualquer condição considerada insegura pela profissional.</w:t>
      </w:r>
    </w:p>
    <w:p w14:paraId="1BDF3E3B" w14:textId="77777777" w:rsidR="00DA390C" w:rsidRPr="00DA390C" w:rsidRDefault="00DA390C" w:rsidP="00DA390C">
      <w:r w:rsidRPr="00DA390C">
        <w:br/>
      </w:r>
      <w:r w:rsidRPr="00DA390C">
        <w:br/>
      </w:r>
      <w:r w:rsidRPr="00DA390C">
        <w:rPr>
          <w:b/>
          <w:bCs/>
        </w:rPr>
        <w:t>Cuidados após o procedimento</w:t>
      </w:r>
      <w:r w:rsidRPr="00DA390C">
        <w:br/>
        <w:t>Declaro compreender que devo seguir rigorosamente as orientações pós-procedimento fornecidas pela profissional, incluindo, quando aplicável:</w:t>
      </w:r>
      <w:r w:rsidRPr="00DA390C">
        <w:br/>
      </w:r>
      <w:r w:rsidRPr="00DA390C">
        <w:lastRenderedPageBreak/>
        <w:t>• evitar exposição solar direta pelo período orientado;</w:t>
      </w:r>
      <w:r w:rsidRPr="00DA390C">
        <w:br/>
        <w:t>• usar proteção solar conforme orientação profissional;</w:t>
      </w:r>
      <w:r w:rsidRPr="00DA390C">
        <w:br/>
        <w:t>• não esfregar, arranhar, cutucar ou remover crostas;</w:t>
      </w:r>
      <w:r w:rsidRPr="00DA390C">
        <w:br/>
        <w:t>• não manipular bolhas, feridas, descamações ou áreas sensibilizadas;</w:t>
      </w:r>
      <w:r w:rsidRPr="00DA390C">
        <w:br/>
        <w:t>• manter a pele limpa, hidratada e protegida conforme orientação recebida;</w:t>
      </w:r>
      <w:r w:rsidRPr="00DA390C">
        <w:br/>
        <w:t>• usar apenas produtos autorizados ou indicados pela profissional;</w:t>
      </w:r>
      <w:r w:rsidRPr="00DA390C">
        <w:br/>
        <w:t>• evitar ácidos, esfoliantes, clareadores, maquiagem, perfumes ou produtos irritantes até liberação profissional;</w:t>
      </w:r>
      <w:r w:rsidRPr="00DA390C">
        <w:br/>
        <w:t>• evitar calor excessivo, sauna, banho muito quente, piscina, mar, atividade física intensa ou situações que aumentem irritação, suor excessivo ou risco de contaminação pelo período orientado;</w:t>
      </w:r>
      <w:r w:rsidRPr="00DA390C">
        <w:br/>
        <w:t>• evitar procedimentos associados na região tratada sem autorização;</w:t>
      </w:r>
      <w:r w:rsidRPr="00DA390C">
        <w:br/>
        <w:t>• comunicar imediatamente dor intensa, piora progressiva, secreção, febre, bolhas extensas, queimadura importante, sinais de infecção, alteração intensa de cor, escurecimento progressivo, feridas persistentes, reação alérgica, alteração ocular importante ou qualquer reação inesperada.</w:t>
      </w:r>
      <w:r w:rsidRPr="00DA390C">
        <w:br/>
      </w:r>
      <w:r w:rsidRPr="00DA390C">
        <w:br/>
        <w:t>Compreendo que a retirada precoce de crostas, a exposição solar inadequada, o uso de produtos não autorizados ou a manipulação da pele podem aumentar o risco de manchas, infecção, cicatriz, demora na cicatrização ou resultado irregular.</w:t>
      </w:r>
    </w:p>
    <w:p w14:paraId="5E633121" w14:textId="77777777" w:rsidR="00DA390C" w:rsidRPr="00DA390C" w:rsidRDefault="00DA390C" w:rsidP="00DA390C">
      <w:r w:rsidRPr="00DA390C">
        <w:br/>
      </w:r>
      <w:r w:rsidRPr="00DA390C">
        <w:br/>
      </w:r>
      <w:r w:rsidRPr="00DA390C">
        <w:rPr>
          <w:b/>
          <w:bCs/>
        </w:rPr>
        <w:t>Reavaliação e acompanhamento</w:t>
      </w:r>
      <w:r w:rsidRPr="00DA390C">
        <w:br/>
        <w:t>Declaro compreender que a reavaliação poderá ser necessária para acompanhar a evolução da pele, orientar cuidados, verificar intercorrências e definir a continuidade ou não do tratamento.</w:t>
      </w:r>
      <w:r w:rsidRPr="00DA390C">
        <w:br/>
        <w:t>Compreendo que a realização de novas sessões dependerá da recuperação da pele, da resposta individual, do intervalo adequado e da avaliação da profissional responsável.</w:t>
      </w:r>
    </w:p>
    <w:p w14:paraId="1E6094B5" w14:textId="77777777" w:rsidR="00DA390C" w:rsidRPr="00DA390C" w:rsidRDefault="00DA390C" w:rsidP="00DA390C">
      <w:r w:rsidRPr="00DA390C">
        <w:br/>
      </w:r>
      <w:r w:rsidRPr="00DA390C">
        <w:br/>
      </w:r>
      <w:r w:rsidRPr="00DA390C">
        <w:rPr>
          <w:b/>
          <w:bCs/>
        </w:rPr>
        <w:t>Declaração de ausência de garantia</w:t>
      </w:r>
      <w:r w:rsidRPr="00DA390C">
        <w:br/>
        <w:t>Declaro compreender que procedimentos estéticos com </w:t>
      </w:r>
      <w:r w:rsidRPr="00DA390C">
        <w:rPr>
          <w:b/>
          <w:bCs/>
        </w:rPr>
        <w:t>Jato de Plasma</w:t>
      </w:r>
      <w:r w:rsidRPr="00DA390C">
        <w:t> não possuem garantia de resultado, duração específica, grau de melhora ou satisfação subjetiva.</w:t>
      </w:r>
      <w:r w:rsidRPr="00DA390C">
        <w:br/>
        <w:t>Compreendo que os resultados dependem da resposta individual do organismo, da condição da pele, da indicação técnica, da intensidade do protocolo, da região tratada, do número de sessões necessárias, da cicatrização individual e da adesão rigorosa aos cuidados antes e depois do procedimento.</w:t>
      </w:r>
    </w:p>
    <w:p w14:paraId="7A35B5CC" w14:textId="77777777" w:rsidR="00DA390C" w:rsidRPr="00DA390C" w:rsidRDefault="00DA390C" w:rsidP="00DA390C">
      <w:r w:rsidRPr="00DA390C">
        <w:lastRenderedPageBreak/>
        <w:br/>
      </w:r>
      <w:r w:rsidRPr="00DA390C">
        <w:br/>
      </w:r>
      <w:r w:rsidRPr="00DA390C">
        <w:rPr>
          <w:b/>
          <w:bCs/>
        </w:rPr>
        <w:t>Anexo específico para equipamentos de alta tecnologia</w:t>
      </w:r>
      <w:r w:rsidRPr="00DA390C">
        <w:br/>
        <w:t>Declaro estar ciente de que procedimentos com plasma, calor, energia, ponteiras, tecnologias de alta intensidade ou equipamentos estéticos podem produzir efeitos térmicos, sublimativos, mecânicos ou luminosos na pele e nos tecidos, conforme o tipo de tecnologia utilizada.</w:t>
      </w:r>
      <w:r w:rsidRPr="00DA390C">
        <w:br/>
        <w:t>Compreendo que, para minha segurança, devo seguir rigorosamente as orientações sobre exposição solar, bronzeamento, uso de produtos, preparo da pele, intervalo entre sessões, proteção ocular quando indicada, cuidados pós-procedimento e comunicação de qualquer reação.</w:t>
      </w:r>
      <w:r w:rsidRPr="00DA390C">
        <w:br/>
      </w:r>
      <w:r w:rsidRPr="00DA390C">
        <w:br/>
        <w:t>Compreendo que a profissional poderá ajustar parâmetros, alterar intensidade, adiar, interromper ou contraindicar o procedimento se entender que há risco aumentado, resposta inadequada ou condição incompatível no dia do atendimento.</w:t>
      </w:r>
      <w:r w:rsidRPr="00DA390C">
        <w:br/>
      </w:r>
      <w:r w:rsidRPr="00DA390C">
        <w:br/>
        <w:t>Compreendo que equipamentos podem ser próprios, terceirizados, locados ou reservados especificamente para o procedimento, e que isso justifica a política de taxa de reserva previamente informada.</w:t>
      </w:r>
    </w:p>
    <w:p w14:paraId="071B9217" w14:textId="77777777" w:rsidR="00DA390C" w:rsidRDefault="00DA390C" w:rsidP="00DA390C"/>
    <w:p w14:paraId="68B4A581" w14:textId="77777777" w:rsidR="00DA390C" w:rsidRPr="00DA390C" w:rsidRDefault="00DA390C" w:rsidP="00DA390C">
      <w:r w:rsidRPr="00DA390C">
        <w:rPr>
          <w:b/>
          <w:bCs/>
        </w:rPr>
        <w:t>Aceite específico: Jato de Plasma</w:t>
      </w:r>
    </w:p>
    <w:p w14:paraId="753E344E" w14:textId="77777777" w:rsidR="00DA390C" w:rsidRPr="00DA390C" w:rsidRDefault="00DA390C" w:rsidP="00DA390C">
      <w:r w:rsidRPr="00DA390C">
        <w:t>Entre em contato se ainda houver dúvida</w:t>
      </w:r>
    </w:p>
    <w:p w14:paraId="55BC31D5" w14:textId="0C98063B" w:rsidR="00DA390C" w:rsidRDefault="00DA390C" w:rsidP="00DA390C">
      <w:r w:rsidRPr="00DA390C">
        <w:t>Li e compreendi o Termo de Consentimento Informado Específico para o Jato de Plasma, incluindo finalidade, benefícios possíveis, limitações, riscos, cuidados, ausência de garantia de resultado e necessidade de seguir as orientações profissionais. Bem como sobre o Anexo Específico para Equipamentos de Alta Tecnologia.</w:t>
      </w:r>
    </w:p>
    <w:p w14:paraId="3F29CA3B" w14:textId="77777777" w:rsidR="00DA390C" w:rsidRDefault="00DA390C" w:rsidP="00DA390C"/>
    <w:p w14:paraId="0DD2865B" w14:textId="77777777" w:rsidR="00DA390C" w:rsidRPr="00DA390C" w:rsidRDefault="00DA390C" w:rsidP="00DA390C">
      <w:r w:rsidRPr="00DA390C">
        <w:t>Seção 12 de 21</w:t>
      </w:r>
    </w:p>
    <w:p w14:paraId="6079097A" w14:textId="77777777" w:rsidR="00DA390C" w:rsidRPr="00DA390C" w:rsidRDefault="00DA390C" w:rsidP="00DA390C">
      <w:r w:rsidRPr="00DA390C">
        <w:rPr>
          <w:b/>
          <w:bCs/>
        </w:rPr>
        <w:t xml:space="preserve">Termo de Consentimento Informado Específico: Tratamento para queda de cabelo, </w:t>
      </w:r>
      <w:proofErr w:type="spellStart"/>
      <w:r w:rsidRPr="00DA390C">
        <w:rPr>
          <w:b/>
          <w:bCs/>
        </w:rPr>
        <w:t>calvíce</w:t>
      </w:r>
      <w:proofErr w:type="spellEnd"/>
      <w:r w:rsidRPr="00DA390C">
        <w:rPr>
          <w:b/>
          <w:bCs/>
        </w:rPr>
        <w:t xml:space="preserve"> ou fortalecimento capilar</w:t>
      </w:r>
      <w:r w:rsidRPr="00DA390C">
        <w:t> </w:t>
      </w:r>
      <w:r w:rsidRPr="00DA390C">
        <w:rPr>
          <w:b/>
          <w:bCs/>
        </w:rPr>
        <w:t>— </w:t>
      </w:r>
      <w:proofErr w:type="spellStart"/>
      <w:r w:rsidRPr="00DA390C">
        <w:rPr>
          <w:b/>
          <w:bCs/>
        </w:rPr>
        <w:t>Microinfusão</w:t>
      </w:r>
      <w:proofErr w:type="spellEnd"/>
      <w:r w:rsidRPr="00DA390C">
        <w:rPr>
          <w:b/>
          <w:bCs/>
        </w:rPr>
        <w:t xml:space="preserve"> MMP/Mesoterapia capilar</w:t>
      </w:r>
    </w:p>
    <w:p w14:paraId="4FF14FF7" w14:textId="77777777" w:rsidR="00DA390C" w:rsidRDefault="00DA390C" w:rsidP="00DA390C"/>
    <w:p w14:paraId="288E753E" w14:textId="12B29998" w:rsid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denominado </w:t>
      </w:r>
      <w:r w:rsidRPr="00DA390C">
        <w:rPr>
          <w:b/>
          <w:bCs/>
          <w:i/>
          <w:iCs/>
        </w:rPr>
        <w:t>MMP Capilar e/ou Mesoterapia Capilar</w:t>
      </w:r>
      <w:r w:rsidRPr="00DA390C">
        <w:t xml:space="preserve">, conforme avaliação </w:t>
      </w:r>
      <w:r w:rsidRPr="00DA390C">
        <w:lastRenderedPageBreak/>
        <w:t>individual, indicação estética compatível e sua habilitação profissional, bem como prestará as orientações relacionadas ao atendimento proposto.</w:t>
      </w:r>
      <w:r w:rsidRPr="00DA390C">
        <w:br/>
      </w:r>
      <w:r w:rsidRPr="00DA390C">
        <w:br/>
        <w:t>Declaro compreender que o </w:t>
      </w:r>
      <w:r w:rsidRPr="00DA390C">
        <w:rPr>
          <w:b/>
          <w:bCs/>
          <w:i/>
          <w:iCs/>
        </w:rPr>
        <w:t>MMP Capilar</w:t>
      </w:r>
      <w:r w:rsidRPr="00DA390C">
        <w:t xml:space="preserve">, também conhecido como </w:t>
      </w:r>
      <w:proofErr w:type="spellStart"/>
      <w:r w:rsidRPr="00DA390C">
        <w:t>Microinfusão</w:t>
      </w:r>
      <w:proofErr w:type="spellEnd"/>
      <w:r w:rsidRPr="00DA390C">
        <w:t xml:space="preserve"> de Medicamentos na Pele, é uma técnica que utiliza microagulhas ou equipamento próprio para introdução controlada de ativos, substâncias ou medicamentos nas camadas superficiais ou profundas do couro cabeludo, conforme indicação profissional.</w:t>
      </w:r>
      <w:r w:rsidRPr="00DA390C">
        <w:br/>
      </w:r>
      <w:r w:rsidRPr="00DA390C">
        <w:br/>
        <w:t>Declaro compreender que a </w:t>
      </w:r>
      <w:r w:rsidRPr="00DA390C">
        <w:rPr>
          <w:b/>
          <w:bCs/>
          <w:i/>
          <w:iCs/>
        </w:rPr>
        <w:t>Mesoterapia Capilar</w:t>
      </w:r>
      <w:r w:rsidRPr="00DA390C">
        <w:t>, também chamada de intradermoterapia capilar, consiste na aplicação de ativos, vitaminas, substâncias ou medicamentos diretamente no couro cabeludo, por meio de microinjeções ou técnica compatível, com o objetivo de auxiliar na melhora estética da queda capilar, afinamento dos fios, enfraquecimento capilar ou outras condições compatíveis com avaliação profissional.</w:t>
      </w:r>
      <w:r w:rsidRPr="00DA390C">
        <w:br/>
      </w:r>
      <w:r w:rsidRPr="00DA390C">
        <w:br/>
        <w:t>Compreendo que esses procedimentos podem ser indicados, conforme avaliação individual, para auxiliar no tratamento estético de queda de cabelo, eflúvio telógeno, alopecia androgenética, calvície, afinamento capilar, enfraquecimento dos fios, perda de densidade, melhora da qualidade do couro cabeludo e fortalecimento capilar.</w:t>
      </w:r>
      <w:r w:rsidRPr="00DA390C">
        <w:br/>
      </w:r>
      <w:r w:rsidRPr="00DA390C">
        <w:br/>
        <w:t>Compreendo que, quando aplicável, o procedimento também poderá ser utilizado como tratamento complementar após transplante capilar, respeitando o tempo de cicatrização, liberação profissional adequada e avaliação específica.</w:t>
      </w:r>
      <w:r w:rsidRPr="00DA390C">
        <w:br/>
      </w:r>
      <w:r w:rsidRPr="00DA390C">
        <w:br/>
        <w:t>Compreendo que, embora o procedimento possa auxiliar na melhora da qualidade do couro cabeludo e dos fios, ele não garante crescimento de novos fios, interrupção definitiva da queda, reversão completa da calvície, recuperação total da densidade capilar ou resultado idêntico ao de outras pessoas.</w:t>
      </w:r>
      <w:r w:rsidRPr="00DA390C">
        <w:br/>
      </w:r>
      <w:r w:rsidRPr="00DA390C">
        <w:br/>
        <w:t>Compreendo que queda de cabelo, calvície e afinamento capilar podem ter causas hormonais, genéticas, nutricionais, inflamatórias, emocionais, metabólicas, medicamentosas, autoimunes ou dermatológicas, e que algumas situações podem exigir avaliação médica, exames laboratoriais ou tratamentos complementares.</w:t>
      </w:r>
      <w:r w:rsidRPr="00DA390C">
        <w:br/>
      </w:r>
      <w:r w:rsidRPr="00DA390C">
        <w:br/>
      </w:r>
      <w:r w:rsidRPr="00DA390C">
        <w:br/>
      </w:r>
      <w:r w:rsidRPr="00DA390C">
        <w:rPr>
          <w:b/>
          <w:bCs/>
        </w:rPr>
        <w:t>Benefícios possíveis</w:t>
      </w:r>
      <w:r w:rsidRPr="00DA390C">
        <w:br/>
        <w:t xml:space="preserve">Fui informado(a) de que os benefícios possíveis incluem redução gradual da queda capilar, melhora da qualidade e resistência dos fios, fortalecimento capilar, </w:t>
      </w:r>
      <w:r w:rsidRPr="00DA390C">
        <w:lastRenderedPageBreak/>
        <w:t>melhora da espessura dos fios, estímulo do couro cabeludo, melhora estética da densidade capilar e auxílio no tratamento de afinamento ou enfraquecimento dos fios, conforme resposta individual.</w:t>
      </w:r>
      <w:r w:rsidRPr="00DA390C">
        <w:br/>
      </w:r>
      <w:r w:rsidRPr="00DA390C">
        <w:br/>
        <w:t>Quando aplicável ao meu caso, os benefícios possíveis também podem incluir melhora estética em casos de eflúvio telógeno, alopecia androgenética, calvície, queda por estresse, pós-parto, pós-cirurgia, deficiência nutricional previamente avaliada, oleosidade do couro cabeludo, descamação, caspa, seborreia ou suporte complementar após transplante capilar.</w:t>
      </w:r>
      <w:r w:rsidRPr="00DA390C">
        <w:br/>
      </w:r>
      <w:r w:rsidRPr="00DA390C">
        <w:br/>
        <w:t>Compreendo que a melhora pode ser progressiva e que os resultados podem variar conforme causa da queda, idade, sexo, fatores genéticos, perfil hormonal, estado nutricional, doenças associadas, uso de medicamentos, grau de calvície, tempo de evolução, cuidados domiciliares, frequência das sessões, resposta individual e adesão às orientações recomendadas.</w:t>
      </w:r>
      <w:r w:rsidRPr="00DA390C">
        <w:br/>
      </w:r>
      <w:r w:rsidRPr="00DA390C">
        <w:br/>
      </w:r>
      <w:r w:rsidRPr="00DA390C">
        <w:br/>
      </w:r>
      <w:r w:rsidRPr="00DA390C">
        <w:rPr>
          <w:b/>
          <w:bCs/>
        </w:rPr>
        <w:t>Limitações do procedimento</w:t>
      </w:r>
      <w:r w:rsidRPr="00DA390C">
        <w:rPr>
          <w:b/>
          <w:bCs/>
        </w:rPr>
        <w:br/>
      </w:r>
      <w:r w:rsidRPr="00DA390C">
        <w:t>Declaro compreender que:</w:t>
      </w:r>
      <w:r w:rsidRPr="00DA390C">
        <w:br/>
        <w:t>• pode ser necessário realizar múltiplas sessões;</w:t>
      </w:r>
      <w:r w:rsidRPr="00DA390C">
        <w:br/>
        <w:t>• o número de sessões varia conforme indicação, causa da queda, grau de afinamento, resposta individual e avaliação profissional;</w:t>
      </w:r>
      <w:r w:rsidRPr="00DA390C">
        <w:br/>
        <w:t>• os resultados podem ser graduais, parciais, discretos ou insatisfatórios;</w:t>
      </w:r>
      <w:r w:rsidRPr="00DA390C">
        <w:br/>
        <w:t>• não há garantia de crescimento de novos fios;</w:t>
      </w:r>
      <w:r w:rsidRPr="00DA390C">
        <w:br/>
        <w:t>• não há garantia de interrupção total ou definitiva da queda capilar;</w:t>
      </w:r>
      <w:r w:rsidRPr="00DA390C">
        <w:br/>
        <w:t>• não há garantia de reversão completa da calvície ou recuperação integral da densidade capilar;</w:t>
      </w:r>
      <w:r w:rsidRPr="00DA390C">
        <w:br/>
        <w:t>• áreas com perda capilar avançada, folículos inativos ou calvície extensa podem apresentar resposta limitada;</w:t>
      </w:r>
      <w:r w:rsidRPr="00DA390C">
        <w:br/>
        <w:t>• a melhora depende da existência de folículos viáveis e da resposta individual do organismo;</w:t>
      </w:r>
      <w:r w:rsidRPr="00DA390C">
        <w:br/>
        <w:t>• fatores hormonais, genéticos, emocionais, nutricionais, metabólicos, inflamatórios, medicamentosos ou autoimunes podem interferir no resultado;</w:t>
      </w:r>
      <w:r w:rsidRPr="00DA390C">
        <w:br/>
        <w:t>• pode haver necessidade de associação com outros cuidados, tratamentos, exames ou acompanhamento médico;</w:t>
      </w:r>
      <w:r w:rsidRPr="00DA390C">
        <w:br/>
        <w:t>• em alguns casos, pode haver queda temporária ou percepção de piora antes da melhora;</w:t>
      </w:r>
      <w:r w:rsidRPr="00DA390C">
        <w:br/>
        <w:t>• o procedimento não substitui avaliação médica quando houver suspeita de doença dermatológica, hormonal, autoimune, infecciosa ou queda intensa sem causa definida;</w:t>
      </w:r>
      <w:r w:rsidRPr="00DA390C">
        <w:br/>
        <w:t xml:space="preserve">• o procedimento complementar pós-transplante capilar somente poderá ser </w:t>
      </w:r>
      <w:r w:rsidRPr="00DA390C">
        <w:lastRenderedPageBreak/>
        <w:t>realizado após avaliação adequada, liberação profissional e respeito ao período de cicatrização;</w:t>
      </w:r>
      <w:r w:rsidRPr="00DA390C">
        <w:br/>
        <w:t>• a profissional poderá adaptar, adiar, interromper ou contraindicar o procedimento caso identifique risco aumentado, condição inadequada do couro cabeludo ou necessidade de avaliação complementar.</w:t>
      </w:r>
      <w:r w:rsidRPr="00DA390C">
        <w:br/>
      </w:r>
      <w:r w:rsidRPr="00DA390C">
        <w:br/>
      </w:r>
      <w:r w:rsidRPr="00DA390C">
        <w:br/>
      </w:r>
      <w:r w:rsidRPr="00DA390C">
        <w:rPr>
          <w:b/>
          <w:bCs/>
        </w:rPr>
        <w:t>Riscos e possíveis reações</w:t>
      </w:r>
      <w:r w:rsidRPr="00DA390C">
        <w:br/>
        <w:t>Fui informado(a) de que o procedimento pode causar dor, ardor, desconforto, sensação de pressão, vermelhidão, edema, inchaço, sensibilidade local, coceira, irritação, sangramento pontual, hematomas, crostas, descamação, ressecamento, oleosidade temporária, dor de cabeça, tontura, mal-estar, reação vasovagal, inflamação, foliculite, infecção, alergia, dermatite de contato, nódulos, pápulas, pequenas irregularidades temporárias, alteração de sensibilidade, manchas, cicatriz rara, piora temporária da queda, ausência de melhora esperada ou necessidade de sessões complementares.</w:t>
      </w:r>
      <w:r w:rsidRPr="00DA390C">
        <w:br/>
      </w:r>
      <w:r w:rsidRPr="00DA390C">
        <w:br/>
        <w:t>Compreendo que, quando forem utilizados ativos, substâncias ou medicamentos, pode haver risco de sensibilidade, irritação, alergia, reação inflamatória ou intolerância individual, mesmo quando os produtos forem utilizados conforme indicação profissional.</w:t>
      </w:r>
      <w:r w:rsidRPr="00DA390C">
        <w:br/>
      </w:r>
      <w:r w:rsidRPr="00DA390C">
        <w:br/>
        <w:t>Compreendo que o risco de infecção, irritação, inflamação, manchas, cicatrização inadequada ou piora local pode aumentar em caso de manipulação da área, falta de higiene, exposição solar inadequada, uso de produtos não autorizados, coçar ou ferir o couro cabeludo, descumprimento das orientações ou omissão de informações relevantes.</w:t>
      </w:r>
      <w:r w:rsidRPr="00DA390C">
        <w:br/>
      </w:r>
      <w:r w:rsidRPr="00DA390C">
        <w:br/>
        <w:t>Compreendo que algumas reações podem ser esperadas e temporárias, especialmente vermelhidão, sensibilidade, ardor leve, sangramento pontual e discreta descamação, mas que outras podem exigir acompanhamento, retorno presencial,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xml:space="preserve">• alergia conhecida a medicamentos, anestésicos, vitaminas, ativos, cosméticos, </w:t>
      </w:r>
      <w:r w:rsidRPr="00DA390C">
        <w:lastRenderedPageBreak/>
        <w:t>metais ou substâncias utilizadas em procedimentos anteriores;</w:t>
      </w:r>
      <w:r w:rsidRPr="00DA390C">
        <w:br/>
        <w:t>• reação anterior a MMP, mesoterapia, intradermoterapia, microagulhamento ou procedimentos injetáveis;</w:t>
      </w:r>
      <w:r w:rsidRPr="00DA390C">
        <w:br/>
        <w:t>• doenças autoimunes, imunossupressão, diabetes descompensado, alterações de coagulação ou cicatrização prejudicada;</w:t>
      </w:r>
      <w:r w:rsidRPr="00DA390C">
        <w:br/>
        <w:t>• uso de anticoagulantes, anti-inflamatórios, corticoides, imunossupressores, antibióticos, isotretinoína ou outros medicamentos relevantes;</w:t>
      </w:r>
      <w:r w:rsidRPr="00DA390C">
        <w:br/>
        <w:t>• infecção, feridas, irritação, dermatite, psoríase ativa, descamação intensa, foliculite, acne, caspa intensa, seborreia importante ou alergia no couro cabeludo;</w:t>
      </w:r>
      <w:r w:rsidRPr="00DA390C">
        <w:br/>
        <w:t>• histórico de herpes, queloide, cicatriz hipertrófica ou cicatrização alterada;</w:t>
      </w:r>
      <w:r w:rsidRPr="00DA390C">
        <w:br/>
        <w:t>• queda capilar intensa e recente, queda em placas, dor no couro cabeludo, secreção, feridas, descamação severa ou qualquer alteração ainda não avaliada;</w:t>
      </w:r>
      <w:r w:rsidRPr="00DA390C">
        <w:br/>
        <w:t>• transplante capilar recente ou cirurgia recente no couro cabeludo;</w:t>
      </w:r>
      <w:r w:rsidRPr="00DA390C">
        <w:br/>
        <w:t>• procedimentos capilares recentes, como tintura, descoloração, alisamento, progressiva, química capilar, laser, microagulhamento ou outros tratamentos no couro cabeludo;</w:t>
      </w:r>
      <w:r w:rsidRPr="00DA390C">
        <w:br/>
        <w:t>• qualquer condição de saúde que possa interferir na segurança, indicação ou resultado do procedimento.</w:t>
      </w:r>
      <w:r w:rsidRPr="00DA390C">
        <w:br/>
      </w:r>
      <w:r w:rsidRPr="00DA390C">
        <w:br/>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informar medicações em uso, histórico de saúde, alergias, procedimentos recentes e qualquer alteração no couro cabeludo;</w:t>
      </w:r>
      <w:r w:rsidRPr="00DA390C">
        <w:br/>
        <w:t>• comparecer com o couro cabeludo limpo, conforme orientação recebida;</w:t>
      </w:r>
      <w:r w:rsidRPr="00DA390C">
        <w:br/>
        <w:t>• evitar produtos irritantes, ácidos, tônicos, loções, cosméticos ou medicamentos tópicos não autorizados antes da sessão;</w:t>
      </w:r>
      <w:r w:rsidRPr="00DA390C">
        <w:br/>
        <w:t>• evitar procedimentos químicos agressivos no cabelo ou couro cabeludo no período orientado;</w:t>
      </w:r>
      <w:r w:rsidRPr="00DA390C">
        <w:br/>
        <w:t>• evitar exposição solar intensa ou irritação da área antes da sessão;</w:t>
      </w:r>
      <w:r w:rsidRPr="00DA390C">
        <w:br/>
        <w:t>• não manipular, coçar, espremer ou ferir o couro cabeludo;</w:t>
      </w:r>
      <w:r w:rsidRPr="00DA390C">
        <w:br/>
        <w:t>• informar qualquer ferida, infecção, descamação intensa, dor, secreção, alergia, irritação ou piora da queda antes do procedimento.</w:t>
      </w:r>
      <w:r w:rsidRPr="00DA390C">
        <w:br/>
      </w:r>
      <w:r w:rsidRPr="00DA390C">
        <w:br/>
        <w:t xml:space="preserve">Compreendo que o procedimento poderá ser adiado se o couro cabeludo estiver lesionado, infeccionado, inflamado, sensibilizado, com feridas abertas, secreção, dermatite ativa, descamação intensa, irritação importante ou qualquer condição </w:t>
      </w:r>
      <w:r w:rsidRPr="00DA390C">
        <w:lastRenderedPageBreak/>
        <w:t>considerada insegura pela profissional.</w:t>
      </w:r>
      <w:r w:rsidRPr="00DA390C">
        <w:br/>
      </w:r>
      <w:r w:rsidRPr="00DA390C">
        <w:br/>
      </w:r>
      <w:r w:rsidRPr="00DA390C">
        <w:br/>
      </w:r>
      <w:r w:rsidRPr="00DA390C">
        <w:rPr>
          <w:b/>
          <w:bCs/>
        </w:rPr>
        <w:t>Cuidados após o procedimento</w:t>
      </w:r>
      <w:r w:rsidRPr="00DA390C">
        <w:rPr>
          <w:b/>
          <w:bCs/>
        </w:rPr>
        <w:br/>
      </w:r>
      <w:r w:rsidRPr="00DA390C">
        <w:t>Declaro compreender que devo seguir as orientações pós-procedimento fornecidas pela profissional, incluindo, quando aplicável:</w:t>
      </w:r>
      <w:r w:rsidRPr="00DA390C">
        <w:br/>
        <w:t>• evitar lavar o couro cabeludo pelo período orientado;</w:t>
      </w:r>
      <w:r w:rsidRPr="00DA390C">
        <w:br/>
        <w:t>• evitar exposição solar direta pelo período orientado;</w:t>
      </w:r>
      <w:r w:rsidRPr="00DA390C">
        <w:br/>
        <w:t>• não coçar, esfregar, cutucar ou manipular a área tratada;</w:t>
      </w:r>
      <w:r w:rsidRPr="00DA390C">
        <w:br/>
        <w:t>• evitar produtos capilares não autorizados, como tônicos, ácidos, loções, tinturas, descolorantes, alisamentos, sprays, pomadas ou cosméticos irritantes até liberação profissional;</w:t>
      </w:r>
      <w:r w:rsidRPr="00DA390C">
        <w:br/>
        <w:t>• usar apenas produtos orientados ou autorizados pela profissional;</w:t>
      </w:r>
      <w:r w:rsidRPr="00DA390C">
        <w:br/>
        <w:t>• evitar piscina, mar, sauna, calor excessivo, atividade física intensa ou situações que aumentem suor e irritação pelo período orientado;</w:t>
      </w:r>
      <w:r w:rsidRPr="00DA390C">
        <w:br/>
        <w:t>• evitar capacetes, bonés apertados, tração, penteados tensionados ou atrito excessivo na região tratada, quando indicado;</w:t>
      </w:r>
      <w:r w:rsidRPr="00DA390C">
        <w:br/>
        <w:t>• manter higiene adequada conforme orientação recebida;</w:t>
      </w:r>
      <w:r w:rsidRPr="00DA390C">
        <w:br/>
        <w:t>• comunicar imediatamente dor intensa, piora progressiva, secreção, febre, inchaço importante, sinais de infecção, reação alérgica, queda intensa inesperada, feridas persistentes ou qualquer reação incomum.</w:t>
      </w:r>
      <w:r w:rsidRPr="00DA390C">
        <w:br/>
      </w:r>
      <w:r w:rsidRPr="00DA390C">
        <w:br/>
        <w:t>Compreendo que manipular, coçar ou irritar o couro cabeludo após o procedimento pode aumentar o risco de infecção, inflamação, manchas, cicatrização inadequada ou resultado irregular.</w:t>
      </w:r>
      <w:r w:rsidRPr="00DA390C">
        <w:br/>
      </w:r>
      <w:r w:rsidRPr="00DA390C">
        <w:br/>
      </w:r>
      <w:r w:rsidRPr="00DA390C">
        <w:br/>
      </w:r>
      <w:r w:rsidRPr="00DA390C">
        <w:rPr>
          <w:b/>
          <w:bCs/>
        </w:rPr>
        <w:t>Reavaliação e acompanhamento</w:t>
      </w:r>
      <w:r w:rsidRPr="00DA390C">
        <w:br/>
        <w:t>Declaro compreender que a reavaliação poderá ser necessária para acompanhar a evolução, verificar resposta ao tratamento, orientar cuidados, avaliar intercorrências e definir a continuidade ou não das sessões.</w:t>
      </w:r>
      <w:r w:rsidRPr="00DA390C">
        <w:br/>
        <w:t>Compreendo que a realização de novas sessões dependerá da resposta individual, da recuperação da região tratada, do intervalo adequado, da tolerância ao procedimento e da avaliação da profissional responsável.</w:t>
      </w:r>
      <w:r w:rsidRPr="00DA390C">
        <w:br/>
      </w:r>
      <w:r w:rsidRPr="00DA390C">
        <w:br/>
        <w:t>Compreendo que eventual melhora capilar pode depender de acompanhamento contínuo, manutenção, cuidados domiciliares e, em alguns casos, avaliação médica ou exames complementares.</w:t>
      </w:r>
      <w:r w:rsidRPr="00DA390C">
        <w:br/>
      </w:r>
      <w:r w:rsidRPr="00DA390C">
        <w:br/>
      </w:r>
      <w:r w:rsidRPr="00DA390C">
        <w:br/>
      </w:r>
      <w:r w:rsidRPr="00DA390C">
        <w:rPr>
          <w:b/>
          <w:bCs/>
        </w:rPr>
        <w:t>Declaração de ausência de garantia</w:t>
      </w:r>
      <w:r w:rsidRPr="00DA390C">
        <w:br/>
      </w:r>
      <w:r w:rsidRPr="00DA390C">
        <w:lastRenderedPageBreak/>
        <w:t>Declaro compreender que procedimentos de </w:t>
      </w:r>
      <w:r w:rsidRPr="00DA390C">
        <w:rPr>
          <w:b/>
          <w:bCs/>
          <w:i/>
          <w:iCs/>
        </w:rPr>
        <w:t>MMP Capilar e Mesoterapia Capilar </w:t>
      </w:r>
      <w:r w:rsidRPr="00DA390C">
        <w:t>não possuem garantia de resultado, duração específica, crescimento de novos fios, interrupção definitiva da queda, reversão completa da calvície, aumento determinado de densidade ou satisfação subjetiva.</w:t>
      </w:r>
      <w:r w:rsidRPr="00DA390C">
        <w:br/>
        <w:t>Compreendo que os resultados dependem da resposta individual do organismo, da causa da queda capilar, do estágio da alteração, da viabilidade dos folículos, da técnica utilizada, dos ativos indicados, do número de sessões necessárias, dos intervalos corretos e da adesão aos cuidados antes e depois do procedimento.</w:t>
      </w:r>
      <w:r w:rsidRPr="00DA390C">
        <w:br/>
      </w:r>
      <w:r w:rsidRPr="00DA390C">
        <w:br/>
      </w:r>
      <w:r w:rsidRPr="00DA390C">
        <w:br/>
      </w:r>
      <w:r w:rsidRPr="00DA390C">
        <w:rPr>
          <w:b/>
          <w:bCs/>
        </w:rPr>
        <w:t xml:space="preserve">Anexo específico para procedimentos capilares, </w:t>
      </w:r>
      <w:proofErr w:type="spellStart"/>
      <w:r w:rsidRPr="00DA390C">
        <w:rPr>
          <w:b/>
          <w:bCs/>
        </w:rPr>
        <w:t>microinfusão</w:t>
      </w:r>
      <w:proofErr w:type="spellEnd"/>
      <w:r w:rsidRPr="00DA390C">
        <w:rPr>
          <w:b/>
          <w:bCs/>
        </w:rPr>
        <w:t xml:space="preserve"> e técnicas injetáveis</w:t>
      </w:r>
      <w:r w:rsidRPr="00DA390C">
        <w:br/>
        <w:t xml:space="preserve">Declaro estar ciente de que procedimentos realizados no couro cabeludo com microagulhas, </w:t>
      </w:r>
      <w:proofErr w:type="spellStart"/>
      <w:r w:rsidRPr="00DA390C">
        <w:t>microinfusão</w:t>
      </w:r>
      <w:proofErr w:type="spellEnd"/>
      <w:r w:rsidRPr="00DA390C">
        <w:t>, injeções, ativos, medicamentos ou equipamentos específicos podem produzir efeitos mecânicos, inflamatórios, perfurantes ou irritativos na pele e nos tecidos, conforme a técnica utilizada.</w:t>
      </w:r>
      <w:r w:rsidRPr="00DA390C">
        <w:br/>
        <w:t>Compreendo que, para minha segurança, devo seguir rigorosamente as orientações sobre preparo do couro cabeludo, higiene, uso de produtos, intervalo entre sessões, cuidados pós-procedimento e comunicação de qualquer reação.</w:t>
      </w:r>
      <w:r w:rsidRPr="00DA390C">
        <w:br/>
      </w:r>
      <w:r w:rsidRPr="00DA390C">
        <w:br/>
        <w:t>Compreendo que a profissional poderá ajustar a técnica, os ativos, a profundidade, a intensidade, o intervalo entre sessões, adiar, interromper ou contraindicar o procedimento se entender que há risco aumentado, resposta inadequada ou condição incompatível no dia do atendimento.</w:t>
      </w:r>
      <w:r w:rsidRPr="00DA390C">
        <w:br/>
      </w:r>
      <w:r w:rsidRPr="00DA390C">
        <w:br/>
        <w:t>Compreendo que equipamentos, dispositivos, produtos ou ativos podem ser próprios, terceirizados, adquiridos, locados ou reservados especificamente para o procedimento, e que isso justifica a política de taxa de reserva previamente informada. </w:t>
      </w:r>
    </w:p>
    <w:p w14:paraId="44A796CB" w14:textId="77777777" w:rsidR="00DA390C" w:rsidRDefault="00DA390C" w:rsidP="00DA390C">
      <w:pPr>
        <w:rPr>
          <w:b/>
          <w:bCs/>
        </w:rPr>
      </w:pPr>
    </w:p>
    <w:p w14:paraId="567E20FA" w14:textId="21228727" w:rsidR="00DA390C" w:rsidRPr="00DA390C" w:rsidRDefault="00DA390C" w:rsidP="00DA390C">
      <w:r w:rsidRPr="00DA390C">
        <w:rPr>
          <w:b/>
          <w:bCs/>
        </w:rPr>
        <w:t>Aceite específico: </w:t>
      </w:r>
      <w:proofErr w:type="spellStart"/>
      <w:r w:rsidRPr="00DA390C">
        <w:rPr>
          <w:b/>
          <w:bCs/>
        </w:rPr>
        <w:t>Microinfusão</w:t>
      </w:r>
      <w:proofErr w:type="spellEnd"/>
      <w:r w:rsidRPr="00DA390C">
        <w:rPr>
          <w:b/>
          <w:bCs/>
        </w:rPr>
        <w:t xml:space="preserve"> MMP/Mesoterapia capilar</w:t>
      </w:r>
    </w:p>
    <w:p w14:paraId="3FC40664" w14:textId="77777777" w:rsidR="00DA390C" w:rsidRPr="00DA390C" w:rsidRDefault="00DA390C" w:rsidP="00DA390C">
      <w:r w:rsidRPr="00DA390C">
        <w:t>Entre em contato se ainda houver dúvida</w:t>
      </w:r>
    </w:p>
    <w:p w14:paraId="16510815" w14:textId="498D1724" w:rsidR="00DA390C" w:rsidRDefault="00DA390C" w:rsidP="00DA390C">
      <w:r w:rsidRPr="00DA390C">
        <w:t xml:space="preserve">Li e compreendi o Termo de Consentimento Informado Específico para a </w:t>
      </w:r>
      <w:proofErr w:type="spellStart"/>
      <w:r w:rsidRPr="00DA390C">
        <w:t>Microinfusão</w:t>
      </w:r>
      <w:proofErr w:type="spellEnd"/>
      <w:r w:rsidRPr="00DA390C">
        <w:t xml:space="preserve"> MMP/Mesoterapia capilar, incluindo finalidade, benefícios possíveis, limitações, riscos, cuidados, ausência de garantia de resultado e necessidade de seguir as orientações profissionais. Bem como sobre o Anexo Específico para procedimentos capilares, </w:t>
      </w:r>
      <w:proofErr w:type="spellStart"/>
      <w:r w:rsidRPr="00DA390C">
        <w:t>microinfusão</w:t>
      </w:r>
      <w:proofErr w:type="spellEnd"/>
      <w:r w:rsidRPr="00DA390C">
        <w:t xml:space="preserve"> e técnicas injetáveis.</w:t>
      </w:r>
    </w:p>
    <w:p w14:paraId="72497934" w14:textId="77777777" w:rsidR="00DA390C" w:rsidRDefault="00DA390C" w:rsidP="00DA390C"/>
    <w:p w14:paraId="47273D17" w14:textId="77777777" w:rsidR="00DA390C" w:rsidRDefault="00DA390C" w:rsidP="00DA390C"/>
    <w:p w14:paraId="7D4A033B" w14:textId="77777777" w:rsidR="00DA390C" w:rsidRPr="00DA390C" w:rsidRDefault="00DA390C" w:rsidP="00DA390C">
      <w:r w:rsidRPr="00DA390C">
        <w:t>Seção 13 de 21</w:t>
      </w:r>
    </w:p>
    <w:p w14:paraId="1B6AEC04" w14:textId="77777777" w:rsidR="00DA390C" w:rsidRPr="00DA390C" w:rsidRDefault="00DA390C" w:rsidP="00DA390C">
      <w:r w:rsidRPr="00DA390C">
        <w:rPr>
          <w:b/>
          <w:bCs/>
        </w:rPr>
        <w:t xml:space="preserve">Termo de Consentimento Informado Específico: Tratamento de estrias, manchas ou qualidade da pele — </w:t>
      </w:r>
      <w:proofErr w:type="spellStart"/>
      <w:r w:rsidRPr="00DA390C">
        <w:rPr>
          <w:b/>
          <w:bCs/>
        </w:rPr>
        <w:t>Microinfusão</w:t>
      </w:r>
      <w:proofErr w:type="spellEnd"/>
      <w:r w:rsidRPr="00DA390C">
        <w:rPr>
          <w:b/>
          <w:bCs/>
        </w:rPr>
        <w:t xml:space="preserve"> MMP Corporal/Facial</w:t>
      </w:r>
    </w:p>
    <w:p w14:paraId="5C095331" w14:textId="5D3754C4" w:rsid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é a profissional responsável, realizará o procedimento denominado </w:t>
      </w:r>
      <w:r w:rsidRPr="00DA390C">
        <w:rPr>
          <w:b/>
          <w:bCs/>
          <w:i/>
          <w:iCs/>
        </w:rPr>
        <w:t>MMP Corporal e/ou Facial</w:t>
      </w:r>
      <w:r w:rsidRPr="00DA390C">
        <w:t xml:space="preserve">, </w:t>
      </w:r>
      <w:proofErr w:type="spellStart"/>
      <w:r w:rsidRPr="00DA390C">
        <w:t>Microinfusão</w:t>
      </w:r>
      <w:proofErr w:type="spellEnd"/>
      <w:r w:rsidRPr="00DA390C">
        <w:t xml:space="preserve"> de Ativos ou Medicamentos na Pele, bem como prestará as orientações relacionadas ao atendimento estético proposto.</w:t>
      </w:r>
      <w:r w:rsidRPr="00DA390C">
        <w:br/>
      </w:r>
      <w:r w:rsidRPr="00DA390C">
        <w:br/>
        <w:t>Declaro compreender que o </w:t>
      </w:r>
      <w:r w:rsidRPr="00DA390C">
        <w:rPr>
          <w:b/>
          <w:bCs/>
          <w:i/>
          <w:iCs/>
        </w:rPr>
        <w:t>MMP</w:t>
      </w:r>
      <w:r w:rsidRPr="00DA390C">
        <w:t> é um procedimento realizado por meio de microperfurações controladas na pele, com o objetivo de permitir a aplicação ou infusão de ativos, substâncias ou medicamentos indicados para a finalidade estética proposta, conforme avaliação profissional, área tratada, condição da pele, objetivo do tratamento e normas aplicáveis.</w:t>
      </w:r>
      <w:r w:rsidRPr="00DA390C">
        <w:br/>
      </w:r>
      <w:r w:rsidRPr="00DA390C">
        <w:br/>
        <w:t>Declaro compreender que, no caso do </w:t>
      </w:r>
      <w:r w:rsidRPr="00DA390C">
        <w:rPr>
          <w:b/>
          <w:bCs/>
          <w:i/>
          <w:iCs/>
        </w:rPr>
        <w:t>MMP Corporal e/ou Facial</w:t>
      </w:r>
      <w:r w:rsidRPr="00DA390C">
        <w:t xml:space="preserve">, o procedimento poderá ser indicado, conforme avaliação individual, para melhora estética de estrias, manchas, </w:t>
      </w:r>
      <w:proofErr w:type="spellStart"/>
      <w:r w:rsidRPr="00DA390C">
        <w:t>melasma</w:t>
      </w:r>
      <w:proofErr w:type="spellEnd"/>
      <w:r w:rsidRPr="00DA390C">
        <w:t>, hiperpigmentação pós-inflamatória, textura irregular, qualidade da pele, firmeza, viço, aparência de cicatrizes superficiais, alterações de pigmentação ou outras condições estéticas compatíveis com a técnica.</w:t>
      </w:r>
      <w:r w:rsidRPr="00DA390C">
        <w:br/>
      </w:r>
      <w:r w:rsidRPr="00DA390C">
        <w:br/>
        <w:t>Compreendo que os ativos, substâncias ou medicamentos utilizados poderão variar de acordo com a indicação do meu caso, podendo incluir, quando aplicável e permitido, substâncias com finalidade clareadora, regeneradora, hidratante, estimuladora de colágeno ou voltada à melhora da qualidade da pele. A escolha do produto, profundidade, quantidade, técnica, região tratada, número de sessões e intervalo entre sessões dependerá da avaliação da profissional responsável.</w:t>
      </w:r>
      <w:r w:rsidRPr="00DA390C">
        <w:br/>
      </w:r>
      <w:r w:rsidRPr="00DA390C">
        <w:br/>
        <w:t>Compreendo que o procedimento poderá ser realizado em áreas faciais ou corporais, como rosto, pescoço, colo, mãos, abdômen, glúteos, coxas, braços ou outras regiões previamente avaliadas, desde que haja indicação compatível e condições adequadas de segurança.</w:t>
      </w:r>
      <w:r w:rsidRPr="00DA390C">
        <w:br/>
      </w:r>
      <w:r w:rsidRPr="00DA390C">
        <w:br/>
        <w:t>Compreendo que o </w:t>
      </w:r>
      <w:r w:rsidRPr="00DA390C">
        <w:rPr>
          <w:b/>
          <w:bCs/>
          <w:i/>
          <w:iCs/>
        </w:rPr>
        <w:t>MMP Corporal/Facial</w:t>
      </w:r>
      <w:r w:rsidRPr="00DA390C">
        <w:t xml:space="preserve"> não é cirurgia, não substitui tratamento médico dermatológico, não garante eliminação total de manchas, </w:t>
      </w:r>
      <w:proofErr w:type="spellStart"/>
      <w:r w:rsidRPr="00DA390C">
        <w:t>melasma</w:t>
      </w:r>
      <w:proofErr w:type="spellEnd"/>
      <w:r w:rsidRPr="00DA390C">
        <w:t xml:space="preserve">, estrias, cicatrizes ou flacidez, e não impede o surgimento de novas alterações na pele. Os resultados dependem da resposta individual do organismo e da adesão </w:t>
      </w:r>
      <w:r w:rsidRPr="00DA390C">
        <w:lastRenderedPageBreak/>
        <w:t>aos cuidados recomendados.</w:t>
      </w:r>
      <w:r w:rsidRPr="00DA390C">
        <w:br/>
      </w:r>
      <w:r w:rsidRPr="00DA390C">
        <w:br/>
      </w:r>
      <w:r w:rsidRPr="00DA390C">
        <w:br/>
      </w:r>
      <w:r w:rsidRPr="00DA390C">
        <w:rPr>
          <w:b/>
          <w:bCs/>
        </w:rPr>
        <w:t>Benefícios possíveis</w:t>
      </w:r>
      <w:r w:rsidRPr="00DA390C">
        <w:br/>
        <w:t xml:space="preserve">Fui informado(a) de que os benefícios possíveis incluem melhora gradual da textura da pele, melhora da qualidade e do viço cutâneo, estímulo de reparação tecidual, melhora estética de estrias, suavização visual de manchas, </w:t>
      </w:r>
      <w:proofErr w:type="spellStart"/>
      <w:r w:rsidRPr="00DA390C">
        <w:t>melasma</w:t>
      </w:r>
      <w:proofErr w:type="spellEnd"/>
      <w:r w:rsidRPr="00DA390C">
        <w:t xml:space="preserve"> ou hiperpigmentação pós-inflamatória, melhora de firmeza, hidratação, uniformização progressiva do tom da pele e melhora estética da região tratada, conforme indicação e resposta individual.</w:t>
      </w:r>
      <w:r w:rsidRPr="00DA390C">
        <w:br/>
      </w:r>
      <w:r w:rsidRPr="00DA390C">
        <w:br/>
        <w:t xml:space="preserve">Compreendo que, em casos de manchas, </w:t>
      </w:r>
      <w:proofErr w:type="spellStart"/>
      <w:r w:rsidRPr="00DA390C">
        <w:t>melasma</w:t>
      </w:r>
      <w:proofErr w:type="spellEnd"/>
      <w:r w:rsidRPr="00DA390C">
        <w:t xml:space="preserve"> ou hiperpigmentação pós-inflamatória, a resposta pode ser lenta, variável e sujeita a recidiva, piora ou escurecimento, especialmente em caso de exposição solar, calor, inflamação, alterações hormonais, predisposição individual ou não adesão aos cuidados orientados.</w:t>
      </w:r>
      <w:r w:rsidRPr="00DA390C">
        <w:br/>
      </w:r>
      <w:r w:rsidRPr="00DA390C">
        <w:br/>
        <w:t>Compreendo que, em casos de estrias, cicatrizes ou alterações de textura, o objetivo é melhora estética progressiva, podendo haver suavização da aparência, melhora de textura, redução visual da largura ou profundidade e melhora da qualidade da pele, sem garantia de desaparecimento completo.</w:t>
      </w:r>
      <w:r w:rsidRPr="00DA390C">
        <w:br/>
      </w:r>
      <w:r w:rsidRPr="00DA390C">
        <w:br/>
      </w:r>
      <w:r w:rsidRPr="00DA390C">
        <w:br/>
      </w:r>
      <w:r w:rsidRPr="00DA390C">
        <w:rPr>
          <w:b/>
          <w:bCs/>
        </w:rPr>
        <w:t>Limitações do procedimento</w:t>
      </w:r>
      <w:r w:rsidRPr="00DA390C">
        <w:br/>
        <w:t>Declaro compreender que:</w:t>
      </w:r>
      <w:r w:rsidRPr="00DA390C">
        <w:br/>
        <w:t>• pode ser necessário realizar múltiplas sessões;</w:t>
      </w:r>
      <w:r w:rsidRPr="00DA390C">
        <w:br/>
        <w:t>• o número de sessões varia conforme área tratada, objetivo, profundidade da alteração, tipo de pele, resposta individual e cuidados realizados;</w:t>
      </w:r>
      <w:r w:rsidRPr="00DA390C">
        <w:br/>
        <w:t>• os resultados podem ser graduais, parciais, discretos, temporários ou insatisfatórios;</w:t>
      </w:r>
      <w:r w:rsidRPr="00DA390C">
        <w:br/>
        <w:t xml:space="preserve">• manchas, </w:t>
      </w:r>
      <w:proofErr w:type="spellStart"/>
      <w:r w:rsidRPr="00DA390C">
        <w:t>melasma</w:t>
      </w:r>
      <w:proofErr w:type="spellEnd"/>
      <w:r w:rsidRPr="00DA390C">
        <w:t xml:space="preserve"> e hiperpigmentação pós-inflamatória podem clarear parcialmente, mas também podem recidivar, persistir ou piorar;</w:t>
      </w:r>
      <w:r w:rsidRPr="00DA390C">
        <w:br/>
        <w:t>• estrias antigas, largas, profundas ou extensas podem apresentar resposta limitada;</w:t>
      </w:r>
      <w:r w:rsidRPr="00DA390C">
        <w:br/>
        <w:t>• cicatrizes, irregularidades de textura, poros ou alterações de relevo podem não desaparecer completamente;</w:t>
      </w:r>
      <w:r w:rsidRPr="00DA390C">
        <w:br/>
        <w:t>• a melhora da firmeza e qualidade da pele pode ser limitada e não substitui procedimentos indicados para flacidez importante;</w:t>
      </w:r>
      <w:r w:rsidRPr="00DA390C">
        <w:br/>
        <w:t>• o procedimento não substitui cirurgia plástica, laser, peelings, tratamentos médicos, dermatológicos ou outros procedimentos quando estes forem mais indicados;</w:t>
      </w:r>
      <w:r w:rsidRPr="00DA390C">
        <w:br/>
      </w:r>
      <w:r w:rsidRPr="00DA390C">
        <w:lastRenderedPageBreak/>
        <w:t>• os ativos ou medicamentos utilizados podem não produzir o efeito esperado em todos os pacientes;</w:t>
      </w:r>
      <w:r w:rsidRPr="00DA390C">
        <w:br/>
        <w:t>• pode haver necessidade de associação com outros tratamentos, cuidados domiciliares, fotoproteção, manutenção ou mudança de conduta;</w:t>
      </w:r>
      <w:r w:rsidRPr="00DA390C">
        <w:br/>
        <w:t>• a profissional poderá adaptar, adiar, interromper ou contraindicar o procedimento caso identifique risco aumentado, pele inadequada, reação adversa, contraindicação ou necessidade de avaliação complementar.</w:t>
      </w:r>
      <w:r w:rsidRPr="00DA390C">
        <w:br/>
      </w:r>
      <w:r w:rsidRPr="00DA390C">
        <w:br/>
      </w:r>
      <w:r w:rsidRPr="00DA390C">
        <w:br/>
      </w:r>
      <w:r w:rsidRPr="00DA390C">
        <w:rPr>
          <w:b/>
          <w:bCs/>
        </w:rPr>
        <w:t>Riscos e possíveis reações</w:t>
      </w:r>
      <w:r w:rsidRPr="00DA390C">
        <w:br/>
        <w:t xml:space="preserve">Fui informado(a) de que o procedimento pode causar dor, desconforto, ardor, queimação, vermelhidão, edema, inchaço, sensibilidade local, coceira, irritação, ressecamento, descamação, sangramento pontual, hematomas, crostas, pequenas feridas, marcas temporárias das microperfurações, bolinhas, </w:t>
      </w:r>
      <w:proofErr w:type="spellStart"/>
      <w:r w:rsidRPr="00DA390C">
        <w:t>acneiforme</w:t>
      </w:r>
      <w:proofErr w:type="spellEnd"/>
      <w:r w:rsidRPr="00DA390C">
        <w:t xml:space="preserve"> ou erupções semelhantes à acne, inflamação, infecção, reação alérgica, dermatite, manchas claras ou escuras, hipercromia, hipocromia, hiperpigmentação pós-inflamatória, alteração temporária ou permanente de pigmentação, alteração de textura, cicatriz, queloide em pessoas predispostas, resultado irregular, ausência de melhora esperada ou necessidade de tratamentos complementares.</w:t>
      </w:r>
      <w:r w:rsidRPr="00DA390C">
        <w:br/>
      </w:r>
      <w:r w:rsidRPr="00DA390C">
        <w:br/>
        <w:t xml:space="preserve">Compreendo que, por envolver microperfurações e aplicação de ativos ou medicamentos, também pode haver sensibilidade aos produtos utilizados, ardor prolongado, reação inflamatória, irritação intensa, alergia, piora de manchas, piora de </w:t>
      </w:r>
      <w:proofErr w:type="spellStart"/>
      <w:r w:rsidRPr="00DA390C">
        <w:t>melasma</w:t>
      </w:r>
      <w:proofErr w:type="spellEnd"/>
      <w:r w:rsidRPr="00DA390C">
        <w:t>, infecção local ou necessidade de suspensão do tratamento.</w:t>
      </w:r>
      <w:r w:rsidRPr="00DA390C">
        <w:br/>
      </w:r>
      <w:r w:rsidRPr="00DA390C">
        <w:br/>
        <w:t>Compreendo que o risco de manchas, irritações, infecção, cicatriz ou piora da pigmentação pode aumentar em caso de exposição solar, pele bronzeada, retirada de crostas, manipulação da pele, uso de produtos não autorizados, falta de higiene adequada, descumprimento dos cuidados orientados ou omissão de informações relevantes.</w:t>
      </w:r>
      <w:r w:rsidRPr="00DA390C">
        <w:br/>
      </w:r>
      <w:r w:rsidRPr="00DA390C">
        <w:br/>
        <w:t>Compreendo que algumas reações podem ser esperadas e temporárias, especialmente vermelhidão, ardor, sensibilidade, sangramento pontual, descamação leve e marcas temporárias, mas que outras podem exigir acompanhamento, retorno presencial,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rPr>
          <w:b/>
          <w:bCs/>
        </w:rPr>
        <w:br/>
      </w:r>
      <w:r w:rsidRPr="00DA390C">
        <w:t xml:space="preserve">Declaro compreender que devo informar à profissional, antes da realização do </w:t>
      </w:r>
      <w:r w:rsidRPr="00DA390C">
        <w:lastRenderedPageBreak/>
        <w:t>procedimento, se houver:</w:t>
      </w:r>
      <w:r w:rsidRPr="00DA390C">
        <w:br/>
        <w:t>• gestação, possibilidade de gestação, tentativa de engravidar ou amamentação/lactação;</w:t>
      </w:r>
      <w:r w:rsidRPr="00DA390C">
        <w:br/>
        <w:t>• alergia conhecida a medicamentos, anestésicos, ativos clareadores, vitaminas, ácidos, cosméticos ou qualquer substância previamente utilizada;</w:t>
      </w:r>
      <w:r w:rsidRPr="00DA390C">
        <w:br/>
        <w:t xml:space="preserve">• histórico de </w:t>
      </w:r>
      <w:proofErr w:type="spellStart"/>
      <w:r w:rsidRPr="00DA390C">
        <w:t>melasma</w:t>
      </w:r>
      <w:proofErr w:type="spellEnd"/>
      <w:r w:rsidRPr="00DA390C">
        <w:t>, manchas recorrentes ou hiperpigmentação pós-inflamatória;</w:t>
      </w:r>
      <w:r w:rsidRPr="00DA390C">
        <w:br/>
        <w:t>• tendência a queloides, cicatrizes hipertróficas ou cicatrização alterada;</w:t>
      </w:r>
      <w:r w:rsidRPr="00DA390C">
        <w:br/>
        <w:t>• doenças autoimunes, imunossupressão, diabetes descompensado, alterações de cicatrização ou condições dermatológicas ativas;</w:t>
      </w:r>
      <w:r w:rsidRPr="00DA390C">
        <w:br/>
        <w:t>• uso atual ou recente de isotretinoína, ácidos, clareadores, corticoides, anticoagulantes, imunossupressores, antibióticos ou outros medicamentos relevantes;</w:t>
      </w:r>
      <w:r w:rsidRPr="00DA390C">
        <w:br/>
        <w:t>• infecção, inflamação, ferida, alergia, dermatite, acne ativa intensa, queimadura solar, herpes ativa ou irritação na área;</w:t>
      </w:r>
      <w:r w:rsidRPr="00DA390C">
        <w:br/>
        <w:t>• procedimentos estéticos recentes na mesma região, como laser, peeling, microagulhamento, preenchimento, bioestimulador, cirurgia ou outros tratamentos;</w:t>
      </w:r>
      <w:r w:rsidRPr="00DA390C">
        <w:br/>
        <w:t>• exposição solar recente ou bronzeamento natural/artificial;</w:t>
      </w:r>
      <w:r w:rsidRPr="00DA390C">
        <w:br/>
        <w:t>• histórico de reação adversa a procedimentos estéticos, microagulhamento, injetáveis, medicamentos tópicos ou produtos aplicados na pele;</w:t>
      </w:r>
      <w:r w:rsidRPr="00DA390C">
        <w:br/>
        <w:t>• qualquer condição de saúde que possa interferir na segurança, indicação ou resultado do procedimento.</w:t>
      </w:r>
      <w:r w:rsidRPr="00DA390C">
        <w:br/>
      </w:r>
      <w:r w:rsidRPr="00DA390C">
        <w:br/>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natural ou artificial antes do procedimento;</w:t>
      </w:r>
      <w:r w:rsidRPr="00DA390C">
        <w:br/>
        <w:t>• suspender ou ajustar o uso de ácidos, clareadores, esfoliantes, produtos irritantes ou medicamentos tópicos apenas conforme orientação profissional;</w:t>
      </w:r>
      <w:r w:rsidRPr="00DA390C">
        <w:br/>
        <w:t>• não realizar procedimentos agressivos na região sem autorização;</w:t>
      </w:r>
      <w:r w:rsidRPr="00DA390C">
        <w:br/>
        <w:t>• não manipular a pele, cutucar lesões, remover crostas ou irritar a área antes da sessão;</w:t>
      </w:r>
      <w:r w:rsidRPr="00DA390C">
        <w:br/>
        <w:t>• informar qualquer alteração na pele, como feridas, infecção, alergia, irritação, herpes, acne ativa, queimadura solar, sensibilidade ou piora de manchas;</w:t>
      </w:r>
      <w:r w:rsidRPr="00DA390C">
        <w:br/>
        <w:t xml:space="preserve">• seguir eventual preparo específico indicado para a pele, inclusive hidratação, </w:t>
      </w:r>
      <w:r w:rsidRPr="00DA390C">
        <w:lastRenderedPageBreak/>
        <w:t>fotoproteção ou uso de produtos preparatórios, quando recomendado.</w:t>
      </w:r>
      <w:r w:rsidRPr="00DA390C">
        <w:br/>
      </w:r>
      <w:r w:rsidRPr="00DA390C">
        <w:br/>
        <w:t>Compreendo que o procedimento poderá ser adiado se a pele estiver bronzeada, sensibilizada, lesionada, infeccionada, inflamada, irritada, com herpes ativa, feridas abertas, descamação intensa, acne inflamada importante ou qualquer condição considerada insegura pela profissional.</w:t>
      </w:r>
      <w:r w:rsidRPr="00DA390C">
        <w:br/>
      </w:r>
      <w:r w:rsidRPr="00DA390C">
        <w:br/>
      </w:r>
      <w:r w:rsidRPr="00DA390C">
        <w:br/>
      </w:r>
      <w:r w:rsidRPr="00DA390C">
        <w:rPr>
          <w:b/>
          <w:bCs/>
        </w:rPr>
        <w:t>Cuidados após o procedimento</w:t>
      </w:r>
      <w:r w:rsidRPr="00DA390C">
        <w:br/>
        <w:t>Declaro compreender que devo seguir rigorosamente as orientações pós-procedimento fornecidas pela profissional, incluindo, quando aplicável:</w:t>
      </w:r>
      <w:r w:rsidRPr="00DA390C">
        <w:br/>
        <w:t>• evitar exposição solar direta pelo período orientado;</w:t>
      </w:r>
      <w:r w:rsidRPr="00DA390C">
        <w:br/>
        <w:t>• usar proteção solar conforme orientação profissional;</w:t>
      </w:r>
      <w:r w:rsidRPr="00DA390C">
        <w:br/>
        <w:t>• não esfregar, arranhar, cutucar ou manipular a área tratada;</w:t>
      </w:r>
      <w:r w:rsidRPr="00DA390C">
        <w:br/>
        <w:t>• não remover crostas, casquinhas, descamações ou marcas temporárias;</w:t>
      </w:r>
      <w:r w:rsidRPr="00DA390C">
        <w:br/>
        <w:t>• manter a pele limpa, hidratada e protegida conforme orientação recebida;</w:t>
      </w:r>
      <w:r w:rsidRPr="00DA390C">
        <w:br/>
        <w:t>• usar apenas produtos autorizados ou indicados pela profissional;</w:t>
      </w:r>
      <w:r w:rsidRPr="00DA390C">
        <w:br/>
        <w:t>• evitar ácidos, esfoliantes, clareadores, maquiagem, perfumes ou produtos irritantes até liberação profissional;</w:t>
      </w:r>
      <w:r w:rsidRPr="00DA390C">
        <w:br/>
        <w:t>• evitar calor excessivo, sauna, banho muito quente, piscina, mar, atividade física intensa ou situações que aumentem irritação, suor excessivo ou risco de contaminação pelo período orientado;</w:t>
      </w:r>
      <w:r w:rsidRPr="00DA390C">
        <w:br/>
        <w:t>• evitar procedimentos associados na região tratada sem autorização;</w:t>
      </w:r>
      <w:r w:rsidRPr="00DA390C">
        <w:br/>
        <w:t>• comunicar imediatamente dor intensa, piora progressiva, secreção, febre, bolhas, feridas extensas, sinais de infecção, reação alérgica, alteração intensa de cor, escurecimento progressivo, manchas novas importantes ou qualquer reação inesperada.</w:t>
      </w:r>
      <w:r w:rsidRPr="00DA390C">
        <w:br/>
      </w:r>
      <w:r w:rsidRPr="00DA390C">
        <w:br/>
        <w:t>Compreendo que a exposição solar inadequada, o uso de produtos não autorizados ou a manipulação da pele podem aumentar o risco de manchas, infecção, cicatriz, demora na recuperação ou resultado irregular.</w:t>
      </w:r>
      <w:r w:rsidRPr="00DA390C">
        <w:br/>
      </w:r>
      <w:r w:rsidRPr="00DA390C">
        <w:br/>
      </w:r>
      <w:r w:rsidRPr="00DA390C">
        <w:br/>
      </w:r>
      <w:r w:rsidRPr="00DA390C">
        <w:rPr>
          <w:b/>
          <w:bCs/>
        </w:rPr>
        <w:t>Reavaliação e acompanhament</w:t>
      </w:r>
      <w:r w:rsidRPr="00DA390C">
        <w:t>o</w:t>
      </w:r>
      <w:r w:rsidRPr="00DA390C">
        <w:br/>
        <w:t>Declaro compreender que a reavaliação poderá ser necessária para acompanhar a evolução da pele, orientar cuidados, verificar intercorrências e definir a continuidade ou não do tratamento.</w:t>
      </w:r>
      <w:r w:rsidRPr="00DA390C">
        <w:br/>
        <w:t>Compreendo que a realização de novas sessões dependerá da recuperação da pele, da resposta individual, do intervalo adequado, da tolerância aos ativos utilizados e da avaliação da profissional responsável.</w:t>
      </w:r>
      <w:r w:rsidRPr="00DA390C">
        <w:br/>
      </w:r>
      <w:r w:rsidRPr="00DA390C">
        <w:br/>
      </w:r>
      <w:r w:rsidRPr="00DA390C">
        <w:lastRenderedPageBreak/>
        <w:br/>
      </w:r>
      <w:r w:rsidRPr="00DA390C">
        <w:rPr>
          <w:b/>
          <w:bCs/>
        </w:rPr>
        <w:t>Declaração de ausência de garantia</w:t>
      </w:r>
      <w:r w:rsidRPr="00DA390C">
        <w:br/>
        <w:t>Declaro compreender que procedimentos estéticos com </w:t>
      </w:r>
      <w:r w:rsidRPr="00DA390C">
        <w:rPr>
          <w:b/>
          <w:bCs/>
          <w:i/>
          <w:iCs/>
        </w:rPr>
        <w:t>MMP Corporal/Facial</w:t>
      </w:r>
      <w:r w:rsidRPr="00DA390C">
        <w:t> não possuem garantia de resultado, duração específica, grau de melhora, clareamento completo, desaparecimento de estrias, eliminação de manchas ou satisfação subjetiva.</w:t>
      </w:r>
      <w:r w:rsidRPr="00DA390C">
        <w:br/>
        <w:t>Compreendo que os resultados dependem da resposta individual do organismo, da condição da pele, da indicação técnica, dos ativos utilizados, da região tratada, do número de sessões necessárias, da cicatrização individual e da adesão rigorosa aos cuidados antes e depois do procedimento.</w:t>
      </w:r>
      <w:r w:rsidRPr="00DA390C">
        <w:br/>
      </w:r>
      <w:r w:rsidRPr="00DA390C">
        <w:br/>
      </w:r>
      <w:r w:rsidRPr="00DA390C">
        <w:br/>
      </w:r>
      <w:r w:rsidRPr="00DA390C">
        <w:rPr>
          <w:b/>
          <w:bCs/>
        </w:rPr>
        <w:t>Anexo específico para procedimentos com microperfurações, ativos e medicamentos</w:t>
      </w:r>
      <w:r w:rsidRPr="00DA390C">
        <w:br/>
        <w:t>Declaro estar ciente de que procedimentos com microagulhas, microperfurações, infusão de ativos, medicamentos, substâncias dermatológicas ou tecnologias associadas podem produzir efeitos mecânicos, inflamatórios, químicos ou biológicos na pele, conforme a técnica utilizada e os produtos aplicados.</w:t>
      </w:r>
      <w:r w:rsidRPr="00DA390C">
        <w:br/>
        <w:t>Compreendo que, para minha segurança, devo seguir rigorosamente as orientações sobre exposição solar, bronzeamento, uso de produtos, preparo da pele, intervalo entre sessões, cuidados pós-procedimento e comunicação de qualquer reação.</w:t>
      </w:r>
      <w:r w:rsidRPr="00DA390C">
        <w:br/>
      </w:r>
      <w:r w:rsidRPr="00DA390C">
        <w:br/>
        <w:t>Compreendo que a profissional poderá ajustar técnica, profundidade, produtos utilizados, quantidade, área tratada, intervalo entre sessões, ou poderá adiar, interromper ou contraindicar o procedimento se entender que há risco aumentado, resposta inadequada ou condição incompatível no dia do atendimento.</w:t>
      </w:r>
      <w:r w:rsidRPr="00DA390C">
        <w:br/>
      </w:r>
      <w:r w:rsidRPr="00DA390C">
        <w:br/>
        <w:t>Compreendo que produtos, ativos, medicamentos, materiais ou equipamentos podem ser próprios, terceirizados, adquiridos, locados ou reservados especificamente para o procedimento, e que isso justifica a política de taxa de reserva previamente informada.</w:t>
      </w:r>
    </w:p>
    <w:p w14:paraId="33AA1835" w14:textId="77777777" w:rsidR="00DA390C" w:rsidRDefault="00DA390C" w:rsidP="00DA390C"/>
    <w:p w14:paraId="2A9AB197" w14:textId="77777777" w:rsidR="00DA390C" w:rsidRPr="00DA390C" w:rsidRDefault="00DA390C" w:rsidP="00DA390C">
      <w:r w:rsidRPr="00DA390C">
        <w:rPr>
          <w:b/>
          <w:bCs/>
        </w:rPr>
        <w:t>Aceite específico: </w:t>
      </w:r>
      <w:proofErr w:type="spellStart"/>
      <w:r w:rsidRPr="00DA390C">
        <w:rPr>
          <w:b/>
          <w:bCs/>
        </w:rPr>
        <w:t>Microinfusão</w:t>
      </w:r>
      <w:proofErr w:type="spellEnd"/>
      <w:r w:rsidRPr="00DA390C">
        <w:rPr>
          <w:b/>
          <w:bCs/>
        </w:rPr>
        <w:t xml:space="preserve"> MMP Corporal/Facial</w:t>
      </w:r>
    </w:p>
    <w:p w14:paraId="1241C356" w14:textId="086641CB" w:rsidR="00DA390C" w:rsidRDefault="00DA390C" w:rsidP="00DA390C">
      <w:r w:rsidRPr="00DA390C">
        <w:t>Entre em contato se ainda houver dúvida</w:t>
      </w:r>
    </w:p>
    <w:p w14:paraId="7F8A3113" w14:textId="540C0BE7" w:rsidR="00DA390C" w:rsidRDefault="00DA390C" w:rsidP="00DA390C">
      <w:r w:rsidRPr="00DA390C">
        <w:t xml:space="preserve">Li e compreendi o Termo de Consentimento Informado Específico para a </w:t>
      </w:r>
      <w:proofErr w:type="spellStart"/>
      <w:r w:rsidRPr="00DA390C">
        <w:t>Microinfusão</w:t>
      </w:r>
      <w:proofErr w:type="spellEnd"/>
      <w:r w:rsidRPr="00DA390C">
        <w:t xml:space="preserve"> MMP Corporal/Facial, incluindo finalidade, benefícios possíveis, limitações, riscos, cuidados, ausência de garantia de resultado e necessidade de </w:t>
      </w:r>
      <w:r w:rsidRPr="00DA390C">
        <w:lastRenderedPageBreak/>
        <w:t>seguir as orientações profissionais. Bem como sobre o Anexo Específico para procedimentos com microperfurações, ativos e medicamentos.</w:t>
      </w:r>
    </w:p>
    <w:p w14:paraId="207A2190" w14:textId="77777777" w:rsidR="00DA390C" w:rsidRDefault="00DA390C" w:rsidP="00DA390C"/>
    <w:p w14:paraId="2432509A" w14:textId="77777777" w:rsidR="00DA390C" w:rsidRPr="00DA390C" w:rsidRDefault="00DA390C" w:rsidP="00DA390C">
      <w:r w:rsidRPr="00DA390C">
        <w:t>Seção 14 de 21</w:t>
      </w:r>
    </w:p>
    <w:p w14:paraId="394AE7E8" w14:textId="77777777" w:rsidR="00DA390C" w:rsidRPr="00DA390C" w:rsidRDefault="00DA390C" w:rsidP="00DA390C">
      <w:r w:rsidRPr="00DA390C">
        <w:rPr>
          <w:b/>
          <w:bCs/>
        </w:rPr>
        <w:t xml:space="preserve">Termo de Consentimento Informado Específico: Secagem de vasinhos nas pernas: Técnica </w:t>
      </w:r>
      <w:proofErr w:type="spellStart"/>
      <w:r w:rsidRPr="00DA390C">
        <w:rPr>
          <w:b/>
          <w:bCs/>
        </w:rPr>
        <w:t>microinjetável</w:t>
      </w:r>
      <w:proofErr w:type="spellEnd"/>
      <w:r w:rsidRPr="00DA390C">
        <w:rPr>
          <w:b/>
          <w:bCs/>
        </w:rPr>
        <w:t xml:space="preserve"> — PEIM</w:t>
      </w:r>
    </w:p>
    <w:p w14:paraId="37FA873A" w14:textId="2424452E" w:rsid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profissional responsável, realizará o procedimento denominado </w:t>
      </w:r>
      <w:r w:rsidRPr="00DA390C">
        <w:rPr>
          <w:b/>
          <w:bCs/>
        </w:rPr>
        <w:t xml:space="preserve">Técnica </w:t>
      </w:r>
      <w:proofErr w:type="spellStart"/>
      <w:r w:rsidRPr="00DA390C">
        <w:rPr>
          <w:b/>
          <w:bCs/>
        </w:rPr>
        <w:t>Microinjetável</w:t>
      </w:r>
      <w:proofErr w:type="spellEnd"/>
      <w:r w:rsidRPr="00DA390C">
        <w:rPr>
          <w:b/>
          <w:bCs/>
        </w:rPr>
        <w:t xml:space="preserve"> — PEIM</w:t>
      </w:r>
      <w:r w:rsidRPr="00DA390C">
        <w:t>, também conhecido como Procedimento Estético Injetável para Microvasos ou secagem estética de vasinhos, bem como prestará as orientações relacionadas ao atendimento estético proposto.</w:t>
      </w:r>
      <w:r w:rsidRPr="00DA390C">
        <w:br/>
      </w:r>
      <w:r w:rsidRPr="00DA390C">
        <w:br/>
        <w:t>Declaro compreender que o </w:t>
      </w:r>
      <w:r w:rsidRPr="00DA390C">
        <w:rPr>
          <w:b/>
          <w:bCs/>
          <w:i/>
          <w:iCs/>
        </w:rPr>
        <w:t>PEIM</w:t>
      </w:r>
      <w:r w:rsidRPr="00DA390C">
        <w:t> é um procedimento estético </w:t>
      </w:r>
      <w:proofErr w:type="spellStart"/>
      <w:r w:rsidRPr="00DA390C">
        <w:rPr>
          <w:b/>
          <w:bCs/>
          <w:i/>
          <w:iCs/>
        </w:rPr>
        <w:t>microinjetável</w:t>
      </w:r>
      <w:proofErr w:type="spellEnd"/>
      <w:r w:rsidRPr="00DA390C">
        <w:rPr>
          <w:i/>
          <w:iCs/>
        </w:rPr>
        <w:t> </w:t>
      </w:r>
      <w:r w:rsidRPr="00DA390C">
        <w:t>realizado com aplicação de substância específica em microvasos superficiais de fino calibre, com o objetivo de promover melhora visual de telangiectasias, popularmente conhecidas como vasinhos ou pequenos vasos aparentes, especialmente em membros inferiores, conforme avaliação profissional.</w:t>
      </w:r>
      <w:r w:rsidRPr="00DA390C">
        <w:br/>
      </w:r>
      <w:r w:rsidRPr="00DA390C">
        <w:br/>
        <w:t>Compreendo que o procedimento tem finalidade estética e é indicado para microvasos superficiais e selecionados, não tendo como objetivo tratar doença circulatória, varizes calibrosas, insuficiência venosa, dor vascular, edema crônico, trombose ou qualquer condição médica vascular.</w:t>
      </w:r>
      <w:r w:rsidRPr="00DA390C">
        <w:br/>
      </w:r>
      <w:r w:rsidRPr="00DA390C">
        <w:br/>
        <w:t>Compreendo que a profissional poderá avaliar a aparência, localização, calibre e características dos vasinhos, bem como verificar sinais que possam indicar necessidade de avaliação médica complementar antes da realização do procedimento.</w:t>
      </w:r>
      <w:r w:rsidRPr="00DA390C">
        <w:br/>
      </w:r>
      <w:r w:rsidRPr="00DA390C">
        <w:br/>
        <w:t>Compreendo que, caso sejam observados vasos calibrosos, varizes importantes, dor, inchaço, alteração de circulação, histórico vascular relevante ou qualquer sinal de risco, o procedimento poderá ser contraindicado, adiado ou depender de avaliação prévia com médico angiologista ou cirurgião vascular.</w:t>
      </w:r>
      <w:r w:rsidRPr="00DA390C">
        <w:br/>
      </w:r>
      <w:r w:rsidRPr="00DA390C">
        <w:br/>
        <w:t>Compreendo que o</w:t>
      </w:r>
      <w:r w:rsidRPr="00DA390C">
        <w:rPr>
          <w:b/>
          <w:bCs/>
          <w:i/>
          <w:iCs/>
        </w:rPr>
        <w:t> PEIM</w:t>
      </w:r>
      <w:r w:rsidRPr="00DA390C">
        <w:t> não substitui consulta médica, exame vascular, ultrassom Doppler, tratamento de varizes, cirurgia vascular, escleroterapia médica ou qualquer acompanhamento necessário para doenças circulatórias.</w:t>
      </w:r>
      <w:r w:rsidRPr="00DA390C">
        <w:br/>
      </w:r>
      <w:r w:rsidRPr="00DA390C">
        <w:br/>
      </w:r>
      <w:r w:rsidRPr="00DA390C">
        <w:lastRenderedPageBreak/>
        <w:br/>
      </w:r>
      <w:r w:rsidRPr="00DA390C">
        <w:rPr>
          <w:b/>
          <w:bCs/>
        </w:rPr>
        <w:t>Benefícios possíveis</w:t>
      </w:r>
      <w:r w:rsidRPr="00DA390C">
        <w:br/>
        <w:t>Fui informado(a) de que os benefícios possíveis incluem melhora estética da região tratada, redução visual de microvasos superficiais, suavização do aspecto de vasinhos aparentes, melhora da uniformidade visual da pele e maior satisfação estética com a aparência da região, conforme resposta individual.</w:t>
      </w:r>
      <w:r w:rsidRPr="00DA390C">
        <w:br/>
      </w:r>
      <w:r w:rsidRPr="00DA390C">
        <w:br/>
        <w:t>Compreendo que a melhora pode ser gradual e que os resultados variam conforme calibre, profundidade, quantidade, localização e característica dos microvasos, resposta individual do organismo, circulação local, predisposição genética, hábitos de vida, exposição solar, uso de medicamentos, histórico vascular e cuidados antes e depois do procedimento.</w:t>
      </w:r>
      <w:r w:rsidRPr="00DA390C">
        <w:br/>
      </w:r>
      <w:r w:rsidRPr="00DA390C">
        <w:br/>
        <w:t>Compreendo que os microvasos tratados podem clarear, reduzir ou desaparecer visualmente, mas também podem apresentar resposta parcial, demorada, irregular ou insatisfatória.</w:t>
      </w:r>
      <w:r w:rsidRPr="00DA390C">
        <w:br/>
      </w:r>
      <w:r w:rsidRPr="00DA390C">
        <w:br/>
      </w:r>
      <w:r w:rsidRPr="00DA390C">
        <w:br/>
      </w:r>
      <w:r w:rsidRPr="00DA390C">
        <w:rPr>
          <w:b/>
          <w:bCs/>
        </w:rPr>
        <w:t>Limitações do procedimento</w:t>
      </w:r>
      <w:r w:rsidRPr="00DA390C">
        <w:br/>
        <w:t>Declaro compreender que:</w:t>
      </w:r>
      <w:r w:rsidRPr="00DA390C">
        <w:br/>
        <w:t>• o procedimento pode exigir múltiplas sessões;</w:t>
      </w:r>
      <w:r w:rsidRPr="00DA390C">
        <w:br/>
        <w:t>• não há garantia de eliminação total ou definitiva dos microvasos;</w:t>
      </w:r>
      <w:r w:rsidRPr="00DA390C">
        <w:br/>
        <w:t>• novos vasinhos podem surgir com o tempo por predisposição individual, fatores hormonais, genética, envelhecimento, gestação, uso de anticoncepcionais ou outros medicamentos, alterações de circulação, hábitos de vida, exposição solar ou outros fatores;</w:t>
      </w:r>
      <w:r w:rsidRPr="00DA390C">
        <w:br/>
        <w:t>• o procedimento é indicado apenas para microvasos superficiais e selecionados, não para varizes calibrosas, vasos profundos ou doença vascular;</w:t>
      </w:r>
      <w:r w:rsidRPr="00DA390C">
        <w:br/>
        <w:t>• vasos maiores, dolorosos, endurecidos, tortuosos, elevados ou associados a sintomas podem exigir avaliação médica antes de qualquer procedimento estético;</w:t>
      </w:r>
      <w:r w:rsidRPr="00DA390C">
        <w:br/>
        <w:t>• a resposta pode ser parcial, discreta, lenta ou irregular;</w:t>
      </w:r>
      <w:r w:rsidRPr="00DA390C">
        <w:br/>
        <w:t>• pode haver necessidade de manutenção periódica;</w:t>
      </w:r>
      <w:r w:rsidRPr="00DA390C">
        <w:br/>
        <w:t>• manchas residuais, escurecimento local ou marcas temporárias podem ocorrer após o procedimento;</w:t>
      </w:r>
      <w:r w:rsidRPr="00DA390C">
        <w:br/>
        <w:t>• a melhora estética pode depender de associação com outros cuidados, mudança de hábitos ou avaliação vascular quando indicada;</w:t>
      </w:r>
      <w:r w:rsidRPr="00DA390C">
        <w:br/>
        <w:t>• o procedimento não garante melhora de dor, peso nas pernas, inchaço, cansaço, má circulação ou outros sintomas clínicos;</w:t>
      </w:r>
      <w:r w:rsidRPr="00DA390C">
        <w:br/>
        <w:t xml:space="preserve">• a profissional poderá adaptar, adiar, interromper ou contraindicar o procedimento caso identifique risco aumentado, condição inadequada, suspeita </w:t>
      </w:r>
      <w:r w:rsidRPr="00DA390C">
        <w:lastRenderedPageBreak/>
        <w:t>de problema vascular ou necessidade de avaliação médica complementar.</w:t>
      </w:r>
      <w:r w:rsidRPr="00DA390C">
        <w:br/>
      </w:r>
      <w:r w:rsidRPr="00DA390C">
        <w:br/>
      </w:r>
      <w:r w:rsidRPr="00DA390C">
        <w:br/>
      </w:r>
      <w:r w:rsidRPr="00DA390C">
        <w:rPr>
          <w:b/>
          <w:bCs/>
        </w:rPr>
        <w:t>Riscos e possíveis reações</w:t>
      </w:r>
      <w:r w:rsidRPr="00DA390C">
        <w:rPr>
          <w:b/>
          <w:bCs/>
        </w:rPr>
        <w:br/>
      </w:r>
      <w:r w:rsidRPr="00DA390C">
        <w:t>Fui informado(a) de que o procedimento pode causar dor, ardor, queimação, desconforto, sensação de picada, vermelhidão, edema, inchaço, sensibilidade local, coceira, irritação, hematomas, equimoses, sangramento pontual, pequenos nódulos, endurecimento local, inflamação, manchas claras ou escuras, hipercromia, hipocromia, pigmentação residual, escurecimento do trajeto do vaso, reação alérgica, infecção, feridas, crostas, ulceração, necrose rara, cicatriz, resultado irregular, ausência de melhora esperada ou necessidade de sessões complementares.</w:t>
      </w:r>
      <w:r w:rsidRPr="00DA390C">
        <w:br/>
      </w:r>
      <w:r w:rsidRPr="00DA390C">
        <w:br/>
        <w:t xml:space="preserve">Compreendo que também podem ocorrer </w:t>
      </w:r>
      <w:proofErr w:type="spellStart"/>
      <w:r w:rsidRPr="00DA390C">
        <w:t>matting</w:t>
      </w:r>
      <w:proofErr w:type="spellEnd"/>
      <w:r w:rsidRPr="00DA390C">
        <w:t>, que corresponde ao surgimento de pequenos vasinhos finos próximos à área tratada, recidiva ou reaparecimento de vasos, resposta incompleta, marcas temporárias ou permanentes e necessidade de avaliação complementar conforme evolução.</w:t>
      </w:r>
      <w:r w:rsidRPr="00DA390C">
        <w:br/>
      </w:r>
      <w:r w:rsidRPr="00DA390C">
        <w:br/>
        <w:t>Compreendo que, embora incomuns, reações mais importantes podem exigir retorno presencial, cuidados específicos, medicação, avaliação médica ou encaminhamento para especialista.</w:t>
      </w:r>
      <w:r w:rsidRPr="00DA390C">
        <w:br/>
      </w:r>
      <w:r w:rsidRPr="00DA390C">
        <w:br/>
        <w:t>Compreendo que o risco de manchas, inflamação, feridas, hiperpigmentação, cicatriz ou piora estética pode aumentar em caso de exposição solar, pele bronzeada, manipulação da área, atrito excessivo, coçar ou massagear a região sem orientação, descumprimento dos cuidados recomendados, predisposição individual, uso de medicamentos, alteração circulatória ou omissão de informações relevantes.</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histórico de trombose, embolia, flebite, tromboflebite, doença vascular, insuficiência venosa ou má circulação;</w:t>
      </w:r>
      <w:r w:rsidRPr="00DA390C">
        <w:br/>
        <w:t>• varizes calibrosas, dor nas pernas, inchaço frequente, sensação de peso, feridas, escurecimento da pele ou alteração de sensibilidade;</w:t>
      </w:r>
      <w:r w:rsidRPr="00DA390C">
        <w:br/>
        <w:t xml:space="preserve">• uso de anticoagulantes, </w:t>
      </w:r>
      <w:proofErr w:type="spellStart"/>
      <w:r w:rsidRPr="00DA390C">
        <w:t>antiagregantes</w:t>
      </w:r>
      <w:proofErr w:type="spellEnd"/>
      <w:r w:rsidRPr="00DA390C">
        <w:t>, anti-inflamatórios, corticoides, hormônios, anticoncepcionais ou medicamentos relevantes;</w:t>
      </w:r>
      <w:r w:rsidRPr="00DA390C">
        <w:br/>
      </w:r>
      <w:r w:rsidRPr="00DA390C">
        <w:lastRenderedPageBreak/>
        <w:t>• diabetes, doença autoimune, imunossupressão, alterações de coagulação ou dificuldade de cicatrização;</w:t>
      </w:r>
      <w:r w:rsidRPr="00DA390C">
        <w:br/>
        <w:t>• alergias conhecidas, reações anteriores a procedimentos injetáveis ou sensibilidade importante;</w:t>
      </w:r>
      <w:r w:rsidRPr="00DA390C">
        <w:br/>
        <w:t>• infecção, inflamação, ferida, dermatite, alergia ativa, irritação ou lesão na área a ser tratada;</w:t>
      </w:r>
      <w:r w:rsidRPr="00DA390C">
        <w:br/>
        <w:t>• histórico de queloide, cicatriz hipertrófica, manchas pós-inflamatórias ou cicatrização alterada;</w:t>
      </w:r>
      <w:r w:rsidRPr="00DA390C">
        <w:br/>
        <w:t>• procedimentos estéticos recentes na mesma região;</w:t>
      </w:r>
      <w:r w:rsidRPr="00DA390C">
        <w:br/>
        <w:t>• exposição solar intensa recente ou bronzeamento;</w:t>
      </w:r>
      <w:r w:rsidRPr="00DA390C">
        <w:br/>
        <w:t>• qualquer condição de saúde que possa interferir na segurança, indicação ou resultado do procedimento.</w:t>
      </w:r>
      <w:r w:rsidRPr="00DA390C">
        <w:br/>
      </w:r>
      <w:r w:rsidRPr="00DA390C">
        <w:br/>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antes do procedimento;</w:t>
      </w:r>
      <w:r w:rsidRPr="00DA390C">
        <w:br/>
        <w:t>• não aplicar produtos irritantes, ácidos, esfoliantes ou substâncias não autorizadas na região;</w:t>
      </w:r>
      <w:r w:rsidRPr="00DA390C">
        <w:br/>
        <w:t>• informar o uso de medicamentos, especialmente anticoagulantes, anti-inflamatórios, hormônios ou medicamentos que possam interferir em sangramento, hematomas ou cicatrização;</w:t>
      </w:r>
      <w:r w:rsidRPr="00DA390C">
        <w:br/>
        <w:t>• não manipular, coçar ou irritar a área antes da sessão;</w:t>
      </w:r>
      <w:r w:rsidRPr="00DA390C">
        <w:br/>
        <w:t>• informar qualquer dor, inchaço, ferida, inflamação, alergia, infecção, alteração de cor ou sensibilidade na região;</w:t>
      </w:r>
      <w:r w:rsidRPr="00DA390C">
        <w:br/>
        <w:t>• comparecer com a pele limpa, sem produtos na área quando assim orientado;</w:t>
      </w:r>
      <w:r w:rsidRPr="00DA390C">
        <w:br/>
        <w:t>• informar histórico vascular, procedimentos prévios ou qualquer avaliação médica já realizada na região.</w:t>
      </w:r>
      <w:r w:rsidRPr="00DA390C">
        <w:br/>
      </w:r>
      <w:r w:rsidRPr="00DA390C">
        <w:br/>
        <w:t>Compreendo que o procedimento poderá ser adiado se houver pele bronzeada, irritada, lesionada, infeccionada, inflamada, com feridas, alergias ativas, sinais de problema vascular, dor importante, edema ou qualquer condição considerada insegura pela profissional.</w:t>
      </w:r>
      <w:r w:rsidRPr="00DA390C">
        <w:br/>
      </w:r>
      <w:r w:rsidRPr="00DA390C">
        <w:br/>
      </w:r>
      <w:r w:rsidRPr="00DA390C">
        <w:br/>
      </w:r>
      <w:r w:rsidRPr="00DA390C">
        <w:rPr>
          <w:b/>
          <w:bCs/>
        </w:rPr>
        <w:t>Cuidados após o procedimento</w:t>
      </w:r>
      <w:r w:rsidRPr="00DA390C">
        <w:br/>
        <w:t>Declaro compreender que devo seguir rigorosamente as orientações pós-</w:t>
      </w:r>
      <w:r w:rsidRPr="00DA390C">
        <w:lastRenderedPageBreak/>
        <w:t>procedimento fornecidas pela profissional, incluindo, quando aplicável:</w:t>
      </w:r>
      <w:r w:rsidRPr="00DA390C">
        <w:br/>
        <w:t>• evitar exposição solar direta na região tratada pelo período orientado;</w:t>
      </w:r>
      <w:r w:rsidRPr="00DA390C">
        <w:br/>
        <w:t>• usar proteção solar quando a área tratada ficar exposta;</w:t>
      </w:r>
      <w:r w:rsidRPr="00DA390C">
        <w:br/>
        <w:t>• não coçar, esfregar, massagear ou manipular a região sem orientação;</w:t>
      </w:r>
      <w:r w:rsidRPr="00DA390C">
        <w:br/>
        <w:t>• evitar calor excessivo, sauna, banho muito quente, piscina, mar ou atividades que irritem a região pelo período orientado;</w:t>
      </w:r>
      <w:r w:rsidRPr="00DA390C">
        <w:br/>
        <w:t>• evitar atrito intenso, roupas muito apertadas ou pressão excessiva na área tratada, quando indicado;</w:t>
      </w:r>
      <w:r w:rsidRPr="00DA390C">
        <w:br/>
        <w:t>• evitar atividade física intensa pelo período recomendado pela profissional;</w:t>
      </w:r>
      <w:r w:rsidRPr="00DA390C">
        <w:br/>
        <w:t>• utilizar apenas produtos orientados ou autorizados pela profissional;</w:t>
      </w:r>
      <w:r w:rsidRPr="00DA390C">
        <w:br/>
        <w:t>• manter a região limpa e observar a evolução local;</w:t>
      </w:r>
      <w:r w:rsidRPr="00DA390C">
        <w:br/>
        <w:t>• usar meia compressiva ou medida de compressão somente se houver orientação específica e indicação adequada;</w:t>
      </w:r>
      <w:r w:rsidRPr="00DA390C">
        <w:br/>
        <w:t>• comunicar imediatamente dor intensa, piora progressiva, calor local importante, vermelhidão intensa, secreção, febre, ferida, bolha, escurecimento importante, sinais de infecção, inchaço acentuado, dor na panturrilha, falta de ar ou qualquer reação inesperada.</w:t>
      </w:r>
      <w:r w:rsidRPr="00DA390C">
        <w:br/>
      </w:r>
      <w:r w:rsidRPr="00DA390C">
        <w:br/>
        <w:t>Compreendo que a exposição solar inadequada, a manipulação da área, o atrito excessivo, o descumprimento das orientações ou a omissão de sintomas podem aumentar o risco de manchas, inflamação, infecção, cicatriz ou resultado irregular.</w:t>
      </w:r>
      <w:r w:rsidRPr="00DA390C">
        <w:br/>
      </w:r>
      <w:r w:rsidRPr="00DA390C">
        <w:br/>
      </w:r>
      <w:r w:rsidRPr="00DA390C">
        <w:br/>
      </w:r>
      <w:r w:rsidRPr="00DA390C">
        <w:rPr>
          <w:b/>
          <w:bCs/>
        </w:rPr>
        <w:t>Reavaliação e acompanhamento</w:t>
      </w:r>
      <w:r w:rsidRPr="00DA390C">
        <w:rPr>
          <w:b/>
          <w:bCs/>
        </w:rPr>
        <w:br/>
      </w:r>
      <w:r w:rsidRPr="00DA390C">
        <w:t>Declaro compreender que a reavaliação poderá ser necessária para acompanhar a resposta dos microvasos tratados, orientar cuidados, verificar intercorrências e definir a continuidade ou não do tratamento.</w:t>
      </w:r>
      <w:r w:rsidRPr="00DA390C">
        <w:br/>
        <w:t>Compreendo que a realização de novas sessões dependerá da recuperação da região, da resposta individual, do intervalo adequado, da segurança do procedimento e da avaliação da profissional responsável.</w:t>
      </w:r>
      <w:r w:rsidRPr="00DA390C">
        <w:br/>
      </w:r>
      <w:r w:rsidRPr="00DA390C">
        <w:br/>
        <w:t>Compreendo que eventual persistência de vasinhos, surgimento de novos microvasos ou necessidade de sessões complementares não caracteriza erro do procedimento, pois a resposta é individual e variável.</w:t>
      </w:r>
      <w:r w:rsidRPr="00DA390C">
        <w:br/>
      </w:r>
      <w:r w:rsidRPr="00DA390C">
        <w:br/>
      </w:r>
      <w:r w:rsidRPr="00DA390C">
        <w:br/>
      </w:r>
      <w:r w:rsidRPr="00DA390C">
        <w:rPr>
          <w:b/>
          <w:bCs/>
        </w:rPr>
        <w:t>Declaração de ausência de garantia</w:t>
      </w:r>
      <w:r w:rsidRPr="00DA390C">
        <w:br/>
        <w:t>Declaro compreender que procedimentos estéticos com </w:t>
      </w:r>
      <w:r w:rsidRPr="00DA390C">
        <w:rPr>
          <w:b/>
          <w:bCs/>
          <w:i/>
          <w:iCs/>
        </w:rPr>
        <w:t xml:space="preserve">Técnica </w:t>
      </w:r>
      <w:proofErr w:type="spellStart"/>
      <w:r w:rsidRPr="00DA390C">
        <w:rPr>
          <w:b/>
          <w:bCs/>
          <w:i/>
          <w:iCs/>
        </w:rPr>
        <w:t>Microinjetável</w:t>
      </w:r>
      <w:proofErr w:type="spellEnd"/>
      <w:r w:rsidRPr="00DA390C">
        <w:rPr>
          <w:b/>
          <w:bCs/>
          <w:i/>
          <w:iCs/>
        </w:rPr>
        <w:t xml:space="preserve"> — PEIM</w:t>
      </w:r>
      <w:r w:rsidRPr="00DA390C">
        <w:t> não possuem garantia de resultado, eliminação total dos vasinhos, duração específica, ausência de recidiva, grau de melhora ou satisfação subjetiva.</w:t>
      </w:r>
      <w:r w:rsidRPr="00DA390C">
        <w:br/>
      </w:r>
      <w:r w:rsidRPr="00DA390C">
        <w:lastRenderedPageBreak/>
        <w:t>Compreendo que os resultados dependem da resposta individual do organismo, da condição vascular local, da indicação técnica, do calibre e profundidade dos microvasos, da quantidade de sessões necessárias, da predisposição individual, dos hábitos de vida e da adesão aos cuidados antes e depois do procedimento.</w:t>
      </w:r>
      <w:r w:rsidRPr="00DA390C">
        <w:br/>
      </w:r>
      <w:r w:rsidRPr="00DA390C">
        <w:br/>
      </w:r>
      <w:r w:rsidRPr="00DA390C">
        <w:br/>
      </w:r>
      <w:r w:rsidRPr="00DA390C">
        <w:rPr>
          <w:b/>
          <w:bCs/>
        </w:rPr>
        <w:t>Anexo específico para procedimentos injetáveis estéticos</w:t>
      </w:r>
      <w:r w:rsidRPr="00DA390C">
        <w:br/>
        <w:t>Declaro estar ciente de que procedimentos injetáveis estéticos envolvem aplicação de substâncias na pele ou em estruturas superficiais, podendo causar reações locais, inflamatórias, vasculares, pigmentares, infecciosas ou cicatriciais, conforme a técnica utilizada, área tratada e resposta individual.</w:t>
      </w:r>
      <w:r w:rsidRPr="00DA390C">
        <w:br/>
        <w:t>Compreendo que, para minha segurança, devo seguir rigorosamente as orientações sobre preparo da pele, uso de medicamentos, exposição solar, atividade física, cuidados pós-procedimento, observação de sinais de alerta e comunicação de qualquer reação.</w:t>
      </w:r>
      <w:r w:rsidRPr="00DA390C">
        <w:br/>
      </w:r>
      <w:r w:rsidRPr="00DA390C">
        <w:br/>
        <w:t>Compreendo que a profissional poderá ajustar a técnica, alterar a conduta, adiar, interromper ou contraindicar o procedimento se entender que há risco aumentado, resposta inadequada, suspeita de alteração vascular ou condição incompatível no dia do atendimento.</w:t>
      </w:r>
      <w:r w:rsidRPr="00DA390C">
        <w:br/>
      </w:r>
      <w:r w:rsidRPr="00DA390C">
        <w:br/>
        <w:t>Compreendo que materiais, produtos, insumos, equipamentos ou horários podem ser próprios, terceirizados, adquiridos, locados ou reservados especificamente para o procedimento, e que isso justifica a política de taxa de reserva previamente informada.</w:t>
      </w:r>
    </w:p>
    <w:p w14:paraId="2BF6F33F" w14:textId="77777777" w:rsidR="00DA390C" w:rsidRDefault="00DA390C" w:rsidP="00DA390C"/>
    <w:p w14:paraId="338AB9C7" w14:textId="77777777" w:rsidR="00DA390C" w:rsidRPr="00DA390C" w:rsidRDefault="00DA390C" w:rsidP="00DA390C">
      <w:r w:rsidRPr="00DA390C">
        <w:rPr>
          <w:b/>
          <w:bCs/>
        </w:rPr>
        <w:t>Aceite específico: </w:t>
      </w:r>
      <w:r w:rsidRPr="00DA390C">
        <w:t> </w:t>
      </w:r>
      <w:r w:rsidRPr="00DA390C">
        <w:rPr>
          <w:b/>
          <w:bCs/>
        </w:rPr>
        <w:t xml:space="preserve">Técnica </w:t>
      </w:r>
      <w:proofErr w:type="spellStart"/>
      <w:r w:rsidRPr="00DA390C">
        <w:rPr>
          <w:b/>
          <w:bCs/>
        </w:rPr>
        <w:t>microinjetável</w:t>
      </w:r>
      <w:proofErr w:type="spellEnd"/>
      <w:r w:rsidRPr="00DA390C">
        <w:rPr>
          <w:b/>
          <w:bCs/>
        </w:rPr>
        <w:t xml:space="preserve"> — PEIM</w:t>
      </w:r>
    </w:p>
    <w:p w14:paraId="63DCE600" w14:textId="65480FA2" w:rsidR="00DA390C" w:rsidRDefault="00DA390C" w:rsidP="00DA390C">
      <w:r w:rsidRPr="00DA390C">
        <w:t>Entre em contato se ainda houver dúvida</w:t>
      </w:r>
    </w:p>
    <w:p w14:paraId="50865A04" w14:textId="5C73E5E9" w:rsidR="00DA390C" w:rsidRDefault="00DA390C" w:rsidP="00DA390C">
      <w:r w:rsidRPr="00DA390C">
        <w:t xml:space="preserve">Li e compreendi o Termo de Consentimento Informado Específico para a Técnica </w:t>
      </w:r>
      <w:proofErr w:type="spellStart"/>
      <w:r w:rsidRPr="00DA390C">
        <w:t>microinjetável</w:t>
      </w:r>
      <w:proofErr w:type="spellEnd"/>
      <w:r w:rsidRPr="00DA390C">
        <w:t xml:space="preserve"> — PEIM, incluindo finalidade, benefícios possíveis, limitações, riscos, cuidados, ausência de garantia de resultado e necessidade de seguir as orientações profissionais. Bem como sobre o Anexo Específico para procedimentos injetáveis estéticos.</w:t>
      </w:r>
    </w:p>
    <w:p w14:paraId="60D08E85" w14:textId="77777777" w:rsidR="00DA390C" w:rsidRDefault="00DA390C" w:rsidP="00DA390C"/>
    <w:p w14:paraId="65133313" w14:textId="77777777" w:rsidR="00DA390C" w:rsidRDefault="00DA390C" w:rsidP="00DA390C"/>
    <w:p w14:paraId="0DC30E4F" w14:textId="77777777" w:rsidR="00DA390C" w:rsidRPr="00DA390C" w:rsidRDefault="00DA390C" w:rsidP="00DA390C">
      <w:r w:rsidRPr="00DA390C">
        <w:t>Seção 15 de 21</w:t>
      </w:r>
    </w:p>
    <w:p w14:paraId="0F089457" w14:textId="77777777" w:rsidR="00DA390C" w:rsidRPr="00DA390C" w:rsidRDefault="00DA390C" w:rsidP="00DA390C">
      <w:r w:rsidRPr="00DA390C">
        <w:rPr>
          <w:b/>
          <w:bCs/>
        </w:rPr>
        <w:lastRenderedPageBreak/>
        <w:t>Termo de Consentimento Informado Específico: Peeling de diamante, cristal ou ultrassônico —</w:t>
      </w:r>
      <w:r w:rsidRPr="00DA390C">
        <w:t> </w:t>
      </w:r>
      <w:r w:rsidRPr="00DA390C">
        <w:rPr>
          <w:b/>
          <w:bCs/>
        </w:rPr>
        <w:t>Peeling Mecânico</w:t>
      </w:r>
    </w:p>
    <w:p w14:paraId="5A9E38B6" w14:textId="77777777" w:rsidR="00DA390C" w:rsidRDefault="00DA390C" w:rsidP="00DA390C"/>
    <w:p w14:paraId="4638F4DF" w14:textId="11089F77" w:rsid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profissional responsável, realizará o procedimento denominado</w:t>
      </w:r>
      <w:r w:rsidRPr="00DA390C">
        <w:rPr>
          <w:b/>
          <w:bCs/>
          <w:i/>
          <w:iCs/>
        </w:rPr>
        <w:t> Peeling Mecânico</w:t>
      </w:r>
      <w:r w:rsidRPr="00DA390C">
        <w:t>, que poderá incluir peeling de diamante, peeling de cristal, peeling ultrassônico ou técnica compatível indicada para o meu caso, bem como prestará as orientações relacionadas ao atendimento estético proposto.</w:t>
      </w:r>
      <w:r w:rsidRPr="00DA390C">
        <w:br/>
      </w:r>
      <w:r w:rsidRPr="00DA390C">
        <w:br/>
        <w:t>Declaro compreender que o </w:t>
      </w:r>
      <w:r w:rsidRPr="00DA390C">
        <w:rPr>
          <w:b/>
          <w:bCs/>
          <w:i/>
          <w:iCs/>
        </w:rPr>
        <w:t>Peeling Mecânico</w:t>
      </w:r>
      <w:r w:rsidRPr="00DA390C">
        <w:t> é um procedimento estético de esfoliação física ou mecânica da pele, realizado com equipamentos, ponteiras ou instrumentos específicos, com o objetivo de remover células mortas, auxiliar na renovação celular, melhorar a textura, o viço, a oleosidade, a aparência dos poros e a qualidade superficial da pele, conforme avaliação profissional.</w:t>
      </w:r>
      <w:r w:rsidRPr="00DA390C">
        <w:br/>
      </w:r>
      <w:r w:rsidRPr="00DA390C">
        <w:br/>
        <w:t>Declaro estar ciente de que o procedimento poderá ser indicado, conforme avaliação individual, para melhora estética de textura irregular, oleosidade, poros dilatados, cravos, aspecto opaco da pele, manchas superficiais, marcas superficiais de acne, linhas finas, estrias superficiais ou para potencializar a permeação de ativos cosméticos, quando indicado.</w:t>
      </w:r>
      <w:r w:rsidRPr="00DA390C">
        <w:br/>
      </w:r>
      <w:r w:rsidRPr="00DA390C">
        <w:br/>
        <w:t>Compreendo que o peeling de diamante utiliza ponteira abrasiva para promover polimento e esfoliação controlada da pele; que o peeling de cristal utiliza microdermoabrasão com cristais para remoção superficial de células mortas; e que o peeling ultrassônico utiliza vibração ultrassônica para auxiliar na remoção de impurezas, oleosidade, células mortas e desobstrução dos poros, conforme indicação profissional.</w:t>
      </w:r>
      <w:r w:rsidRPr="00DA390C">
        <w:br/>
      </w:r>
      <w:r w:rsidRPr="00DA390C">
        <w:br/>
        <w:t>Compreendo que o peeling mecânico atua principalmente nas camadas superficiais da pele e não substitui peelings químicos, lasers, microagulhamento, procedimentos médicos, tratamentos dermatológicos ou outros procedimentos quando estes forem mais indicados.</w:t>
      </w:r>
      <w:r w:rsidRPr="00DA390C">
        <w:br/>
      </w:r>
      <w:r w:rsidRPr="00DA390C">
        <w:br/>
        <w:t>Compreendo que o procedimento poderá ser realizado em diferentes áreas, como rosto, pescoço, colo, mãos ou outras regiões corporais, desde que haja indicação estética compatível e avaliação favorável da profissional responsável.</w:t>
      </w:r>
      <w:r w:rsidRPr="00DA390C">
        <w:br/>
      </w:r>
      <w:r w:rsidRPr="00DA390C">
        <w:br/>
      </w:r>
      <w:r w:rsidRPr="00DA390C">
        <w:br/>
      </w:r>
      <w:r w:rsidRPr="00DA390C">
        <w:rPr>
          <w:b/>
          <w:bCs/>
        </w:rPr>
        <w:t>Benefícios possíveis</w:t>
      </w:r>
      <w:r w:rsidRPr="00DA390C">
        <w:br/>
      </w:r>
      <w:r w:rsidRPr="00DA390C">
        <w:lastRenderedPageBreak/>
        <w:t>Fui informado(a) de que os benefícios possíveis incluem melhora da textura da pele, remoção de células mortas, melhora do viço, sensação de pele mais lisa, redução visual de oleosidade, melhora da aparência de poros dilatados, auxílio na remoção de impurezas e cravos superficiais, melhora estética de manchas superficiais, suavização de linhas finas, melhora superficial de marcas de acne e potencialização da absorção de ativos cosméticos.</w:t>
      </w:r>
      <w:r w:rsidRPr="00DA390C">
        <w:br/>
      </w:r>
      <w:r w:rsidRPr="00DA390C">
        <w:br/>
        <w:t>Quando aplicável ao meu caso, os benefícios possíveis também podem incluir melhora estética de estrias superficiais, áreas ásperas ou opacas e renovação da aparência da pele em regiões como rosto, pescoço, colo, mãos ou corpo.</w:t>
      </w:r>
      <w:r w:rsidRPr="00DA390C">
        <w:br/>
      </w:r>
      <w:r w:rsidRPr="00DA390C">
        <w:br/>
        <w:t>Compreendo que os resultados podem variar conforme tipo de pele, sensibilidade, fototipo, grau de oleosidade, presença de acne, profundidade das manchas ou marcas, hidratação, exposição solar, uso de produtos, histórico de procedimentos anteriores e adesão aos cuidados recomendados.</w:t>
      </w:r>
      <w:r w:rsidRPr="00DA390C">
        <w:br/>
      </w:r>
      <w:r w:rsidRPr="00DA390C">
        <w:br/>
      </w:r>
      <w:r w:rsidRPr="00DA390C">
        <w:br/>
      </w:r>
      <w:r w:rsidRPr="00DA390C">
        <w:rPr>
          <w:b/>
          <w:bCs/>
        </w:rPr>
        <w:t>Limitações do procedimento</w:t>
      </w:r>
      <w:r w:rsidRPr="00DA390C">
        <w:br/>
        <w:t>Declaro compreender que:</w:t>
      </w:r>
      <w:r w:rsidRPr="00DA390C">
        <w:br/>
        <w:t>• o resultado pode ser superficial, gradual, discreto, parcial ou insatisfatório;</w:t>
      </w:r>
      <w:r w:rsidRPr="00DA390C">
        <w:br/>
        <w:t>• pode ser necessário realizar mais de uma sessão para manutenção ou melhora progressiva;</w:t>
      </w:r>
      <w:r w:rsidRPr="00DA390C">
        <w:br/>
        <w:t xml:space="preserve">• o procedimento não remove rugas profundas, cicatrizes profundas, manchas profundas, </w:t>
      </w:r>
      <w:proofErr w:type="spellStart"/>
      <w:r w:rsidRPr="00DA390C">
        <w:t>melasma</w:t>
      </w:r>
      <w:proofErr w:type="spellEnd"/>
      <w:r w:rsidRPr="00DA390C">
        <w:t xml:space="preserve"> resistente, flacidez importante ou alterações cutâneas avançadas;</w:t>
      </w:r>
      <w:r w:rsidRPr="00DA390C">
        <w:br/>
        <w:t xml:space="preserve">• manchas, </w:t>
      </w:r>
      <w:proofErr w:type="spellStart"/>
      <w:r w:rsidRPr="00DA390C">
        <w:t>melasma</w:t>
      </w:r>
      <w:proofErr w:type="spellEnd"/>
      <w:r w:rsidRPr="00DA390C">
        <w:t xml:space="preserve"> ou hiperpigmentações podem apresentar resposta limitada e podem exigir tratamentos complementares;</w:t>
      </w:r>
      <w:r w:rsidRPr="00DA390C">
        <w:br/>
        <w:t>• cravos, oleosidade e poros dilatados podem retornar com o tempo, conforme predisposição individual e cuidados diários;</w:t>
      </w:r>
      <w:r w:rsidRPr="00DA390C">
        <w:br/>
        <w:t>• acne ativa intensa, inflamada ou infecciosa pode não ser compatível com o procedimento no dia da sessão;</w:t>
      </w:r>
      <w:r w:rsidRPr="00DA390C">
        <w:br/>
        <w:t>• estrias e cicatrizes podem apresentar melhora limitada, especialmente quando forem profundas, antigas ou extensas;</w:t>
      </w:r>
      <w:r w:rsidRPr="00DA390C">
        <w:br/>
        <w:t>• o procedimento não substitui tratamento médico dermatológico quando houver doença de pele, infecção, inflamação importante, acne severa, lesões suspeitas ou condição clínica que exija avaliação médica;</w:t>
      </w:r>
      <w:r w:rsidRPr="00DA390C">
        <w:br/>
        <w:t>• a profissional poderá adaptar, adiar, interromper ou contraindicar o procedimento caso identifique risco aumentado, pele sensibilizada, lesão ativa ou condição inadequada no dia do atendimento.</w:t>
      </w:r>
      <w:r w:rsidRPr="00DA390C">
        <w:br/>
      </w:r>
      <w:r w:rsidRPr="00DA390C">
        <w:br/>
      </w:r>
      <w:r w:rsidRPr="00DA390C">
        <w:br/>
      </w:r>
      <w:r w:rsidRPr="00DA390C">
        <w:rPr>
          <w:b/>
          <w:bCs/>
        </w:rPr>
        <w:lastRenderedPageBreak/>
        <w:t>Riscos e possíveis reações</w:t>
      </w:r>
      <w:r w:rsidRPr="00DA390C">
        <w:br/>
        <w:t>Fui informado(a) de que o procedimento pode causar desconforto, ardor, calor leve, vermelhidão, sensibilidade local, ressecamento, descamação, repuxamento, irritação, coceira, edema leve, escoriações superficiais, arranhões, abrasões, piora temporária de acne ou oleosidade, pequenas crostas, manchas claras ou escuras, hipercromia, hipocromia, hiperpigmentação pós-inflamatória, infecção rara, alteração de textura, resultado irregular, ausência de melhora esperada ou necessidade de cuidados complementares.</w:t>
      </w:r>
      <w:r w:rsidRPr="00DA390C">
        <w:br/>
      </w:r>
      <w:r w:rsidRPr="00DA390C">
        <w:br/>
        <w:t>Compreendo que o risco de irritações, manchas, sensibilidade ou resultado irregular pode aumentar em caso de pele bronzeada, exposição solar recente, uso de ácidos, retinoides, clareadores, esfoliantes, procedimentos recentes, manipulação da pele, acne inflamada, descumprimento das orientações ou omissão de informações relevantes.</w:t>
      </w:r>
      <w:r w:rsidRPr="00DA390C">
        <w:br/>
      </w:r>
      <w:r w:rsidRPr="00DA390C">
        <w:br/>
        <w:t>Compreendo que algumas reações são esperadas e temporárias, especialmente vermelhidão, sensibilidade, ressecamento e leve descamação, mas que outras podem exigir acompanhamento, retorno presencial,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uso recente ou atual de isotretinoína, ácidos, retinoides, clareadores, corticoides, anticoagulantes ou medicamentos relevantes;</w:t>
      </w:r>
      <w:r w:rsidRPr="00DA390C">
        <w:br/>
        <w:t>• alergias, sensibilidade importante ou reação anterior a procedimentos estéticos;</w:t>
      </w:r>
      <w:r w:rsidRPr="00DA390C">
        <w:br/>
        <w:t xml:space="preserve">• histórico de </w:t>
      </w:r>
      <w:proofErr w:type="spellStart"/>
      <w:r w:rsidRPr="00DA390C">
        <w:t>melasma</w:t>
      </w:r>
      <w:proofErr w:type="spellEnd"/>
      <w:r w:rsidRPr="00DA390C">
        <w:t>, hiperpigmentação pós-inflamatória, manchas recorrentes ou tendência a manchas;</w:t>
      </w:r>
      <w:r w:rsidRPr="00DA390C">
        <w:br/>
        <w:t>• tendência a queloides, cicatrizes hipertróficas ou cicatrização alterada;</w:t>
      </w:r>
      <w:r w:rsidRPr="00DA390C">
        <w:br/>
        <w:t>• herpes, infecção, inflamação, ferida, dermatite, alergia ativa, acne inflamada intensa, queimadura solar ou irritação na área a ser tratada;</w:t>
      </w:r>
      <w:r w:rsidRPr="00DA390C">
        <w:br/>
        <w:t>• procedimentos estéticos recentes na mesma região, como peeling químico, laser, microagulhamento, preenchimento, bioestimulador, limpeza de pele profunda, depilação, cirurgia ou outros tratamentos;</w:t>
      </w:r>
      <w:r w:rsidRPr="00DA390C">
        <w:br/>
        <w:t>• exposição solar recente ou bronzeamento natural/artificial;</w:t>
      </w:r>
      <w:r w:rsidRPr="00DA390C">
        <w:br/>
        <w:t>• qualquer condição de saúde ou alteração na pele que possa interferir na segurança, indicação ou resultado do procedimento.</w:t>
      </w:r>
      <w:r w:rsidRPr="00DA390C">
        <w:br/>
      </w:r>
      <w:r w:rsidRPr="00DA390C">
        <w:br/>
      </w:r>
      <w:r w:rsidRPr="00DA390C">
        <w:lastRenderedPageBreak/>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natural ou artificial antes do procedimento;</w:t>
      </w:r>
      <w:r w:rsidRPr="00DA390C">
        <w:br/>
        <w:t>• suspender ou ajustar o uso de ácidos, retinoides, clareadores, esfoliantes, produtos irritantes ou medicamentos tópicos apenas conforme orientação profissional;</w:t>
      </w:r>
      <w:r w:rsidRPr="00DA390C">
        <w:br/>
        <w:t>• não realizar procedimentos agressivos na região sem autorização;</w:t>
      </w:r>
      <w:r w:rsidRPr="00DA390C">
        <w:br/>
        <w:t>• não manipular, cutucar, espremer ou irritar a pele antes da sessão;</w:t>
      </w:r>
      <w:r w:rsidRPr="00DA390C">
        <w:br/>
        <w:t>• informar qualquer alteração na pele, como feridas, infecção, alergia, irritação, herpes, acne ativa, queimadura solar, sensibilidade ou descamação;</w:t>
      </w:r>
      <w:r w:rsidRPr="00DA390C">
        <w:br/>
        <w:t>• comparecer com a pele limpa ou conforme orientação da profissional.</w:t>
      </w:r>
      <w:r w:rsidRPr="00DA390C">
        <w:br/>
      </w:r>
      <w:r w:rsidRPr="00DA390C">
        <w:br/>
        <w:t>Compreendo que o procedimento poderá ser adiado se a pele estiver bronzeada, sensibilizada, lesionada, infeccionada, inflamada, irritada, com herpes ativa, feridas abertas, acne intensa, queimadura solar, descamação importante ou qualquer condição considerada insegura pela profissional.</w:t>
      </w:r>
      <w:r w:rsidRPr="00DA390C">
        <w:br/>
      </w:r>
      <w:r w:rsidRPr="00DA390C">
        <w:br/>
      </w:r>
      <w:r w:rsidRPr="00DA390C">
        <w:br/>
      </w:r>
      <w:r w:rsidRPr="00DA390C">
        <w:rPr>
          <w:b/>
          <w:bCs/>
        </w:rPr>
        <w:t>Cuidados após o procedimento</w:t>
      </w:r>
      <w:r w:rsidRPr="00DA390C">
        <w:br/>
        <w:t>Declaro compreender que devo seguir as orientações pós-procedimento fornecidas pela profissional, incluindo, quando aplicável:</w:t>
      </w:r>
      <w:r w:rsidRPr="00DA390C">
        <w:br/>
        <w:t>• evitar exposição solar direta pelo período orientado;</w:t>
      </w:r>
      <w:r w:rsidRPr="00DA390C">
        <w:br/>
        <w:t>• usar proteção solar conforme orientação profissional;</w:t>
      </w:r>
      <w:r w:rsidRPr="00DA390C">
        <w:br/>
        <w:t>• não esfregar, arranhar, cutucar ou manipular a pele;</w:t>
      </w:r>
      <w:r w:rsidRPr="00DA390C">
        <w:br/>
        <w:t>• não espremer cravos, espinhas ou lesões após o procedimento;</w:t>
      </w:r>
      <w:r w:rsidRPr="00DA390C">
        <w:br/>
        <w:t>• manter a pele limpa, hidratada e protegida conforme orientação recebida;</w:t>
      </w:r>
      <w:r w:rsidRPr="00DA390C">
        <w:br/>
        <w:t>• usar apenas produtos autorizados ou indicados pela profissional;</w:t>
      </w:r>
      <w:r w:rsidRPr="00DA390C">
        <w:br/>
        <w:t>• evitar ácidos, retinoides, esfoliantes, clareadores, perfumes, maquiagem ou produtos irritantes até liberação profissional;</w:t>
      </w:r>
      <w:r w:rsidRPr="00DA390C">
        <w:br/>
        <w:t>• evitar calor excessivo, sauna, banho muito quente, piscina, mar, atividade física intensa ou situações que aumentem irritação, suor excessivo ou risco de contaminação pelo período orientado;</w:t>
      </w:r>
      <w:r w:rsidRPr="00DA390C">
        <w:br/>
        <w:t>• evitar procedimentos associados na região tratada sem autorização;</w:t>
      </w:r>
      <w:r w:rsidRPr="00DA390C">
        <w:br/>
        <w:t xml:space="preserve">• comunicar imediatamente dor intensa, piora progressiva, ardor persistente, feridas, secreção, febre, manchas importantes, irritação intensa, reação alérgica, </w:t>
      </w:r>
      <w:r w:rsidRPr="00DA390C">
        <w:lastRenderedPageBreak/>
        <w:t>sinais de infecção ou qualquer reação inesperada.</w:t>
      </w:r>
      <w:r w:rsidRPr="00DA390C">
        <w:br/>
      </w:r>
      <w:r w:rsidRPr="00DA390C">
        <w:br/>
        <w:t>Compreendo que a exposição solar inadequada, o uso de produtos não autorizados ou a manipulação da pele podem aumentar o risco de manchas, irritação, infecção, sensibilidade prolongada ou resultado irregular.</w:t>
      </w:r>
      <w:r w:rsidRPr="00DA390C">
        <w:br/>
      </w:r>
      <w:r w:rsidRPr="00DA390C">
        <w:br/>
      </w:r>
      <w:r w:rsidRPr="00DA390C">
        <w:br/>
      </w:r>
      <w:r w:rsidRPr="00DA390C">
        <w:rPr>
          <w:b/>
          <w:bCs/>
        </w:rPr>
        <w:t>Reavaliação e acompanhamento</w:t>
      </w:r>
      <w:r w:rsidRPr="00DA390C">
        <w:br/>
        <w:t>Declaro compreender que a reavaliação poderá ser necessária para acompanhar a evolução da pele, orientar cuidados, verificar intercorrências e definir a continuidade ou não do tratamento.</w:t>
      </w:r>
      <w:r w:rsidRPr="00DA390C">
        <w:br/>
        <w:t>Compreendo que a realização de novas sessões dependerá da recuperação da pele, da resposta individual, do intervalo adequado e da avaliação da profissional responsável.</w:t>
      </w:r>
      <w:r w:rsidRPr="00DA390C">
        <w:br/>
      </w:r>
      <w:r w:rsidRPr="00DA390C">
        <w:br/>
      </w:r>
      <w:r w:rsidRPr="00DA390C">
        <w:br/>
      </w:r>
      <w:r w:rsidRPr="00DA390C">
        <w:rPr>
          <w:b/>
          <w:bCs/>
        </w:rPr>
        <w:t>Declaração de ausência de garantia</w:t>
      </w:r>
      <w:r w:rsidRPr="00DA390C">
        <w:br/>
        <w:t>Declaro compreender que procedimentos estéticos com peeling mecânico não possuem garantia de resultado, duração específica, grau de melhora ou satisfação subjetiva.</w:t>
      </w:r>
      <w:r w:rsidRPr="00DA390C">
        <w:br/>
      </w:r>
      <w:r w:rsidRPr="00DA390C">
        <w:br/>
        <w:t>Compreendo que os resultados dependem da resposta individual do organismo, da condição da pele, da indicação técnica, do tipo de peeling mecânico utilizado, da intensidade do procedimento, da região tratada, da quantidade de sessões necessárias e da adesão aos cuidados antes e depois do procedimento.</w:t>
      </w:r>
      <w:r w:rsidRPr="00DA390C">
        <w:br/>
      </w:r>
      <w:r w:rsidRPr="00DA390C">
        <w:br/>
      </w:r>
      <w:r w:rsidRPr="00DA390C">
        <w:br/>
      </w:r>
      <w:r w:rsidRPr="00DA390C">
        <w:rPr>
          <w:b/>
          <w:bCs/>
        </w:rPr>
        <w:t>Anexo específico para equipamentos, ponteiras e tecnologias estéticas</w:t>
      </w:r>
      <w:r w:rsidRPr="00DA390C">
        <w:br/>
        <w:t>Declaro estar ciente de que procedimentos com equipamentos, ponteiras, abrasão, vibração ultrassônica, sucção, esfoliação, microdermoabrasão ou tecnologias estéticas podem produzir efeitos mecânicos, físicos, térmicos leves ou superficiais na pele, conforme o tipo de tecnologia utilizada.</w:t>
      </w:r>
      <w:r w:rsidRPr="00DA390C">
        <w:br/>
        <w:t>Compreendo que, para minha segurança, devo seguir rigorosamente as orientações sobre exposição solar, bronzeamento, uso de produtos, preparo da pele, intervalo entre sessões, cuidados pós-procedimento e comunicação de qualquer reação.</w:t>
      </w:r>
      <w:r w:rsidRPr="00DA390C">
        <w:br/>
      </w:r>
      <w:r w:rsidRPr="00DA390C">
        <w:br/>
        <w:t>Compreendo que a profissional poderá ajustar intensidade, tipo de ponteira, técnica utilizada, tempo de aplicação, área tratada, adiar, interromper ou contraindicar o procedimento se entender que há risco aumentado, resposta inadequada ou condição incompatível no dia do atendimento.</w:t>
      </w:r>
      <w:r w:rsidRPr="00DA390C">
        <w:br/>
      </w:r>
      <w:r w:rsidRPr="00DA390C">
        <w:lastRenderedPageBreak/>
        <w:br/>
        <w:t>Compreendo que equipamentos podem ser próprios, terceirizados, locados ou reservados especificamente para o procedimento, e que isso justifica a política de taxa de reserva previamente informada.</w:t>
      </w:r>
    </w:p>
    <w:p w14:paraId="1EED5FC0" w14:textId="77777777" w:rsidR="00DA390C" w:rsidRDefault="00DA390C" w:rsidP="00DA390C"/>
    <w:p w14:paraId="7381214A" w14:textId="77777777" w:rsidR="00DA390C" w:rsidRPr="00DA390C" w:rsidRDefault="00DA390C" w:rsidP="00DA390C">
      <w:r w:rsidRPr="00DA390C">
        <w:rPr>
          <w:b/>
          <w:bCs/>
        </w:rPr>
        <w:t>Aceite específico: Peeling mecânico</w:t>
      </w:r>
    </w:p>
    <w:p w14:paraId="3BE71343" w14:textId="77777777" w:rsidR="00DA390C" w:rsidRPr="00DA390C" w:rsidRDefault="00DA390C" w:rsidP="00DA390C">
      <w:r w:rsidRPr="00DA390C">
        <w:t>Entre em contato se ainda houver dúvida</w:t>
      </w:r>
    </w:p>
    <w:p w14:paraId="0E0E7BA9" w14:textId="6CEA9925" w:rsidR="00DA390C" w:rsidRDefault="00DA390C" w:rsidP="00DA390C">
      <w:r w:rsidRPr="00DA390C">
        <w:t>Li e compreendi o Termo de Consentimento Informado Específico para Peeling Mecânico, incluindo finalidade, benefícios possíveis, limitações, riscos, cuidados, ausência de garantia de resultado e necessidade de seguir as orientações profissionais. Bem como sobre o Anexo Específico para procedimentos com equipamentos, ponteiras e tecnologias estéticas.</w:t>
      </w:r>
    </w:p>
    <w:p w14:paraId="0ADA033F" w14:textId="77777777" w:rsidR="00DA390C" w:rsidRDefault="00DA390C" w:rsidP="00DA390C"/>
    <w:p w14:paraId="29CD844F" w14:textId="77777777" w:rsidR="00DA390C" w:rsidRPr="00DA390C" w:rsidRDefault="00DA390C" w:rsidP="00DA390C">
      <w:r w:rsidRPr="00DA390C">
        <w:t>Seção 16 de 21</w:t>
      </w:r>
    </w:p>
    <w:p w14:paraId="4C5986CB" w14:textId="77777777" w:rsidR="00DA390C" w:rsidRPr="00DA390C" w:rsidRDefault="00DA390C" w:rsidP="00DA390C">
      <w:r w:rsidRPr="00DA390C">
        <w:rPr>
          <w:b/>
          <w:bCs/>
        </w:rPr>
        <w:t xml:space="preserve">Termo de Consentimento Informado Específico: Remoção de manchas, acne, </w:t>
      </w:r>
      <w:proofErr w:type="spellStart"/>
      <w:r w:rsidRPr="00DA390C">
        <w:rPr>
          <w:b/>
          <w:bCs/>
        </w:rPr>
        <w:t>melasma</w:t>
      </w:r>
      <w:proofErr w:type="spellEnd"/>
      <w:r w:rsidRPr="00DA390C">
        <w:rPr>
          <w:b/>
          <w:bCs/>
        </w:rPr>
        <w:t>, poros ou textura: Peeling químico — Retinóico/</w:t>
      </w:r>
      <w:proofErr w:type="spellStart"/>
      <w:r w:rsidRPr="00DA390C">
        <w:rPr>
          <w:b/>
          <w:bCs/>
        </w:rPr>
        <w:t>Jessner</w:t>
      </w:r>
      <w:proofErr w:type="spellEnd"/>
      <w:r w:rsidRPr="00DA390C">
        <w:rPr>
          <w:b/>
          <w:bCs/>
        </w:rPr>
        <w:t>/ATA/MELAN</w:t>
      </w:r>
    </w:p>
    <w:p w14:paraId="3729517A" w14:textId="6B4ED094" w:rsidR="00DA390C" w:rsidRDefault="00DA390C" w:rsidP="00DA390C">
      <w:r w:rsidRPr="00DA390C">
        <w:t xml:space="preserve">Pelo presente termo, declaro que fui informado(a) de que a Biomédica Franciele </w:t>
      </w:r>
      <w:proofErr w:type="spellStart"/>
      <w:r w:rsidRPr="00DA390C">
        <w:t>Sofiati</w:t>
      </w:r>
      <w:proofErr w:type="spellEnd"/>
      <w:r w:rsidRPr="00DA390C">
        <w:t>, CRBM-6 nº 6277, profissional responsável, realizará o procedimento denominado </w:t>
      </w:r>
      <w:r w:rsidRPr="00DA390C">
        <w:rPr>
          <w:b/>
          <w:bCs/>
          <w:i/>
          <w:iCs/>
        </w:rPr>
        <w:t>Peeling Químico</w:t>
      </w:r>
      <w:r w:rsidRPr="00DA390C">
        <w:t xml:space="preserve">, podendo utilizar, conforme avaliação profissional e indicação individual, protocolos com Ácido Retinóico, solução de </w:t>
      </w:r>
      <w:proofErr w:type="spellStart"/>
      <w:r w:rsidRPr="00DA390C">
        <w:t>Jessner</w:t>
      </w:r>
      <w:proofErr w:type="spellEnd"/>
      <w:r w:rsidRPr="00DA390C">
        <w:t>, ATA, MELAN ou outros ativos compatíveis com o tratamento estético proposto, bem como prestará as orientações relacionadas ao atendimento.</w:t>
      </w:r>
      <w:r w:rsidRPr="00DA390C">
        <w:br/>
      </w:r>
      <w:r w:rsidRPr="00DA390C">
        <w:br/>
        <w:t>Declaro compreender que o </w:t>
      </w:r>
      <w:r w:rsidRPr="00DA390C">
        <w:rPr>
          <w:b/>
          <w:bCs/>
          <w:i/>
          <w:iCs/>
        </w:rPr>
        <w:t>Peeling Químico</w:t>
      </w:r>
      <w:r w:rsidRPr="00DA390C">
        <w:t xml:space="preserve"> é um procedimento estético que utiliza substâncias químicas aplicadas sobre a pele com o objetivo de promover renovação celular, descamação controlada, melhora da textura, uniformização do tom da pele, estímulo de renovação cutânea e melhora estética de alterações como manchas, acne, hiperpigmentação pós-inflamatória, </w:t>
      </w:r>
      <w:proofErr w:type="spellStart"/>
      <w:r w:rsidRPr="00DA390C">
        <w:t>melasma</w:t>
      </w:r>
      <w:proofErr w:type="spellEnd"/>
      <w:r w:rsidRPr="00DA390C">
        <w:t>, poros dilatados, oleosidade, rugas finas, irregularidades e cicatrizes superficiais, conforme avaliação profissional.</w:t>
      </w:r>
      <w:r w:rsidRPr="00DA390C">
        <w:br/>
      </w:r>
      <w:r w:rsidRPr="00DA390C">
        <w:br/>
        <w:t>Compreendo que o tipo de peeling, ativo utilizado, concentração, número de camadas, tempo de permanência, intensidade, profundidade esperada, região tratada e necessidade de preparo prévio ou cuidados posteriores serão definidos pela profissional responsável, considerando minha pele, fototipo, histórico, objetivo do tratamento, sensibilidade, risco de manchas, procedimentos prévios e condição apresentada no dia do atendimento.</w:t>
      </w:r>
      <w:r w:rsidRPr="00DA390C">
        <w:br/>
      </w:r>
      <w:r w:rsidRPr="00DA390C">
        <w:lastRenderedPageBreak/>
        <w:br/>
        <w:t>Declaro estar ciente de que os peelings químicos podem incluir, conforme avaliação profissional:</w:t>
      </w:r>
      <w:r w:rsidRPr="00DA390C">
        <w:br/>
        <w:t xml:space="preserve">• Peeling </w:t>
      </w:r>
      <w:proofErr w:type="spellStart"/>
      <w:r w:rsidRPr="00DA390C">
        <w:t>Retinoico</w:t>
      </w:r>
      <w:proofErr w:type="spellEnd"/>
      <w:r w:rsidRPr="00DA390C">
        <w:t>: indicado, conforme avaliação, para renovação celular, melhora da textura da pele, clareamento de manchas superficiais, manchas solares, uniformização do tom, suavização de rugas finas e melhora geral da qualidade da pele;</w:t>
      </w:r>
      <w:r w:rsidRPr="00DA390C">
        <w:br/>
        <w:t xml:space="preserve">• Peeling de </w:t>
      </w:r>
      <w:proofErr w:type="spellStart"/>
      <w:r w:rsidRPr="00DA390C">
        <w:t>Jessner</w:t>
      </w:r>
      <w:proofErr w:type="spellEnd"/>
      <w:r w:rsidRPr="00DA390C">
        <w:t>: indicado, conforme avaliação, para pele oleosa, acne, melhora de acne ativa selecionada, hiperpigmentação pós-inflamatória leve, textura irregular, poros e renovação cutânea;</w:t>
      </w:r>
      <w:r w:rsidRPr="00DA390C">
        <w:br/>
        <w:t>• Peeling de ATA — Ácido Tricloroacético: indicado, conforme avaliação, para peelings de intensidade variável, podendo atuar em manchas resistentes, cicatrizes de acne, irregularidades de textura, poros dilatados, rugas finas ou alterações cutâneas que demandem renovação mais intensa;</w:t>
      </w:r>
      <w:r w:rsidRPr="00DA390C">
        <w:br/>
        <w:t xml:space="preserve">• Peeling MELAN: indicado, conforme avaliação, para protocolos de clareamento de </w:t>
      </w:r>
      <w:proofErr w:type="spellStart"/>
      <w:r w:rsidRPr="00DA390C">
        <w:t>melasma</w:t>
      </w:r>
      <w:proofErr w:type="spellEnd"/>
      <w:r w:rsidRPr="00DA390C">
        <w:t>, manchas escuras, hiperpigmentações e alterações pigmentares compatíveis.</w:t>
      </w:r>
      <w:r w:rsidRPr="00DA390C">
        <w:br/>
      </w:r>
      <w:r w:rsidRPr="00DA390C">
        <w:br/>
        <w:t>Compreendo que o procedimento poderá ser realizado em diferentes áreas, como rosto, pescoço, colo, mãos, costas ou outras regiões corporais, desde que haja indicação estética compatível e avaliação favorável da profissional responsável.</w:t>
      </w:r>
      <w:r w:rsidRPr="00DA390C">
        <w:br/>
      </w:r>
      <w:r w:rsidRPr="00DA390C">
        <w:br/>
        <w:t xml:space="preserve">Compreendo que o peeling químico não é cirurgia, não substitui tratamento médico dermatológico quando necessário, não interrompe o processo natural de envelhecimento, não garante clareamento completo, cura de acne, remoção definitiva de </w:t>
      </w:r>
      <w:proofErr w:type="spellStart"/>
      <w:r w:rsidRPr="00DA390C">
        <w:t>melasma</w:t>
      </w:r>
      <w:proofErr w:type="spellEnd"/>
      <w:r w:rsidRPr="00DA390C">
        <w:t>, eliminação total de cicatrizes, desaparecimento completo de rugas ou resultado idêntico ao de outras pessoas.</w:t>
      </w:r>
      <w:r w:rsidRPr="00DA390C">
        <w:br/>
      </w:r>
      <w:r w:rsidRPr="00DA390C">
        <w:br/>
        <w:t>Compreendo que, dependendo do tipo de peeling realizado, poderão ocorrer ardor, calor, vermelhidão, sensibilidade, escurecimento temporário, ressecamento, repuxamento, descamação fina ou intensa, formação de crostas e necessidade de cuidados rigorosos após o procedimento.</w:t>
      </w:r>
      <w:r w:rsidRPr="00DA390C">
        <w:br/>
      </w:r>
      <w:r w:rsidRPr="00DA390C">
        <w:br/>
      </w:r>
      <w:r w:rsidRPr="00DA390C">
        <w:br/>
      </w:r>
      <w:r w:rsidRPr="00DA390C">
        <w:rPr>
          <w:b/>
          <w:bCs/>
        </w:rPr>
        <w:t>Benefícios possíveis</w:t>
      </w:r>
      <w:r w:rsidRPr="00DA390C">
        <w:br/>
        <w:t xml:space="preserve">Fui informado(a) de que os benefícios possíveis incluem melhora progressiva da textura da pele, renovação celular, melhora do viço, redução visual de poros dilatados, controle de oleosidade, melhora estética de acne selecionada, clareamento gradual de manchas superficiais, manchas solares, hiperpigmentação pós-inflamatória e </w:t>
      </w:r>
      <w:proofErr w:type="spellStart"/>
      <w:r w:rsidRPr="00DA390C">
        <w:t>melasma</w:t>
      </w:r>
      <w:proofErr w:type="spellEnd"/>
      <w:r w:rsidRPr="00DA390C">
        <w:t xml:space="preserve">, suavização de rugas finas, melhora de irregularidades e atenuação de cicatrizes superficiais, conforme </w:t>
      </w:r>
      <w:r w:rsidRPr="00DA390C">
        <w:lastRenderedPageBreak/>
        <w:t>indicação individual.</w:t>
      </w:r>
      <w:r w:rsidRPr="00DA390C">
        <w:br/>
      </w:r>
      <w:r w:rsidRPr="00DA390C">
        <w:br/>
        <w:t>Quando aplicável ao meu caso, os benefícios possíveis também podem incluir melhora da aparência de manchas resistentes, melhora de textura em cicatrizes de acne, uniformização do tom da pele, melhora da luminosidade e potencialização de cuidados estéticos associados, desde que indicados pela profissional.</w:t>
      </w:r>
      <w:r w:rsidRPr="00DA390C">
        <w:br/>
      </w:r>
      <w:r w:rsidRPr="00DA390C">
        <w:br/>
        <w:t xml:space="preserve">Compreendo que a melhora pode ser gradual e que os resultados variam conforme fototipo, tipo de mancha, profundidade da pigmentação, presença de </w:t>
      </w:r>
      <w:proofErr w:type="spellStart"/>
      <w:r w:rsidRPr="00DA390C">
        <w:t>melasma</w:t>
      </w:r>
      <w:proofErr w:type="spellEnd"/>
      <w:r w:rsidRPr="00DA390C">
        <w:t>, oleosidade, acne, cicatrização individual, exposição solar, alterações hormonais, uso de medicamentos, hábitos de vida, preparo da pele, cuidados pós-procedimento e resposta individual do organismo.</w:t>
      </w:r>
      <w:r w:rsidRPr="00DA390C">
        <w:br/>
      </w:r>
      <w:r w:rsidRPr="00DA390C">
        <w:br/>
      </w:r>
      <w:r w:rsidRPr="00DA390C">
        <w:br/>
      </w:r>
      <w:r w:rsidRPr="00DA390C">
        <w:rPr>
          <w:b/>
          <w:bCs/>
        </w:rPr>
        <w:t>Limitações do procedimento</w:t>
      </w:r>
      <w:r w:rsidRPr="00DA390C">
        <w:br/>
        <w:t>Declaro compreender que:</w:t>
      </w:r>
      <w:r w:rsidRPr="00DA390C">
        <w:br/>
        <w:t>• pode ser necessário realizar uma ou mais sessões, conforme indicação e resposta individual;</w:t>
      </w:r>
      <w:r w:rsidRPr="00DA390C">
        <w:br/>
        <w:t>• o resultado pode ser gradual, parcial, discreto ou insatisfatório;</w:t>
      </w:r>
      <w:r w:rsidRPr="00DA390C">
        <w:br/>
        <w:t xml:space="preserve">• não há garantia de clareamento completo de manchas, </w:t>
      </w:r>
      <w:proofErr w:type="spellStart"/>
      <w:r w:rsidRPr="00DA390C">
        <w:t>melasma</w:t>
      </w:r>
      <w:proofErr w:type="spellEnd"/>
      <w:r w:rsidRPr="00DA390C">
        <w:t xml:space="preserve"> ou hiperpigmentações;</w:t>
      </w:r>
      <w:r w:rsidRPr="00DA390C">
        <w:br/>
        <w:t xml:space="preserve">• </w:t>
      </w:r>
      <w:proofErr w:type="spellStart"/>
      <w:r w:rsidRPr="00DA390C">
        <w:t>melasma</w:t>
      </w:r>
      <w:proofErr w:type="spellEnd"/>
      <w:r w:rsidRPr="00DA390C">
        <w:t xml:space="preserve"> pode apresentar melhora parcial, recidiva, piora ou escurecimento, especialmente em caso de exposição solar, calor, alterações hormonais, inflamação, predisposição individual ou descumprimento dos cuidados recomendados;</w:t>
      </w:r>
      <w:r w:rsidRPr="00DA390C">
        <w:br/>
        <w:t>• manchas profundas, antigas, hormonais ou resistentes podem responder pouco ou exigir tratamentos complementares;</w:t>
      </w:r>
      <w:r w:rsidRPr="00DA390C">
        <w:br/>
        <w:t>• acne ativa intensa, inflamada, infecciosa, nodular ou dolorosa pode exigir avaliação médica antes de procedimentos estéticos;</w:t>
      </w:r>
      <w:r w:rsidRPr="00DA390C">
        <w:br/>
        <w:t>• cicatrizes profundas, antigas ou deprimidas podem apresentar melhora limitada;</w:t>
      </w:r>
      <w:r w:rsidRPr="00DA390C">
        <w:br/>
        <w:t>• rugas profundas, flacidez ou excesso de pele não são corrigidos de forma completa por peeling químico;</w:t>
      </w:r>
      <w:r w:rsidRPr="00DA390C">
        <w:br/>
        <w:t>• peelings de maior intensidade, como determinados protocolos com ATA, podem causar recuperação mais longa, descamação mais intensa e maior risco de manchas, crostas ou cicatrizes;</w:t>
      </w:r>
      <w:r w:rsidRPr="00DA390C">
        <w:br/>
        <w:t>• o procedimento não substitui cirurgia, laser, preenchimento, bioestimuladores, tratamento médico, tratamento dermatológico ou outros procedimentos quando estes forem mais indicados;</w:t>
      </w:r>
      <w:r w:rsidRPr="00DA390C">
        <w:br/>
        <w:t xml:space="preserve">• pode haver necessidade de preparo prévio da pele, pausa de produtos, reavaliação, associação com outros tratamentos, alteração de conduta ou </w:t>
      </w:r>
      <w:r w:rsidRPr="00DA390C">
        <w:lastRenderedPageBreak/>
        <w:t>interrupção do tratamento por motivo técnico ou de segurança;</w:t>
      </w:r>
      <w:r w:rsidRPr="00DA390C">
        <w:br/>
        <w:t>• a profissional poderá adaptar, adiar, interromper ou contraindicar o procedimento caso identifique risco aumentado, condição inadequada da pele, exposição solar recente, uso de medicamentos incompatíveis ou necessidade de avaliação complementar.</w:t>
      </w:r>
      <w:r w:rsidRPr="00DA390C">
        <w:br/>
      </w:r>
      <w:r w:rsidRPr="00DA390C">
        <w:br/>
      </w:r>
      <w:r w:rsidRPr="00DA390C">
        <w:br/>
      </w:r>
      <w:r w:rsidRPr="00DA390C">
        <w:rPr>
          <w:b/>
          <w:bCs/>
        </w:rPr>
        <w:t>Riscos e possíveis reações</w:t>
      </w:r>
      <w:r w:rsidRPr="00DA390C">
        <w:br/>
        <w:t xml:space="preserve">Fui informado(a) de que o procedimento pode causar ardor, calor, queimação, dor, desconforto, vermelhidão, edema, inchaço, sensibilidade local, coceira, irritação, ressecamento, repuxamento, descamação leve ou intensa, crostas, escurecimento temporário da pele, piora temporária da aparência, bolhas, feridas, queimadura química, infecção, </w:t>
      </w:r>
      <w:proofErr w:type="spellStart"/>
      <w:r w:rsidRPr="00DA390C">
        <w:t>acneiforme</w:t>
      </w:r>
      <w:proofErr w:type="spellEnd"/>
      <w:r w:rsidRPr="00DA390C">
        <w:t xml:space="preserve"> ou erupções semelhantes à acne, reativação de herpes em pessoas predispostas, manchas claras ou escuras, hipercromia, hipocromia, hiperpigmentação pós-inflamatória, alteração temporária ou permanente de pigmentação, alteração de textura, cicatriz, queloide em pessoas predispostas, demarcação entre área tratada e não tratada, resultado irregular, piora estética, ausência de melhora esperada ou necessidade de tratamentos complementares.</w:t>
      </w:r>
      <w:r w:rsidRPr="00DA390C">
        <w:br/>
      </w:r>
      <w:r w:rsidRPr="00DA390C">
        <w:br/>
        <w:t xml:space="preserve">Compreendo que o risco de manchas, queimaduras, irritações, infecção, cicatriz ou piora da pigmentação pode aumentar em caso de pele bronzeada, exposição solar antes ou depois do procedimento, fototipo mais alto, histórico de </w:t>
      </w:r>
      <w:proofErr w:type="spellStart"/>
      <w:r w:rsidRPr="00DA390C">
        <w:t>melasma</w:t>
      </w:r>
      <w:proofErr w:type="spellEnd"/>
      <w:r w:rsidRPr="00DA390C">
        <w:t>, tendência a manchas, retirada precoce de descamação ou crostas, manipulação da pele, uso inadequado de produtos, aplicação de produtos não autorizados, calor excessivo, descumprimento das orientações ou omissão de informações relevantes.</w:t>
      </w:r>
      <w:r w:rsidRPr="00DA390C">
        <w:br/>
      </w:r>
      <w:r w:rsidRPr="00DA390C">
        <w:br/>
        <w:t>Compreendo que algumas reações são esperadas e temporárias, especialmente ardor, vermelhidão, sensibilidade, ressecamento, repuxamento e descamação, mas que outras podem exigir acompanhamento, retorno presencial, medicação, cuidados específicos ou encaminhamento médico, conforme avaliação da profissional responsável.</w:t>
      </w:r>
      <w:r w:rsidRPr="00DA390C">
        <w:br/>
      </w:r>
      <w:r w:rsidRPr="00DA390C">
        <w:br/>
      </w:r>
      <w:r w:rsidRPr="00DA390C">
        <w:br/>
      </w:r>
      <w:r w:rsidRPr="00DA390C">
        <w:rPr>
          <w:b/>
          <w:bCs/>
        </w:rPr>
        <w:t>Situações que devem ser informadas antes do procedimento</w:t>
      </w:r>
      <w:r w:rsidRPr="00DA390C">
        <w:br/>
        <w:t>Declaro compreender que devo informar à profissional, antes da realização do procedimento, se houver:</w:t>
      </w:r>
      <w:r w:rsidRPr="00DA390C">
        <w:br/>
        <w:t>• gestação, possibilidade de gestação, tentativa de engravidar ou amamentação/lactação;</w:t>
      </w:r>
      <w:r w:rsidRPr="00DA390C">
        <w:br/>
        <w:t xml:space="preserve">• alergia conhecida a ácidos, ativos cosméticos, medicamentos tópicos, </w:t>
      </w:r>
      <w:r w:rsidRPr="00DA390C">
        <w:lastRenderedPageBreak/>
        <w:t xml:space="preserve">salicilatos, </w:t>
      </w:r>
      <w:proofErr w:type="spellStart"/>
      <w:r w:rsidRPr="00DA390C">
        <w:t>resorcina</w:t>
      </w:r>
      <w:proofErr w:type="spellEnd"/>
      <w:r w:rsidRPr="00DA390C">
        <w:t>, retinoides ou substâncias usadas em peelings;</w:t>
      </w:r>
      <w:r w:rsidRPr="00DA390C">
        <w:br/>
        <w:t>• histórico de herpes, especialmente na região a ser tratada;</w:t>
      </w:r>
      <w:r w:rsidRPr="00DA390C">
        <w:br/>
        <w:t xml:space="preserve">• </w:t>
      </w:r>
      <w:proofErr w:type="spellStart"/>
      <w:r w:rsidRPr="00DA390C">
        <w:t>melasma</w:t>
      </w:r>
      <w:proofErr w:type="spellEnd"/>
      <w:r w:rsidRPr="00DA390C">
        <w:t>, manchas recorrentes ou histórico de hiperpigmentação pós-inflamatória;</w:t>
      </w:r>
      <w:r w:rsidRPr="00DA390C">
        <w:br/>
        <w:t>• tendência a queloides, cicatrizes hipertróficas ou cicatrização alterada;</w:t>
      </w:r>
      <w:r w:rsidRPr="00DA390C">
        <w:br/>
        <w:t>• uso recente ou atual de isotretinoína, ácidos, retinoides, clareadores, corticoides, anticoagulantes, imunossupressores, antibióticos ou outros medicamentos relevantes;</w:t>
      </w:r>
      <w:r w:rsidRPr="00DA390C">
        <w:br/>
        <w:t>• doenças autoimunes, imunossupressão, diabetes descompensado ou alterações de cicatrização;</w:t>
      </w:r>
      <w:r w:rsidRPr="00DA390C">
        <w:br/>
        <w:t>• infecção, inflamação, ferida, alergia, dermatite, acne ativa intensa, queimadura solar ou irritação na área;</w:t>
      </w:r>
      <w:r w:rsidRPr="00DA390C">
        <w:br/>
        <w:t>• procedimentos estéticos recentes na mesma região, como laser, luz intensa pulsada, microagulhamento, preenchimento, bioestimulador, jato de plasma, depilação, limpeza de pele, cirurgia ou outros tratamentos;</w:t>
      </w:r>
      <w:r w:rsidRPr="00DA390C">
        <w:br/>
        <w:t>• exposição solar recente, bronzeamento natural ou artificial;</w:t>
      </w:r>
      <w:r w:rsidRPr="00DA390C">
        <w:br/>
        <w:t>• uso de produtos caseiros, receitas, ácidos, esfoliantes, clareadores ou substâncias não orientadas pela profissional;</w:t>
      </w:r>
      <w:r w:rsidRPr="00DA390C">
        <w:br/>
        <w:t>• alergias, sensibilidade importante, histórico de complicações em procedimentos anteriores ou qualquer condição de saúde relevante.</w:t>
      </w:r>
      <w:r w:rsidRPr="00DA390C">
        <w:br/>
      </w:r>
      <w:r w:rsidRPr="00DA390C">
        <w:br/>
        <w:t>Compreendo que a omissão dessas informações pode aumentar riscos e comprometer a segurança, a indicação e o resultado do procedimento.</w:t>
      </w:r>
      <w:r w:rsidRPr="00DA390C">
        <w:br/>
      </w:r>
      <w:r w:rsidRPr="00DA390C">
        <w:br/>
      </w:r>
      <w:r w:rsidRPr="00DA390C">
        <w:br/>
      </w:r>
      <w:r w:rsidRPr="00DA390C">
        <w:rPr>
          <w:b/>
          <w:bCs/>
        </w:rPr>
        <w:t>Cuidados antes do procedimento</w:t>
      </w:r>
      <w:r w:rsidRPr="00DA390C">
        <w:br/>
        <w:t>Declaro que fui orientado(a) a seguir os cuidados indicados pela profissional antes da sessão, incluindo, quando aplicável:</w:t>
      </w:r>
      <w:r w:rsidRPr="00DA390C">
        <w:br/>
        <w:t>• evitar exposição solar intensa e bronzeamento natural ou artificial antes do procedimento;</w:t>
      </w:r>
      <w:r w:rsidRPr="00DA390C">
        <w:br/>
        <w:t>• suspender ou ajustar o uso de ácidos, retinoides, clareadores, esfoliantes, produtos irritantes ou medicamentos tópicos apenas conforme orientação profissional;</w:t>
      </w:r>
      <w:r w:rsidRPr="00DA390C">
        <w:br/>
        <w:t>• não realizar procedimentos agressivos na região sem autorização;</w:t>
      </w:r>
      <w:r w:rsidRPr="00DA390C">
        <w:br/>
        <w:t>• não manipular a pele, cutucar lesões, remover crostas ou irritar a área antes da sessão;</w:t>
      </w:r>
      <w:r w:rsidRPr="00DA390C">
        <w:br/>
        <w:t>• informar qualquer alteração na pele, como feridas, infecção, alergia, irritação, herpes, acne ativa, queimadura solar, sensibilidade ou descamação;</w:t>
      </w:r>
      <w:r w:rsidRPr="00DA390C">
        <w:br/>
        <w:t>• seguir eventual preparo específico indicado para a pele, inclusive hidratação, fotoproteção ou uso de produtos preparatórios, quando recomendado.</w:t>
      </w:r>
      <w:r w:rsidRPr="00DA390C">
        <w:br/>
      </w:r>
      <w:r w:rsidRPr="00DA390C">
        <w:br/>
      </w:r>
      <w:r w:rsidRPr="00DA390C">
        <w:lastRenderedPageBreak/>
        <w:t>Compreendo que o procedimento poderá ser adiado se a pele estiver bronzeada, sensibilizada, lesionada, infeccionada, inflamada, irritada, com herpes ativa, feridas abertas, acne inflamada intensa, descamação importante, queimadura solar ou qualquer condição considerada insegura pela profissional.</w:t>
      </w:r>
      <w:r w:rsidRPr="00DA390C">
        <w:br/>
      </w:r>
      <w:r w:rsidRPr="00DA390C">
        <w:br/>
      </w:r>
      <w:r w:rsidRPr="00DA390C">
        <w:br/>
      </w:r>
      <w:r w:rsidRPr="00DA390C">
        <w:rPr>
          <w:b/>
          <w:bCs/>
        </w:rPr>
        <w:t>Cuidados após o procedimento</w:t>
      </w:r>
      <w:r w:rsidRPr="00DA390C">
        <w:br/>
        <w:t>Declaro compreender que devo seguir rigorosamente as orientações pós-procedimento fornecidas pela profissional, incluindo, quando aplicável:</w:t>
      </w:r>
      <w:r w:rsidRPr="00DA390C">
        <w:br/>
        <w:t>• evitar exposição solar direta pelo período orientado;</w:t>
      </w:r>
      <w:r w:rsidRPr="00DA390C">
        <w:br/>
        <w:t>• usar proteção solar conforme orientação profissional;</w:t>
      </w:r>
      <w:r w:rsidRPr="00DA390C">
        <w:br/>
        <w:t>• não esfregar, arranhar, cutucar, puxar peles soltas ou remover crostas;</w:t>
      </w:r>
      <w:r w:rsidRPr="00DA390C">
        <w:br/>
        <w:t>• não manipular bolhas, feridas, descamações ou áreas sensibilizadas;</w:t>
      </w:r>
      <w:r w:rsidRPr="00DA390C">
        <w:br/>
        <w:t>• manter a pele limpa, hidratada e protegida conforme orientação recebida;</w:t>
      </w:r>
      <w:r w:rsidRPr="00DA390C">
        <w:br/>
        <w:t>• usar apenas produtos autorizados ou indicados pela profissional;</w:t>
      </w:r>
      <w:r w:rsidRPr="00DA390C">
        <w:br/>
        <w:t>• evitar ácidos, retinoides, clareadores, esfoliantes, maquiagem, perfumes ou produtos irritantes até liberação profissional;</w:t>
      </w:r>
      <w:r w:rsidRPr="00DA390C">
        <w:br/>
        <w:t>• evitar calor excessivo, sauna, banho muito quente, piscina, mar, atividade física intensa ou situações que aumentem irritação, suor excessivo ou risco de contaminação pelo período orientado;</w:t>
      </w:r>
      <w:r w:rsidRPr="00DA390C">
        <w:br/>
        <w:t>• evitar depilação, esfoliação, limpeza de pele, laser, jato de plasma, microagulhamento ou procedimentos associados na região tratada sem autorização;</w:t>
      </w:r>
      <w:r w:rsidRPr="00DA390C">
        <w:br/>
        <w:t>• comunicar imediatamente dor intensa, piora progressiva, secreção, febre, bolhas extensas, queimadura importante, sinais de infecção, alteração intensa de cor, escurecimento progressivo, feridas persistentes, reação alérgica ou qualquer reação inesperada.</w:t>
      </w:r>
      <w:r w:rsidRPr="00DA390C">
        <w:br/>
      </w:r>
      <w:r w:rsidRPr="00DA390C">
        <w:br/>
        <w:t>Compreendo que puxar a descamação, remover crostas, tomar sol, usar produtos não autorizados ou manipular a pele pode aumentar o risco de manchas, infecção, cicatriz, atraso na recuperação ou resultado irregular.</w:t>
      </w:r>
      <w:r w:rsidRPr="00DA390C">
        <w:br/>
      </w:r>
      <w:r w:rsidRPr="00DA390C">
        <w:br/>
      </w:r>
      <w:r w:rsidRPr="00DA390C">
        <w:br/>
      </w:r>
      <w:r w:rsidRPr="00DA390C">
        <w:rPr>
          <w:b/>
          <w:bCs/>
        </w:rPr>
        <w:t>Reavaliação e acompanhamento</w:t>
      </w:r>
      <w:r w:rsidRPr="00DA390C">
        <w:br/>
        <w:t>Declaro compreender que a reavaliação poderá ser necessária para acompanhar a evolução da pele, orientar cuidados, verificar intercorrências e definir a continuidade ou não do tratamento.</w:t>
      </w:r>
      <w:r w:rsidRPr="00DA390C">
        <w:br/>
        <w:t>Compreendo que a realização de novas sessões dependerá da recuperação da pele, da resposta individual, do intervalo adequado, da indicação técnica e da avaliação da profissional responsável.</w:t>
      </w:r>
      <w:r w:rsidRPr="00DA390C">
        <w:br/>
      </w:r>
      <w:r w:rsidRPr="00DA390C">
        <w:br/>
      </w:r>
      <w:r w:rsidRPr="00DA390C">
        <w:lastRenderedPageBreak/>
        <w:br/>
      </w:r>
      <w:r w:rsidRPr="00DA390C">
        <w:rPr>
          <w:b/>
          <w:bCs/>
        </w:rPr>
        <w:t>Declaração de ausência de garantia</w:t>
      </w:r>
      <w:r w:rsidRPr="00DA390C">
        <w:br/>
        <w:t>Declaro compreender que procedimentos estéticos com </w:t>
      </w:r>
      <w:r w:rsidRPr="00DA390C">
        <w:rPr>
          <w:b/>
          <w:bCs/>
          <w:i/>
          <w:iCs/>
        </w:rPr>
        <w:t>peeling químico</w:t>
      </w:r>
      <w:r w:rsidRPr="00DA390C">
        <w:t> não possuem garantia de resultado, duração específica, grau de melhora, clareamento completo ou satisfação subjetiva.</w:t>
      </w:r>
      <w:r w:rsidRPr="00DA390C">
        <w:br/>
        <w:t>Compreendo que os resultados dependem da resposta individual do organismo, da condição da pele, da indicação técnica, do ativo utilizado, da intensidade do protocolo, da região tratada, do número de sessões necessárias, da cicatrização individual e da adesão rigorosa aos cuidados antes e depois do procedimento.</w:t>
      </w:r>
      <w:r w:rsidRPr="00DA390C">
        <w:br/>
      </w:r>
      <w:r w:rsidRPr="00DA390C">
        <w:br/>
      </w:r>
      <w:r w:rsidRPr="00DA390C">
        <w:br/>
      </w:r>
      <w:r w:rsidRPr="00DA390C">
        <w:rPr>
          <w:b/>
          <w:bCs/>
        </w:rPr>
        <w:t>Anexo específico para peelings químicos e renovação cutânea</w:t>
      </w:r>
      <w:r w:rsidRPr="00DA390C">
        <w:br/>
        <w:t xml:space="preserve">Declaro estar ciente de que procedimentos com ácidos, substâncias químicas, ativos despigmentantes, </w:t>
      </w:r>
      <w:proofErr w:type="spellStart"/>
      <w:r w:rsidRPr="00DA390C">
        <w:t>queratolíticos</w:t>
      </w:r>
      <w:proofErr w:type="spellEnd"/>
      <w:r w:rsidRPr="00DA390C">
        <w:t xml:space="preserve"> ou renovadores podem produzir efeitos irritativos, inflamatórios, descamativos ou ablativos na pele, conforme o tipo de substância, concentração, tempo de contato e intensidade do protocolo utilizado.</w:t>
      </w:r>
      <w:r w:rsidRPr="00DA390C">
        <w:br/>
      </w:r>
      <w:r w:rsidRPr="00DA390C">
        <w:br/>
        <w:t>Compreendo que, para minha segurança, devo seguir rigorosamente as orientações sobre exposição solar, bronzeamento, uso de produtos, preparo da pele, intervalo entre sessões, fotoproteção, cuidados pós-procedimento e comunicação de qualquer reação.</w:t>
      </w:r>
      <w:r w:rsidRPr="00DA390C">
        <w:br/>
      </w:r>
      <w:r w:rsidRPr="00DA390C">
        <w:br/>
        <w:t>Compreendo que a profissional poderá ajustar o ativo, concentração, tempo de permanência, número de camadas, intensidade, adiar, interromper ou contraindicar o procedimento se entender que há risco aumentado, resposta inadequada ou condição incompatível no dia do atendimento.</w:t>
      </w:r>
      <w:r w:rsidRPr="00DA390C">
        <w:br/>
      </w:r>
      <w:r w:rsidRPr="00DA390C">
        <w:br/>
        <w:t>Compreendo que produtos, ativos, equipamentos ou materiais podem ser próprios, terceirizados, adquiridos ou reservados especificamente para o procedimento, e que isso justifica a política de taxa de reserva previamente informada.</w:t>
      </w:r>
    </w:p>
    <w:p w14:paraId="6D86D8A6" w14:textId="77777777" w:rsidR="00DA390C" w:rsidRDefault="00DA390C" w:rsidP="00DA390C"/>
    <w:p w14:paraId="6C014E18" w14:textId="77777777" w:rsidR="00DA390C" w:rsidRPr="00DA390C" w:rsidRDefault="00DA390C" w:rsidP="00DA390C">
      <w:r w:rsidRPr="00DA390C">
        <w:rPr>
          <w:b/>
          <w:bCs/>
        </w:rPr>
        <w:t>Aceite específico: Retinóico/</w:t>
      </w:r>
      <w:proofErr w:type="spellStart"/>
      <w:r w:rsidRPr="00DA390C">
        <w:rPr>
          <w:b/>
          <w:bCs/>
        </w:rPr>
        <w:t>Jessner</w:t>
      </w:r>
      <w:proofErr w:type="spellEnd"/>
      <w:r w:rsidRPr="00DA390C">
        <w:rPr>
          <w:b/>
          <w:bCs/>
        </w:rPr>
        <w:t>/ATA/MELAN</w:t>
      </w:r>
    </w:p>
    <w:p w14:paraId="091DED20" w14:textId="77777777" w:rsidR="00DA390C" w:rsidRPr="00DA390C" w:rsidRDefault="00DA390C" w:rsidP="00DA390C">
      <w:r w:rsidRPr="00DA390C">
        <w:t>Entre em contato se ainda houver dúvida</w:t>
      </w:r>
    </w:p>
    <w:p w14:paraId="4A1B94C0" w14:textId="7A2D3FDE" w:rsidR="00DA390C" w:rsidRDefault="00DA390C" w:rsidP="00DA390C">
      <w:r w:rsidRPr="00DA390C">
        <w:t>Li e compreendi o Termo de Consentimento Informado Específico para Retinóico/</w:t>
      </w:r>
      <w:proofErr w:type="spellStart"/>
      <w:r w:rsidRPr="00DA390C">
        <w:t>Jessner</w:t>
      </w:r>
      <w:proofErr w:type="spellEnd"/>
      <w:r w:rsidRPr="00DA390C">
        <w:t>/ATA/MELAN, incluindo finalidade, benefícios possíveis, limitações, riscos, cuidados, ausência de garantia de resultado e necessidade de seguir as orientações profissionais. Bem como sobre o Anexo Específico para procedimentos de peelings químicos e renovação cutânea.</w:t>
      </w:r>
    </w:p>
    <w:p w14:paraId="2EFE094B" w14:textId="77777777" w:rsidR="00DA390C" w:rsidRDefault="00DA390C" w:rsidP="00DA390C"/>
    <w:p w14:paraId="2010B9FC" w14:textId="77777777" w:rsidR="00DA390C" w:rsidRPr="00DA390C" w:rsidRDefault="00DA390C" w:rsidP="00DA390C">
      <w:r w:rsidRPr="00DA390C">
        <w:t>Seção 17 de 21</w:t>
      </w:r>
    </w:p>
    <w:p w14:paraId="3CBBC56D" w14:textId="77777777" w:rsidR="00DA390C" w:rsidRPr="00DA390C" w:rsidRDefault="00DA390C" w:rsidP="00DA390C">
      <w:r w:rsidRPr="00DA390C">
        <w:rPr>
          <w:b/>
          <w:bCs/>
        </w:rPr>
        <w:t>Ciência sobre Segurança, Contraindicações e Condições no Dia do Procedimento </w:t>
      </w:r>
    </w:p>
    <w:p w14:paraId="0A91A803" w14:textId="77777777" w:rsidR="00DA390C" w:rsidRPr="00DA390C" w:rsidRDefault="00DA390C" w:rsidP="00DA390C">
      <w:r w:rsidRPr="00DA390C">
        <w:t>Este formulário não substitui a ficha de Anamnese que será feita na clínica.</w:t>
      </w:r>
    </w:p>
    <w:p w14:paraId="10E74486" w14:textId="77777777" w:rsidR="00DA390C" w:rsidRPr="00DA390C" w:rsidRDefault="00DA390C" w:rsidP="00DA390C"/>
    <w:p w14:paraId="133C7C75" w14:textId="77777777" w:rsidR="00DA390C" w:rsidRPr="00DA390C" w:rsidRDefault="00DA390C" w:rsidP="00DA390C">
      <w:r w:rsidRPr="00DA390C">
        <w:t>Declaro compreender que a realização do procedimento depende de condições adequadas </w:t>
      </w:r>
      <w:r w:rsidRPr="00DA390C">
        <w:rPr>
          <w:u w:val="single"/>
        </w:rPr>
        <w:t>no dia do atendimento</w:t>
      </w:r>
      <w:r w:rsidRPr="00DA390C">
        <w:t>.</w:t>
      </w:r>
    </w:p>
    <w:p w14:paraId="127F5BB0" w14:textId="77777777" w:rsidR="00DA390C" w:rsidRPr="00DA390C" w:rsidRDefault="00DA390C" w:rsidP="00DA390C">
      <w:r w:rsidRPr="00DA390C">
        <w:t>Declaro compreender que devo informar à profissional qualquer situação relevante antes do procedimento, incluindo gestação, possibilidade de gestação, tentativa de engravidar, amamentação/lactação, alergias, uso de medicamentos, doenças prévias, infecções, feridas, irritações, exposição solar recente, bronzeamento, procedimentos recentes, uso de ácidos, sensibilidade na pele ou qualquer alteração que possa interferir na segurança do atendimento.</w:t>
      </w:r>
    </w:p>
    <w:p w14:paraId="3AED37D8" w14:textId="77777777" w:rsidR="00DA390C" w:rsidRPr="00DA390C" w:rsidRDefault="00DA390C" w:rsidP="00DA390C">
      <w:r w:rsidRPr="00DA390C">
        <w:t>Declaro compreender que a omissão de informações pode aumentar riscos, prejudicar resultados e comprometer a segurança do procedimento.</w:t>
      </w:r>
    </w:p>
    <w:p w14:paraId="39842931" w14:textId="77777777" w:rsidR="00DA390C" w:rsidRPr="00DA390C" w:rsidRDefault="00DA390C" w:rsidP="00DA390C">
      <w:r w:rsidRPr="00DA390C">
        <w:t>Declaro compreender que a profissional </w:t>
      </w:r>
      <w:r w:rsidRPr="00DA390C">
        <w:rPr>
          <w:u w:val="single"/>
        </w:rPr>
        <w:t>poderá adiar ou não realizar</w:t>
      </w:r>
      <w:r w:rsidRPr="00DA390C">
        <w:t> o procedimento caso identifique risco aumentado, contraindicação, falta de preparo adequado ou condição insegura.</w:t>
      </w:r>
    </w:p>
    <w:p w14:paraId="2A8EE0A1" w14:textId="77777777" w:rsidR="00DA390C" w:rsidRDefault="00DA390C" w:rsidP="00DA390C"/>
    <w:p w14:paraId="75F584A2" w14:textId="77777777" w:rsidR="00DA390C" w:rsidRDefault="00DA390C" w:rsidP="00DA390C"/>
    <w:p w14:paraId="5C901781" w14:textId="5D017DEF" w:rsidR="00DA390C" w:rsidRDefault="00DA390C" w:rsidP="00DA390C">
      <w:r w:rsidRPr="00DA390C">
        <w:rPr>
          <w:b/>
          <w:bCs/>
        </w:rPr>
        <w:t>Li e compreendi que devo informar condições relevantes e que o procedimento poderá ser adiado, adaptado ou contraindicado por segurança. </w:t>
      </w:r>
      <w:r w:rsidRPr="00DA390C">
        <w:t> </w:t>
      </w:r>
    </w:p>
    <w:p w14:paraId="174213DA" w14:textId="4F0AAD0C" w:rsidR="00DA390C" w:rsidRDefault="00DA390C" w:rsidP="00DA390C">
      <w:r w:rsidRPr="00DA390C">
        <w:t>Sim, li e compreendi.</w:t>
      </w:r>
    </w:p>
    <w:p w14:paraId="1F67E1BD" w14:textId="77777777" w:rsidR="00DA390C" w:rsidRDefault="00DA390C" w:rsidP="00DA390C"/>
    <w:p w14:paraId="48FCE237" w14:textId="5A2FA143" w:rsidR="00DA390C" w:rsidRDefault="00DA390C" w:rsidP="00DA390C">
      <w:r w:rsidRPr="00DA390C">
        <w:rPr>
          <w:b/>
          <w:bCs/>
        </w:rPr>
        <w:t>Você possui alguma alergia, condição de saúde, uso de medicamento ou situação que considera importante informar antes do procedimento?</w:t>
      </w:r>
      <w:r w:rsidRPr="00DA390C">
        <w:t>  </w:t>
      </w:r>
    </w:p>
    <w:p w14:paraId="0286E2D4" w14:textId="5C83B36D" w:rsidR="00DA390C" w:rsidRDefault="00DA390C" w:rsidP="00DA390C">
      <w:r>
        <w:t>Sim</w:t>
      </w:r>
    </w:p>
    <w:p w14:paraId="35B33330" w14:textId="394F7A13" w:rsidR="00DA390C" w:rsidRDefault="00DA390C" w:rsidP="00DA390C">
      <w:r>
        <w:t>Não</w:t>
      </w:r>
    </w:p>
    <w:p w14:paraId="63B33F3B" w14:textId="0B3B007E" w:rsidR="00DA390C" w:rsidRDefault="00DA390C" w:rsidP="00DA390C">
      <w:r>
        <w:t xml:space="preserve">Outro: </w:t>
      </w:r>
    </w:p>
    <w:p w14:paraId="07BB3602" w14:textId="77777777" w:rsidR="00DA390C" w:rsidRDefault="00DA390C" w:rsidP="00DA390C"/>
    <w:p w14:paraId="72386513" w14:textId="30B5A420" w:rsidR="00DA390C" w:rsidRDefault="00DA390C" w:rsidP="00DA390C">
      <w:pPr>
        <w:rPr>
          <w:b/>
          <w:bCs/>
        </w:rPr>
      </w:pPr>
      <w:r w:rsidRPr="00DA390C">
        <w:rPr>
          <w:b/>
          <w:bCs/>
        </w:rPr>
        <w:t>Declaração de veracidade: </w:t>
      </w:r>
    </w:p>
    <w:p w14:paraId="42DD46CE" w14:textId="0ED5545C" w:rsidR="00DA390C" w:rsidRDefault="00DA390C" w:rsidP="00DA390C">
      <w:r w:rsidRPr="00DA390C">
        <w:lastRenderedPageBreak/>
        <w:t>Declaro que as informações prestadas por mim neste formulário são verdadeiras que não omiti, e não omitirei informações relevantes à minha segurança no atendimento.</w:t>
      </w:r>
    </w:p>
    <w:p w14:paraId="324C0E24" w14:textId="77777777" w:rsidR="00DA390C" w:rsidRDefault="00DA390C" w:rsidP="00DA390C"/>
    <w:p w14:paraId="0FD146E8" w14:textId="77777777" w:rsidR="00DA390C" w:rsidRPr="00DA390C" w:rsidRDefault="00DA390C" w:rsidP="00DA390C">
      <w:r w:rsidRPr="00DA390C">
        <w:t>Seção 18 de 21</w:t>
      </w:r>
    </w:p>
    <w:p w14:paraId="6A99EFA5" w14:textId="77777777" w:rsidR="00DA390C" w:rsidRPr="00DA390C" w:rsidRDefault="00DA390C" w:rsidP="00DA390C">
      <w:r w:rsidRPr="00DA390C">
        <w:rPr>
          <w:b/>
          <w:bCs/>
        </w:rPr>
        <w:t xml:space="preserve">Consentimento informado geral para procedimentos estéticos - riscos gerais, resultados, </w:t>
      </w:r>
      <w:proofErr w:type="spellStart"/>
      <w:r w:rsidRPr="00DA390C">
        <w:rPr>
          <w:b/>
          <w:bCs/>
        </w:rPr>
        <w:t>pré</w:t>
      </w:r>
      <w:proofErr w:type="spellEnd"/>
      <w:r w:rsidRPr="00DA390C">
        <w:rPr>
          <w:b/>
          <w:bCs/>
        </w:rPr>
        <w:t xml:space="preserve"> e pós-procedimento:  </w:t>
      </w:r>
    </w:p>
    <w:p w14:paraId="2E8B8414" w14:textId="77777777" w:rsidR="00DA390C" w:rsidRPr="00DA390C" w:rsidRDefault="00DA390C" w:rsidP="00DA390C">
      <w:r w:rsidRPr="00DA390C">
        <w:t>Declaro que fui informado(a) de que procedimentos estéticos, ainda que realizados com finalidade estética e por profissional habilitada, podem envolver desconforto, dor, ardor, vermelhidão, edema, hematomas, sensibilidade local, alteração temporária ou permanente de pigmentação, bolhas, crostas, infecção, cicatriz, assimetria, resultado parcial, ausência do resultado esperado ou necessidade de sessões adicionais.</w:t>
      </w:r>
    </w:p>
    <w:p w14:paraId="3956C5C3" w14:textId="77777777" w:rsidR="00DA390C" w:rsidRPr="00DA390C" w:rsidRDefault="00DA390C" w:rsidP="00DA390C">
      <w:r w:rsidRPr="00DA390C">
        <w:t xml:space="preserve">Compreendo que a resposta ao procedimento depende de fatores individuais, como características da pele, idade, hábitos, exposição solar, histórico de procedimentos anteriores, uso de medicamentos, variações hormonais, cicatrização, hidratação, alimentação, resposta fisiológica, cuidados </w:t>
      </w:r>
      <w:proofErr w:type="spellStart"/>
      <w:r w:rsidRPr="00DA390C">
        <w:t>pré</w:t>
      </w:r>
      <w:proofErr w:type="spellEnd"/>
      <w:r w:rsidRPr="00DA390C">
        <w:t xml:space="preserve"> e pós-procedimento e comparecimento às sessões.</w:t>
      </w:r>
    </w:p>
    <w:p w14:paraId="50EDA327" w14:textId="77777777" w:rsidR="00DA390C" w:rsidRPr="00DA390C" w:rsidRDefault="00DA390C" w:rsidP="00DA390C">
      <w:r w:rsidRPr="00DA390C">
        <w:t>Declaro estar ciente de que </w:t>
      </w:r>
      <w:r w:rsidRPr="00DA390C">
        <w:rPr>
          <w:b/>
          <w:bCs/>
        </w:rPr>
        <w:t>não há promessa ou garantia de resultado</w:t>
      </w:r>
      <w:r w:rsidRPr="00DA390C">
        <w:t>, pois procedimentos estéticos dependem da resposta individual de cada pessoa.</w:t>
      </w:r>
    </w:p>
    <w:p w14:paraId="4798FCCA" w14:textId="77777777" w:rsidR="00DA390C" w:rsidRPr="00DA390C" w:rsidRDefault="00DA390C" w:rsidP="00DA390C">
      <w:r w:rsidRPr="00DA390C">
        <w:t xml:space="preserve">Declaro que receberei orientações </w:t>
      </w:r>
      <w:proofErr w:type="spellStart"/>
      <w:r w:rsidRPr="00DA390C">
        <w:t>pré</w:t>
      </w:r>
      <w:proofErr w:type="spellEnd"/>
      <w:r w:rsidRPr="00DA390C">
        <w:t xml:space="preserve"> e pós-procedimento e que devo seguir essas orientações. Caso eu não siga os cuidados recomendados, compreendo que os riscos de complicações, manchas, irritações, queimaduras, infecção, cicatrizes ou resultado insatisfatório podem aumentar.</w:t>
      </w:r>
    </w:p>
    <w:p w14:paraId="5326A141" w14:textId="77777777" w:rsidR="00DA390C" w:rsidRPr="00DA390C" w:rsidRDefault="00DA390C" w:rsidP="00DA390C">
      <w:r w:rsidRPr="00DA390C">
        <w:t>Declaro que tive oportunidade de fazer perguntas antes do procedimento e que poderei solicitar esclarecimentos adicionais pelo canal oficial da clínica/profissional.</w:t>
      </w:r>
    </w:p>
    <w:p w14:paraId="3C790863" w14:textId="77777777" w:rsidR="00DA390C" w:rsidRDefault="00DA390C" w:rsidP="00DA390C"/>
    <w:p w14:paraId="175D4C48" w14:textId="33DE881D" w:rsidR="00DA390C" w:rsidRDefault="00DA390C" w:rsidP="00DA390C">
      <w:pPr>
        <w:rPr>
          <w:b/>
          <w:bCs/>
        </w:rPr>
      </w:pPr>
      <w:r w:rsidRPr="00DA390C">
        <w:rPr>
          <w:b/>
          <w:bCs/>
        </w:rPr>
        <w:t>Declaração de compreensão dos riscos gerais:  </w:t>
      </w:r>
    </w:p>
    <w:p w14:paraId="3F386071" w14:textId="637C4F3D" w:rsidR="00DA390C" w:rsidRDefault="00DA390C" w:rsidP="00DA390C">
      <w:r w:rsidRPr="00DA390C">
        <w:t>Li e compreendi os riscos gerais, limitações e responsabilidades relacionados a procedimentos estéticos.</w:t>
      </w:r>
    </w:p>
    <w:p w14:paraId="0D03B823" w14:textId="576049E2" w:rsidR="00DA390C" w:rsidRDefault="00DA390C" w:rsidP="00DA390C">
      <w:pPr>
        <w:rPr>
          <w:b/>
          <w:bCs/>
        </w:rPr>
      </w:pPr>
      <w:r w:rsidRPr="00DA390C">
        <w:rPr>
          <w:b/>
          <w:bCs/>
        </w:rPr>
        <w:t>Declaração sobre resultados:</w:t>
      </w:r>
    </w:p>
    <w:p w14:paraId="64F3EEFF" w14:textId="5044EB4B" w:rsidR="00DA390C" w:rsidRDefault="00DA390C" w:rsidP="00DA390C">
      <w:r w:rsidRPr="00DA390C">
        <w:t xml:space="preserve">Comprometo-me a seguir as orientações </w:t>
      </w:r>
      <w:proofErr w:type="spellStart"/>
      <w:r w:rsidRPr="00DA390C">
        <w:t>pré</w:t>
      </w:r>
      <w:proofErr w:type="spellEnd"/>
      <w:r w:rsidRPr="00DA390C">
        <w:t xml:space="preserve"> e pós-procedimento fornecidas pela profissional responsável.</w:t>
      </w:r>
    </w:p>
    <w:p w14:paraId="6AA5B3D8" w14:textId="77777777" w:rsidR="00DA390C" w:rsidRPr="00DA390C" w:rsidRDefault="00DA390C" w:rsidP="00DA390C">
      <w:r w:rsidRPr="00DA390C">
        <w:lastRenderedPageBreak/>
        <w:t>Seção 19 de 21</w:t>
      </w:r>
    </w:p>
    <w:p w14:paraId="71F16884" w14:textId="77777777" w:rsidR="00DA390C" w:rsidRPr="00DA390C" w:rsidRDefault="00DA390C" w:rsidP="00DA390C">
      <w:r w:rsidRPr="00DA390C">
        <w:rPr>
          <w:b/>
          <w:bCs/>
        </w:rPr>
        <w:t>Registro Fotográfico, Imagem, Depoimento e Uso em Marketing </w:t>
      </w:r>
      <w:r w:rsidRPr="00DA390C">
        <w:t>  título</w:t>
      </w:r>
    </w:p>
    <w:p w14:paraId="5543843E" w14:textId="77777777" w:rsidR="00DA390C" w:rsidRPr="00DA390C" w:rsidRDefault="00DA390C" w:rsidP="00DA390C">
      <w:r w:rsidRPr="00DA390C">
        <w:t>Durante o atendimento, a profissional poderá realizar registros fotográficos ou audiovisuais da região tratada para acompanhamento da evolução estética, comparação de antes e depois, organização técnica do atendimento, segurança, documentação do procedimento e eventual defesa de direitos.</w:t>
      </w:r>
    </w:p>
    <w:p w14:paraId="1A3514C5" w14:textId="77777777" w:rsidR="00DA390C" w:rsidRPr="00DA390C" w:rsidRDefault="00DA390C" w:rsidP="00DA390C">
      <w:r w:rsidRPr="00DA390C">
        <w:t>O uso dessas imagens para </w:t>
      </w:r>
      <w:r w:rsidRPr="00DA390C">
        <w:rPr>
          <w:b/>
          <w:bCs/>
        </w:rPr>
        <w:t>marketing, redes sociais, Instagram, TikTok, Facebook, site, anúncios, materiais promocionais, portfólio ou depoimentos públicos</w:t>
      </w:r>
      <w:r w:rsidRPr="00DA390C">
        <w:t> somente ocorrerá se houver autorização específica abaixo pelo(a) cliente.</w:t>
      </w:r>
    </w:p>
    <w:p w14:paraId="016A7FAB" w14:textId="77777777" w:rsidR="00DA390C" w:rsidRPr="00DA390C" w:rsidRDefault="00DA390C" w:rsidP="00DA390C">
      <w:r w:rsidRPr="00DA390C">
        <w:t>A autorização para uso de imagem em marketing é </w:t>
      </w:r>
      <w:r w:rsidRPr="00DA390C">
        <w:rPr>
          <w:b/>
          <w:bCs/>
        </w:rPr>
        <w:t>opcional</w:t>
      </w:r>
      <w:r w:rsidRPr="00DA390C">
        <w:t>. A recusa não impede a avaliação, o agendamento ou a realização do procedimento, desde que a profissional entenda que há segurança técnica para o atendimento.  </w:t>
      </w:r>
    </w:p>
    <w:p w14:paraId="4346169F" w14:textId="77777777" w:rsidR="00DA390C" w:rsidRDefault="00DA390C" w:rsidP="00DA390C"/>
    <w:p w14:paraId="759860DD" w14:textId="77777777" w:rsidR="00DA390C" w:rsidRPr="00DA390C" w:rsidRDefault="00DA390C" w:rsidP="00DA390C">
      <w:r w:rsidRPr="00DA390C">
        <w:rPr>
          <w:b/>
          <w:bCs/>
        </w:rPr>
        <w:t>Registro técnico do procedimento:</w:t>
      </w:r>
    </w:p>
    <w:p w14:paraId="71C8F9B0" w14:textId="77777777" w:rsidR="00DA390C" w:rsidRPr="00DA390C" w:rsidRDefault="00DA390C" w:rsidP="00DA390C">
      <w:r w:rsidRPr="00DA390C">
        <w:t>Autorizo o registro de imagens da área tratada para acompanhamento técnico interno, comparação de evolução, documentação do atendimento e segurança do procedimento?  </w:t>
      </w:r>
    </w:p>
    <w:p w14:paraId="4D8EF337" w14:textId="7FCD7BDD" w:rsidR="00DA390C" w:rsidRDefault="00DA390C" w:rsidP="00DA390C">
      <w:r w:rsidRPr="00DA390C">
        <w:t>Autorizo o registro de imagens da área tratada para acompanhamento técnico, comparação de evolução e documentação do atendimento.</w:t>
      </w:r>
    </w:p>
    <w:p w14:paraId="2117CD29" w14:textId="44789619" w:rsidR="00DA390C" w:rsidRDefault="00DA390C" w:rsidP="00DA390C">
      <w:r w:rsidRPr="00DA390C">
        <w:t>Não autorizo o registro de imagens e compreendo que isso pode limitar o acompanhamento comparativo de antes e depois.</w:t>
      </w:r>
    </w:p>
    <w:p w14:paraId="1C07B854" w14:textId="77777777" w:rsidR="00DA390C" w:rsidRDefault="00DA390C" w:rsidP="00DA390C"/>
    <w:p w14:paraId="6CFB5929" w14:textId="6109CB2B" w:rsidR="00DA390C" w:rsidRPr="00DA390C" w:rsidRDefault="00DA390C" w:rsidP="00DA390C">
      <w:r w:rsidRPr="00DA390C">
        <w:rPr>
          <w:b/>
          <w:bCs/>
        </w:rPr>
        <w:t>Uso de imagem em marketing e redes sociais:</w:t>
      </w:r>
      <w:r w:rsidR="00C21564">
        <w:t xml:space="preserve"> (</w:t>
      </w:r>
      <w:r w:rsidRPr="00DA390C">
        <w:t>Autorizo o uso das minhas imagens, vídeos, antes/depois ou depoimentos para divulgação em marketing, redes sociais ou materiais promocionais?</w:t>
      </w:r>
      <w:r w:rsidRPr="00DA390C">
        <w:rPr>
          <w:b/>
          <w:bCs/>
        </w:rPr>
        <w:t> </w:t>
      </w:r>
      <w:r w:rsidR="00C21564">
        <w:rPr>
          <w:b/>
          <w:bCs/>
        </w:rPr>
        <w:t>)</w:t>
      </w:r>
      <w:r w:rsidRPr="00DA390C">
        <w:t> </w:t>
      </w:r>
    </w:p>
    <w:p w14:paraId="33E01F43" w14:textId="4F1723DE" w:rsidR="00DA390C" w:rsidRDefault="00DA390C" w:rsidP="00DA390C">
      <w:r w:rsidRPr="00DA390C">
        <w:t>Autorizo o uso de imagens/depoimentos de forma não identificável, sem nome, sem rosto e sem dados pessoais aparentes.</w:t>
      </w:r>
    </w:p>
    <w:p w14:paraId="1DA975D8" w14:textId="186EA5BE" w:rsidR="00DA390C" w:rsidRDefault="00DA390C" w:rsidP="00DA390C">
      <w:r w:rsidRPr="00DA390C">
        <w:t>Autorizo o uso de imagens/depoimentos com identificação parcial, desde que previamente aprovado por mim.</w:t>
      </w:r>
    </w:p>
    <w:p w14:paraId="0E3C7576" w14:textId="57B73C98" w:rsidR="00DA390C" w:rsidRDefault="00C21564" w:rsidP="00DA390C">
      <w:r w:rsidRPr="00C21564">
        <w:t>Autorizo o uso de imagens/depoimentos com meu nome, rosto ou perfil, desde que previamente aprovado por mim.</w:t>
      </w:r>
    </w:p>
    <w:p w14:paraId="2E8765E7" w14:textId="77777777" w:rsidR="00C21564" w:rsidRDefault="00C21564" w:rsidP="00DA390C"/>
    <w:p w14:paraId="1F7CA5FC" w14:textId="205752AF" w:rsidR="00C21564" w:rsidRDefault="00C21564" w:rsidP="00DA390C">
      <w:r w:rsidRPr="00C21564">
        <w:lastRenderedPageBreak/>
        <w:t>Não autorizo o uso da minha imagem, vídeo, antes/depois ou depoimento para marketing.</w:t>
      </w:r>
    </w:p>
    <w:p w14:paraId="5EAF7AA2" w14:textId="77777777" w:rsidR="00C21564" w:rsidRDefault="00C21564" w:rsidP="00DA390C"/>
    <w:p w14:paraId="655980AD" w14:textId="78569AAE" w:rsidR="00C21564" w:rsidRDefault="00C21564" w:rsidP="00DA390C">
      <w:pPr>
        <w:rPr>
          <w:b/>
          <w:bCs/>
        </w:rPr>
      </w:pPr>
      <w:r w:rsidRPr="00C21564">
        <w:rPr>
          <w:b/>
          <w:bCs/>
        </w:rPr>
        <w:t>Declaração sobre revogação da autorização de marketing:</w:t>
      </w:r>
    </w:p>
    <w:p w14:paraId="78FAC3FD" w14:textId="24ED3DF8" w:rsidR="00C21564" w:rsidRDefault="00C21564" w:rsidP="00DA390C">
      <w:r w:rsidRPr="00C21564">
        <w:t>Sim, compreendo que posso revogar minha autorização para novas publicações mediante solicitação por escrito ao canal oficial da profissional/clínica. Também compreendo que a profissional/clínica poderá precisar de prazo razoável para remover conteúdos sob seu controle e que compartilhamentos, prints, repostagens ou publicações feitas por terceiros podem não estar sob controle direto da profissional/clínica.</w:t>
      </w:r>
    </w:p>
    <w:p w14:paraId="0F976473" w14:textId="77777777" w:rsidR="00C21564" w:rsidRDefault="00C21564" w:rsidP="00DA390C"/>
    <w:p w14:paraId="38795B59" w14:textId="77777777" w:rsidR="00C21564" w:rsidRPr="00C21564" w:rsidRDefault="00C21564" w:rsidP="00C21564">
      <w:r w:rsidRPr="00C21564">
        <w:t>Seção 20 de 21</w:t>
      </w:r>
    </w:p>
    <w:p w14:paraId="22B231FC" w14:textId="77777777" w:rsidR="00C21564" w:rsidRPr="00C21564" w:rsidRDefault="00C21564" w:rsidP="00C21564">
      <w:r w:rsidRPr="00C21564">
        <w:rPr>
          <w:b/>
          <w:bCs/>
        </w:rPr>
        <w:t>Termo de Privacidade, LGPD e Comunicação Digital</w:t>
      </w:r>
    </w:p>
    <w:p w14:paraId="2934636B" w14:textId="77777777" w:rsidR="00C21564" w:rsidRPr="00C21564" w:rsidRDefault="00C21564" w:rsidP="00C21564">
      <w:r w:rsidRPr="00C21564">
        <w:t>Autorizo o tratamento dos meus dados pessoais e, quando aplicável, dados pessoais sensíveis, para as seguintes finalidades:  </w:t>
      </w:r>
    </w:p>
    <w:p w14:paraId="59D6D5AA" w14:textId="77777777" w:rsidR="00C21564" w:rsidRPr="00C21564" w:rsidRDefault="00C21564" w:rsidP="00C21564">
      <w:pPr>
        <w:numPr>
          <w:ilvl w:val="0"/>
          <w:numId w:val="1"/>
        </w:numPr>
      </w:pPr>
      <w:r w:rsidRPr="00C21564">
        <w:t>identificação do(a) cliente;</w:t>
      </w:r>
    </w:p>
    <w:p w14:paraId="21CFB3C6" w14:textId="77777777" w:rsidR="00C21564" w:rsidRPr="00C21564" w:rsidRDefault="00C21564" w:rsidP="00C21564">
      <w:pPr>
        <w:numPr>
          <w:ilvl w:val="0"/>
          <w:numId w:val="1"/>
        </w:numPr>
      </w:pPr>
      <w:r w:rsidRPr="00C21564">
        <w:t>confirmação de idade e identidade;</w:t>
      </w:r>
    </w:p>
    <w:p w14:paraId="383084AD" w14:textId="77777777" w:rsidR="00C21564" w:rsidRPr="00C21564" w:rsidRDefault="00C21564" w:rsidP="00C21564">
      <w:pPr>
        <w:numPr>
          <w:ilvl w:val="0"/>
          <w:numId w:val="1"/>
        </w:numPr>
      </w:pPr>
      <w:r w:rsidRPr="00C21564">
        <w:t>agendamento e comunicação sobre o procedimento;</w:t>
      </w:r>
    </w:p>
    <w:p w14:paraId="385EC135" w14:textId="77777777" w:rsidR="00C21564" w:rsidRPr="00C21564" w:rsidRDefault="00C21564" w:rsidP="00C21564">
      <w:pPr>
        <w:numPr>
          <w:ilvl w:val="0"/>
          <w:numId w:val="1"/>
        </w:numPr>
      </w:pPr>
      <w:r w:rsidRPr="00C21564">
        <w:t xml:space="preserve">envio de orientações </w:t>
      </w:r>
      <w:proofErr w:type="spellStart"/>
      <w:r w:rsidRPr="00C21564">
        <w:t>pré</w:t>
      </w:r>
      <w:proofErr w:type="spellEnd"/>
      <w:r w:rsidRPr="00C21564">
        <w:t xml:space="preserve"> e pós-procedimento;</w:t>
      </w:r>
    </w:p>
    <w:p w14:paraId="2626D85C" w14:textId="77777777" w:rsidR="00C21564" w:rsidRPr="00C21564" w:rsidRDefault="00C21564" w:rsidP="00C21564">
      <w:pPr>
        <w:numPr>
          <w:ilvl w:val="0"/>
          <w:numId w:val="1"/>
        </w:numPr>
      </w:pPr>
      <w:r w:rsidRPr="00C21564">
        <w:t>emissão de recibos, cobranças ou comprovantes;</w:t>
      </w:r>
    </w:p>
    <w:p w14:paraId="3B470D8D" w14:textId="77777777" w:rsidR="00C21564" w:rsidRPr="00C21564" w:rsidRDefault="00C21564" w:rsidP="00C21564">
      <w:pPr>
        <w:numPr>
          <w:ilvl w:val="0"/>
          <w:numId w:val="1"/>
        </w:numPr>
      </w:pPr>
      <w:r w:rsidRPr="00C21564">
        <w:t>organização administrativa do atendimento;</w:t>
      </w:r>
    </w:p>
    <w:p w14:paraId="2FDFA2AE" w14:textId="77777777" w:rsidR="00C21564" w:rsidRPr="00C21564" w:rsidRDefault="00C21564" w:rsidP="00C21564">
      <w:pPr>
        <w:numPr>
          <w:ilvl w:val="0"/>
          <w:numId w:val="1"/>
        </w:numPr>
      </w:pPr>
      <w:r w:rsidRPr="00C21564">
        <w:t>registro de consentimentos;</w:t>
      </w:r>
    </w:p>
    <w:p w14:paraId="3170B97D" w14:textId="77777777" w:rsidR="00C21564" w:rsidRPr="00C21564" w:rsidRDefault="00C21564" w:rsidP="00C21564">
      <w:pPr>
        <w:numPr>
          <w:ilvl w:val="0"/>
          <w:numId w:val="1"/>
        </w:numPr>
      </w:pPr>
      <w:r w:rsidRPr="00C21564">
        <w:t>cumprimento de obrigações legais, regulatórias e profissionais;</w:t>
      </w:r>
    </w:p>
    <w:p w14:paraId="4C88C6CD" w14:textId="77777777" w:rsidR="00C21564" w:rsidRPr="00C21564" w:rsidRDefault="00C21564" w:rsidP="00C21564">
      <w:pPr>
        <w:numPr>
          <w:ilvl w:val="0"/>
          <w:numId w:val="1"/>
        </w:numPr>
      </w:pPr>
      <w:r w:rsidRPr="00C21564">
        <w:t>defesa de direitos da profissional/clínica;</w:t>
      </w:r>
    </w:p>
    <w:p w14:paraId="363F90DF" w14:textId="77777777" w:rsidR="00C21564" w:rsidRPr="00C21564" w:rsidRDefault="00C21564" w:rsidP="00C21564">
      <w:pPr>
        <w:numPr>
          <w:ilvl w:val="0"/>
          <w:numId w:val="1"/>
        </w:numPr>
      </w:pPr>
      <w:r w:rsidRPr="00C21564">
        <w:t>contato por WhatsApp, telefone, e-mail ou redes sociais;</w:t>
      </w:r>
    </w:p>
    <w:p w14:paraId="3FA59227" w14:textId="77777777" w:rsidR="00C21564" w:rsidRPr="00C21564" w:rsidRDefault="00C21564" w:rsidP="00C21564">
      <w:pPr>
        <w:numPr>
          <w:ilvl w:val="0"/>
          <w:numId w:val="1"/>
        </w:numPr>
      </w:pPr>
      <w:r w:rsidRPr="00C21564">
        <w:t>uso de imagem/depoimento para marketing, somente quando autorizado em campo próprio.</w:t>
      </w:r>
    </w:p>
    <w:p w14:paraId="4DE4C586" w14:textId="77777777" w:rsidR="00C21564" w:rsidRPr="00C21564" w:rsidRDefault="00C21564" w:rsidP="00C21564">
      <w:r w:rsidRPr="00C21564">
        <w:t>Os dados coletados podem incluir nome, CPF, documento de identidade, telefone, e-mail, data de nascimento, cidade, informações declaradas pelo(a) cliente, procedimento desejado, comprovantes de pagamento, fotografias, imagens de antes/depois e mensagens trocadas com a profissional.</w:t>
      </w:r>
    </w:p>
    <w:p w14:paraId="5C7A79F9" w14:textId="77777777" w:rsidR="00C21564" w:rsidRPr="00C21564" w:rsidRDefault="00C21564" w:rsidP="00C21564">
      <w:r w:rsidRPr="00C21564">
        <w:lastRenderedPageBreak/>
        <w:t xml:space="preserve">Os dados poderão ser armazenados em sistemas digitais, Google </w:t>
      </w:r>
      <w:proofErr w:type="spellStart"/>
      <w:r w:rsidRPr="00C21564">
        <w:t>Forms</w:t>
      </w:r>
      <w:proofErr w:type="spellEnd"/>
      <w:r w:rsidRPr="00C21564">
        <w:t>/Google Drive, WhatsApp, e-mail, agenda, sistema financeiro, plataforma de pagamento, arquivo administrativo ou outro meio seguro adotado pela profissional/clínica.</w:t>
      </w:r>
    </w:p>
    <w:p w14:paraId="61A62C8E" w14:textId="77777777" w:rsidR="00C21564" w:rsidRPr="00C21564" w:rsidRDefault="00C21564" w:rsidP="00C21564">
      <w:r w:rsidRPr="00C21564">
        <w:t>O acesso aos dados será limitado à profissional responsável e pessoas/fornecedores necessários à operação, como plataforma de formulário, armazenamento, pagamento, contabilidade, assessoria jurídica, fornecedores técnicos e autoridades/conselhos quando exigido por lei.</w:t>
      </w:r>
    </w:p>
    <w:p w14:paraId="3F084164" w14:textId="77777777" w:rsidR="00C21564" w:rsidRPr="00C21564" w:rsidRDefault="00C21564" w:rsidP="00C21564">
      <w:r w:rsidRPr="00C21564">
        <w:t>A profissional/clínica não vende dados pessoais.</w:t>
      </w:r>
    </w:p>
    <w:p w14:paraId="3AC17232" w14:textId="77777777" w:rsidR="00C21564" w:rsidRPr="00C21564" w:rsidRDefault="00C21564" w:rsidP="00C21564">
      <w:r w:rsidRPr="00C21564">
        <w:t>O(a) titular dos dados poderá solicitar acesso, correção, esclarecimento, eliminação quando aplicável, revogação de consentimento e informações sobre compartilhamento pelo canal oficial: 43 99104-3536 e sofiatimendonca@gmail.com</w:t>
      </w:r>
    </w:p>
    <w:p w14:paraId="2A46ABFA" w14:textId="77777777" w:rsidR="00C21564" w:rsidRDefault="00C21564" w:rsidP="00C21564">
      <w:r w:rsidRPr="00C21564">
        <w:t>Os dados serão mantidos pelo tempo necessário ao atendimento, cumprimento de obrigações legais/regulatórias, exercício regular de direitos e segurança do(a) cliente. Dados usados exclusivamente para marketing poderão deixar de ser usados após revogação do consentimento, observados os limites técnicos e legais.</w:t>
      </w:r>
    </w:p>
    <w:p w14:paraId="1C8E55E2" w14:textId="77777777" w:rsidR="00C21564" w:rsidRPr="00C21564" w:rsidRDefault="00C21564" w:rsidP="00C21564"/>
    <w:p w14:paraId="7440580E" w14:textId="77777777" w:rsidR="00C21564" w:rsidRPr="00C21564" w:rsidRDefault="00C21564" w:rsidP="00C21564">
      <w:r w:rsidRPr="00C21564">
        <w:rPr>
          <w:b/>
          <w:bCs/>
        </w:rPr>
        <w:t>Consentimento LGPD para dados pessoais e comunicação digital:</w:t>
      </w:r>
    </w:p>
    <w:p w14:paraId="04BA6AF2" w14:textId="51E23DBE" w:rsidR="00C21564" w:rsidRDefault="00C21564" w:rsidP="00DA390C">
      <w:r w:rsidRPr="00C21564">
        <w:t>Li e concordo com o tratamento dos meus dados pessoais para identificação, agendamento, atendimento, comunicação, cobrança, registro de consentimento e cumprimento de obrigações legais/profissionais.</w:t>
      </w:r>
    </w:p>
    <w:p w14:paraId="70BCB6CF" w14:textId="77777777" w:rsidR="00C21564" w:rsidRDefault="00C21564" w:rsidP="00DA390C"/>
    <w:p w14:paraId="1EE8EBA4" w14:textId="069B5C1C" w:rsidR="00C21564" w:rsidRDefault="00C21564" w:rsidP="00DA390C">
      <w:pPr>
        <w:rPr>
          <w:b/>
          <w:bCs/>
        </w:rPr>
      </w:pPr>
      <w:r w:rsidRPr="00C21564">
        <w:rPr>
          <w:b/>
          <w:bCs/>
        </w:rPr>
        <w:t>Consentimento específico para dados pessoais sensíveis relacionados ao procedimento:</w:t>
      </w:r>
    </w:p>
    <w:p w14:paraId="1492E10C" w14:textId="6565938B" w:rsidR="00C21564" w:rsidRDefault="00C21564" w:rsidP="00DA390C">
      <w:r w:rsidRPr="00C21564">
        <w:t>Autorizo, de forma específica e destacada, o tratamento de dados relacionados ao procedimento estético, imagens da área tratada e informações de saúde que eu voluntariamente informar, para fins de segurança, atendimento, acompanhamento e defesa de direitos.</w:t>
      </w:r>
    </w:p>
    <w:p w14:paraId="4017B765" w14:textId="77777777" w:rsidR="00C21564" w:rsidRDefault="00C21564" w:rsidP="00DA390C"/>
    <w:p w14:paraId="7756C621" w14:textId="42D19EC4" w:rsidR="00C21564" w:rsidRDefault="00C21564" w:rsidP="00DA390C">
      <w:pPr>
        <w:rPr>
          <w:b/>
          <w:bCs/>
        </w:rPr>
      </w:pPr>
      <w:r w:rsidRPr="00C21564">
        <w:rPr>
          <w:b/>
          <w:bCs/>
        </w:rPr>
        <w:t>Comunicação promocional:</w:t>
      </w:r>
    </w:p>
    <w:p w14:paraId="0492516B" w14:textId="1A4E4CCC" w:rsidR="00C21564" w:rsidRDefault="00C21564" w:rsidP="00DA390C">
      <w:r w:rsidRPr="00C21564">
        <w:t>Autorizo receber comunicações promocionais, novidades e conteúdos educativos.</w:t>
      </w:r>
    </w:p>
    <w:p w14:paraId="0FA9496D" w14:textId="4A5A47F0" w:rsidR="00C21564" w:rsidRDefault="00C21564" w:rsidP="00DA390C">
      <w:r w:rsidRPr="00C21564">
        <w:lastRenderedPageBreak/>
        <w:t>Não autorizo comunicações promocionais; aceito apenas comunicações necessárias ao atendimento.</w:t>
      </w:r>
    </w:p>
    <w:p w14:paraId="3C3BFD48" w14:textId="77777777" w:rsidR="00C21564" w:rsidRDefault="00C21564" w:rsidP="00DA390C"/>
    <w:p w14:paraId="5F0C8D10" w14:textId="77777777" w:rsidR="00C21564" w:rsidRPr="00C21564" w:rsidRDefault="00C21564" w:rsidP="00C21564">
      <w:r w:rsidRPr="00C21564">
        <w:t>Seção 21 de 21</w:t>
      </w:r>
    </w:p>
    <w:p w14:paraId="7F8C80E4" w14:textId="77777777" w:rsidR="00C21564" w:rsidRPr="00C21564" w:rsidRDefault="00C21564" w:rsidP="00C21564">
      <w:r w:rsidRPr="00C21564">
        <w:rPr>
          <w:b/>
          <w:bCs/>
        </w:rPr>
        <w:t>Política de reclamações, intercorrências e solução de conflito  </w:t>
      </w:r>
    </w:p>
    <w:p w14:paraId="4C39A21D" w14:textId="77777777" w:rsidR="00C21564" w:rsidRPr="00C21564" w:rsidRDefault="00C21564" w:rsidP="00C21564">
      <w:r w:rsidRPr="00C21564">
        <w:t>Caso ocorra dúvida, reação inesperada, desconforto intenso, piora progressiva, sinais de infecção, queimadura, dor importante, alteração de cor intensa, ferida, secreção, febre, reação alérgica ou qualquer intercorrência, o(a) cliente </w:t>
      </w:r>
      <w:r w:rsidRPr="00C21564">
        <w:rPr>
          <w:u w:val="single"/>
        </w:rPr>
        <w:t>deverá entrar em contato imediatamente</w:t>
      </w:r>
      <w:r w:rsidRPr="00C21564">
        <w:t> pelo contato oficial da profissional/clínica.</w:t>
      </w:r>
    </w:p>
    <w:p w14:paraId="5A0D12F7" w14:textId="77777777" w:rsidR="00C21564" w:rsidRPr="00C21564" w:rsidRDefault="00C21564" w:rsidP="00C21564">
      <w:r w:rsidRPr="00C21564">
        <w:t>A profissional poderá solicitar fotos, relato dos sintomas, retorno presencial, reavaliação ou encaminhamento para atendimento médico, pronto atendimento ou serviço de urgência, conforme a gravidade.</w:t>
      </w:r>
    </w:p>
    <w:p w14:paraId="429D852B" w14:textId="77777777" w:rsidR="00C21564" w:rsidRPr="00C21564" w:rsidRDefault="00C21564" w:rsidP="00C21564">
      <w:r w:rsidRPr="00C21564">
        <w:t>O(a) cliente declara compreender que</w:t>
      </w:r>
      <w:r w:rsidRPr="00C21564">
        <w:rPr>
          <w:u w:val="single"/>
        </w:rPr>
        <w:t> não deve </w:t>
      </w:r>
      <w:r w:rsidRPr="00C21564">
        <w:t>se automedicar, manipular a área, remover crostas, usar produtos não orientados ou seguir orientações de terceiros sem comunicar a profissional responsável.</w:t>
      </w:r>
    </w:p>
    <w:p w14:paraId="300A8AA1" w14:textId="77777777" w:rsidR="00C21564" w:rsidRPr="00C21564" w:rsidRDefault="00C21564" w:rsidP="00C21564">
      <w:r w:rsidRPr="00C21564">
        <w:t>A clínica/profissional se compromete a receber reclamações e dúvidas de forma respeitosa, registrar a solicitação, avaliar o caso e propor solução adequada quando possível.</w:t>
      </w:r>
    </w:p>
    <w:p w14:paraId="1F750B52" w14:textId="77777777" w:rsidR="00C21564" w:rsidRPr="00C21564" w:rsidRDefault="00C21564" w:rsidP="00C21564">
      <w:r w:rsidRPr="00C21564">
        <w:t>A tentativa de solução amigável não limita o direito do(a) consumidor(a) de procurar órgãos de defesa do consumidor, conselho profissional, autoridade sanitária ou Poder Judiciário, se entender necessário.</w:t>
      </w:r>
    </w:p>
    <w:p w14:paraId="4E481403" w14:textId="77777777" w:rsidR="00C21564" w:rsidRDefault="00C21564" w:rsidP="00DA390C"/>
    <w:p w14:paraId="3D8979F6" w14:textId="09FCAB92" w:rsidR="00C21564" w:rsidRDefault="00C21564" w:rsidP="00DA390C">
      <w:pPr>
        <w:rPr>
          <w:b/>
          <w:bCs/>
        </w:rPr>
      </w:pPr>
      <w:r w:rsidRPr="00C21564">
        <w:rPr>
          <w:b/>
          <w:bCs/>
        </w:rPr>
        <w:t>Contato em caso de intercorrências:</w:t>
      </w:r>
    </w:p>
    <w:p w14:paraId="031332C4" w14:textId="6389F3BC" w:rsidR="00C21564" w:rsidRDefault="00C21564" w:rsidP="00DA390C">
      <w:r w:rsidRPr="00C21564">
        <w:t>Compreendo que devo comunicar imediatamente qualquer intercorrência, dúvida ou reação inesperada pelo canal oficial da profissional/clínica.</w:t>
      </w:r>
    </w:p>
    <w:p w14:paraId="6017C0E8" w14:textId="77777777" w:rsidR="00C21564" w:rsidRDefault="00C21564" w:rsidP="00DA390C"/>
    <w:p w14:paraId="4A5124C0" w14:textId="4BB89473" w:rsidR="00C21564" w:rsidRDefault="00C21564" w:rsidP="00DA390C">
      <w:pPr>
        <w:rPr>
          <w:b/>
          <w:bCs/>
        </w:rPr>
      </w:pPr>
      <w:r w:rsidRPr="00C21564">
        <w:rPr>
          <w:b/>
          <w:bCs/>
        </w:rPr>
        <w:t>Reavaliação e encaminhamento:</w:t>
      </w:r>
    </w:p>
    <w:p w14:paraId="2C060935" w14:textId="726CF075" w:rsidR="00C21564" w:rsidRDefault="00C21564" w:rsidP="00DA390C">
      <w:r w:rsidRPr="00C21564">
        <w:t>Compreendo que, em caso de intercorrência, poderei ser orientado(a) a retornar para reavaliação ou buscar atendimento médico/urgência, conforme a situação.</w:t>
      </w:r>
    </w:p>
    <w:p w14:paraId="4F8CE781" w14:textId="77777777" w:rsidR="00C21564" w:rsidRDefault="00C21564" w:rsidP="00DA390C"/>
    <w:p w14:paraId="125FF9FD" w14:textId="50827F46" w:rsidR="00C21564" w:rsidRDefault="00C21564" w:rsidP="00DA390C">
      <w:pPr>
        <w:rPr>
          <w:b/>
          <w:bCs/>
        </w:rPr>
      </w:pPr>
      <w:r w:rsidRPr="00C21564">
        <w:rPr>
          <w:b/>
          <w:bCs/>
        </w:rPr>
        <w:t>Solução de conflitos:</w:t>
      </w:r>
    </w:p>
    <w:p w14:paraId="166A33C7" w14:textId="22B553FA" w:rsidR="00C21564" w:rsidRDefault="00C21564" w:rsidP="00DA390C">
      <w:r w:rsidRPr="00C21564">
        <w:lastRenderedPageBreak/>
        <w:t>Concordo em buscar inicialmente o canal oficial da profissional/clínica para esclarecimento, reclamação ou tentativa de solução, sem prejuízo dos meus direitos legais.</w:t>
      </w:r>
    </w:p>
    <w:p w14:paraId="70434513" w14:textId="77777777" w:rsidR="00C21564" w:rsidRDefault="00C21564" w:rsidP="00DA390C"/>
    <w:sectPr w:rsidR="00C215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11A27"/>
    <w:multiLevelType w:val="multilevel"/>
    <w:tmpl w:val="F59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02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B4"/>
    <w:rsid w:val="0097470E"/>
    <w:rsid w:val="00C21564"/>
    <w:rsid w:val="00DA390C"/>
    <w:rsid w:val="00DF2E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AE40"/>
  <w15:chartTrackingRefBased/>
  <w15:docId w15:val="{508F1D33-1B87-48F8-A921-1173C68D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F2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F2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F2E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F2E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F2E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F2E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F2E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F2E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F2E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2E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F2E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F2E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F2E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F2E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F2E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F2E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F2E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F2EB4"/>
    <w:rPr>
      <w:rFonts w:eastAsiaTheme="majorEastAsia" w:cstheme="majorBidi"/>
      <w:color w:val="272727" w:themeColor="text1" w:themeTint="D8"/>
    </w:rPr>
  </w:style>
  <w:style w:type="paragraph" w:styleId="Ttulo">
    <w:name w:val="Title"/>
    <w:basedOn w:val="Normal"/>
    <w:next w:val="Normal"/>
    <w:link w:val="TtuloChar"/>
    <w:uiPriority w:val="10"/>
    <w:qFormat/>
    <w:rsid w:val="00DF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F2E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F2E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F2E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F2EB4"/>
    <w:pPr>
      <w:spacing w:before="160"/>
      <w:jc w:val="center"/>
    </w:pPr>
    <w:rPr>
      <w:i/>
      <w:iCs/>
      <w:color w:val="404040" w:themeColor="text1" w:themeTint="BF"/>
    </w:rPr>
  </w:style>
  <w:style w:type="character" w:customStyle="1" w:styleId="CitaoChar">
    <w:name w:val="Citação Char"/>
    <w:basedOn w:val="Fontepargpadro"/>
    <w:link w:val="Citao"/>
    <w:uiPriority w:val="29"/>
    <w:rsid w:val="00DF2EB4"/>
    <w:rPr>
      <w:i/>
      <w:iCs/>
      <w:color w:val="404040" w:themeColor="text1" w:themeTint="BF"/>
    </w:rPr>
  </w:style>
  <w:style w:type="paragraph" w:styleId="PargrafodaLista">
    <w:name w:val="List Paragraph"/>
    <w:basedOn w:val="Normal"/>
    <w:uiPriority w:val="34"/>
    <w:qFormat/>
    <w:rsid w:val="00DF2EB4"/>
    <w:pPr>
      <w:ind w:left="720"/>
      <w:contextualSpacing/>
    </w:pPr>
  </w:style>
  <w:style w:type="character" w:styleId="nfaseIntensa">
    <w:name w:val="Intense Emphasis"/>
    <w:basedOn w:val="Fontepargpadro"/>
    <w:uiPriority w:val="21"/>
    <w:qFormat/>
    <w:rsid w:val="00DF2EB4"/>
    <w:rPr>
      <w:i/>
      <w:iCs/>
      <w:color w:val="0F4761" w:themeColor="accent1" w:themeShade="BF"/>
    </w:rPr>
  </w:style>
  <w:style w:type="paragraph" w:styleId="CitaoIntensa">
    <w:name w:val="Intense Quote"/>
    <w:basedOn w:val="Normal"/>
    <w:next w:val="Normal"/>
    <w:link w:val="CitaoIntensaChar"/>
    <w:uiPriority w:val="30"/>
    <w:qFormat/>
    <w:rsid w:val="00DF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F2EB4"/>
    <w:rPr>
      <w:i/>
      <w:iCs/>
      <w:color w:val="0F4761" w:themeColor="accent1" w:themeShade="BF"/>
    </w:rPr>
  </w:style>
  <w:style w:type="character" w:styleId="RefernciaIntensa">
    <w:name w:val="Intense Reference"/>
    <w:basedOn w:val="Fontepargpadro"/>
    <w:uiPriority w:val="32"/>
    <w:qFormat/>
    <w:rsid w:val="00DF2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85</Pages>
  <Words>26440</Words>
  <Characters>142779</Characters>
  <Application>Microsoft Office Word</Application>
  <DocSecurity>0</DocSecurity>
  <Lines>1189</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L</dc:creator>
  <cp:keywords/>
  <dc:description/>
  <cp:lastModifiedBy>Monique L</cp:lastModifiedBy>
  <cp:revision>1</cp:revision>
  <dcterms:created xsi:type="dcterms:W3CDTF">2026-07-21T14:55:00Z</dcterms:created>
  <dcterms:modified xsi:type="dcterms:W3CDTF">2026-07-21T15:19:00Z</dcterms:modified>
</cp:coreProperties>
</file>