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C2" w:rsidRPr="007B10E2" w:rsidRDefault="003A03C2">
      <w:pPr>
        <w:rPr>
          <w:b/>
          <w:u w:val="single"/>
          <w:lang w:val="de-DE"/>
        </w:rPr>
      </w:pPr>
      <w:r w:rsidRPr="007B10E2">
        <w:rPr>
          <w:b/>
          <w:u w:val="single"/>
          <w:lang w:val="de-DE"/>
        </w:rPr>
        <w:t xml:space="preserve">JES: Job </w:t>
      </w:r>
      <w:r w:rsidR="001414AE">
        <w:rPr>
          <w:b/>
          <w:u w:val="single"/>
          <w:lang w:val="de-DE"/>
        </w:rPr>
        <w:t>E</w:t>
      </w:r>
      <w:r w:rsidRPr="007B10E2">
        <w:rPr>
          <w:b/>
          <w:u w:val="single"/>
          <w:lang w:val="de-DE"/>
        </w:rPr>
        <w:t xml:space="preserve">ntry </w:t>
      </w:r>
      <w:r w:rsidR="001414AE">
        <w:rPr>
          <w:b/>
          <w:u w:val="single"/>
          <w:lang w:val="de-DE"/>
        </w:rPr>
        <w:t>S</w:t>
      </w:r>
      <w:r w:rsidRPr="007B10E2">
        <w:rPr>
          <w:b/>
          <w:u w:val="single"/>
          <w:lang w:val="de-DE"/>
        </w:rPr>
        <w:t>ubsystem</w:t>
      </w:r>
    </w:p>
    <w:p w:rsidR="003A03C2" w:rsidRDefault="003A03C2" w:rsidP="00886CDA">
      <w:pPr>
        <w:pStyle w:val="Listenabsatz"/>
        <w:numPr>
          <w:ilvl w:val="0"/>
          <w:numId w:val="3"/>
        </w:numPr>
        <w:rPr>
          <w:lang w:val="de-DE"/>
        </w:rPr>
      </w:pPr>
      <w:r w:rsidRPr="00886CDA">
        <w:rPr>
          <w:lang w:val="de-DE"/>
        </w:rPr>
        <w:t>Entlastung des Users</w:t>
      </w:r>
    </w:p>
    <w:p w:rsidR="00886CDA" w:rsidRDefault="00886CDA" w:rsidP="00886CD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Spool Management</w:t>
      </w:r>
    </w:p>
    <w:p w:rsidR="00A548FD" w:rsidRPr="00886CDA" w:rsidRDefault="00A548FD" w:rsidP="00886CD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JES3 ist besser für Netzwerkapplikationen als JES2</w:t>
      </w:r>
      <w:bookmarkStart w:id="0" w:name="_GoBack"/>
      <w:bookmarkEnd w:id="0"/>
    </w:p>
    <w:p w:rsidR="003A03C2" w:rsidRDefault="003A03C2">
      <w:pPr>
        <w:rPr>
          <w:lang w:val="de-DE"/>
        </w:rPr>
      </w:pPr>
      <w:r>
        <w:rPr>
          <w:lang w:val="de-DE"/>
        </w:rPr>
        <w:t xml:space="preserve">Wenn man eine Anfrage an einen anderen Adressraum stellen will muss eine </w:t>
      </w:r>
      <w:r w:rsidR="004A3687">
        <w:rPr>
          <w:lang w:val="de-DE"/>
        </w:rPr>
        <w:t>V</w:t>
      </w:r>
      <w:r>
        <w:rPr>
          <w:lang w:val="de-DE"/>
        </w:rPr>
        <w:t>erbindung durch eine Data Pipe bestehen.</w:t>
      </w:r>
    </w:p>
    <w:p w:rsidR="00BD40B2" w:rsidRDefault="007B10E2">
      <w:pPr>
        <w:rPr>
          <w:lang w:val="de-DE"/>
        </w:rPr>
      </w:pPr>
      <w:r w:rsidRPr="007B10E2">
        <w:rPr>
          <w:b/>
          <w:lang w:val="de-DE"/>
        </w:rPr>
        <w:t>JES</w:t>
      </w:r>
      <w:r>
        <w:rPr>
          <w:lang w:val="de-DE"/>
        </w:rPr>
        <w:t xml:space="preserve"> </w:t>
      </w:r>
      <w:r w:rsidR="00661334">
        <w:rPr>
          <w:lang w:val="de-DE"/>
        </w:rPr>
        <w:t>Richtet einen Adressraum ein für Programme die einen Benötigen. In dem wird das Programm dann laufen.</w:t>
      </w:r>
      <w:r w:rsidR="00BD40B2">
        <w:rPr>
          <w:lang w:val="de-DE"/>
        </w:rPr>
        <w:t xml:space="preserve"> </w:t>
      </w:r>
    </w:p>
    <w:p w:rsidR="00661334" w:rsidRDefault="00BD40B2">
      <w:pPr>
        <w:rPr>
          <w:lang w:val="de-DE"/>
        </w:rPr>
      </w:pPr>
      <w:r>
        <w:rPr>
          <w:lang w:val="de-DE"/>
        </w:rPr>
        <w:t>Bat Dateien zur Automatisierung in Windows. Es können viele Befehle hintereinander aufgerufen werden.</w:t>
      </w:r>
    </w:p>
    <w:p w:rsidR="0020091B" w:rsidRDefault="00996289">
      <w:pPr>
        <w:rPr>
          <w:lang w:val="de-DE"/>
        </w:rPr>
      </w:pPr>
      <w:r w:rsidRPr="002B7240">
        <w:rPr>
          <w:b/>
          <w:lang w:val="de-DE"/>
        </w:rPr>
        <w:t>GUI:</w:t>
      </w:r>
      <w:r>
        <w:rPr>
          <w:lang w:val="de-DE"/>
        </w:rPr>
        <w:t xml:space="preserve"> durch klicken auf einen ausgewählten </w:t>
      </w:r>
      <w:r w:rsidR="00B83306">
        <w:rPr>
          <w:lang w:val="de-DE"/>
        </w:rPr>
        <w:t>B</w:t>
      </w:r>
      <w:r>
        <w:rPr>
          <w:lang w:val="de-DE"/>
        </w:rPr>
        <w:t>ereich wird ein Programm ausgeführt.</w:t>
      </w:r>
    </w:p>
    <w:p w:rsidR="004A3687" w:rsidRDefault="004A3687">
      <w:pPr>
        <w:rPr>
          <w:lang w:val="de-DE"/>
        </w:rPr>
      </w:pPr>
      <w:r w:rsidRPr="002B7240">
        <w:rPr>
          <w:b/>
          <w:lang w:val="de-DE"/>
        </w:rPr>
        <w:t>Eingabeaufforderung:</w:t>
      </w:r>
      <w:r>
        <w:rPr>
          <w:lang w:val="de-DE"/>
        </w:rPr>
        <w:t xml:space="preserve"> man muss einen Command schreiben</w:t>
      </w:r>
      <w:r w:rsidR="00963640">
        <w:rPr>
          <w:lang w:val="de-DE"/>
        </w:rPr>
        <w:t>.</w:t>
      </w:r>
    </w:p>
    <w:p w:rsidR="002B7240" w:rsidRDefault="002B7240" w:rsidP="00ED4E39">
      <w:r w:rsidRPr="00ED4E39">
        <w:rPr>
          <w:b/>
        </w:rPr>
        <w:t>Job Control Language</w:t>
      </w:r>
      <w:r w:rsidRPr="002B7240">
        <w:t xml:space="preserve"> dient zur Benutz</w:t>
      </w:r>
      <w:r>
        <w:t>ung des JES.</w:t>
      </w:r>
    </w:p>
    <w:p w:rsidR="00880D08" w:rsidRDefault="00EE0822" w:rsidP="00ED4E39">
      <w:pPr>
        <w:ind w:firstLine="708"/>
      </w:pPr>
      <w:r>
        <w:t xml:space="preserve">Früher </w:t>
      </w:r>
      <w:r w:rsidR="00C27BEB">
        <w:t xml:space="preserve">wurden Lochkarten zur Eingabe verwendet. </w:t>
      </w:r>
    </w:p>
    <w:p w:rsidR="00EE0822" w:rsidRDefault="00C27BEB" w:rsidP="00ED4E39">
      <w:pPr>
        <w:ind w:firstLine="708"/>
      </w:pPr>
      <w:r>
        <w:t>Zur Ausgabe ein Drucker.</w:t>
      </w:r>
      <w:r w:rsidR="00880D08">
        <w:t xml:space="preserve"> -&gt; langsam. </w:t>
      </w:r>
      <w:r w:rsidR="00880D08">
        <w:tab/>
        <w:t xml:space="preserve">   Lösung: Spooling (Output/Drucker-Management)</w:t>
      </w:r>
    </w:p>
    <w:p w:rsidR="006C07FF" w:rsidRDefault="006C07FF">
      <w:r>
        <w:t>Spool ist ein Plattenspeicher an dem alle Geräte (</w:t>
      </w:r>
      <w:proofErr w:type="spellStart"/>
      <w:r>
        <w:t>Cardreader</w:t>
      </w:r>
      <w:proofErr w:type="spellEnd"/>
      <w:r>
        <w:t>, Drucker,</w:t>
      </w:r>
      <w:r w:rsidR="003B3BF9">
        <w:t xml:space="preserve"> </w:t>
      </w:r>
      <w:r>
        <w:t>…) dran hängt.</w:t>
      </w:r>
    </w:p>
    <w:p w:rsidR="00D0183B" w:rsidRDefault="00D0183B">
      <w:r w:rsidRPr="00731B8C">
        <w:rPr>
          <w:b/>
          <w:u w:val="single"/>
        </w:rPr>
        <w:t>MAS – Multi Access Spool:</w:t>
      </w:r>
      <w:r w:rsidRPr="00D0183B">
        <w:t xml:space="preserve"> 2 CPUs für Ausfallsiche</w:t>
      </w:r>
      <w:r>
        <w:t>rheit.</w:t>
      </w:r>
      <w:r w:rsidR="005F464D">
        <w:t xml:space="preserve"> </w:t>
      </w:r>
      <w:r w:rsidR="005F464D" w:rsidRPr="005F464D">
        <w:t>Die machen sich aus w</w:t>
      </w:r>
      <w:r w:rsidR="005F464D">
        <w:t>er was übernimmt.</w:t>
      </w:r>
    </w:p>
    <w:p w:rsidR="002D5B12" w:rsidRPr="002D5B12" w:rsidRDefault="002D5B12" w:rsidP="00ED3E1A">
      <w:r w:rsidRPr="002D5B12">
        <w:t>Voraussetzung</w:t>
      </w:r>
      <w:r>
        <w:t xml:space="preserve"> ist, dass beide auf </w:t>
      </w:r>
      <w:r w:rsidR="00ED4E39">
        <w:t>dieselben</w:t>
      </w:r>
      <w:r>
        <w:t xml:space="preserve"> Datenbanken zugreifen.</w:t>
      </w:r>
    </w:p>
    <w:p w:rsidR="003B3BF9" w:rsidRPr="00731B8C" w:rsidRDefault="003B3BF9">
      <w:pPr>
        <w:rPr>
          <w:b/>
          <w:u w:val="single"/>
        </w:rPr>
      </w:pPr>
      <w:r w:rsidRPr="00731B8C">
        <w:rPr>
          <w:b/>
          <w:u w:val="single"/>
        </w:rPr>
        <w:t>RJE – Remote Job Entry</w:t>
      </w:r>
    </w:p>
    <w:p w:rsidR="00FE5738" w:rsidRDefault="00FE5738" w:rsidP="00ED3E1A">
      <w:r>
        <w:t xml:space="preserve">Heißt es hängt nicht direkt an dem Computer sondern über Distanz. </w:t>
      </w:r>
    </w:p>
    <w:p w:rsidR="00ED3E1A" w:rsidRDefault="00ED3E1A" w:rsidP="00FE5738">
      <w:pPr>
        <w:rPr>
          <w:b/>
          <w:u w:val="single"/>
        </w:rPr>
      </w:pPr>
      <w:r w:rsidRPr="00ED3E1A">
        <w:rPr>
          <w:b/>
          <w:u w:val="single"/>
        </w:rPr>
        <w:t>NJE – Network Job Entry</w:t>
      </w:r>
    </w:p>
    <w:p w:rsidR="00E71D9D" w:rsidRPr="00E71D9D" w:rsidRDefault="00E71D9D" w:rsidP="00FE5738">
      <w:r>
        <w:t>Daten werden ausgelagert auf andere CPU</w:t>
      </w:r>
      <w:r w:rsidR="008244E2">
        <w:t>.</w:t>
      </w:r>
    </w:p>
    <w:p w:rsidR="00ED3E1A" w:rsidRDefault="00527D4C" w:rsidP="00FE5738">
      <w:r>
        <w:t>CPU wird mit CPU an anderem Standort verbunden, der seine eigene Spool hat.</w:t>
      </w:r>
      <w:r w:rsidR="00B200F0">
        <w:t xml:space="preserve"> </w:t>
      </w:r>
    </w:p>
    <w:p w:rsidR="00B200F0" w:rsidRDefault="00B200F0" w:rsidP="00FE5738">
      <w:r>
        <w:t>Problem: die andere CPU kann nicht auf die Daten zugreifen.</w:t>
      </w:r>
    </w:p>
    <w:p w:rsidR="00B200F0" w:rsidRDefault="00B200F0" w:rsidP="00FE5738">
      <w:r>
        <w:t>Lösung: Daten werden mitgesendet (geht nur bei wenigen)</w:t>
      </w:r>
    </w:p>
    <w:p w:rsidR="00B200F0" w:rsidRPr="00ED3E1A" w:rsidRDefault="00B200F0" w:rsidP="00FE5738">
      <w:r>
        <w:tab/>
      </w:r>
      <w:proofErr w:type="spellStart"/>
      <w:r>
        <w:t>Geoplexing</w:t>
      </w:r>
      <w:proofErr w:type="spellEnd"/>
      <w:r>
        <w:t xml:space="preserve"> (Datenbank werden gespiegelt)</w:t>
      </w:r>
    </w:p>
    <w:p w:rsidR="001414AE" w:rsidRPr="002B7240" w:rsidRDefault="001414AE"/>
    <w:p w:rsidR="007B10E2" w:rsidRPr="002B7240" w:rsidRDefault="007B10E2"/>
    <w:sectPr w:rsidR="007B10E2" w:rsidRPr="002B72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733C7"/>
    <w:multiLevelType w:val="hybridMultilevel"/>
    <w:tmpl w:val="2FECBF6E"/>
    <w:lvl w:ilvl="0" w:tplc="34A4D5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4383"/>
    <w:multiLevelType w:val="hybridMultilevel"/>
    <w:tmpl w:val="0D2C9C34"/>
    <w:lvl w:ilvl="0" w:tplc="619027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F5088"/>
    <w:multiLevelType w:val="hybridMultilevel"/>
    <w:tmpl w:val="CB8E834C"/>
    <w:lvl w:ilvl="0" w:tplc="34A4D5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2"/>
    <w:rsid w:val="001414AE"/>
    <w:rsid w:val="0020091B"/>
    <w:rsid w:val="002B7240"/>
    <w:rsid w:val="002D5B12"/>
    <w:rsid w:val="003A03C2"/>
    <w:rsid w:val="003B3BF9"/>
    <w:rsid w:val="003E7DA7"/>
    <w:rsid w:val="004A3687"/>
    <w:rsid w:val="00527D4C"/>
    <w:rsid w:val="005F464D"/>
    <w:rsid w:val="00661334"/>
    <w:rsid w:val="006C07FF"/>
    <w:rsid w:val="00731B8C"/>
    <w:rsid w:val="007B10E2"/>
    <w:rsid w:val="008244E2"/>
    <w:rsid w:val="00880D08"/>
    <w:rsid w:val="00886CDA"/>
    <w:rsid w:val="0090141F"/>
    <w:rsid w:val="00963640"/>
    <w:rsid w:val="00996289"/>
    <w:rsid w:val="00A26642"/>
    <w:rsid w:val="00A548FD"/>
    <w:rsid w:val="00B07CBF"/>
    <w:rsid w:val="00B200F0"/>
    <w:rsid w:val="00B83306"/>
    <w:rsid w:val="00BD40B2"/>
    <w:rsid w:val="00C27BEB"/>
    <w:rsid w:val="00D0183B"/>
    <w:rsid w:val="00E71D9D"/>
    <w:rsid w:val="00E90E3B"/>
    <w:rsid w:val="00ED3E1A"/>
    <w:rsid w:val="00ED4E39"/>
    <w:rsid w:val="00EE0822"/>
    <w:rsid w:val="00F35F3F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1C15"/>
  <w15:chartTrackingRefBased/>
  <w15:docId w15:val="{A164E00C-F73E-469B-B355-7E130903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35</cp:revision>
  <dcterms:created xsi:type="dcterms:W3CDTF">2019-02-15T11:15:00Z</dcterms:created>
  <dcterms:modified xsi:type="dcterms:W3CDTF">2019-02-15T12:02:00Z</dcterms:modified>
</cp:coreProperties>
</file>