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E96343" w:rsidP="0A2F932A" w:rsidRDefault="42E96343" w14:paraId="1AA79994" w14:textId="2091B8DF">
      <w:pPr>
        <w:rPr>
          <w:rFonts w:ascii="Times New Roman" w:hAnsi="Times New Roman" w:eastAsia="Times New Roman" w:cs="Times New Roman"/>
        </w:rPr>
      </w:pPr>
      <w:r w:rsidRPr="0A2F932A" w:rsidR="0A2F932A">
        <w:rPr>
          <w:rFonts w:ascii="Times New Roman" w:hAnsi="Times New Roman" w:eastAsia="Times New Roman" w:cs="Times New Roman"/>
        </w:rPr>
        <w:t>Team Name:</w:t>
      </w:r>
    </w:p>
    <w:p w:rsidR="42E96343" w:rsidP="0A2F932A" w:rsidRDefault="42E96343" w14:noSpellErr="1" w14:paraId="085F47B4" w14:textId="75AB4E40">
      <w:pPr>
        <w:pStyle w:val="Normal"/>
        <w:rPr>
          <w:rFonts w:ascii="Times New Roman" w:hAnsi="Times New Roman" w:eastAsia="Times New Roman" w:cs="Times New Roman"/>
        </w:rPr>
      </w:pPr>
      <w:r w:rsidRPr="39F04A4E" w:rsidR="39F04A4E">
        <w:rPr>
          <w:rFonts w:ascii="Times New Roman" w:hAnsi="Times New Roman" w:eastAsia="Times New Roman" w:cs="Times New Roman"/>
        </w:rPr>
        <w:t>Team Members: Alexis, Corey, Norma, Rohan, Vernon</w:t>
      </w:r>
    </w:p>
    <w:p w:rsidR="39F04A4E" w:rsidP="39F04A4E" w:rsidRDefault="39F04A4E" w14:noSpellErr="1" w14:paraId="608176D1" w14:textId="6FCEB887">
      <w:pPr>
        <w:pStyle w:val="Normal"/>
        <w:rPr>
          <w:rFonts w:ascii="Times New Roman" w:hAnsi="Times New Roman" w:eastAsia="Times New Roman" w:cs="Times New Roman"/>
        </w:rPr>
      </w:pPr>
    </w:p>
    <w:p w:rsidR="42E96343" w:rsidP="0A2F932A" w:rsidRDefault="42E96343" w14:paraId="3CBE3D03" w14:textId="6034D1B3">
      <w:pPr>
        <w:pStyle w:val="Normal"/>
      </w:pPr>
      <w:r>
        <w:br w:type="page"/>
      </w:r>
    </w:p>
    <w:p w:rsidR="42E96343" w:rsidP="39F04A4E" w:rsidRDefault="42E96343" w14:paraId="33884B32" w14:noSpellErr="1" w14:textId="05F07A72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  <w:r w:rsidRPr="39F04A4E" w:rsidR="39F04A4E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  <w:t>SPMP document outline:</w:t>
      </w:r>
    </w:p>
    <w:p w:rsidR="42E96343" w:rsidP="0A2F932A" w:rsidRDefault="42E96343" w14:noSpellErr="1" w14:paraId="6F15695C" w14:textId="7EFC35CF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  <w:u w:val="none"/>
        </w:rPr>
      </w:pPr>
      <w:r w:rsidRPr="0A2F932A" w:rsidR="0A2F93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Project overview </w:t>
      </w:r>
    </w:p>
    <w:p w:rsidR="42E96343" w:rsidP="0A2F932A" w:rsidRDefault="42E96343" w14:noSpellErr="1" w14:paraId="4DBB41F5" w14:textId="4C9A7ED4">
      <w:pPr>
        <w:pStyle w:val="ListParagraph"/>
        <w:numPr>
          <w:ilvl w:val="1"/>
          <w:numId w:val="12"/>
        </w:numPr>
        <w:jc w:val="left"/>
        <w:rPr>
          <w:b w:val="0"/>
          <w:bCs w:val="0"/>
          <w:sz w:val="22"/>
          <w:szCs w:val="22"/>
          <w:u w:val="none"/>
        </w:rPr>
      </w:pPr>
      <w:r w:rsidRPr="0A2F932A" w:rsidR="0A2F93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Project summary</w:t>
      </w:r>
    </w:p>
    <w:p w:rsidR="42E96343" w:rsidP="39F04A4E" w:rsidRDefault="42E96343" w14:paraId="3091BFC3" w14:noSpellErr="1" w14:textId="084E1286">
      <w:pPr>
        <w:pStyle w:val="ListParagraph"/>
        <w:numPr>
          <w:ilvl w:val="1"/>
          <w:numId w:val="12"/>
        </w:numPr>
        <w:jc w:val="left"/>
        <w:rPr>
          <w:b w:val="0"/>
          <w:bCs w:val="0"/>
          <w:sz w:val="22"/>
          <w:szCs w:val="22"/>
          <w:u w:val="none"/>
        </w:rPr>
      </w:pPr>
      <w:r w:rsidRPr="39F04A4E" w:rsidR="39F04A4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Constraints</w:t>
      </w:r>
      <w:r w:rsidRPr="39F04A4E" w:rsidR="39F04A4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(time constraints)</w:t>
      </w:r>
    </w:p>
    <w:p w:rsidR="42E96343" w:rsidP="0A2F932A" w:rsidRDefault="42E96343" w14:noSpellErr="1" w14:paraId="7CE18F86" w14:textId="4AA696CA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  <w:u w:val="none"/>
        </w:rPr>
      </w:pPr>
      <w:r w:rsidRPr="0A2F932A" w:rsidR="0A2F93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Project Organization</w:t>
      </w:r>
    </w:p>
    <w:p w:rsidR="42E96343" w:rsidP="0A2F932A" w:rsidRDefault="42E96343" w14:noSpellErr="1" w14:paraId="365F571D" w14:textId="6C4267E7">
      <w:pPr>
        <w:pStyle w:val="ListParagraph"/>
        <w:numPr>
          <w:ilvl w:val="1"/>
          <w:numId w:val="9"/>
        </w:numPr>
        <w:jc w:val="left"/>
        <w:rPr>
          <w:b w:val="0"/>
          <w:bCs w:val="0"/>
          <w:sz w:val="22"/>
          <w:szCs w:val="22"/>
          <w:u w:val="none"/>
        </w:rPr>
      </w:pPr>
      <w:r w:rsidRPr="0A2F932A" w:rsidR="0A2F93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Role and responsibilities of each team member</w:t>
      </w:r>
    </w:p>
    <w:p w:rsidR="42E96343" w:rsidP="0A2F932A" w:rsidRDefault="42E96343" w14:noSpellErr="1" w14:paraId="4EB17933" w14:textId="07440A4B">
      <w:pPr>
        <w:pStyle w:val="ListParagraph"/>
        <w:numPr>
          <w:ilvl w:val="1"/>
          <w:numId w:val="9"/>
        </w:numPr>
        <w:jc w:val="left"/>
        <w:rPr>
          <w:b w:val="0"/>
          <w:bCs w:val="0"/>
          <w:sz w:val="22"/>
          <w:szCs w:val="22"/>
          <w:u w:val="none"/>
        </w:rPr>
      </w:pPr>
      <w:r w:rsidRPr="0A2F932A" w:rsidR="0A2F93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Project responsibilities (describe each phase of the project)</w:t>
      </w:r>
    </w:p>
    <w:p w:rsidR="42E96343" w:rsidP="0A2F932A" w:rsidRDefault="42E96343" w14:noSpellErr="1" w14:paraId="130753CA" w14:textId="58A56A7B">
      <w:pPr>
        <w:pStyle w:val="ListParagraph"/>
        <w:numPr>
          <w:ilvl w:val="1"/>
          <w:numId w:val="9"/>
        </w:numPr>
        <w:jc w:val="left"/>
        <w:rPr>
          <w:b w:val="0"/>
          <w:bCs w:val="0"/>
          <w:sz w:val="22"/>
          <w:szCs w:val="22"/>
          <w:u w:val="none"/>
        </w:rPr>
      </w:pPr>
      <w:r w:rsidRPr="0A2F932A" w:rsidR="0A2F93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Maybe create a process model?</w:t>
      </w:r>
    </w:p>
    <w:p w:rsidR="42E96343" w:rsidP="0A2F932A" w:rsidRDefault="42E96343" w14:noSpellErr="1" w14:paraId="52F01281" w14:textId="48D988C8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  <w:u w:val="none"/>
        </w:rPr>
      </w:pPr>
      <w:r w:rsidRPr="0A2F932A" w:rsidR="0A2F93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Project Schedule</w:t>
      </w:r>
    </w:p>
    <w:p w:rsidR="42E96343" w:rsidP="0A2F932A" w:rsidRDefault="42E96343" w14:noSpellErr="1" w14:paraId="6B31E7A2" w14:textId="64D618D7">
      <w:pPr>
        <w:pStyle w:val="ListParagraph"/>
        <w:numPr>
          <w:ilvl w:val="1"/>
          <w:numId w:val="11"/>
        </w:numPr>
        <w:jc w:val="left"/>
        <w:rPr>
          <w:b w:val="0"/>
          <w:bCs w:val="0"/>
          <w:sz w:val="22"/>
          <w:szCs w:val="22"/>
          <w:u w:val="none"/>
        </w:rPr>
      </w:pPr>
      <w:r w:rsidRPr="0A2F932A" w:rsidR="0A2F93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Team meetings (In class)</w:t>
      </w:r>
    </w:p>
    <w:p w:rsidR="42E96343" w:rsidP="0A2F932A" w:rsidRDefault="42E96343" w14:noSpellErr="1" w14:paraId="73AB531B" w14:textId="409B19DE">
      <w:pPr>
        <w:pStyle w:val="ListParagraph"/>
        <w:numPr>
          <w:ilvl w:val="1"/>
          <w:numId w:val="11"/>
        </w:numPr>
        <w:jc w:val="left"/>
        <w:rPr>
          <w:b w:val="0"/>
          <w:bCs w:val="0"/>
          <w:sz w:val="22"/>
          <w:szCs w:val="22"/>
          <w:u w:val="none"/>
        </w:rPr>
      </w:pPr>
      <w:r w:rsidRPr="0A2F932A" w:rsidR="0A2F93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Work breakdown</w:t>
      </w:r>
    </w:p>
    <w:p w:rsidR="42E96343" w:rsidP="0A2F932A" w:rsidRDefault="42E96343" w14:noSpellErr="1" w14:paraId="17DA8635" w14:textId="3EFCCE8D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  <w:u w:val="none"/>
        </w:rPr>
      </w:pPr>
      <w:r w:rsidRPr="0A2F932A" w:rsidR="0A2F93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Risk Management </w:t>
      </w:r>
    </w:p>
    <w:p w:rsidR="42E96343" w:rsidP="0A2F932A" w:rsidRDefault="42E96343" w14:noSpellErr="1" w14:paraId="32795D58" w14:textId="564B801A">
      <w:pPr>
        <w:pStyle w:val="ListParagraph"/>
        <w:numPr>
          <w:ilvl w:val="1"/>
          <w:numId w:val="13"/>
        </w:numPr>
        <w:jc w:val="left"/>
        <w:rPr>
          <w:b w:val="0"/>
          <w:bCs w:val="0"/>
          <w:sz w:val="22"/>
          <w:szCs w:val="22"/>
          <w:u w:val="none"/>
        </w:rPr>
      </w:pPr>
      <w:r w:rsidRPr="0A2F932A" w:rsidR="0A2F93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Common risks </w:t>
      </w:r>
    </w:p>
    <w:p w:rsidR="42E96343" w:rsidP="39F04A4E" w:rsidRDefault="42E96343" w14:paraId="71B6FF03" w14:textId="24569B22">
      <w:pPr>
        <w:pStyle w:val="ListParagraph"/>
        <w:numPr>
          <w:ilvl w:val="1"/>
          <w:numId w:val="13"/>
        </w:numPr>
        <w:jc w:val="left"/>
        <w:rPr>
          <w:b w:val="0"/>
          <w:bCs w:val="0"/>
          <w:sz w:val="22"/>
          <w:szCs w:val="22"/>
          <w:u w:val="none"/>
        </w:rPr>
      </w:pPr>
      <w:r w:rsidRPr="39F04A4E" w:rsidR="39F04A4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Risks in each phase (design, implementation, testing, </w:t>
      </w:r>
      <w:proofErr w:type="spellStart"/>
      <w:r w:rsidRPr="39F04A4E" w:rsidR="39F04A4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ect.</w:t>
      </w:r>
      <w:proofErr w:type="spellEnd"/>
      <w:r w:rsidRPr="39F04A4E" w:rsidR="39F04A4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) and the prevention of each risk.</w:t>
      </w:r>
    </w:p>
    <w:p w:rsidR="42E96343" w:rsidP="39F04A4E" w:rsidRDefault="42E96343" w14:paraId="5B7CCF88" w14:noSpellErr="1" w14:textId="3DAA51A9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  <w:u w:val="none"/>
        </w:rPr>
      </w:pPr>
      <w:r w:rsidRPr="39F04A4E" w:rsidR="39F04A4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Technical Process </w:t>
      </w:r>
    </w:p>
    <w:p w:rsidR="42E96343" w:rsidP="39F04A4E" w:rsidRDefault="42E96343" w14:paraId="13D53550" w14:textId="6EB13457">
      <w:pPr>
        <w:pStyle w:val="ListParagraph"/>
        <w:numPr>
          <w:ilvl w:val="1"/>
          <w:numId w:val="16"/>
        </w:numPr>
        <w:jc w:val="left"/>
        <w:rPr>
          <w:b w:val="0"/>
          <w:bCs w:val="0"/>
          <w:sz w:val="22"/>
          <w:szCs w:val="22"/>
        </w:rPr>
      </w:pPr>
      <w:r w:rsidRPr="39F04A4E" w:rsidR="39F04A4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The methods, tools, and techniques that are used during the project. (UML diagrams, what type of programming language,..</w:t>
      </w:r>
      <w:proofErr w:type="spellStart"/>
      <w:r w:rsidRPr="39F04A4E" w:rsidR="39F04A4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ect</w:t>
      </w:r>
      <w:proofErr w:type="spellEnd"/>
      <w:r w:rsidRPr="39F04A4E" w:rsidR="39F04A4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.</w:t>
      </w:r>
    </w:p>
    <w:p w:rsidR="42E96343" w:rsidP="39F04A4E" w:rsidRDefault="42E96343" w14:paraId="4DC1B3AE" w14:textId="7AE5B522">
      <w:pPr>
        <w:pStyle w:val="Normal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42E96343" w:rsidP="0A2F932A" w:rsidRDefault="42E96343" w14:paraId="358CC141" w14:noSpellErr="1" w14:textId="2D3BCC09">
      <w:pPr/>
      <w:r>
        <w:br w:type="page"/>
      </w:r>
    </w:p>
    <w:p w:rsidR="42E96343" w:rsidP="0A2F932A" w:rsidRDefault="42E96343" w14:paraId="6982DC68" w14:noSpellErr="1" w14:textId="3AE5DFB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A2F932A" w:rsidR="0A2F932A">
        <w:rPr>
          <w:rFonts w:ascii="Times New Roman" w:hAnsi="Times New Roman" w:eastAsia="Times New Roman" w:cs="Times New Roman"/>
          <w:sz w:val="22"/>
          <w:szCs w:val="22"/>
        </w:rPr>
        <w:t xml:space="preserve">Introduction: This project develops a learning management system (LMS) to track the student’s basic information such as student’s name, student’s ID, student’s registered courses in the current semester, exam’s score in a course, and GPA calculation in the current semester. The administrator manages the student information management system and can insert/update any of the student’s information. The user can only log in to the system and view their information. </w:t>
      </w:r>
    </w:p>
    <w:p w:rsidR="42E96343" w:rsidP="0A2F932A" w:rsidRDefault="42E96343" w14:paraId="14BE9D2C" w14:noSpellErr="1" w14:textId="302F733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A2F932A" w:rsidR="0A2F932A">
        <w:rPr>
          <w:rFonts w:ascii="Times New Roman" w:hAnsi="Times New Roman" w:eastAsia="Times New Roman" w:cs="Times New Roman"/>
          <w:sz w:val="22"/>
          <w:szCs w:val="22"/>
        </w:rPr>
        <w:t xml:space="preserve">Deliverables: An engaging and functional </w:t>
      </w:r>
      <w:r w:rsidRPr="0A2F932A" w:rsidR="0A2F932A">
        <w:rPr>
          <w:rFonts w:ascii="Times New Roman" w:hAnsi="Times New Roman" w:eastAsia="Times New Roman" w:cs="Times New Roman"/>
          <w:sz w:val="22"/>
          <w:szCs w:val="22"/>
        </w:rPr>
        <w:t>LMS</w:t>
      </w:r>
      <w:r w:rsidRPr="0A2F932A" w:rsidR="0A2F932A">
        <w:rPr>
          <w:rFonts w:ascii="Times New Roman" w:hAnsi="Times New Roman" w:eastAsia="Times New Roman" w:cs="Times New Roman"/>
          <w:sz w:val="22"/>
          <w:szCs w:val="22"/>
        </w:rPr>
        <w:t>. Students and administrators will be able to access and use the basic LMS.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3E0FB2"/>
  <w15:docId w15:val="{e9b600c3-74be-47fc-aee9-421df1c46133}"/>
  <w:rsids>
    <w:rsidRoot w:val="2D2F9225"/>
    <w:rsid w:val="0A2F932A"/>
    <w:rsid w:val="2D2F9225"/>
    <w:rsid w:val="39F04A4E"/>
    <w:rsid w:val="42E963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f36414040db4f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2019-03-18T16:59:11.2021465Z</dcterms:created>
  <dcterms:modified xsi:type="dcterms:W3CDTF">2019-03-19T14:28:00.7866616Z</dcterms:modified>
  <dc:creator>Lianekeo, Alexis</dc:creator>
  <lastModifiedBy>Lianekeo, Alexis</lastModifiedBy>
</coreProperties>
</file>