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897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00"/>
      </w:tblGrid>
      <w:tr w:rsidR="00F4304C" w:rsidRPr="004464FA" w14:paraId="5CCCCBE8" w14:textId="77777777" w:rsidTr="000B0FA7">
        <w:trPr>
          <w:jc w:val="center"/>
        </w:trPr>
        <w:tc>
          <w:tcPr>
            <w:tcW w:w="5000" w:type="pct"/>
            <w:hideMark/>
          </w:tcPr>
          <w:tbl>
            <w:tblPr>
              <w:tblW w:w="10632" w:type="dxa"/>
              <w:tblLook w:val="01E0" w:firstRow="1" w:lastRow="1" w:firstColumn="1" w:lastColumn="1" w:noHBand="0" w:noVBand="0"/>
            </w:tblPr>
            <w:tblGrid>
              <w:gridCol w:w="5245"/>
              <w:gridCol w:w="5387"/>
            </w:tblGrid>
            <w:tr w:rsidR="000B0FA7" w:rsidRPr="004464FA" w14:paraId="7E2052E5" w14:textId="77777777" w:rsidTr="00E64CCF">
              <w:tc>
                <w:tcPr>
                  <w:tcW w:w="5245" w:type="dxa"/>
                </w:tcPr>
                <w:p w14:paraId="28161F0A" w14:textId="77777777" w:rsidR="000B0FA7" w:rsidRPr="004464FA" w:rsidRDefault="000B0FA7" w:rsidP="000B0FA7">
                  <w:pPr>
                    <w:spacing w:after="0"/>
                    <w:jc w:val="center"/>
                    <w:rPr>
                      <w:lang w:val="pt-BR"/>
                    </w:rPr>
                  </w:pPr>
                  <w:r w:rsidRPr="004464FA">
                    <w:rPr>
                      <w:lang w:val="pt-BR"/>
                    </w:rPr>
                    <w:t>UBND THÀNH PHỐ HÀ NỘI</w:t>
                  </w:r>
                </w:p>
              </w:tc>
              <w:tc>
                <w:tcPr>
                  <w:tcW w:w="5387" w:type="dxa"/>
                </w:tcPr>
                <w:p w14:paraId="73B1914E" w14:textId="77777777" w:rsidR="000B0FA7" w:rsidRPr="004464FA" w:rsidRDefault="000B0FA7" w:rsidP="000B0FA7">
                  <w:pPr>
                    <w:spacing w:after="0"/>
                    <w:jc w:val="center"/>
                    <w:rPr>
                      <w:b/>
                      <w:sz w:val="24"/>
                      <w:lang w:val="pt-BR"/>
                    </w:rPr>
                  </w:pPr>
                  <w:r w:rsidRPr="004464FA">
                    <w:rPr>
                      <w:b/>
                      <w:sz w:val="24"/>
                      <w:lang w:val="pt-BR"/>
                    </w:rPr>
                    <w:t>CỘNG HOÀ XÃ HỘI CHỦ NGHĨA VIỆT NAM</w:t>
                  </w:r>
                </w:p>
              </w:tc>
            </w:tr>
            <w:tr w:rsidR="000B0FA7" w:rsidRPr="004464FA" w14:paraId="6332CF10" w14:textId="77777777" w:rsidTr="00E64CCF">
              <w:trPr>
                <w:trHeight w:val="437"/>
              </w:trPr>
              <w:tc>
                <w:tcPr>
                  <w:tcW w:w="5245" w:type="dxa"/>
                </w:tcPr>
                <w:p w14:paraId="39191B3F" w14:textId="77777777" w:rsidR="000B0FA7" w:rsidRPr="004464FA" w:rsidRDefault="000B0FA7" w:rsidP="000B0FA7">
                  <w:pPr>
                    <w:spacing w:after="0"/>
                    <w:jc w:val="center"/>
                    <w:rPr>
                      <w:b/>
                      <w:sz w:val="22"/>
                      <w:szCs w:val="22"/>
                      <w:lang w:val="pt-BR"/>
                    </w:rPr>
                  </w:pPr>
                  <w:r w:rsidRPr="004464FA">
                    <w:rPr>
                      <w:b/>
                      <w:sz w:val="22"/>
                      <w:szCs w:val="22"/>
                      <w:lang w:val="pt-BR"/>
                    </w:rPr>
                    <w:t>CÔNG TY TNHH MỘT THÀNH VIÊN</w:t>
                  </w:r>
                </w:p>
                <w:p w14:paraId="133703B3" w14:textId="77777777" w:rsidR="000B0FA7" w:rsidRPr="004464FA" w:rsidRDefault="000B0FA7" w:rsidP="000B0FA7">
                  <w:pPr>
                    <w:spacing w:after="0"/>
                    <w:jc w:val="center"/>
                    <w:rPr>
                      <w:b/>
                      <w:sz w:val="22"/>
                      <w:szCs w:val="22"/>
                      <w:lang w:val="pt-BR"/>
                    </w:rPr>
                  </w:pPr>
                  <w:r w:rsidRPr="004464FA">
                    <w:rPr>
                      <w:b/>
                      <w:sz w:val="22"/>
                      <w:szCs w:val="22"/>
                      <w:lang w:val="pt-BR"/>
                    </w:rPr>
                    <w:t>ĐẦU TƯ PHÁT TRIỂN THỦY LỢI SÔNG NHUỆ</w:t>
                  </w:r>
                </w:p>
                <w:p w14:paraId="4095AC44" w14:textId="7E357D01" w:rsidR="000B0FA7" w:rsidRPr="004464FA" w:rsidRDefault="000B0FA7" w:rsidP="000B0FA7">
                  <w:pPr>
                    <w:spacing w:before="120"/>
                    <w:jc w:val="center"/>
                    <w:rPr>
                      <w:szCs w:val="28"/>
                      <w:lang w:val="pt-BR"/>
                    </w:rPr>
                  </w:pPr>
                  <w:r w:rsidRPr="004464FA">
                    <w:rPr>
                      <w:noProof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0451FCB" wp14:editId="5330478B">
                            <wp:simplePos x="0" y="0"/>
                            <wp:positionH relativeFrom="column">
                              <wp:posOffset>1060450</wp:posOffset>
                            </wp:positionH>
                            <wp:positionV relativeFrom="paragraph">
                              <wp:posOffset>6350</wp:posOffset>
                            </wp:positionV>
                            <wp:extent cx="1007745" cy="0"/>
                            <wp:effectExtent l="12700" t="6350" r="8255" b="12700"/>
                            <wp:wrapNone/>
                            <wp:docPr id="336329808" name="Straight Connector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00774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du="http://schemas.microsoft.com/office/word/2023/wordml/word16du" xmlns:w16sdtfl="http://schemas.microsoft.com/office/word/2024/wordml/sdtformatlock">
                        <w:pict>
                          <v:line w14:anchorId="104BBB0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5pt,.5pt" to="162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"/>
                        </w:pict>
                      </mc:Fallback>
                    </mc:AlternateContent>
                  </w:r>
                  <w:r w:rsidRPr="004464FA">
                    <w:rPr>
                      <w:szCs w:val="28"/>
                      <w:lang w:val="pt-BR"/>
                    </w:rPr>
                    <w:t>Số:          /BC-CTSN-QLN.CT</w:t>
                  </w:r>
                </w:p>
              </w:tc>
              <w:tc>
                <w:tcPr>
                  <w:tcW w:w="5387" w:type="dxa"/>
                </w:tcPr>
                <w:p w14:paraId="48FE760F" w14:textId="77777777" w:rsidR="000B0FA7" w:rsidRPr="004464FA" w:rsidRDefault="000B0FA7" w:rsidP="000B0FA7">
                  <w:pPr>
                    <w:spacing w:after="0"/>
                    <w:jc w:val="center"/>
                    <w:rPr>
                      <w:b/>
                      <w:szCs w:val="28"/>
                    </w:rPr>
                  </w:pPr>
                  <w:r w:rsidRPr="004464FA">
                    <w:rPr>
                      <w:b/>
                      <w:szCs w:val="28"/>
                    </w:rPr>
                    <w:t xml:space="preserve">Độc lập </w:t>
                  </w:r>
                  <w:r w:rsidRPr="004464FA">
                    <w:rPr>
                      <w:bCs/>
                      <w:szCs w:val="28"/>
                    </w:rPr>
                    <w:t>-</w:t>
                  </w:r>
                  <w:r w:rsidRPr="004464FA">
                    <w:rPr>
                      <w:b/>
                      <w:szCs w:val="28"/>
                    </w:rPr>
                    <w:t xml:space="preserve"> Tự do </w:t>
                  </w:r>
                  <w:r w:rsidRPr="004464FA">
                    <w:rPr>
                      <w:bCs/>
                      <w:szCs w:val="28"/>
                    </w:rPr>
                    <w:t>-</w:t>
                  </w:r>
                  <w:r w:rsidRPr="004464FA">
                    <w:rPr>
                      <w:b/>
                      <w:szCs w:val="28"/>
                    </w:rPr>
                    <w:t xml:space="preserve"> Hạnh phúc</w:t>
                  </w:r>
                </w:p>
                <w:p w14:paraId="6503F09E" w14:textId="6DCABE98" w:rsidR="000B0FA7" w:rsidRPr="004464FA" w:rsidRDefault="000B0FA7" w:rsidP="000B0FA7">
                  <w:pPr>
                    <w:tabs>
                      <w:tab w:val="left" w:pos="4967"/>
                    </w:tabs>
                    <w:spacing w:before="240"/>
                    <w:jc w:val="center"/>
                    <w:rPr>
                      <w:i/>
                      <w:szCs w:val="28"/>
                    </w:rPr>
                  </w:pPr>
                  <w:r w:rsidRPr="004464FA">
                    <w:rPr>
                      <w:i/>
                      <w:noProof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6E19B78" wp14:editId="46765CDE">
                            <wp:simplePos x="0" y="0"/>
                            <wp:positionH relativeFrom="column">
                              <wp:posOffset>685800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882775" cy="0"/>
                            <wp:effectExtent l="9525" t="7620" r="12700" b="11430"/>
                            <wp:wrapNone/>
                            <wp:docPr id="893206448" name="Straight Connector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8827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w16du="http://schemas.microsoft.com/office/word/2023/wordml/word16du" xmlns:w16sdtfl="http://schemas.microsoft.com/office/word/2024/wordml/sdtformatlock">
                        <w:pict>
                          <v:line w14:anchorId="3F20F8C1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2.1pt" to="202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"/>
                        </w:pict>
                      </mc:Fallback>
                    </mc:AlternateContent>
                  </w:r>
                  <w:r w:rsidRPr="004464FA">
                    <w:rPr>
                      <w:i/>
                      <w:szCs w:val="28"/>
                    </w:rPr>
                    <w:t>Hà Nội, ngày  24  tháng 8 năm 2026</w:t>
                  </w:r>
                </w:p>
              </w:tc>
            </w:tr>
          </w:tbl>
          <w:p w14:paraId="66925360" w14:textId="77777777" w:rsidR="000B0FA7" w:rsidRPr="004464FA" w:rsidRDefault="000B0FA7" w:rsidP="00F4304C">
            <w:pPr>
              <w:spacing w:line="360" w:lineRule="exact"/>
              <w:jc w:val="center"/>
              <w:rPr>
                <w:b/>
                <w:color w:val="000000" w:themeColor="text1"/>
                <w:sz w:val="32"/>
                <w:szCs w:val="32"/>
                <w:lang w:val="pt-BR"/>
              </w:rPr>
            </w:pPr>
          </w:p>
          <w:p w14:paraId="230429C6" w14:textId="5097B1F1" w:rsidR="00F4304C" w:rsidRPr="004464FA" w:rsidRDefault="00F4304C" w:rsidP="00F4304C">
            <w:pPr>
              <w:spacing w:line="360" w:lineRule="exact"/>
              <w:jc w:val="center"/>
              <w:rPr>
                <w:b/>
                <w:color w:val="000000" w:themeColor="text1"/>
                <w:sz w:val="32"/>
                <w:szCs w:val="32"/>
                <w:lang w:val="pt-BR"/>
              </w:rPr>
            </w:pPr>
            <w:r w:rsidRPr="004464FA">
              <w:rPr>
                <w:b/>
                <w:color w:val="000000" w:themeColor="text1"/>
                <w:sz w:val="32"/>
                <w:szCs w:val="32"/>
                <w:lang w:val="pt-BR"/>
              </w:rPr>
              <w:t>BÁO CÁO NHANH</w:t>
            </w:r>
          </w:p>
          <w:p w14:paraId="7E7C761F" w14:textId="77777777" w:rsidR="000B0FA7" w:rsidRPr="004464FA" w:rsidRDefault="00F4304C" w:rsidP="000B0FA7">
            <w:pPr>
              <w:spacing w:after="0"/>
              <w:jc w:val="center"/>
              <w:rPr>
                <w:b/>
                <w:color w:val="000000" w:themeColor="text1"/>
                <w:spacing w:val="-6"/>
                <w:szCs w:val="28"/>
                <w:lang w:val="pt-BR"/>
              </w:rPr>
            </w:pPr>
            <w:r w:rsidRPr="004464FA">
              <w:rPr>
                <w:b/>
                <w:color w:val="000000" w:themeColor="text1"/>
                <w:spacing w:val="-6"/>
                <w:szCs w:val="28"/>
                <w:lang w:val="pt-BR"/>
              </w:rPr>
              <w:t>Công tác triển khai ứng</w:t>
            </w:r>
            <w:r w:rsidRPr="004464FA">
              <w:rPr>
                <w:b/>
                <w:color w:val="000000" w:themeColor="text1"/>
                <w:spacing w:val="-6"/>
                <w:szCs w:val="28"/>
                <w:lang w:val="vi-VN"/>
              </w:rPr>
              <w:t xml:space="preserve"> phó</w:t>
            </w:r>
            <w:r w:rsidRPr="004464FA">
              <w:rPr>
                <w:b/>
                <w:color w:val="000000" w:themeColor="text1"/>
                <w:spacing w:val="-6"/>
                <w:szCs w:val="28"/>
                <w:lang w:val="pt-BR"/>
              </w:rPr>
              <w:t xml:space="preserve"> với ngập lụt, úng trong hệ thống công trình thủy lợi do </w:t>
            </w:r>
          </w:p>
          <w:p w14:paraId="13FB4F14" w14:textId="472F592A" w:rsidR="00F4304C" w:rsidRPr="004464FA" w:rsidRDefault="00F4304C" w:rsidP="00F4304C">
            <w:pPr>
              <w:jc w:val="center"/>
              <w:rPr>
                <w:b/>
                <w:color w:val="000000" w:themeColor="text1"/>
                <w:spacing w:val="-6"/>
                <w:szCs w:val="28"/>
                <w:lang w:val="pt-BR"/>
              </w:rPr>
            </w:pPr>
            <w:r w:rsidRPr="004464FA">
              <w:rPr>
                <w:b/>
                <w:color w:val="000000" w:themeColor="text1"/>
                <w:spacing w:val="-6"/>
                <w:szCs w:val="28"/>
                <w:lang w:val="pt-BR"/>
              </w:rPr>
              <w:t>Công ty TNHH MTV</w:t>
            </w:r>
            <w:r w:rsidR="000B0FA7" w:rsidRPr="004464FA">
              <w:rPr>
                <w:b/>
                <w:color w:val="000000" w:themeColor="text1"/>
                <w:spacing w:val="-6"/>
                <w:szCs w:val="28"/>
                <w:lang w:val="pt-BR"/>
              </w:rPr>
              <w:t xml:space="preserve"> Đầu tư phát triển Thuỷ lợi Sông Nhuệ</w:t>
            </w:r>
            <w:r w:rsidRPr="004464FA">
              <w:rPr>
                <w:b/>
                <w:color w:val="000000" w:themeColor="text1"/>
                <w:spacing w:val="-6"/>
                <w:szCs w:val="28"/>
                <w:lang w:val="pt-BR"/>
              </w:rPr>
              <w:t xml:space="preserve"> quản lý</w:t>
            </w:r>
          </w:p>
          <w:p w14:paraId="15B72F0B" w14:textId="042FDE4E" w:rsidR="00F4304C" w:rsidRPr="004464FA" w:rsidRDefault="00F4304C" w:rsidP="00F4304C">
            <w:pPr>
              <w:jc w:val="center"/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</w:pP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 xml:space="preserve">(Từ 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6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 xml:space="preserve">h ngày 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24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/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8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 xml:space="preserve">/2026 đến 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16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 xml:space="preserve">h ngày 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24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/</w:t>
            </w:r>
            <w:r w:rsidR="000B0FA7"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8</w:t>
            </w:r>
            <w:r w:rsidRPr="004464FA">
              <w:rPr>
                <w:bCs/>
                <w:i/>
                <w:iCs/>
                <w:color w:val="000000" w:themeColor="text1"/>
                <w:spacing w:val="-6"/>
                <w:szCs w:val="28"/>
                <w:lang w:val="pt-BR"/>
              </w:rPr>
              <w:t>/2026)</w:t>
            </w:r>
          </w:p>
          <w:p w14:paraId="307392A0" w14:textId="77777777" w:rsidR="00F4304C" w:rsidRPr="004464FA" w:rsidRDefault="00F4304C" w:rsidP="00ED08E3">
            <w:pPr>
              <w:tabs>
                <w:tab w:val="center" w:pos="6804"/>
              </w:tabs>
              <w:spacing w:after="40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</w:tbl>
    <w:p w14:paraId="1E131DDB" w14:textId="77777777" w:rsidR="00F4304C" w:rsidRPr="004464FA" w:rsidRDefault="00F4304C" w:rsidP="00E15C82">
      <w:pPr>
        <w:pStyle w:val="t2"/>
        <w:rPr>
          <w:color w:val="000000" w:themeColor="text1"/>
        </w:rPr>
      </w:pPr>
    </w:p>
    <w:p w14:paraId="21CAB661" w14:textId="1E3D18A8" w:rsidR="00F4304C" w:rsidRPr="004464FA" w:rsidRDefault="002B0D6E" w:rsidP="00E15C82">
      <w:pPr>
        <w:pStyle w:val="t2"/>
        <w:rPr>
          <w:b/>
          <w:bCs/>
          <w:color w:val="000000" w:themeColor="text1"/>
        </w:rPr>
      </w:pPr>
      <w:r w:rsidRPr="004464FA">
        <w:rPr>
          <w:b/>
          <w:bCs/>
          <w:color w:val="000000" w:themeColor="text1"/>
        </w:rPr>
        <w:t>1.</w:t>
      </w:r>
      <w:r w:rsidR="00F4304C" w:rsidRPr="004464FA">
        <w:rPr>
          <w:b/>
          <w:bCs/>
          <w:color w:val="000000" w:themeColor="text1"/>
        </w:rPr>
        <w:t xml:space="preserve"> Tình hình vận hành trạm bơm</w:t>
      </w:r>
    </w:p>
    <w:p w14:paraId="4F93F022" w14:textId="66429FC7" w:rsidR="007715BC" w:rsidRPr="004464FA" w:rsidRDefault="007715BC" w:rsidP="00E15C82">
      <w:pPr>
        <w:pStyle w:val="t2"/>
        <w:rPr>
          <w:color w:val="000000" w:themeColor="text1"/>
        </w:rPr>
      </w:pPr>
      <w:r w:rsidRPr="004464FA">
        <w:rPr>
          <w:color w:val="000000" w:themeColor="text1"/>
        </w:rPr>
        <w:t xml:space="preserve">Tính đến </w:t>
      </w:r>
      <w:r w:rsidR="000B0FA7" w:rsidRPr="004464FA">
        <w:rPr>
          <w:color w:val="000000" w:themeColor="text1"/>
        </w:rPr>
        <w:t>16</w:t>
      </w:r>
      <w:r w:rsidRPr="004464FA">
        <w:rPr>
          <w:color w:val="000000" w:themeColor="text1"/>
        </w:rPr>
        <w:t xml:space="preserve">h ngày </w:t>
      </w:r>
      <w:r w:rsidR="000B0FA7" w:rsidRPr="004464FA">
        <w:rPr>
          <w:color w:val="000000" w:themeColor="text1"/>
        </w:rPr>
        <w:t>24</w:t>
      </w:r>
      <w:r w:rsidRPr="004464FA">
        <w:rPr>
          <w:color w:val="000000" w:themeColor="text1"/>
        </w:rPr>
        <w:t>/</w:t>
      </w:r>
      <w:r w:rsidR="000B0FA7" w:rsidRPr="004464FA">
        <w:rPr>
          <w:color w:val="000000" w:themeColor="text1"/>
        </w:rPr>
        <w:t>8</w:t>
      </w:r>
      <w:r w:rsidRPr="004464FA">
        <w:rPr>
          <w:color w:val="000000" w:themeColor="text1"/>
        </w:rPr>
        <w:t>/2026, công tác vận hành trạm bơm phục vụ tiêu úng như sau:</w:t>
      </w:r>
    </w:p>
    <w:tbl>
      <w:tblPr>
        <w:tblW w:w="7098" w:type="dxa"/>
        <w:jc w:val="center"/>
        <w:tblLook w:val="04A0" w:firstRow="1" w:lastRow="0" w:firstColumn="1" w:lastColumn="0" w:noHBand="0" w:noVBand="1"/>
      </w:tblPr>
      <w:tblGrid>
        <w:gridCol w:w="617"/>
        <w:gridCol w:w="2168"/>
        <w:gridCol w:w="1210"/>
        <w:gridCol w:w="1220"/>
        <w:gridCol w:w="1883"/>
      </w:tblGrid>
      <w:tr w:rsidR="00F4304C" w:rsidRPr="004464FA" w14:paraId="7AF67686" w14:textId="77777777" w:rsidTr="00BE63CB">
        <w:trPr>
          <w:trHeight w:val="375"/>
          <w:jc w:val="center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B5127" w14:textId="77777777" w:rsidR="00F4304C" w:rsidRPr="004464FA" w:rsidRDefault="00F4304C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TT</w:t>
            </w: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279F" w14:textId="334B931E" w:rsidR="00F4304C" w:rsidRPr="004464FA" w:rsidRDefault="00F4304C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Công ty thuỷ lợi</w:t>
            </w:r>
          </w:p>
        </w:tc>
        <w:tc>
          <w:tcPr>
            <w:tcW w:w="12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DF286" w14:textId="77777777" w:rsidR="00F4304C" w:rsidRPr="004464FA" w:rsidRDefault="00F4304C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số trạm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DF0F3" w14:textId="77777777" w:rsidR="00F4304C" w:rsidRPr="004464FA" w:rsidRDefault="00F4304C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số máy</w:t>
            </w:r>
          </w:p>
        </w:tc>
        <w:tc>
          <w:tcPr>
            <w:tcW w:w="1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14DE7" w14:textId="77777777" w:rsidR="00F4304C" w:rsidRPr="004464FA" w:rsidRDefault="00F4304C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lưu lượng</w:t>
            </w:r>
            <w:r w:rsidRPr="004464FA">
              <w:rPr>
                <w:color w:val="000000" w:themeColor="text1"/>
                <w:szCs w:val="28"/>
              </w:rPr>
              <w:br/>
              <w:t xml:space="preserve"> (m</w:t>
            </w:r>
            <w:r w:rsidRPr="004464FA">
              <w:rPr>
                <w:color w:val="000000" w:themeColor="text1"/>
                <w:szCs w:val="28"/>
                <w:vertAlign w:val="superscript"/>
              </w:rPr>
              <w:t>3</w:t>
            </w:r>
            <w:r w:rsidRPr="004464FA">
              <w:rPr>
                <w:color w:val="000000" w:themeColor="text1"/>
                <w:szCs w:val="28"/>
              </w:rPr>
              <w:t>/h)</w:t>
            </w:r>
          </w:p>
        </w:tc>
      </w:tr>
      <w:tr w:rsidR="00BE63CB" w:rsidRPr="004464FA" w14:paraId="4C10914E" w14:textId="77777777" w:rsidTr="00BE63CB">
        <w:trPr>
          <w:trHeight w:val="375"/>
          <w:jc w:val="center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DEA30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E28D9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2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FEDF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9C62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</w:p>
        </w:tc>
        <w:tc>
          <w:tcPr>
            <w:tcW w:w="1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409A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</w:p>
        </w:tc>
      </w:tr>
      <w:tr w:rsidR="00BE63CB" w:rsidRPr="004464FA" w14:paraId="414E678F" w14:textId="77777777" w:rsidTr="00BE63CB">
        <w:trPr>
          <w:trHeight w:val="375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33D05" w14:textId="77777777" w:rsidR="00BE63CB" w:rsidRPr="004464FA" w:rsidRDefault="00BE63CB" w:rsidP="00F4304C">
            <w:pPr>
              <w:spacing w:after="0"/>
              <w:jc w:val="center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 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C0EF" w14:textId="77777777" w:rsidR="00BE63CB" w:rsidRPr="004464FA" w:rsidRDefault="00BE63CB" w:rsidP="00F4304C">
            <w:pPr>
              <w:spacing w:after="0"/>
              <w:jc w:val="lef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Tổng cộng: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5BAE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FE74B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1437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color w:val="000000" w:themeColor="text1"/>
                <w:szCs w:val="28"/>
              </w:rPr>
            </w:pPr>
            <w:r w:rsidRPr="004464FA">
              <w:rPr>
                <w:b/>
                <w:bCs/>
                <w:color w:val="000000" w:themeColor="text1"/>
                <w:szCs w:val="28"/>
              </w:rPr>
              <w:t>0</w:t>
            </w:r>
          </w:p>
        </w:tc>
      </w:tr>
      <w:tr w:rsidR="00BE63CB" w:rsidRPr="004464FA" w14:paraId="00F94902" w14:textId="77777777" w:rsidTr="00BE63CB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7B0FD" w14:textId="77777777" w:rsidR="00BE63CB" w:rsidRPr="004464FA" w:rsidRDefault="00BE63CB" w:rsidP="00F4304C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C429" w14:textId="77777777" w:rsidR="00BE63CB" w:rsidRPr="004464FA" w:rsidRDefault="00BE63CB" w:rsidP="00F4304C">
            <w:pPr>
              <w:spacing w:after="0"/>
              <w:jc w:val="lef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Hà Nội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B2241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C46C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52E8A" w14:textId="77777777" w:rsidR="00BE63CB" w:rsidRPr="004464FA" w:rsidRDefault="00BE63CB" w:rsidP="00F4304C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  <w:tr w:rsidR="00BE63CB" w:rsidRPr="004464FA" w14:paraId="6172E0EB" w14:textId="77777777" w:rsidTr="00BE63CB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27DA2" w14:textId="77777777" w:rsidR="00BE63CB" w:rsidRPr="004464FA" w:rsidRDefault="00BE63CB" w:rsidP="00F4304C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2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9AA1" w14:textId="77777777" w:rsidR="00BE63CB" w:rsidRPr="004464FA" w:rsidRDefault="00BE63CB" w:rsidP="00F4304C">
            <w:pPr>
              <w:spacing w:after="0"/>
              <w:jc w:val="lef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Sông Nhuệ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CB5C" w14:textId="3D72A983" w:rsidR="00BE63CB" w:rsidRPr="004464FA" w:rsidRDefault="00905F8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>
              <w:rPr>
                <w:b/>
                <w:bCs/>
                <w:i/>
                <w:iCs/>
                <w:color w:val="000000" w:themeColor="text1"/>
                <w:szCs w:val="28"/>
              </w:rPr>
              <w:t>97</w:t>
            </w:r>
            <w:r w:rsidR="00BE63CB"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85D18" w14:textId="206EA71D" w:rsidR="00BE63CB" w:rsidRPr="004464FA" w:rsidRDefault="00905F8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>
              <w:rPr>
                <w:b/>
                <w:bCs/>
                <w:i/>
                <w:iCs/>
                <w:color w:val="000000" w:themeColor="text1"/>
                <w:szCs w:val="28"/>
              </w:rPr>
              <w:t>396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1EF0" w14:textId="77777777" w:rsidR="00BE63CB" w:rsidRPr="004464FA" w:rsidRDefault="00BE63CB" w:rsidP="00F4304C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  <w:tr w:rsidR="00BE63CB" w:rsidRPr="004464FA" w14:paraId="1FBA33E5" w14:textId="77777777" w:rsidTr="00BE63CB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6FF1" w14:textId="77777777" w:rsidR="00BE63CB" w:rsidRPr="004464FA" w:rsidRDefault="00BE63CB" w:rsidP="00F4304C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187E" w14:textId="77777777" w:rsidR="00BE63CB" w:rsidRPr="004464FA" w:rsidRDefault="00BE63CB" w:rsidP="00F4304C">
            <w:pPr>
              <w:spacing w:after="0"/>
              <w:jc w:val="lef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Sông Đáy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4623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4E35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2882" w14:textId="77777777" w:rsidR="00BE63CB" w:rsidRPr="004464FA" w:rsidRDefault="00BE63CB" w:rsidP="00F4304C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  <w:tr w:rsidR="00BE63CB" w:rsidRPr="004464FA" w14:paraId="3F9ED076" w14:textId="77777777" w:rsidTr="00BE63CB">
        <w:trPr>
          <w:trHeight w:val="390"/>
          <w:jc w:val="center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5A525" w14:textId="77777777" w:rsidR="00BE63CB" w:rsidRPr="004464FA" w:rsidRDefault="00BE63CB" w:rsidP="00F4304C">
            <w:pPr>
              <w:spacing w:after="0"/>
              <w:jc w:val="center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4</w:t>
            </w:r>
          </w:p>
        </w:tc>
        <w:tc>
          <w:tcPr>
            <w:tcW w:w="2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D44D2" w14:textId="77777777" w:rsidR="00BE63CB" w:rsidRPr="004464FA" w:rsidRDefault="00BE63CB" w:rsidP="00F4304C">
            <w:pPr>
              <w:spacing w:after="0"/>
              <w:jc w:val="lef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Sông Tích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17F6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12E2" w14:textId="77777777" w:rsidR="00BE63CB" w:rsidRPr="004464FA" w:rsidRDefault="00BE63CB" w:rsidP="00F4304C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Cs w:val="28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Cs w:val="28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2BC3" w14:textId="77777777" w:rsidR="00BE63CB" w:rsidRPr="004464FA" w:rsidRDefault="00BE63CB" w:rsidP="00F4304C">
            <w:pPr>
              <w:spacing w:after="0"/>
              <w:jc w:val="right"/>
              <w:rPr>
                <w:color w:val="000000" w:themeColor="text1"/>
                <w:szCs w:val="28"/>
              </w:rPr>
            </w:pPr>
            <w:r w:rsidRPr="004464FA">
              <w:rPr>
                <w:color w:val="000000" w:themeColor="text1"/>
                <w:szCs w:val="28"/>
              </w:rPr>
              <w:t> </w:t>
            </w:r>
          </w:p>
        </w:tc>
      </w:tr>
    </w:tbl>
    <w:p w14:paraId="075C9B82" w14:textId="52E18902" w:rsidR="00F4304C" w:rsidRPr="004464FA" w:rsidRDefault="00F4304C" w:rsidP="00131FBF">
      <w:pPr>
        <w:pStyle w:val="t2"/>
        <w:spacing w:before="120"/>
        <w:ind w:firstLine="562"/>
        <w:rPr>
          <w:color w:val="000000" w:themeColor="text1"/>
        </w:rPr>
      </w:pPr>
      <w:r w:rsidRPr="004464FA">
        <w:rPr>
          <w:color w:val="000000" w:themeColor="text1"/>
        </w:rPr>
        <w:t>Ghi chú: Trạm bơm Yên Nghĩa vận hành...</w:t>
      </w:r>
      <w:r w:rsidR="00131FBF" w:rsidRPr="004464FA">
        <w:rPr>
          <w:color w:val="000000" w:themeColor="text1"/>
        </w:rPr>
        <w:t xml:space="preserve"> </w:t>
      </w:r>
      <w:r w:rsidRPr="004464FA">
        <w:rPr>
          <w:color w:val="000000" w:themeColor="text1"/>
        </w:rPr>
        <w:t>máy</w:t>
      </w:r>
      <w:r w:rsidR="00131FBF" w:rsidRPr="004464FA">
        <w:rPr>
          <w:color w:val="000000" w:themeColor="text1"/>
        </w:rPr>
        <w:t xml:space="preserve"> bơm với tổng lưu lượng bơm… m</w:t>
      </w:r>
      <w:r w:rsidR="00131FBF" w:rsidRPr="004464FA">
        <w:rPr>
          <w:color w:val="000000" w:themeColor="text1"/>
          <w:vertAlign w:val="superscript"/>
        </w:rPr>
        <w:t>3</w:t>
      </w:r>
      <w:r w:rsidR="00131FBF" w:rsidRPr="004464FA">
        <w:rPr>
          <w:color w:val="000000" w:themeColor="text1"/>
        </w:rPr>
        <w:t>/s.</w:t>
      </w:r>
    </w:p>
    <w:p w14:paraId="548C8A0C" w14:textId="3E744404" w:rsidR="00131FBF" w:rsidRPr="004464FA" w:rsidRDefault="00131FBF" w:rsidP="00131FBF">
      <w:pPr>
        <w:pStyle w:val="t2"/>
        <w:spacing w:before="120"/>
        <w:ind w:firstLine="562"/>
        <w:rPr>
          <w:i/>
          <w:iCs/>
          <w:color w:val="000000" w:themeColor="text1"/>
        </w:rPr>
      </w:pPr>
      <w:r w:rsidRPr="004464FA">
        <w:rPr>
          <w:i/>
          <w:iCs/>
          <w:color w:val="000000" w:themeColor="text1"/>
        </w:rPr>
        <w:t xml:space="preserve">(Chi tiết tại </w:t>
      </w:r>
      <w:r w:rsidR="00EB1DCA" w:rsidRPr="004464FA">
        <w:rPr>
          <w:i/>
          <w:iCs/>
          <w:color w:val="000000" w:themeColor="text1"/>
        </w:rPr>
        <w:t xml:space="preserve">phụ lục 1 </w:t>
      </w:r>
      <w:r w:rsidRPr="004464FA">
        <w:rPr>
          <w:i/>
          <w:iCs/>
          <w:color w:val="000000" w:themeColor="text1"/>
        </w:rPr>
        <w:t>gửi kèm theo)</w:t>
      </w:r>
    </w:p>
    <w:p w14:paraId="091FE08C" w14:textId="28BBC401" w:rsidR="00F4304C" w:rsidRPr="004464FA" w:rsidRDefault="002B0D6E" w:rsidP="00E15C82">
      <w:pPr>
        <w:pStyle w:val="t2"/>
        <w:rPr>
          <w:b/>
          <w:bCs/>
          <w:color w:val="000000" w:themeColor="text1"/>
        </w:rPr>
      </w:pPr>
      <w:r w:rsidRPr="004464FA">
        <w:rPr>
          <w:b/>
          <w:bCs/>
          <w:color w:val="000000" w:themeColor="text1"/>
        </w:rPr>
        <w:t xml:space="preserve">2. </w:t>
      </w:r>
      <w:r w:rsidR="00131FBF" w:rsidRPr="004464FA">
        <w:rPr>
          <w:b/>
          <w:bCs/>
          <w:color w:val="000000" w:themeColor="text1"/>
        </w:rPr>
        <w:t>Mực nước</w:t>
      </w:r>
      <w:r w:rsidRPr="004464FA">
        <w:rPr>
          <w:b/>
          <w:bCs/>
          <w:color w:val="000000" w:themeColor="text1"/>
        </w:rPr>
        <w:t>, lượng mưa</w:t>
      </w:r>
    </w:p>
    <w:p w14:paraId="7A0AC9FB" w14:textId="6C29CEF0" w:rsidR="002B0D6E" w:rsidRPr="004464FA" w:rsidRDefault="009669A2" w:rsidP="002B0D6E">
      <w:pPr>
        <w:pStyle w:val="t2"/>
        <w:rPr>
          <w:color w:val="000000" w:themeColor="text1"/>
          <w:spacing w:val="-4"/>
        </w:rPr>
      </w:pPr>
      <w:r w:rsidRPr="004464FA">
        <w:rPr>
          <w:color w:val="000000" w:themeColor="text1"/>
          <w:spacing w:val="-4"/>
        </w:rPr>
        <w:t>- Mực nước</w:t>
      </w:r>
      <w:r w:rsidR="002B0D6E" w:rsidRPr="004464FA">
        <w:rPr>
          <w:color w:val="000000" w:themeColor="text1"/>
          <w:spacing w:val="-4"/>
        </w:rPr>
        <w:t>, lượng mưa</w:t>
      </w:r>
      <w:r w:rsidRPr="004464FA">
        <w:rPr>
          <w:color w:val="000000" w:themeColor="text1"/>
          <w:spacing w:val="-4"/>
        </w:rPr>
        <w:t xml:space="preserve"> trong hệ thống thủy lợi chi tiết tại phụ lục 2 kèm theo.</w:t>
      </w:r>
    </w:p>
    <w:p w14:paraId="5BD46292" w14:textId="487B4A42" w:rsidR="00131FBF" w:rsidRPr="004464FA" w:rsidRDefault="002B0D6E" w:rsidP="00E15C82">
      <w:pPr>
        <w:pStyle w:val="t2"/>
        <w:rPr>
          <w:b/>
          <w:bCs/>
          <w:color w:val="000000" w:themeColor="text1"/>
        </w:rPr>
      </w:pPr>
      <w:bookmarkStart w:id="0" w:name="_Hlk239952157"/>
      <w:r w:rsidRPr="004464FA">
        <w:rPr>
          <w:b/>
          <w:bCs/>
          <w:color w:val="000000" w:themeColor="text1"/>
        </w:rPr>
        <w:t>3.</w:t>
      </w:r>
      <w:r w:rsidR="00BE63CB" w:rsidRPr="004464FA">
        <w:rPr>
          <w:b/>
          <w:bCs/>
          <w:color w:val="000000" w:themeColor="text1"/>
        </w:rPr>
        <w:t xml:space="preserve"> Diện tích ngập úng</w:t>
      </w:r>
    </w:p>
    <w:p w14:paraId="18F8ED5B" w14:textId="11EBBDE4" w:rsidR="007715BC" w:rsidRPr="004464FA" w:rsidRDefault="007715BC" w:rsidP="00E15C82">
      <w:pPr>
        <w:pStyle w:val="t2"/>
        <w:rPr>
          <w:color w:val="000000" w:themeColor="text1"/>
        </w:rPr>
      </w:pPr>
      <w:r w:rsidRPr="004464FA">
        <w:rPr>
          <w:color w:val="000000" w:themeColor="text1"/>
        </w:rPr>
        <w:t xml:space="preserve">Tính đến </w:t>
      </w:r>
      <w:r w:rsidR="008A333B" w:rsidRPr="004464FA">
        <w:rPr>
          <w:color w:val="EE0000"/>
          <w:highlight w:val="yellow"/>
        </w:rPr>
        <w:t>16h ngày 24/8/2026</w:t>
      </w:r>
      <w:r w:rsidRPr="004464FA">
        <w:rPr>
          <w:color w:val="000000" w:themeColor="text1"/>
        </w:rPr>
        <w:t>, diện tích ngập úng cụ thể như sau: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0"/>
        <w:gridCol w:w="1382"/>
        <w:gridCol w:w="747"/>
        <w:gridCol w:w="917"/>
        <w:gridCol w:w="747"/>
        <w:gridCol w:w="747"/>
        <w:gridCol w:w="747"/>
        <w:gridCol w:w="747"/>
        <w:gridCol w:w="747"/>
        <w:gridCol w:w="747"/>
        <w:gridCol w:w="884"/>
      </w:tblGrid>
      <w:tr w:rsidR="009669A2" w:rsidRPr="004464FA" w14:paraId="78EE8F89" w14:textId="77777777" w:rsidTr="009669A2">
        <w:trPr>
          <w:trHeight w:val="315"/>
        </w:trPr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14:paraId="180CA91E" w14:textId="77777777" w:rsidR="009669A2" w:rsidRPr="004464FA" w:rsidRDefault="009669A2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096DA" w14:textId="6CF6D8F9" w:rsidR="009669A2" w:rsidRPr="004464FA" w:rsidRDefault="00EB1DCA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Địa bàn </w:t>
            </w:r>
            <w:r w:rsidR="009669A2" w:rsidRPr="004464FA">
              <w:rPr>
                <w:b/>
                <w:bCs/>
                <w:color w:val="000000" w:themeColor="text1"/>
                <w:sz w:val="24"/>
              </w:rPr>
              <w:t>Công ty Thủy lợi quản lý</w:t>
            </w:r>
          </w:p>
        </w:tc>
        <w:tc>
          <w:tcPr>
            <w:tcW w:w="133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F074" w14:textId="77777777" w:rsidR="009669A2" w:rsidRPr="004464FA" w:rsidRDefault="009669A2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Ngập trắng </w:t>
            </w:r>
            <w:r w:rsidRPr="004464FA">
              <w:rPr>
                <w:color w:val="000000" w:themeColor="text1"/>
                <w:sz w:val="24"/>
              </w:rPr>
              <w:t>(ha)</w:t>
            </w:r>
          </w:p>
        </w:tc>
        <w:tc>
          <w:tcPr>
            <w:tcW w:w="123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A07D" w14:textId="1305BF41" w:rsidR="009669A2" w:rsidRPr="004464FA" w:rsidRDefault="009669A2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Sâu nước</w:t>
            </w:r>
            <w:r w:rsidRPr="004464FA">
              <w:rPr>
                <w:color w:val="000000" w:themeColor="text1"/>
                <w:sz w:val="24"/>
              </w:rPr>
              <w:t xml:space="preserve"> (ha)</w:t>
            </w:r>
          </w:p>
        </w:tc>
        <w:tc>
          <w:tcPr>
            <w:tcW w:w="13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6C489" w14:textId="77777777" w:rsidR="009669A2" w:rsidRPr="004464FA" w:rsidRDefault="009669A2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Tổng cộng </w:t>
            </w:r>
            <w:r w:rsidRPr="004464FA">
              <w:rPr>
                <w:color w:val="000000" w:themeColor="text1"/>
                <w:sz w:val="24"/>
              </w:rPr>
              <w:t>(ha)</w:t>
            </w:r>
          </w:p>
        </w:tc>
      </w:tr>
      <w:tr w:rsidR="009669A2" w:rsidRPr="004464FA" w14:paraId="016C1340" w14:textId="77777777" w:rsidTr="009669A2">
        <w:trPr>
          <w:trHeight w:val="315"/>
        </w:trPr>
        <w:tc>
          <w:tcPr>
            <w:tcW w:w="3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7DD1" w14:textId="77777777" w:rsidR="009669A2" w:rsidRPr="004464FA" w:rsidRDefault="009669A2" w:rsidP="009669A2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AF4A" w14:textId="77777777" w:rsidR="009669A2" w:rsidRPr="004464FA" w:rsidRDefault="009669A2" w:rsidP="009669A2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872C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5BEE" w14:textId="38CBEBB4" w:rsidR="009669A2" w:rsidRPr="004464FA" w:rsidRDefault="00647DDC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màu, thuỷ sản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9519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6BF8A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FAB5" w14:textId="1C32AA7C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</w:t>
            </w:r>
            <w:r w:rsidR="00647DDC" w:rsidRPr="004464FA">
              <w:rPr>
                <w:color w:val="000000" w:themeColor="text1"/>
                <w:sz w:val="24"/>
              </w:rPr>
              <w:t>, thuỷ sản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4C90C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19C4A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8EF0" w14:textId="5C17EBFE" w:rsidR="009669A2" w:rsidRPr="004464FA" w:rsidRDefault="00647DDC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màu, thuỷ sản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4EAD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</w:tr>
      <w:tr w:rsidR="009669A2" w:rsidRPr="004464FA" w14:paraId="77AFA648" w14:textId="77777777" w:rsidTr="009669A2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2DE8" w14:textId="77777777" w:rsidR="009669A2" w:rsidRPr="004464FA" w:rsidRDefault="009669A2" w:rsidP="009669A2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E4D7" w14:textId="77777777" w:rsidR="009669A2" w:rsidRPr="004464FA" w:rsidRDefault="009669A2" w:rsidP="009669A2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cộng: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DCFE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C600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E403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243A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9672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B50EF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C992D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F73D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5B939" w14:textId="77777777" w:rsidR="009669A2" w:rsidRPr="004464FA" w:rsidRDefault="009669A2" w:rsidP="009669A2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</w:tr>
      <w:tr w:rsidR="009669A2" w:rsidRPr="004464FA" w14:paraId="4447A63D" w14:textId="77777777" w:rsidTr="009669A2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0B8C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6C935" w14:textId="77777777" w:rsidR="009669A2" w:rsidRPr="004464FA" w:rsidRDefault="009669A2" w:rsidP="009669A2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Đáy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1DDCE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02DF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61974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351A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2EF6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391C5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1CE4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2700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127A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9669A2" w:rsidRPr="004464FA" w14:paraId="102DF66C" w14:textId="77777777" w:rsidTr="009669A2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5CC9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150B5" w14:textId="77777777" w:rsidR="009669A2" w:rsidRPr="004464FA" w:rsidRDefault="009669A2" w:rsidP="009669A2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Nhuệ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1E061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9E506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3CD5A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9DC0C" w14:textId="48160134" w:rsidR="009669A2" w:rsidRPr="004464FA" w:rsidRDefault="004464FA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521</w:t>
            </w:r>
            <w:r w:rsidR="009669A2"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96D9" w14:textId="189704FD" w:rsidR="009669A2" w:rsidRPr="004464FA" w:rsidRDefault="004464FA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79</w:t>
            </w:r>
            <w:r w:rsidR="009669A2"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B82F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4A324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5B2B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5837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9669A2" w:rsidRPr="004464FA" w14:paraId="13A783B9" w14:textId="77777777" w:rsidTr="009669A2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48CD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CC9D2" w14:textId="77777777" w:rsidR="009669A2" w:rsidRPr="004464FA" w:rsidRDefault="009669A2" w:rsidP="009669A2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Tích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765F7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F8521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31901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2949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9AE8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7167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D3BF6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2010B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D112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9669A2" w:rsidRPr="004464FA" w14:paraId="5B4382C5" w14:textId="77777777" w:rsidTr="009669A2">
        <w:trPr>
          <w:trHeight w:val="315"/>
        </w:trPr>
        <w:tc>
          <w:tcPr>
            <w:tcW w:w="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FE11" w14:textId="77777777" w:rsidR="009669A2" w:rsidRPr="004464FA" w:rsidRDefault="009669A2" w:rsidP="009669A2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8BF2" w14:textId="77777777" w:rsidR="009669A2" w:rsidRPr="004464FA" w:rsidRDefault="009669A2" w:rsidP="009669A2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Hà Nội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C9E79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886D0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8A0F8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27E7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BB2A4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22BC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4203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76460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974E" w14:textId="77777777" w:rsidR="009669A2" w:rsidRPr="004464FA" w:rsidRDefault="009669A2" w:rsidP="009669A2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</w:tbl>
    <w:p w14:paraId="655DD241" w14:textId="2549A262" w:rsidR="009669A2" w:rsidRPr="004464FA" w:rsidRDefault="00EB1DCA" w:rsidP="00EB1DCA">
      <w:pPr>
        <w:pStyle w:val="t2"/>
        <w:spacing w:before="120"/>
        <w:ind w:firstLine="562"/>
        <w:rPr>
          <w:i/>
          <w:iCs/>
          <w:color w:val="000000" w:themeColor="text1"/>
        </w:rPr>
      </w:pPr>
      <w:r w:rsidRPr="004464FA">
        <w:rPr>
          <w:i/>
          <w:iCs/>
          <w:color w:val="000000" w:themeColor="text1"/>
        </w:rPr>
        <w:lastRenderedPageBreak/>
        <w:t>(Chi tiết tại phụ lục 3 gửi kèm theo)</w:t>
      </w:r>
    </w:p>
    <w:p w14:paraId="03D73B21" w14:textId="59D6E6D0" w:rsidR="00DD381F" w:rsidRPr="004464FA" w:rsidRDefault="00EB1DCA" w:rsidP="00E15C82">
      <w:pPr>
        <w:pStyle w:val="t2"/>
        <w:rPr>
          <w:color w:val="000000" w:themeColor="text1"/>
          <w:spacing w:val="-4"/>
          <w:lang w:val="vi-VN"/>
        </w:rPr>
      </w:pPr>
      <w:r w:rsidRPr="004464FA">
        <w:rPr>
          <w:color w:val="000000" w:themeColor="text1"/>
          <w:spacing w:val="-4"/>
        </w:rPr>
        <w:t>Công ty TNHH MTV</w:t>
      </w:r>
      <w:r w:rsidR="00E64266" w:rsidRPr="004464FA">
        <w:rPr>
          <w:color w:val="000000" w:themeColor="text1"/>
          <w:spacing w:val="-4"/>
        </w:rPr>
        <w:t xml:space="preserve"> Đầu tư phát triển Thuỷ lợi Sông Nhuệ </w:t>
      </w:r>
      <w:r w:rsidRPr="004464FA">
        <w:rPr>
          <w:color w:val="000000" w:themeColor="text1"/>
          <w:spacing w:val="-4"/>
        </w:rPr>
        <w:t>kính báo cáo</w:t>
      </w:r>
      <w:r w:rsidR="00FC0C9B" w:rsidRPr="004464FA">
        <w:rPr>
          <w:color w:val="000000" w:themeColor="text1"/>
          <w:spacing w:val="-4"/>
        </w:rPr>
        <w:t>.</w:t>
      </w:r>
      <w:r w:rsidR="00DD381F" w:rsidRPr="004464FA">
        <w:rPr>
          <w:color w:val="000000" w:themeColor="text1"/>
          <w:spacing w:val="-4"/>
        </w:rPr>
        <w:t>/.</w:t>
      </w:r>
    </w:p>
    <w:tbl>
      <w:tblPr>
        <w:tblStyle w:val="TableGrid"/>
        <w:tblW w:w="9065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9"/>
        <w:gridCol w:w="4536"/>
      </w:tblGrid>
      <w:tr w:rsidR="00CB1157" w:rsidRPr="004464FA" w14:paraId="702BB31C" w14:textId="77777777" w:rsidTr="00A92FC0">
        <w:tc>
          <w:tcPr>
            <w:tcW w:w="4529" w:type="dxa"/>
            <w:vAlign w:val="top"/>
          </w:tcPr>
          <w:p w14:paraId="59BA6481" w14:textId="77777777" w:rsidR="00CB1157" w:rsidRPr="004464FA" w:rsidRDefault="00CB1157" w:rsidP="00A92FC0">
            <w:pPr>
              <w:spacing w:before="0" w:after="0"/>
              <w:ind w:left="142" w:hanging="142"/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</w:pPr>
            <w:r w:rsidRPr="004464FA">
              <w:rPr>
                <w:rFonts w:cs="Times New Roman"/>
                <w:b/>
                <w:bCs/>
                <w:i/>
                <w:iCs/>
                <w:color w:val="000000" w:themeColor="text1"/>
                <w:sz w:val="24"/>
              </w:rPr>
              <w:t>Nơi nhận:</w:t>
            </w:r>
          </w:p>
          <w:p w14:paraId="6AFB00FA" w14:textId="125AC666" w:rsidR="00E15C82" w:rsidRPr="004464FA" w:rsidRDefault="00CB1157" w:rsidP="00EB1DCA">
            <w:pPr>
              <w:spacing w:before="0" w:after="0"/>
              <w:ind w:left="142" w:hanging="142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4464FA">
              <w:rPr>
                <w:rFonts w:cs="Times New Roman"/>
                <w:color w:val="000000" w:themeColor="text1"/>
                <w:sz w:val="22"/>
                <w:szCs w:val="22"/>
              </w:rPr>
              <w:t>-</w:t>
            </w:r>
            <w:r w:rsidR="00EB1DCA" w:rsidRPr="004464FA">
              <w:rPr>
                <w:rFonts w:cs="Times New Roman"/>
                <w:color w:val="000000" w:themeColor="text1"/>
                <w:sz w:val="22"/>
                <w:szCs w:val="22"/>
              </w:rPr>
              <w:t xml:space="preserve"> UBND Thành phố;</w:t>
            </w:r>
          </w:p>
          <w:p w14:paraId="3A6177B3" w14:textId="77777777" w:rsidR="00E15C82" w:rsidRPr="004464FA" w:rsidRDefault="00E15C82" w:rsidP="00A92FC0">
            <w:pPr>
              <w:spacing w:before="0" w:after="0"/>
              <w:ind w:left="142" w:hanging="142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4464FA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- Văn phòng BCH PTDS TP;</w:t>
            </w:r>
          </w:p>
          <w:p w14:paraId="51187CC6" w14:textId="7D9AB0DB" w:rsidR="00EB1DCA" w:rsidRPr="004464FA" w:rsidRDefault="00CB1157" w:rsidP="00EB1DCA">
            <w:pPr>
              <w:spacing w:before="0" w:after="0"/>
              <w:ind w:left="142" w:hanging="142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4464FA">
              <w:rPr>
                <w:rFonts w:cs="Times New Roman"/>
                <w:color w:val="000000" w:themeColor="text1"/>
                <w:sz w:val="22"/>
                <w:szCs w:val="22"/>
              </w:rPr>
              <w:t xml:space="preserve">- </w:t>
            </w:r>
            <w:r w:rsidR="00E15C82" w:rsidRPr="004464FA">
              <w:rPr>
                <w:rFonts w:cs="Times New Roman"/>
                <w:color w:val="000000" w:themeColor="text1"/>
                <w:sz w:val="22"/>
                <w:szCs w:val="22"/>
              </w:rPr>
              <w:t xml:space="preserve">Sở Nông nghiệp và </w:t>
            </w:r>
            <w:r w:rsidR="00EB1DCA" w:rsidRPr="004464FA">
              <w:rPr>
                <w:rFonts w:cs="Times New Roman"/>
                <w:color w:val="000000" w:themeColor="text1"/>
                <w:sz w:val="22"/>
                <w:szCs w:val="22"/>
              </w:rPr>
              <w:t>Môi trường;</w:t>
            </w:r>
          </w:p>
          <w:p w14:paraId="6A83E439" w14:textId="2605FD05" w:rsidR="00EB1DCA" w:rsidRPr="004464FA" w:rsidRDefault="00EB1DCA" w:rsidP="00EB1DCA">
            <w:pPr>
              <w:spacing w:before="0" w:after="0"/>
              <w:ind w:left="142" w:hanging="142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4464FA">
              <w:rPr>
                <w:rFonts w:cs="Times New Roman"/>
                <w:color w:val="000000" w:themeColor="text1"/>
                <w:sz w:val="22"/>
                <w:szCs w:val="22"/>
              </w:rPr>
              <w:t>- Chi cục Thủy lợi và PCTT;</w:t>
            </w:r>
          </w:p>
          <w:p w14:paraId="1EB2108B" w14:textId="561B1688" w:rsidR="00CB1157" w:rsidRPr="004464FA" w:rsidRDefault="00CB1157" w:rsidP="00EB1DCA">
            <w:pPr>
              <w:spacing w:before="0" w:after="0"/>
              <w:ind w:left="142" w:hanging="142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4464FA">
              <w:rPr>
                <w:rFonts w:cs="Times New Roman"/>
                <w:color w:val="000000" w:themeColor="text1"/>
                <w:sz w:val="22"/>
                <w:szCs w:val="22"/>
              </w:rPr>
              <w:t>- Lưu: VT,</w:t>
            </w:r>
            <w:r w:rsidR="00EB1DCA" w:rsidRPr="004464FA">
              <w:rPr>
                <w:rFonts w:cs="Times New Roman"/>
                <w:color w:val="000000" w:themeColor="text1"/>
                <w:sz w:val="22"/>
                <w:szCs w:val="22"/>
              </w:rPr>
              <w:t xml:space="preserve"> QLN</w:t>
            </w:r>
            <w:r w:rsidRPr="004464FA">
              <w:rPr>
                <w:rFonts w:cs="Times New Roman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4536" w:type="dxa"/>
            <w:vAlign w:val="top"/>
          </w:tcPr>
          <w:p w14:paraId="303176FE" w14:textId="42B32428" w:rsidR="00CB1157" w:rsidRPr="004464FA" w:rsidRDefault="00EB1DCA" w:rsidP="00B36272">
            <w:pPr>
              <w:spacing w:before="0" w:after="1320"/>
              <w:jc w:val="center"/>
              <w:rPr>
                <w:rFonts w:cs="Times New Roman"/>
                <w:b/>
                <w:bCs/>
                <w:color w:val="000000" w:themeColor="text1"/>
                <w:szCs w:val="26"/>
                <w:lang w:val="vi-VN"/>
              </w:rPr>
            </w:pPr>
            <w:r w:rsidRPr="004464FA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TỔNG </w:t>
            </w:r>
            <w:r w:rsidR="00CB1157" w:rsidRPr="004464FA">
              <w:rPr>
                <w:rFonts w:cs="Times New Roman"/>
                <w:b/>
                <w:bCs/>
                <w:color w:val="000000" w:themeColor="text1"/>
                <w:szCs w:val="26"/>
                <w:lang w:val="vi-VN"/>
              </w:rPr>
              <w:t>GIÁM ĐỐC</w:t>
            </w:r>
          </w:p>
          <w:p w14:paraId="74AEC796" w14:textId="0210CB6B" w:rsidR="00CB1157" w:rsidRPr="004464FA" w:rsidRDefault="00CB1157" w:rsidP="00EB1DCA">
            <w:pPr>
              <w:spacing w:before="0" w:after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</w:p>
        </w:tc>
      </w:tr>
    </w:tbl>
    <w:p w14:paraId="57832F7C" w14:textId="77777777" w:rsidR="00B47AB8" w:rsidRPr="004464FA" w:rsidRDefault="00B47AB8" w:rsidP="00CB1157">
      <w:pPr>
        <w:rPr>
          <w:rFonts w:eastAsia="SimSun"/>
          <w:color w:val="000000" w:themeColor="text1"/>
        </w:rPr>
      </w:pPr>
    </w:p>
    <w:p w14:paraId="6EB0A253" w14:textId="77777777" w:rsidR="00EB1DCA" w:rsidRPr="004464FA" w:rsidRDefault="00EB1DCA" w:rsidP="00CB1157">
      <w:pPr>
        <w:rPr>
          <w:rFonts w:eastAsia="SimSun"/>
          <w:color w:val="000000" w:themeColor="text1"/>
        </w:rPr>
      </w:pPr>
    </w:p>
    <w:p w14:paraId="5785F062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365AA3E0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14465ECB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60CBAFB4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84B7A10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47023DEC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0F2892BE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CAC5068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8141F82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696B8FB2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371DE7C0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74F5224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74372A1D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0DB4D5F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257492F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731C6E46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5CB602C6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73F84080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4F9ABACC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6FC0ACC3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0E8E7F36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6D811C91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4A096A62" w14:textId="77777777" w:rsidR="00E64266" w:rsidRPr="004464FA" w:rsidRDefault="00E64266" w:rsidP="00CB1157">
      <w:pPr>
        <w:rPr>
          <w:rFonts w:eastAsia="SimSun"/>
          <w:color w:val="000000" w:themeColor="text1"/>
        </w:rPr>
      </w:pPr>
    </w:p>
    <w:p w14:paraId="304EE7D0" w14:textId="77777777" w:rsidR="00E64266" w:rsidRPr="004464FA" w:rsidRDefault="00E64266" w:rsidP="00EB1DCA">
      <w:pPr>
        <w:pStyle w:val="t1"/>
        <w:spacing w:before="0" w:after="120"/>
        <w:rPr>
          <w:color w:val="000000" w:themeColor="text1"/>
        </w:rPr>
      </w:pPr>
    </w:p>
    <w:p w14:paraId="6DF216B6" w14:textId="384453C8" w:rsidR="00EB1DCA" w:rsidRPr="004464FA" w:rsidRDefault="00EB1DCA" w:rsidP="00EB1DCA">
      <w:pPr>
        <w:pStyle w:val="t1"/>
        <w:spacing w:before="0" w:after="120"/>
        <w:rPr>
          <w:color w:val="000000" w:themeColor="text1"/>
        </w:rPr>
      </w:pPr>
      <w:r w:rsidRPr="004464FA">
        <w:rPr>
          <w:color w:val="000000" w:themeColor="text1"/>
        </w:rPr>
        <w:lastRenderedPageBreak/>
        <w:t>Phụ lục 1</w:t>
      </w:r>
    </w:p>
    <w:p w14:paraId="02750500" w14:textId="0E561E99" w:rsidR="00EB1DCA" w:rsidRPr="004464FA" w:rsidRDefault="00EB1DCA" w:rsidP="00EB1DCA">
      <w:pPr>
        <w:pStyle w:val="t1"/>
        <w:spacing w:before="0" w:after="120"/>
        <w:rPr>
          <w:color w:val="000000" w:themeColor="text1"/>
        </w:rPr>
      </w:pPr>
      <w:r w:rsidRPr="004464FA">
        <w:rPr>
          <w:color w:val="000000" w:themeColor="text1"/>
          <w:lang w:val="vi-VN"/>
        </w:rPr>
        <w:t>BẢNG TỔNG HỢP</w:t>
      </w:r>
      <w:r w:rsidRPr="004464FA">
        <w:rPr>
          <w:color w:val="000000" w:themeColor="text1"/>
          <w:lang w:val="vi-VN"/>
        </w:rPr>
        <w:br/>
        <w:t>Trạm bơm do Thành phố quản lý vận hành chống úng</w:t>
      </w:r>
      <w:r w:rsidR="007715BC" w:rsidRPr="004464FA">
        <w:rPr>
          <w:color w:val="000000" w:themeColor="text1"/>
        </w:rPr>
        <w:t xml:space="preserve"> </w:t>
      </w:r>
    </w:p>
    <w:p w14:paraId="7AE34283" w14:textId="0B14E52F" w:rsidR="007715BC" w:rsidRDefault="007715BC" w:rsidP="007715BC">
      <w:pPr>
        <w:pStyle w:val="t1"/>
        <w:spacing w:before="0" w:after="120"/>
        <w:jc w:val="left"/>
        <w:rPr>
          <w:b w:val="0"/>
          <w:bCs/>
          <w:color w:val="000000" w:themeColor="text1"/>
        </w:rPr>
      </w:pPr>
      <w:r w:rsidRPr="004464FA">
        <w:rPr>
          <w:b w:val="0"/>
          <w:bCs/>
          <w:color w:val="000000" w:themeColor="text1"/>
        </w:rPr>
        <w:t>- Tính đến</w:t>
      </w:r>
      <w:r w:rsidR="008343A3" w:rsidRPr="004464FA">
        <w:rPr>
          <w:b w:val="0"/>
          <w:bCs/>
          <w:color w:val="000000" w:themeColor="text1"/>
        </w:rPr>
        <w:t xml:space="preserve"> </w:t>
      </w:r>
      <w:r w:rsidR="003D6053" w:rsidRPr="004464FA">
        <w:rPr>
          <w:bCs/>
          <w:i/>
          <w:iCs/>
          <w:color w:val="000000" w:themeColor="text1"/>
          <w:spacing w:val="-6"/>
          <w:szCs w:val="28"/>
          <w:lang w:val="pt-BR"/>
        </w:rPr>
        <w:t>từ 6h ngày 24/8/2026 đến 16h ngày 24/8/2026</w:t>
      </w:r>
      <w:r w:rsidRPr="004464FA">
        <w:rPr>
          <w:b w:val="0"/>
          <w:bCs/>
          <w:color w:val="000000" w:themeColor="text1"/>
        </w:rPr>
        <w:t>, công tác vận hành trạm bơm như sau:</w:t>
      </w:r>
    </w:p>
    <w:p w14:paraId="3BA903EE" w14:textId="4710AF18" w:rsidR="00F66C78" w:rsidRPr="00F66C78" w:rsidRDefault="00F66C78" w:rsidP="007715BC">
      <w:pPr>
        <w:pStyle w:val="t1"/>
        <w:spacing w:before="0" w:after="120"/>
        <w:jc w:val="left"/>
        <w:rPr>
          <w:color w:val="FF0000"/>
          <w:u w:val="single"/>
        </w:rPr>
      </w:pPr>
      <w:bookmarkStart w:id="1" w:name="_Hlk239940020"/>
      <w:r w:rsidRPr="00F66C78">
        <w:rPr>
          <w:color w:val="FF0000"/>
          <w:u w:val="single"/>
        </w:rPr>
        <w:t>Bảng 1</w:t>
      </w:r>
    </w:p>
    <w:tbl>
      <w:tblPr>
        <w:tblW w:w="5301" w:type="pct"/>
        <w:tblInd w:w="-545" w:type="dxa"/>
        <w:tblLook w:val="04A0" w:firstRow="1" w:lastRow="0" w:firstColumn="1" w:lastColumn="0" w:noHBand="0" w:noVBand="1"/>
      </w:tblPr>
      <w:tblGrid>
        <w:gridCol w:w="720"/>
        <w:gridCol w:w="1536"/>
        <w:gridCol w:w="780"/>
        <w:gridCol w:w="780"/>
        <w:gridCol w:w="456"/>
        <w:gridCol w:w="456"/>
        <w:gridCol w:w="467"/>
        <w:gridCol w:w="467"/>
        <w:gridCol w:w="467"/>
        <w:gridCol w:w="588"/>
        <w:gridCol w:w="648"/>
        <w:gridCol w:w="467"/>
        <w:gridCol w:w="469"/>
        <w:gridCol w:w="1307"/>
      </w:tblGrid>
      <w:tr w:rsidR="00EB1DCA" w:rsidRPr="004464FA" w14:paraId="4E404CAD" w14:textId="77777777" w:rsidTr="00EB1DCA">
        <w:trPr>
          <w:trHeight w:val="375"/>
        </w:trPr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F70FC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bookmarkStart w:id="2" w:name="RANGE!A1:N7"/>
            <w:bookmarkStart w:id="3" w:name="_Hlk239940198"/>
            <w:bookmarkEnd w:id="1"/>
            <w:r w:rsidRPr="004464FA">
              <w:rPr>
                <w:b/>
                <w:bCs/>
                <w:color w:val="000000" w:themeColor="text1"/>
                <w:sz w:val="24"/>
              </w:rPr>
              <w:t>TT</w:t>
            </w:r>
            <w:bookmarkEnd w:id="2"/>
          </w:p>
        </w:tc>
        <w:tc>
          <w:tcPr>
            <w:tcW w:w="8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E16EA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Công ty thuỷ lợi</w:t>
            </w:r>
            <w:r w:rsidRPr="004464FA">
              <w:rPr>
                <w:b/>
                <w:bCs/>
                <w:color w:val="000000" w:themeColor="text1"/>
                <w:sz w:val="24"/>
              </w:rPr>
              <w:br/>
              <w:t>quản lý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DEA9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số trạm</w:t>
            </w:r>
          </w:p>
        </w:tc>
        <w:tc>
          <w:tcPr>
            <w:tcW w:w="40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B018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số máy</w:t>
            </w:r>
          </w:p>
        </w:tc>
        <w:tc>
          <w:tcPr>
            <w:tcW w:w="2333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33B5320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Trong đó loại máy bơm </w:t>
            </w:r>
            <w:r w:rsidRPr="004464FA">
              <w:rPr>
                <w:color w:val="000000" w:themeColor="text1"/>
                <w:sz w:val="24"/>
              </w:rPr>
              <w:t>(1.000 m</w:t>
            </w:r>
            <w:r w:rsidRPr="004464FA">
              <w:rPr>
                <w:color w:val="000000" w:themeColor="text1"/>
                <w:sz w:val="24"/>
                <w:vertAlign w:val="superscript"/>
              </w:rPr>
              <w:t>3</w:t>
            </w:r>
            <w:r w:rsidRPr="004464FA">
              <w:rPr>
                <w:color w:val="000000" w:themeColor="text1"/>
                <w:sz w:val="24"/>
              </w:rPr>
              <w:t>/h)</w:t>
            </w:r>
          </w:p>
        </w:tc>
        <w:tc>
          <w:tcPr>
            <w:tcW w:w="680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0B444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lưu lượng</w:t>
            </w:r>
            <w:r w:rsidRPr="004464FA">
              <w:rPr>
                <w:color w:val="000000" w:themeColor="text1"/>
                <w:sz w:val="24"/>
              </w:rPr>
              <w:br/>
              <w:t xml:space="preserve"> (m</w:t>
            </w:r>
            <w:r w:rsidRPr="004464FA">
              <w:rPr>
                <w:color w:val="000000" w:themeColor="text1"/>
                <w:sz w:val="24"/>
                <w:vertAlign w:val="superscript"/>
              </w:rPr>
              <w:t>3</w:t>
            </w:r>
            <w:r w:rsidRPr="004464FA">
              <w:rPr>
                <w:color w:val="000000" w:themeColor="text1"/>
                <w:sz w:val="24"/>
              </w:rPr>
              <w:t>/h)</w:t>
            </w:r>
          </w:p>
        </w:tc>
      </w:tr>
      <w:tr w:rsidR="00EB1DCA" w:rsidRPr="004464FA" w14:paraId="4D606151" w14:textId="77777777" w:rsidTr="00EB1DCA">
        <w:trPr>
          <w:trHeight w:val="630"/>
        </w:trPr>
        <w:tc>
          <w:tcPr>
            <w:tcW w:w="3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A6DA1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8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78BA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5D19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0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66A4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E8443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43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BA48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22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B41FC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12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349E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26399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A205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2÷3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B97EB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1,1 ÷1,9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071B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3D96DC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&lt; 1</w:t>
            </w:r>
          </w:p>
        </w:tc>
        <w:tc>
          <w:tcPr>
            <w:tcW w:w="680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16018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</w:tr>
      <w:tr w:rsidR="00EB1DCA" w:rsidRPr="004464FA" w14:paraId="4983E576" w14:textId="77777777" w:rsidTr="00EB1DC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5026" w14:textId="77777777" w:rsidR="00EB1DCA" w:rsidRPr="004464FA" w:rsidRDefault="00EB1DCA" w:rsidP="00EB1DC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6E9C" w14:textId="77777777" w:rsidR="00EB1DCA" w:rsidRPr="004464FA" w:rsidRDefault="00EB1DCA" w:rsidP="00EB1DCA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cộng: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54856" w14:textId="4DC05133" w:rsidR="00EB1DCA" w:rsidRPr="004464FA" w:rsidRDefault="00EB1DCA" w:rsidP="00EB1DCA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4FA36" w14:textId="5FA811D0" w:rsidR="00EB1DCA" w:rsidRPr="004464FA" w:rsidRDefault="00EB1DCA" w:rsidP="00EB1DCA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FC3D4" w14:textId="01E8EBBB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89087" w14:textId="2001D8DA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D7630" w14:textId="1743D2FC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C060D" w14:textId="7E1F7120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0E8CD" w14:textId="1583D8C3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FF6A2" w14:textId="215D5B4A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58FD9" w14:textId="25895A63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C605A" w14:textId="68C69685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D296BE2" w14:textId="08A97A54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C9B70" w14:textId="50528447" w:rsidR="00EB1DCA" w:rsidRPr="004464FA" w:rsidRDefault="00EB1DCA" w:rsidP="00EB1DCA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</w:p>
        </w:tc>
      </w:tr>
      <w:tr w:rsidR="00EB1DCA" w:rsidRPr="004464FA" w14:paraId="6054ECD2" w14:textId="77777777" w:rsidTr="00EB1DC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6CE89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4278" w14:textId="77777777" w:rsidR="00EB1DCA" w:rsidRPr="004464FA" w:rsidRDefault="00EB1DCA" w:rsidP="00EB1DCA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Hà Nội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8FA98" w14:textId="60052D7C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5C95" w14:textId="4143C5B9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567EEB" w14:textId="5B5404AA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4FDF74" w14:textId="0A4A315A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C3610" w14:textId="2EBFAC85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2E440" w14:textId="4DAE31F7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B15F6" w14:textId="799113B6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6465F" w14:textId="1565B302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6B0B5" w14:textId="2FA2D8D8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5F5E2" w14:textId="6B296F61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16A8AF" w14:textId="7349A41A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2034A" w14:textId="65F7ECF0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</w:tr>
      <w:tr w:rsidR="00EB1DCA" w:rsidRPr="004464FA" w14:paraId="63956251" w14:textId="77777777" w:rsidTr="00EB1DC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244F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3B360" w14:textId="77777777" w:rsidR="00EB1DCA" w:rsidRPr="004464FA" w:rsidRDefault="00EB1DCA" w:rsidP="00EB1DCA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Nhuệ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5716C" w14:textId="0A65BE38" w:rsidR="00EB1DCA" w:rsidRPr="004464FA" w:rsidRDefault="005530E8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</w:rPr>
              <w:t>97</w:t>
            </w: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0656" w14:textId="7D942F77" w:rsidR="00EB1DCA" w:rsidRPr="004464FA" w:rsidRDefault="005530E8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</w:rPr>
              <w:t>396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903BC" w14:textId="09706FCC" w:rsidR="00EB1DCA" w:rsidRPr="004464FA" w:rsidRDefault="005530E8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  <w:r>
              <w:rPr>
                <w:i/>
                <w:iCs/>
                <w:color w:val="000000" w:themeColor="text1"/>
                <w:sz w:val="24"/>
              </w:rPr>
              <w:t>5</w:t>
            </w: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10BC0" w14:textId="055F4BA9" w:rsidR="00EB1DCA" w:rsidRPr="004464FA" w:rsidRDefault="005530E8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  <w:r>
              <w:rPr>
                <w:i/>
                <w:iCs/>
                <w:color w:val="000000" w:themeColor="text1"/>
                <w:sz w:val="24"/>
              </w:rPr>
              <w:t>4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CB764" w14:textId="308F2586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44DDF" w14:textId="22A35E3D" w:rsidR="00EB1DCA" w:rsidRPr="004464FA" w:rsidRDefault="005530E8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44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C35FD" w14:textId="24E7B701" w:rsidR="00EB1DCA" w:rsidRPr="004464FA" w:rsidRDefault="005530E8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84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FD372" w14:textId="6E4AF46D" w:rsidR="00EB1DCA" w:rsidRPr="004464FA" w:rsidRDefault="005530E8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82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FA085" w14:textId="4FFAD584" w:rsidR="00EB1DCA" w:rsidRPr="004464FA" w:rsidRDefault="005530E8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177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DDB91" w14:textId="1FE3C963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88D2DEE" w14:textId="6D16D484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7DEA7" w14:textId="41AEE1BD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</w:tr>
      <w:tr w:rsidR="00EB1DCA" w:rsidRPr="004464FA" w14:paraId="61E44F2F" w14:textId="77777777" w:rsidTr="00EB1DC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9995C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D59C1" w14:textId="77777777" w:rsidR="00EB1DCA" w:rsidRPr="004464FA" w:rsidRDefault="00EB1DCA" w:rsidP="00EB1DCA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Đáy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91A5A" w14:textId="7C4A5B4F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D559" w14:textId="3E707BCE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898B54" w14:textId="1F16881D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B2E0BF" w14:textId="043FCFE0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4C0F3" w14:textId="489B2DFB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B01A5" w14:textId="4A054E57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AE8D6" w14:textId="49A4956D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3480A" w14:textId="3542402C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F697E" w14:textId="17EB344E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EFA03" w14:textId="2EC00777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60A2D04" w14:textId="67BBE7FF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DC9D1" w14:textId="5EFB3F65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</w:tr>
      <w:tr w:rsidR="00EB1DCA" w:rsidRPr="004464FA" w14:paraId="239F5B9E" w14:textId="77777777" w:rsidTr="00EB1DCA">
        <w:trPr>
          <w:trHeight w:val="315"/>
        </w:trPr>
        <w:tc>
          <w:tcPr>
            <w:tcW w:w="37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AC72" w14:textId="77777777" w:rsidR="00EB1DCA" w:rsidRPr="004464FA" w:rsidRDefault="00EB1DCA" w:rsidP="00EB1DC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5A3F" w14:textId="77777777" w:rsidR="00EB1DCA" w:rsidRPr="004464FA" w:rsidRDefault="00EB1DCA" w:rsidP="00EB1DCA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Sông Tích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4EBA5" w14:textId="3D411F50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40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DABB" w14:textId="3CAC68E6" w:rsidR="00EB1DCA" w:rsidRPr="004464FA" w:rsidRDefault="00EB1DCA" w:rsidP="00EB1DCA">
            <w:pPr>
              <w:spacing w:after="0"/>
              <w:jc w:val="right"/>
              <w:rPr>
                <w:b/>
                <w:bCs/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3FDD7" w14:textId="582FCBDB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E0D01" w14:textId="6877D4E9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5A86C" w14:textId="1A2DC1FD" w:rsidR="00EB1DCA" w:rsidRPr="004464FA" w:rsidRDefault="00EB1DCA" w:rsidP="00EB1DCA">
            <w:pPr>
              <w:spacing w:after="0"/>
              <w:jc w:val="right"/>
              <w:rPr>
                <w:i/>
                <w:iCs/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AEE89" w14:textId="3345DCA0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DB332" w14:textId="31E82E52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04C31" w14:textId="505A43CF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7FB7F" w14:textId="358527F2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80F2E" w14:textId="540A9864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5B1B99" w14:textId="027B6CD3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E85CA" w14:textId="4B9DDEDC" w:rsidR="00EB1DCA" w:rsidRPr="004464FA" w:rsidRDefault="00EB1DCA" w:rsidP="00EB1DCA">
            <w:pPr>
              <w:spacing w:after="0"/>
              <w:jc w:val="right"/>
              <w:rPr>
                <w:color w:val="000000" w:themeColor="text1"/>
                <w:sz w:val="24"/>
              </w:rPr>
            </w:pPr>
          </w:p>
        </w:tc>
      </w:tr>
      <w:bookmarkEnd w:id="3"/>
    </w:tbl>
    <w:p w14:paraId="016473B5" w14:textId="77777777" w:rsidR="00EB1DCA" w:rsidRPr="004464FA" w:rsidRDefault="00EB1DCA" w:rsidP="00CB1157">
      <w:pPr>
        <w:rPr>
          <w:rFonts w:eastAsia="SimSun"/>
          <w:color w:val="000000" w:themeColor="text1"/>
        </w:rPr>
      </w:pPr>
    </w:p>
    <w:p w14:paraId="00D38F49" w14:textId="172C3727" w:rsidR="00EB1DCA" w:rsidRDefault="007715BC" w:rsidP="00CB1157">
      <w:pPr>
        <w:rPr>
          <w:rFonts w:eastAsia="SimSun"/>
          <w:color w:val="000000" w:themeColor="text1"/>
          <w:spacing w:val="4"/>
        </w:rPr>
      </w:pPr>
      <w:r w:rsidRPr="004464FA">
        <w:rPr>
          <w:rFonts w:eastAsia="SimSun"/>
          <w:color w:val="000000" w:themeColor="text1"/>
          <w:spacing w:val="-4"/>
        </w:rPr>
        <w:t xml:space="preserve">- </w:t>
      </w:r>
      <w:r w:rsidR="00CC3BDF" w:rsidRPr="004464FA">
        <w:rPr>
          <w:rFonts w:eastAsia="SimSun"/>
          <w:color w:val="000000" w:themeColor="text1"/>
          <w:spacing w:val="4"/>
        </w:rPr>
        <w:t>Cụ thể</w:t>
      </w:r>
      <w:r w:rsidRPr="004464FA">
        <w:rPr>
          <w:rFonts w:eastAsia="SimSun"/>
          <w:color w:val="000000" w:themeColor="text1"/>
          <w:spacing w:val="4"/>
        </w:rPr>
        <w:t xml:space="preserve"> quá trình vận hành trong kỳ báo cáo (</w:t>
      </w:r>
      <w:r w:rsidR="003D6053" w:rsidRPr="004464FA">
        <w:rPr>
          <w:bCs/>
          <w:i/>
          <w:iCs/>
          <w:color w:val="000000" w:themeColor="text1"/>
          <w:spacing w:val="4"/>
          <w:szCs w:val="28"/>
          <w:lang w:val="pt-BR"/>
        </w:rPr>
        <w:t>từ 6h ngày 24/8/2026 đến 16h ngày 24/8/2026</w:t>
      </w:r>
      <w:r w:rsidRPr="004464FA">
        <w:rPr>
          <w:rFonts w:eastAsia="SimSun"/>
          <w:color w:val="000000" w:themeColor="text1"/>
          <w:spacing w:val="4"/>
        </w:rPr>
        <w:t>)</w:t>
      </w:r>
      <w:r w:rsidR="00CC3BDF" w:rsidRPr="004464FA">
        <w:rPr>
          <w:rFonts w:eastAsia="SimSun"/>
          <w:color w:val="000000" w:themeColor="text1"/>
          <w:spacing w:val="4"/>
        </w:rPr>
        <w:t>:</w:t>
      </w:r>
    </w:p>
    <w:p w14:paraId="488EA75F" w14:textId="4C61F1C0" w:rsidR="00F66C78" w:rsidRDefault="00F66C78" w:rsidP="00F66C78">
      <w:pPr>
        <w:pStyle w:val="t1"/>
        <w:spacing w:before="0" w:after="120"/>
        <w:jc w:val="left"/>
        <w:rPr>
          <w:color w:val="FF0000"/>
          <w:u w:val="single"/>
        </w:rPr>
      </w:pPr>
      <w:bookmarkStart w:id="4" w:name="_Hlk239940361"/>
      <w:r w:rsidRPr="00F66C78">
        <w:rPr>
          <w:color w:val="FF0000"/>
          <w:u w:val="single"/>
        </w:rPr>
        <w:t xml:space="preserve">Bảng </w:t>
      </w:r>
      <w:r>
        <w:rPr>
          <w:color w:val="FF0000"/>
          <w:u w:val="single"/>
        </w:rPr>
        <w:t>2</w:t>
      </w:r>
    </w:p>
    <w:tbl>
      <w:tblPr>
        <w:tblW w:w="10428" w:type="dxa"/>
        <w:tblInd w:w="-572" w:type="dxa"/>
        <w:tblLook w:val="04A0" w:firstRow="1" w:lastRow="0" w:firstColumn="1" w:lastColumn="0" w:noHBand="0" w:noVBand="1"/>
      </w:tblPr>
      <w:tblGrid>
        <w:gridCol w:w="851"/>
        <w:gridCol w:w="2551"/>
        <w:gridCol w:w="1418"/>
        <w:gridCol w:w="1559"/>
        <w:gridCol w:w="1559"/>
        <w:gridCol w:w="2268"/>
        <w:gridCol w:w="222"/>
      </w:tblGrid>
      <w:tr w:rsidR="00DF4E7C" w:rsidRPr="00DF4E7C" w14:paraId="1EDCA627" w14:textId="77777777" w:rsidTr="00DF4E7C">
        <w:trPr>
          <w:gridAfter w:val="1"/>
          <w:wAfter w:w="222" w:type="dxa"/>
          <w:trHeight w:val="510"/>
          <w:tblHeader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C6AC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68AE1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Tên công trình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A9DC6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Tổng số máy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38C13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 xml:space="preserve">Q </w:t>
            </w:r>
            <w:r w:rsidRPr="00DF4E7C">
              <w:rPr>
                <w:b/>
                <w:bCs/>
                <w:sz w:val="26"/>
                <w:szCs w:val="26"/>
                <w:vertAlign w:val="subscript"/>
              </w:rPr>
              <w:t>1 máy</w:t>
            </w:r>
            <w:r w:rsidRPr="00DF4E7C">
              <w:rPr>
                <w:b/>
                <w:bCs/>
                <w:sz w:val="26"/>
                <w:szCs w:val="26"/>
              </w:rPr>
              <w:t xml:space="preserve"> </w:t>
            </w:r>
            <w:r w:rsidRPr="00DF4E7C">
              <w:rPr>
                <w:b/>
                <w:bCs/>
                <w:sz w:val="26"/>
                <w:szCs w:val="26"/>
              </w:rPr>
              <w:br/>
              <w:t>(m</w:t>
            </w:r>
            <w:r w:rsidRPr="00DF4E7C">
              <w:rPr>
                <w:b/>
                <w:bCs/>
                <w:sz w:val="26"/>
                <w:szCs w:val="26"/>
                <w:vertAlign w:val="superscript"/>
              </w:rPr>
              <w:t>3</w:t>
            </w:r>
            <w:r w:rsidRPr="00DF4E7C">
              <w:rPr>
                <w:b/>
                <w:bCs/>
                <w:sz w:val="26"/>
                <w:szCs w:val="26"/>
              </w:rPr>
              <w:t>/h)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F1171E5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F4E7C">
              <w:rPr>
                <w:b/>
                <w:bCs/>
                <w:color w:val="000000" w:themeColor="text1"/>
                <w:sz w:val="22"/>
                <w:szCs w:val="22"/>
                <w:lang w:eastAsia="vi-VN"/>
              </w:rPr>
              <w:t>Tình hình vận hành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B327C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 xml:space="preserve">Nguồn tưới, </w:t>
            </w:r>
            <w:r w:rsidRPr="00DF4E7C">
              <w:rPr>
                <w:b/>
                <w:bCs/>
                <w:sz w:val="26"/>
                <w:szCs w:val="26"/>
              </w:rPr>
              <w:br/>
              <w:t>hướng tiêu</w:t>
            </w:r>
          </w:p>
        </w:tc>
      </w:tr>
      <w:tr w:rsidR="00DF4E7C" w:rsidRPr="00DF4E7C" w14:paraId="6232BF4A" w14:textId="77777777" w:rsidTr="00DF4E7C">
        <w:trPr>
          <w:trHeight w:val="96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ED740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464C1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03ED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055D55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BDA759A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DE41D4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344A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DF4E7C" w:rsidRPr="00DF4E7C" w14:paraId="3706EABE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173DE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6DA67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XNTL THANH TRÌ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55139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9CD34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20108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E7222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9BD879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02495A4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85AC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F89B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Đông Mỹ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404C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74BF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903C7" w14:textId="03F08CC0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2B35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Hồng</w:t>
            </w:r>
          </w:p>
        </w:tc>
        <w:tc>
          <w:tcPr>
            <w:tcW w:w="222" w:type="dxa"/>
            <w:vAlign w:val="center"/>
            <w:hideMark/>
          </w:tcPr>
          <w:p w14:paraId="4F663C4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4C9E8A3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D807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6C89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Đại Thanh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A6E3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3560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9064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32F8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B3253E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40A6117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E8AA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9456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Hòa Bình tiêu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7CD5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C7AE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4185B" w14:textId="3E54536E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7417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3D8177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ED06520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B963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3E5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Siêu Quần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7281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A7CD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4D0B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82A0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D30A9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8697E5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46DD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6BCA0" w14:textId="1244C3D5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Đại </w:t>
            </w:r>
            <w:r>
              <w:rPr>
                <w:sz w:val="24"/>
              </w:rPr>
              <w:t>Á</w:t>
            </w:r>
            <w:r w:rsidRPr="00DF4E7C">
              <w:rPr>
                <w:sz w:val="24"/>
              </w:rPr>
              <w:t>ng (tiêu)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F391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0D1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B922F" w14:textId="53515A71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3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3C75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1C39CF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0458D29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56B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DAF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AF9F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43BD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983E6" w14:textId="73078E71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D6A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E57FB0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8CF4ACE" w14:textId="77777777" w:rsidTr="00DF4E7C">
        <w:trPr>
          <w:trHeight w:val="54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54D6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6B398" w14:textId="7214B21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Đại </w:t>
            </w:r>
            <w:r>
              <w:rPr>
                <w:sz w:val="24"/>
              </w:rPr>
              <w:t>Á</w:t>
            </w:r>
            <w:r w:rsidRPr="00DF4E7C">
              <w:rPr>
                <w:sz w:val="24"/>
              </w:rPr>
              <w:t>ng (tưới)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4A5E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CBCD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694E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B05E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43D902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F2EA324" w14:textId="77777777" w:rsidTr="00DF4E7C">
        <w:trPr>
          <w:trHeight w:val="6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5B49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E43C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Liên Ninh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AD5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BCF3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926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60AD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Tô Lịch (Ngân Hàng Sông Om)</w:t>
            </w:r>
          </w:p>
        </w:tc>
        <w:tc>
          <w:tcPr>
            <w:tcW w:w="222" w:type="dxa"/>
            <w:vAlign w:val="center"/>
            <w:hideMark/>
          </w:tcPr>
          <w:p w14:paraId="453A788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4B0971E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57C9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95E8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Hoà Bình (Vĩnh Trung)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71B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3E3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F4A2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CB05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Hòa Bình</w:t>
            </w:r>
          </w:p>
        </w:tc>
        <w:tc>
          <w:tcPr>
            <w:tcW w:w="222" w:type="dxa"/>
            <w:vAlign w:val="center"/>
            <w:hideMark/>
          </w:tcPr>
          <w:p w14:paraId="6F15718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69AFEE7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21C5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6D3A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Hữu Hòa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3A76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270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B1BE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91C2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 xml:space="preserve"> Sông Nhuệ </w:t>
            </w:r>
          </w:p>
        </w:tc>
        <w:tc>
          <w:tcPr>
            <w:tcW w:w="222" w:type="dxa"/>
            <w:vAlign w:val="center"/>
            <w:hideMark/>
          </w:tcPr>
          <w:p w14:paraId="1E9A75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0FE5ED3" w14:textId="77777777" w:rsidTr="00DF4E7C">
        <w:trPr>
          <w:trHeight w:val="6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1B55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9BA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Ngọc Hồi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A707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869A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B0EC1" w14:textId="441166D9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D42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Tô Lịch (Ngân Hàng Sông Om)</w:t>
            </w:r>
          </w:p>
        </w:tc>
        <w:tc>
          <w:tcPr>
            <w:tcW w:w="222" w:type="dxa"/>
            <w:vAlign w:val="center"/>
            <w:hideMark/>
          </w:tcPr>
          <w:p w14:paraId="5A94FEC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05F457C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89247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II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08E86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XNTLHỒNG VÂN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8979F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137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B30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447E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57DC6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A76F34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5FB9DD5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947F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B999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Đan Nhiễm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090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542F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3.700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5DDE9" w14:textId="6B8E091A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EFCA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4BE5CD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47C23AE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2E16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EAE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Hưng Hiền (mới)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9B2D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36A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170C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F50C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4AB237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C69637B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C4C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77FE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Xém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B64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B809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1DC4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D6AE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4FC417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60BDE63" w14:textId="77777777" w:rsidTr="00DF4E7C">
        <w:trPr>
          <w:trHeight w:val="57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A1DF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C034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Xém (mới)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70C1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6CE7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7.300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B0FA8" w14:textId="430019DD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7FD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B9A35B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1E6CEC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F50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lastRenderedPageBreak/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3FB3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Gia Khánh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8FBD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1599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5E4F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CE6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E641E2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C2B52DB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8BDF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C22E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Vĩnh Mộ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44CB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CE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B3EC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4014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8B1E85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46B1DB4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6822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B45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Vĩnh Mộ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F596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4791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535B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FA8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C2CF97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277A07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435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7C00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Hậu Bành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32A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6DD2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DD2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3872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915555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490A129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4592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D68D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Văn Bình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CC07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1BCA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F177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38D3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tiêu Đường 71</w:t>
            </w:r>
          </w:p>
        </w:tc>
        <w:tc>
          <w:tcPr>
            <w:tcW w:w="222" w:type="dxa"/>
            <w:vAlign w:val="center"/>
            <w:hideMark/>
          </w:tcPr>
          <w:p w14:paraId="20FE3DA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F5145FD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38C2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430A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Nhân Hiền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158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622A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D34F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6CE9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39F3F6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295B4A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CB6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54B9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1A35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519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E803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98FA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908D30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B18D067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11C9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30C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Tiền Phong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1D9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AF4A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9949D" w14:textId="544232E6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FB5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155FEB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93DFDDB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BBE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BD5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7B68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33A6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472EF" w14:textId="75ED1104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1BD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DDB830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3949A3C" w14:textId="77777777" w:rsidTr="00DF4E7C">
        <w:trPr>
          <w:trHeight w:val="39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0866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56E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Dã chiến Tiền Phong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3056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3BA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52DF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5FE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D8A095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94DE6A1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DA48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E63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Tiền Phong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B74F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36F6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6122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1F63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56FB3B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9A27470" w14:textId="77777777" w:rsidTr="00DF4E7C">
        <w:trPr>
          <w:trHeight w:val="66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95B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E590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Tiền Phong 2 tưới (dã chiến)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AA55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5796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F683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DF33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EF8CB7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3F8005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9CF3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F6BB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Phúc Trại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4135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6AB8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E1E8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4D58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8B0DC1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D998C8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328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96D9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Phúc Trại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FD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38B9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FFDF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FF20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105FBC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C28E90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246C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12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231C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Đình Tổ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DB32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EE12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10E1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5FEF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E84151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1FD60F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29E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26E9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A977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71A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1907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468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CA145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2C98097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CCC0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AFCA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Gia Khánh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B9F0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FF1B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9834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D12C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09A7508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BDC2F9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725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5A6A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6BBF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4E8A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983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8DF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BD7AB8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545AB3D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B5E2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14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78FA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Triều Đông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DD35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10E1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5F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7C7E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BEBEF3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966CB5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FFD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2CF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46A6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2EDB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6B92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236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D4CE12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9E42B9C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2D21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15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C8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Cao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F07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B33E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42E9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C3DB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A0917D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8B9DA4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C25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2103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53B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0FF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66ED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70E8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D85953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88D1E8C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7052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E31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Dã chiến Cao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707E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65C5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15D6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420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31A070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4028399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9836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16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2D62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Liễu 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E071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3837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6E18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5FD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1F7A1A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AA3F68D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F7A4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76D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42AD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D69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8DE1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935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33D1D9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43C5CF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665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F2D5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Dã chiến Liễu 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7E0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C080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C7F1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201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F4D518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FD2386D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8264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27AB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Nhị Khê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AAC6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4B0C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F89F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C528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Tô Lịch</w:t>
            </w:r>
          </w:p>
        </w:tc>
        <w:tc>
          <w:tcPr>
            <w:tcW w:w="222" w:type="dxa"/>
            <w:vAlign w:val="center"/>
            <w:hideMark/>
          </w:tcPr>
          <w:p w14:paraId="6E2796D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25974D5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9FB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AFB8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0784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4C6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8D4E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1CC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797B72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C9B399E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3F54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A63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Duyên Thái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59A5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DDA3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9281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3ED3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Tô Lịch</w:t>
            </w:r>
          </w:p>
        </w:tc>
        <w:tc>
          <w:tcPr>
            <w:tcW w:w="222" w:type="dxa"/>
            <w:vAlign w:val="center"/>
            <w:hideMark/>
          </w:tcPr>
          <w:p w14:paraId="5B6068A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F8B3999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E14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A6C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36A0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814B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F9F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183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A5BD1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8D119F2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83E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19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A7FF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Cống Xuyên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56B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85E1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D57A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8018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Hậu Bành</w:t>
            </w:r>
          </w:p>
        </w:tc>
        <w:tc>
          <w:tcPr>
            <w:tcW w:w="222" w:type="dxa"/>
            <w:vAlign w:val="center"/>
            <w:hideMark/>
          </w:tcPr>
          <w:p w14:paraId="53DF4E7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CF05329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D2B0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D51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48A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4BC7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FBE4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C25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7957D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8AA0A7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12A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6FF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97F5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7F4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E3A1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4EE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6FB103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28DB914" w14:textId="77777777" w:rsidTr="00DF4E7C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393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2B43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Cống Xuyên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907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79B7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F31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E635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Hậu Bành</w:t>
            </w:r>
          </w:p>
        </w:tc>
        <w:tc>
          <w:tcPr>
            <w:tcW w:w="222" w:type="dxa"/>
            <w:vAlign w:val="center"/>
            <w:hideMark/>
          </w:tcPr>
          <w:p w14:paraId="0654E9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28AEED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1D9E2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III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6D9F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XNTL PHÚ XUYÊN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A5849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388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9B52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82BDB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465A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C32C3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357AE20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74A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9A80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Bộ Đầu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0A07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9A3D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047E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425A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Hồng</w:t>
            </w:r>
          </w:p>
        </w:tc>
        <w:tc>
          <w:tcPr>
            <w:tcW w:w="222" w:type="dxa"/>
            <w:vAlign w:val="center"/>
            <w:hideMark/>
          </w:tcPr>
          <w:p w14:paraId="0E74D68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DF0990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FBF5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D466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Khai Thái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9B4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D00E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25.200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7E07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B844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Hồng</w:t>
            </w:r>
          </w:p>
        </w:tc>
        <w:tc>
          <w:tcPr>
            <w:tcW w:w="222" w:type="dxa"/>
            <w:vAlign w:val="center"/>
            <w:hideMark/>
          </w:tcPr>
          <w:p w14:paraId="6B4DACF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53C61E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942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27F6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Hoàng Đông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D4C3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262C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4432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05D3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0A42C1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01F109F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6B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06B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A09F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E56F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B787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9E15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75D6E51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82B59A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946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lastRenderedPageBreak/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227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Lễ Thượng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A9B8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3D4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08F9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1C82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59979B3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497A500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B94D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8E96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Tiêu Hòa Hạ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EAED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590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0693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0675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0F99A69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2A6A16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1BDC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B424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Kim Nhị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A91B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4A68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50705" w14:textId="5A424054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285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1606EC5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CC4D50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B8CD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60CF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Hoàng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B12F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E43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A206C" w14:textId="2E3249B4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A8E2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4C8D1E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115DB6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E82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F6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69C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283A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1699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BDFF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21B6C4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D315CD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FB33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A8A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Lưu Khê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A2F9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051A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3F1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2A4F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0A6EF17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C9363C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317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C8B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32BE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8672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A376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B79E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732F671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C2F8D46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C12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A72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Sông Ngang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5163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1819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62AC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38D0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741607A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82751D3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B6B8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9F81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Kim Quy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015A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A719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9F38" w14:textId="08231076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D20B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Bút</w:t>
            </w:r>
          </w:p>
        </w:tc>
        <w:tc>
          <w:tcPr>
            <w:tcW w:w="222" w:type="dxa"/>
            <w:vAlign w:val="center"/>
            <w:hideMark/>
          </w:tcPr>
          <w:p w14:paraId="318D634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A2EA98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BEC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4C7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E95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A2E3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6ACC" w14:textId="443B3378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D40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2D7C1B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1F6BA17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9533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11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9586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Minh Cường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BDA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FBF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3265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2E24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41D05F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79048CE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070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8F5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85A8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6611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753B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B12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E63D93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EC94AE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5C13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12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1D4D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Sâu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F3A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531D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4FFF6" w14:textId="0AA77DF2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C3C7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E08484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D90524B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062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7498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821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453F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7147D" w14:textId="56975EF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9B16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72D702B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86FDBD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1CE0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ABB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Đồng Sâu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874E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A3D8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73BF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31C2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1EB3C2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4CCDEC5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0C27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1D58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Tiến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A7F8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A465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84BC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097B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CE83F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F2A8E72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AE63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6E4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5810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3425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576F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071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0671F5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B4D1181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7819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3069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Đồng Tiến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1E54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543E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C06B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3F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E40140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062E7B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56E3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1DA4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Gạo Hồ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5BE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6DBF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2054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1272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011792A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D933CA6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F39E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D5EF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Tri Trung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2256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1558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BF57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497A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BCA5E5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6FDC483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A99E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E8F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Văn Trai Trung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9640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077E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5AF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EBA7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843AAD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0E5352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8973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E6A6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Văn Trai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4E58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7674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10D5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BB1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58D182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5AC0CB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46D4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1DC3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Đào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A217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3ADD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0435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3D8E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3D4617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7E27899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187E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693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Nội Cói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EA4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6647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9843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33C4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0BAB5B8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1758E55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94E6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2014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Nội Cói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74F7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15AD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670D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1C0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B43573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83A42F5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212F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19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D8D0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Đồng Vinh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736F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4157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771F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C938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AF4B11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2DC1B9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59B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A6F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AB03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62CC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1AEF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2AC5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B8AB20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6EAD33E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7AE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9684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Đồng Vinh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316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E0C7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02497" w14:textId="3AAAAA5C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910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7D20305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2364EDA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6CB5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4807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Gia Phú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0E1E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6DC6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3.700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2C09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4861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739747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2B89CC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D59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E36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Gia Phú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BF9E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FABF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5561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442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0A4F0D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20EB889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2A15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21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48D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Trung Thượng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5C94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83D9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09FD4" w14:textId="40566F14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0622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CB25FB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D705E3B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A3D6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80B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F0CC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A35F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602DF" w14:textId="4EF01C12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2EA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28FB06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91C27C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BB0F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18C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Lễ Nhuế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BE2C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7E83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4BD5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02B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E540A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F448EBB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DF3A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90DA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Lễ Nhuế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DC48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8D7A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67B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09F8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9C4D5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0E78A5C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45E7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906D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Lễ Nhuế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78F6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5A94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BE5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6DB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B5FAFC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9E565D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CB2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682C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Lễ Nhuế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92D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22DE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8C58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F6D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DDE07F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0C274E5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045A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D67E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Ngọ Hạ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8DA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1911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6ED6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530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604C9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2AFE5D8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B1DB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04CA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Bối Khê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561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5E15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27B6F" w14:textId="613F9878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1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606F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7F665E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9B13D2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17FA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A66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Bối Khê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B23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2C87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1155B" w14:textId="5FC924CF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30A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4AF71E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1A10E9E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D3C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393B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Vân Từ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6E19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A5A3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2E3F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F5BB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288F043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63EEB52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A811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2F7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783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B298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5E5C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0DA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E04B92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9EB89C6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69BC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400B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Trãi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BF58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7D4D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E671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6F09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5C9CDD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127FD31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15FB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3151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Thủy Phú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D63C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BC1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F7C0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6DE8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1B4D3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23E4B51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906B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339A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Cựu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784B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B8AD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427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089B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7F20392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3E34CC9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1F7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1000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B3C6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8FAC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AA4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F44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9C19E5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D9446D7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A02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E9A1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Phú Yên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94F1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C52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66307" w14:textId="429604A6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  <w:r>
              <w:rPr>
                <w:sz w:val="24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1CB8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6DAA90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42E5E91" w14:textId="77777777" w:rsidTr="00DF4E7C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8E4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43FE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Cầu Dâu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3ACF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0A20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D0C0" w14:textId="19466A73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60B2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0FC7846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50FAC3E" w14:textId="77777777" w:rsidTr="00DF4E7C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EDF0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E0CC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Thần 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DA30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366B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8059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A876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4F88902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2A27C8E" w14:textId="77777777" w:rsidTr="00DF4E7C">
        <w:trPr>
          <w:trHeight w:val="37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B29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2620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Trung Nghĩa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7A25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B26B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145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2193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22F10C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E11A1D9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10F2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F348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An Cốc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E94A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8B4D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D5E9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38FB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593D41C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517437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AD5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CD11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An Cốc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F295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1C65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312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1837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26C702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C612A5E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2ED2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1370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Tân Độ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9E2E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E1C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C871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7DB4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3C64A6D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9001A32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3550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2CC2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Trình 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0A3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AE65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F22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02FC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7927053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FB806DB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9DCE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BB97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6211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0E8B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CA17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C905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A4AB96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373457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BAFE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7775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Phú Túc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B648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C9A4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6C28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2564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7B944DA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46CB16A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218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D5D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648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FDEA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D066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980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CE7D1E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980FF85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EAD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481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Phú Túc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E3F4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D6FF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D17E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B6D6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111233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76F7F3C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78BE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ED6B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Quán Thôn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EF98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67BF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F869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BBF2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322102A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6B3E1C6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0EDF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46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Giẽ Hạ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4C65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9868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A556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B86B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2F7C181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486E7F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9391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41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081E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Cổ Trai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0EB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2E73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DD7B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8800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30652D4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7C3B02A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E489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6DC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83B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8E8D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856D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869C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A7F7BF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FC1BE37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9F14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A2F9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Bài Lễ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FDAC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86C2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A74B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CEBD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66719DD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012E016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B0DC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CAE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Thường Xuyên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47C2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BD54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1C2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CDA7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7D84F0B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83FAF5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B9CE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F664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Thái Đa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284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291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4B27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E9DB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34D69C8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3D6061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CE0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B0DE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Thần Quy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140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6D8D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A563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9BA0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Duy Tiên</w:t>
            </w:r>
          </w:p>
        </w:tc>
        <w:tc>
          <w:tcPr>
            <w:tcW w:w="222" w:type="dxa"/>
            <w:vAlign w:val="center"/>
            <w:hideMark/>
          </w:tcPr>
          <w:p w14:paraId="48A317D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5FD6A17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3A32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D5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Đồn tưới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645E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588A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7B28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7B7E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6E163BB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BFB541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DE6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F09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Đồn tiêu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BB4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8FE6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37B3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B051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74EFAE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A7F745A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4F13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60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Phúc Tiến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8F3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3012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FBB6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4A1B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459D317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2695DF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F7D8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A64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A731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307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8FE2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DFF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8ACA60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48954A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5976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E34B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An Bình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A2D3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4BEA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26D8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F8BC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1C917D8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D1C2DBB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21FE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EBD7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Nhân Sơn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F19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E2D2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6229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96E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5D03929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56A437C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34E9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A501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Vĩnh Ninh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06C5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8E62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2D0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F90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37B63D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920D756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BDA1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B843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C319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707C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257A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6CE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833751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C1335F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1FD7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5CEE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Hoàng Nguyên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FDD9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5E4D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9024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8D5B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45CB1C8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3D27741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A68C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158A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Vĩnh Sơn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3D74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0D3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E13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0378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01BFBD6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66D927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DA1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CC7A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Lạc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3171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9E8F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BC94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5E92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Lương</w:t>
            </w:r>
          </w:p>
        </w:tc>
        <w:tc>
          <w:tcPr>
            <w:tcW w:w="222" w:type="dxa"/>
            <w:vAlign w:val="center"/>
            <w:hideMark/>
          </w:tcPr>
          <w:p w14:paraId="5B3DA19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F6AF46D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9EE2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203B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Phượng Dực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664F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D3D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B13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56B8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Hậu Bành</w:t>
            </w:r>
          </w:p>
        </w:tc>
        <w:tc>
          <w:tcPr>
            <w:tcW w:w="222" w:type="dxa"/>
            <w:vAlign w:val="center"/>
            <w:hideMark/>
          </w:tcPr>
          <w:p w14:paraId="076A988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4BCF28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FAA9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0A7D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DC Phượng Dực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3D16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51E4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7D0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83A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7B4C9A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1D23B3E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061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7A32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Đầm (Thủy Sản)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A415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A4D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8422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E32D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61818B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2888ABA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78FC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lastRenderedPageBreak/>
              <w:t>56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32EA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Minh Cường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20F2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BBAB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5A6E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1229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0168F4E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BAD6A46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D39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35C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08EC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305D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4123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BFDF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65B67E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CF4F5B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2CE1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57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9B10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 xml:space="preserve">Quang Trung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8735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DB3B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5192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1B4B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1EFDE2D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70DF52B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3B85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2A37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4D96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421F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82F1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52D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A6D882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4D4716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3761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754B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An Mỹ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98EA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3646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B04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ADDC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6D2BCFE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ACDDC5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EEF7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251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7EB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5A4B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C0A5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B47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057C40C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A098E78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215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59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CC6A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Đại Thắng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D4D7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2419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B633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A56F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6DC7836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776B6D8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B48F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0E7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7947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7AF4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D633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4C04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2D02DB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6CA921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175D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30FE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Thượng Vân Từ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C7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E88A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D7C4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5BB8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24A8477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51EDED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48CB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75E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Thao Chính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63F0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D42D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14A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6859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4DDF933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01C3C22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8041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62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10D3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Mỹ Lâm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3E4C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D315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A982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C80F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58ED3BC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B3C44E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BA63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58D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B17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2B96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FE96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02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0F6E85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78D7A62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CDA1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82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763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Đại Nam-Đại Phúc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A9C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CAE3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4C1BC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91AE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2319959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CE15B51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CCCF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088B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870C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B358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F8A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F7F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8241FB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0722921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8EFD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EF6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Đại Đông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A9DB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0DC1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7D55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1326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6538005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97E51C5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A5D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F9B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9196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0421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40C4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C1F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908966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D249224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3CB6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0252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Thao Chính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D71F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966F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117E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E0B6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6217264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9463AE0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3DD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BC4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Thao Nội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214B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1A1E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DB4B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AFCD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7A21AF1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A7A8A9B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D8E9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45AB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Sơn Thanh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94E8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7BE9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277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9E7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722EDA5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6852AD4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17E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4D5B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Cầu Gầm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802E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3688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CCC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ED1D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55A643D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DCBCE38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E8C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B58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Nam Phú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A03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EED5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52B9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6A7D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A2-7</w:t>
            </w:r>
          </w:p>
        </w:tc>
        <w:tc>
          <w:tcPr>
            <w:tcW w:w="222" w:type="dxa"/>
            <w:vAlign w:val="center"/>
            <w:hideMark/>
          </w:tcPr>
          <w:p w14:paraId="17817E0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D56577F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31CB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89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1D20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Nam Liên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2405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A0FA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69A2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3F3DA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3B5EC27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96AE796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72F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25D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Cổ Châu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4D1D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2016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113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DA4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1BCB182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4B1D7C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47A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0833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5F18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086A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A01F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558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4AA2700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2740AF3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EB49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30ED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Hồng Thái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712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8C85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A177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AE4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3F74E4A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69D14E45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4B5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6326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Lạt Dương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76E4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9F1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A148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1D9A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0F87DA6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0FF088F3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48C2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17AE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Diền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4B56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F0C5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8ADE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5855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5E481F9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5ED2F92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826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B49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715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1874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E4CA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FC1E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631E213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A3F2FAC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6BFC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94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9AB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Trại Khang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48C1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22E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9CF6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5D71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20EA5EAF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4EC9E5E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4B9F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1D5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1705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E764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BFA4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2F8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54E1C91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95298A3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477A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95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E428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Lập Phương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A926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03C9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09E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6B53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7A73034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05671B3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5BD6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0A8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73C42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F679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543B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06F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170E0805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57F4DC24" w14:textId="77777777" w:rsidTr="00DF4E7C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4973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B471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Đồng Sen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48B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8F43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3B278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250C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2B00C79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4432518A" w14:textId="77777777" w:rsidTr="00DF4E7C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E427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7E27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Đường Ngay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6A00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709D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20F6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6552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563ED9B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580C572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EE6BC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69EB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Văn Chỉ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222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205F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A4E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3F34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66A9A73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61BE56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35F7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07E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A10CD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34C0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540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9AF2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F429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27C39AF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DA5F983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D19D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5B43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Bìm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E4FCE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87EC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9CB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0A9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Bìm</w:t>
            </w:r>
          </w:p>
        </w:tc>
        <w:tc>
          <w:tcPr>
            <w:tcW w:w="222" w:type="dxa"/>
            <w:vAlign w:val="center"/>
            <w:hideMark/>
          </w:tcPr>
          <w:p w14:paraId="4F8E357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37F10A46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1E3E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100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733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Kim Quy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E7580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E8BE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5BE2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6AD7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Bút</w:t>
            </w:r>
          </w:p>
        </w:tc>
        <w:tc>
          <w:tcPr>
            <w:tcW w:w="222" w:type="dxa"/>
            <w:vAlign w:val="center"/>
            <w:hideMark/>
          </w:tcPr>
          <w:p w14:paraId="5A59893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6CA5077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3E15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A6FE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41E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1145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13451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106BB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  <w:tc>
          <w:tcPr>
            <w:tcW w:w="222" w:type="dxa"/>
            <w:vAlign w:val="center"/>
            <w:hideMark/>
          </w:tcPr>
          <w:p w14:paraId="34DBFECA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F207F4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DD13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101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F87F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Ánh Quang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0D56B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841E9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571E4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F2766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Kênh Bút</w:t>
            </w:r>
          </w:p>
        </w:tc>
        <w:tc>
          <w:tcPr>
            <w:tcW w:w="222" w:type="dxa"/>
            <w:vAlign w:val="center"/>
            <w:hideMark/>
          </w:tcPr>
          <w:p w14:paraId="5BB7395D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1B7BE51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70A2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IV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DD184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ỨNG HOÀ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B868D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197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5A1A4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7094A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C2756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4"/>
              </w:rPr>
            </w:pPr>
            <w:r w:rsidRPr="00DF4E7C">
              <w:rPr>
                <w:b/>
                <w:bCs/>
                <w:sz w:val="24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23DE4B7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7E05CDEA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A948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829E3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Ngọ Xá 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BD7AF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E35E7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6DD4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  <w:r w:rsidRPr="00DF4E7C">
              <w:rPr>
                <w:sz w:val="24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29D51" w14:textId="77777777" w:rsidR="00DF4E7C" w:rsidRPr="00DF4E7C" w:rsidRDefault="00DF4E7C" w:rsidP="00DF4E7C">
            <w:pPr>
              <w:spacing w:after="0"/>
              <w:jc w:val="center"/>
              <w:rPr>
                <w:sz w:val="24"/>
              </w:rPr>
            </w:pPr>
            <w:r w:rsidRPr="00DF4E7C">
              <w:rPr>
                <w:sz w:val="24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67FA07B0" w14:textId="77777777" w:rsidR="00DF4E7C" w:rsidRPr="00DF4E7C" w:rsidRDefault="00DF4E7C" w:rsidP="00DF4E7C">
            <w:pPr>
              <w:spacing w:after="0"/>
              <w:jc w:val="left"/>
              <w:rPr>
                <w:sz w:val="24"/>
              </w:rPr>
            </w:pPr>
          </w:p>
        </w:tc>
      </w:tr>
      <w:tr w:rsidR="00DF4E7C" w:rsidRPr="00DF4E7C" w14:paraId="2C27F0EA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9883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A6EC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Dã chiến Ngọ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8C43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A92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27D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828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001B235A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F391678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203D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A5E9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Ngọ Xá II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BC0F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7869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3698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3767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5634B60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775CEA9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FDC3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F6BD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Bài Hạ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9E73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8BC7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4037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6CAD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43DFB028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57401A67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62B5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8C16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Ngoại Độ 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16E4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17BE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8.000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B376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D57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1E8108EC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E13C636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C4F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53D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Ngoại Độ II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0137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2E3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22.000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1B8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C2F2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653785C5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9A6845F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7D1D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34B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Thần Nhỏ (Thần con)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818A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FC0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392E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8993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171B9EC4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64A9825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E8B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C4A7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066A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145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E3B7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495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466325AF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6AA412D7" w14:textId="77777777" w:rsidTr="00DF4E7C">
        <w:trPr>
          <w:trHeight w:val="51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2BC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312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Mạnh Tân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4DBF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880E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611D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F23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53472004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7F5CABF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3B6B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4966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Liên Phương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B52D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62FD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13D2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00D4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165AE452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E132DAB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FDAA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312C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Đội Bình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307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311D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0B7E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B0AD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xả tiêu Ngoại Độ</w:t>
            </w:r>
          </w:p>
        </w:tc>
        <w:tc>
          <w:tcPr>
            <w:tcW w:w="222" w:type="dxa"/>
            <w:vAlign w:val="center"/>
            <w:hideMark/>
          </w:tcPr>
          <w:p w14:paraId="5D9C3E69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5BEEB611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BC5B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C2FE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Phú Dư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7976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168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9B3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AA84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xả tiêu Ngoại Độ</w:t>
            </w:r>
          </w:p>
        </w:tc>
        <w:tc>
          <w:tcPr>
            <w:tcW w:w="222" w:type="dxa"/>
            <w:vAlign w:val="center"/>
            <w:hideMark/>
          </w:tcPr>
          <w:p w14:paraId="3397A702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328D26E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B88C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C56D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Thần Điền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CA12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FBC7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E3D3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FF80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113AADC3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0D54AFC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D8F7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5A95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Thanh Chung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E31A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4366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7D99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4782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72639197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C97D025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A8C9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FB3F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Đống Mỏ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7553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D9E1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784A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96E8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16134702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7B5EAE6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9130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BC97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Đoàn Xá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D810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AA68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283F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DAA8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32238519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282E329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132B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3D3B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Vân Đình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F3FD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12C3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8.144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B1A3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AC1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726AB3DC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2F3A42D9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58A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3312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Thần Lớn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162F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F31C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50C5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71AC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6E2C2953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9C08298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355A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A955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Lưu Khê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F9C4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BCED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B405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E7F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0E706AD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8043E39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EC0A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2CDA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Mai Đình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8052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9F38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0240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3E31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Vân Đình</w:t>
            </w:r>
          </w:p>
        </w:tc>
        <w:tc>
          <w:tcPr>
            <w:tcW w:w="222" w:type="dxa"/>
            <w:vAlign w:val="center"/>
            <w:hideMark/>
          </w:tcPr>
          <w:p w14:paraId="0EFC8197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5244E81B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3C54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52EC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Phúc Quan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17D2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A7B9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3009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B041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0389A328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6B52391B" w14:textId="77777777" w:rsidTr="00DF4E7C">
        <w:trPr>
          <w:trHeight w:val="43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944F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702C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Thủy Sản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1963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3EE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00F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0679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2BC2CD7F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FE85E14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5B4F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19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B96B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Xuân Quang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2769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BBF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604E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6475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287C9EE4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6B533CE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E098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0E81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46E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0DB5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A610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48F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1722376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81529AA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12C3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9432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Cõi Ngang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1B923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82D4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D2A0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1007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6D8CA7FB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96121A7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C44B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5C24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Làn Gắm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BF44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79F8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F3C42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7778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28D18828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6700BDB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4C33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22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1A34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Thỗm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2426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07D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B9334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B127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57D08AF7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38F4646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C08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CD6B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66A7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E7F3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2443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659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72D57FA8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2D96D0E5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790D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23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B944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Trạch Bái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3D59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5B00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E38B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34F6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0F78EFD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59B0BE0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B25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E8294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452D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CB3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3A16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AA5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63B799FB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5D15B2E0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3541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E97C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Thuỷ Sản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2876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0BAC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B4282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4E9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Ngoại Độ</w:t>
            </w:r>
          </w:p>
        </w:tc>
        <w:tc>
          <w:tcPr>
            <w:tcW w:w="222" w:type="dxa"/>
            <w:vAlign w:val="center"/>
            <w:hideMark/>
          </w:tcPr>
          <w:p w14:paraId="652BD19F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6E2FC5C5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2DB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25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2A65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Đường Tây + Đồng Bạch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5124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C0FF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DDB43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1735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xả tiêu Ngoại Độ</w:t>
            </w:r>
          </w:p>
        </w:tc>
        <w:tc>
          <w:tcPr>
            <w:tcW w:w="222" w:type="dxa"/>
            <w:vAlign w:val="center"/>
            <w:hideMark/>
          </w:tcPr>
          <w:p w14:paraId="1E423D20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2CC06507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0BE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C882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FA42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8FBD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1CC6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C7EB1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7CC500E6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8EB08E7" w14:textId="77777777" w:rsidTr="00DF4E7C">
        <w:trPr>
          <w:trHeight w:val="45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7F8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A456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DC tiêu Đồng Bạch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5399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F200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CCC5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8F67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0B74BFB4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BB193D7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1355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8705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Thái Bằng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AD81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0579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5F3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8269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A2-10</w:t>
            </w:r>
          </w:p>
        </w:tc>
        <w:tc>
          <w:tcPr>
            <w:tcW w:w="222" w:type="dxa"/>
            <w:vAlign w:val="center"/>
            <w:hideMark/>
          </w:tcPr>
          <w:p w14:paraId="276C2AC5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6C0C215B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19BD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316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Chẩn Kỳ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4CDC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810B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5C46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D46F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A2-10</w:t>
            </w:r>
          </w:p>
        </w:tc>
        <w:tc>
          <w:tcPr>
            <w:tcW w:w="222" w:type="dxa"/>
            <w:vAlign w:val="center"/>
            <w:hideMark/>
          </w:tcPr>
          <w:p w14:paraId="62A84280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4C9D165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89FB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4DCEB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Trầm Lộng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BF33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F837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436D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7B2B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I2-14</w:t>
            </w:r>
          </w:p>
        </w:tc>
        <w:tc>
          <w:tcPr>
            <w:tcW w:w="222" w:type="dxa"/>
            <w:vAlign w:val="center"/>
            <w:hideMark/>
          </w:tcPr>
          <w:p w14:paraId="697EE952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1EE39EA" w14:textId="77777777" w:rsidTr="00DF4E7C">
        <w:trPr>
          <w:trHeight w:val="285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2EB0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18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557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Đại Cường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F967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C4F4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B821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421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xả Đại Cường</w:t>
            </w:r>
          </w:p>
        </w:tc>
        <w:tc>
          <w:tcPr>
            <w:tcW w:w="222" w:type="dxa"/>
            <w:vAlign w:val="center"/>
            <w:hideMark/>
          </w:tcPr>
          <w:p w14:paraId="2B14397D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D1809BC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0A71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ECF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A62B9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A266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F228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CF70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46AD9ACA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20A8F024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164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6CA90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DC Du Đồng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5C58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70C3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1.120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C0A04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479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I2-14A</w:t>
            </w:r>
          </w:p>
        </w:tc>
        <w:tc>
          <w:tcPr>
            <w:tcW w:w="222" w:type="dxa"/>
            <w:vAlign w:val="center"/>
            <w:hideMark/>
          </w:tcPr>
          <w:p w14:paraId="4C3B794A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8D91BAB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49E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CFEE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Đại Hùng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CCC6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3A0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0D14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91CC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A2-14</w:t>
            </w:r>
          </w:p>
        </w:tc>
        <w:tc>
          <w:tcPr>
            <w:tcW w:w="222" w:type="dxa"/>
            <w:vAlign w:val="center"/>
            <w:hideMark/>
          </w:tcPr>
          <w:p w14:paraId="65B200E4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430E831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75E1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20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172A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Trường Thịnh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F91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A9B7A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B7EC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C2C1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Bắc Quảng Hoa</w:t>
            </w:r>
          </w:p>
        </w:tc>
        <w:tc>
          <w:tcPr>
            <w:tcW w:w="222" w:type="dxa"/>
            <w:vAlign w:val="center"/>
            <w:hideMark/>
          </w:tcPr>
          <w:p w14:paraId="7F54D308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AE4BF1B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89D9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31C3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Đường Đế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F8E0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8870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0BAE8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F4C4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623EB64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5CB2BD78" w14:textId="77777777" w:rsidTr="00DF4E7C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4307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363B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Cao Xá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68A8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D257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46BC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787AF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Kênh A2-8</w:t>
            </w:r>
          </w:p>
        </w:tc>
        <w:tc>
          <w:tcPr>
            <w:tcW w:w="222" w:type="dxa"/>
            <w:vAlign w:val="center"/>
            <w:hideMark/>
          </w:tcPr>
          <w:p w14:paraId="296D2F0D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31E6FFB" w14:textId="77777777" w:rsidTr="00DF4E7C">
        <w:trPr>
          <w:trHeight w:val="40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B83D4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D30AF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XNTL TỪ LIÊM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18D28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FA5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1C2E3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E5708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6BD9C36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030E001" w14:textId="77777777" w:rsidTr="00DF4E7C">
        <w:trPr>
          <w:trHeight w:val="330"/>
        </w:trPr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91AD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37B1C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Tây Tựu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6A2CF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0BD89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3FE8C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9092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Pheo</w:t>
            </w:r>
          </w:p>
        </w:tc>
        <w:tc>
          <w:tcPr>
            <w:tcW w:w="222" w:type="dxa"/>
            <w:vAlign w:val="center"/>
            <w:hideMark/>
          </w:tcPr>
          <w:p w14:paraId="7E4174F5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12C2B36" w14:textId="77777777" w:rsidTr="00DF4E7C">
        <w:trPr>
          <w:trHeight w:val="330"/>
        </w:trPr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E60A6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BBC9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6F50C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39DD5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AD15D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C69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</w:p>
        </w:tc>
        <w:tc>
          <w:tcPr>
            <w:tcW w:w="222" w:type="dxa"/>
            <w:vAlign w:val="center"/>
            <w:hideMark/>
          </w:tcPr>
          <w:p w14:paraId="56E52E40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7BF20D8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287EB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4F8EB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Tây Tựu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E3233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8BEC6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B6927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DD1F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Pheo</w:t>
            </w:r>
          </w:p>
        </w:tc>
        <w:tc>
          <w:tcPr>
            <w:tcW w:w="222" w:type="dxa"/>
            <w:vAlign w:val="center"/>
            <w:hideMark/>
          </w:tcPr>
          <w:p w14:paraId="5D7DA210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5104B53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BE0ED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0B17F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 xml:space="preserve">Minh Khai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64753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B347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86FB4" w14:textId="77777777" w:rsidR="00DF4E7C" w:rsidRPr="00DF4E7C" w:rsidRDefault="00DF4E7C" w:rsidP="00DF4E7C">
            <w:pPr>
              <w:spacing w:after="0"/>
              <w:jc w:val="left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2284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Pheo</w:t>
            </w:r>
          </w:p>
        </w:tc>
        <w:tc>
          <w:tcPr>
            <w:tcW w:w="222" w:type="dxa"/>
            <w:vAlign w:val="center"/>
            <w:hideMark/>
          </w:tcPr>
          <w:p w14:paraId="0C2F139E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4910FD18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66819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462B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Hòe Thị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C0C4D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CF8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70527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D742C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058E8F02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17E21572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A527E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B7E46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Cầu Giát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7F66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3D4D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9CBCC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C1CB6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Nhuệ</w:t>
            </w:r>
          </w:p>
        </w:tc>
        <w:tc>
          <w:tcPr>
            <w:tcW w:w="222" w:type="dxa"/>
            <w:vAlign w:val="center"/>
            <w:hideMark/>
          </w:tcPr>
          <w:p w14:paraId="35765686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FE71C4C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D63D2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B4BF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Cầu Ngà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E83BE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10CA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E5905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A219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Cầu Ngà</w:t>
            </w:r>
          </w:p>
        </w:tc>
        <w:tc>
          <w:tcPr>
            <w:tcW w:w="222" w:type="dxa"/>
            <w:vAlign w:val="center"/>
            <w:hideMark/>
          </w:tcPr>
          <w:p w14:paraId="4A281CD6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0688CCCD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598A7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E210E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 xml:space="preserve">Cầu Ngà 3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B628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EC7B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1.950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1442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4FF3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Cầu Ngà</w:t>
            </w:r>
          </w:p>
        </w:tc>
        <w:tc>
          <w:tcPr>
            <w:tcW w:w="222" w:type="dxa"/>
            <w:vAlign w:val="center"/>
            <w:hideMark/>
          </w:tcPr>
          <w:p w14:paraId="4F5EE520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09D4158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59596" w14:textId="77777777" w:rsidR="00DF4E7C" w:rsidRPr="00DF4E7C" w:rsidRDefault="00DF4E7C" w:rsidP="00DF4E7C">
            <w:pPr>
              <w:spacing w:after="0"/>
              <w:jc w:val="center"/>
              <w:rPr>
                <w:color w:val="000000"/>
                <w:sz w:val="26"/>
                <w:szCs w:val="26"/>
              </w:rPr>
            </w:pPr>
            <w:r w:rsidRPr="00DF4E7C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86F69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Cầu Ngà 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6F9C5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8C04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2.400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2E3D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ED5F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Cầu Ngà</w:t>
            </w:r>
          </w:p>
        </w:tc>
        <w:tc>
          <w:tcPr>
            <w:tcW w:w="222" w:type="dxa"/>
            <w:vAlign w:val="center"/>
            <w:hideMark/>
          </w:tcPr>
          <w:p w14:paraId="14F25B17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33239E9F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0AB75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E5CDB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XNTL HÀ ĐÔNG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CFD9F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AA237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DEF93" w14:textId="77777777" w:rsidR="00DF4E7C" w:rsidRPr="00DF4E7C" w:rsidRDefault="00DF4E7C" w:rsidP="00DF4E7C">
            <w:pPr>
              <w:spacing w:after="0"/>
              <w:jc w:val="left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C9AD8" w14:textId="77777777" w:rsidR="00DF4E7C" w:rsidRPr="00DF4E7C" w:rsidRDefault="00DF4E7C" w:rsidP="00DF4E7C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DF4E7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8DD0C09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  <w:tr w:rsidR="00DF4E7C" w:rsidRPr="00DF4E7C" w14:paraId="7001352E" w14:textId="77777777" w:rsidTr="00DF4E7C">
        <w:trPr>
          <w:trHeight w:val="33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8FC12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B353A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Yên Nghĩa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5C120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E8DF1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43.200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81B8F" w14:textId="77777777" w:rsidR="00DF4E7C" w:rsidRPr="00DF4E7C" w:rsidRDefault="00DF4E7C" w:rsidP="00DF4E7C">
            <w:pPr>
              <w:spacing w:after="0"/>
              <w:jc w:val="left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21F4" w14:textId="77777777" w:rsidR="00DF4E7C" w:rsidRPr="00DF4E7C" w:rsidRDefault="00DF4E7C" w:rsidP="00DF4E7C">
            <w:pPr>
              <w:spacing w:after="0"/>
              <w:jc w:val="center"/>
              <w:rPr>
                <w:sz w:val="26"/>
                <w:szCs w:val="26"/>
              </w:rPr>
            </w:pPr>
            <w:r w:rsidRPr="00DF4E7C">
              <w:rPr>
                <w:sz w:val="26"/>
                <w:szCs w:val="26"/>
              </w:rPr>
              <w:t>Sông Đáy</w:t>
            </w:r>
          </w:p>
        </w:tc>
        <w:tc>
          <w:tcPr>
            <w:tcW w:w="222" w:type="dxa"/>
            <w:vAlign w:val="center"/>
            <w:hideMark/>
          </w:tcPr>
          <w:p w14:paraId="40B161C9" w14:textId="77777777" w:rsidR="00DF4E7C" w:rsidRPr="00DF4E7C" w:rsidRDefault="00DF4E7C" w:rsidP="00DF4E7C">
            <w:pPr>
              <w:spacing w:after="0"/>
              <w:jc w:val="left"/>
              <w:rPr>
                <w:sz w:val="20"/>
                <w:szCs w:val="20"/>
              </w:rPr>
            </w:pPr>
          </w:p>
        </w:tc>
      </w:tr>
    </w:tbl>
    <w:p w14:paraId="6484422B" w14:textId="40EB4948" w:rsidR="00DF4E7C" w:rsidRDefault="00DF4E7C" w:rsidP="00F66C78">
      <w:pPr>
        <w:pStyle w:val="t1"/>
        <w:spacing w:before="0" w:after="120"/>
        <w:jc w:val="left"/>
        <w:rPr>
          <w:color w:val="FF0000"/>
          <w:u w:val="single"/>
        </w:rPr>
      </w:pPr>
    </w:p>
    <w:bookmarkEnd w:id="4"/>
    <w:p w14:paraId="03F6A361" w14:textId="06CF0DE4" w:rsidR="00EB1DCA" w:rsidRPr="004464FA" w:rsidRDefault="00CC3BDF" w:rsidP="00E91357">
      <w:pPr>
        <w:pStyle w:val="t1"/>
        <w:spacing w:before="0" w:after="0"/>
        <w:rPr>
          <w:color w:val="000000" w:themeColor="text1"/>
        </w:rPr>
      </w:pPr>
      <w:r w:rsidRPr="004464FA">
        <w:rPr>
          <w:color w:val="000000" w:themeColor="text1"/>
        </w:rPr>
        <w:t>P</w:t>
      </w:r>
      <w:r w:rsidR="00EB1DCA" w:rsidRPr="004464FA">
        <w:rPr>
          <w:color w:val="000000" w:themeColor="text1"/>
        </w:rPr>
        <w:t>hụ lục 2</w:t>
      </w:r>
    </w:p>
    <w:p w14:paraId="27E6706B" w14:textId="0C848B4B" w:rsidR="00EB1DCA" w:rsidRPr="004464FA" w:rsidRDefault="00EB1DCA" w:rsidP="00E91357">
      <w:pPr>
        <w:pStyle w:val="t1"/>
        <w:spacing w:before="0" w:after="120"/>
        <w:rPr>
          <w:color w:val="000000" w:themeColor="text1"/>
        </w:rPr>
      </w:pPr>
      <w:r w:rsidRPr="004464FA">
        <w:rPr>
          <w:color w:val="000000" w:themeColor="text1"/>
          <w:lang w:val="vi-VN"/>
        </w:rPr>
        <w:t>BẢNG TỔNG HỢP</w:t>
      </w:r>
      <w:r w:rsidRPr="004464FA">
        <w:rPr>
          <w:color w:val="000000" w:themeColor="text1"/>
          <w:lang w:val="vi-VN"/>
        </w:rPr>
        <w:br/>
      </w:r>
      <w:r w:rsidRPr="004464FA">
        <w:rPr>
          <w:color w:val="000000" w:themeColor="text1"/>
        </w:rPr>
        <w:t>Mực nước</w:t>
      </w:r>
      <w:r w:rsidR="00FA2F57" w:rsidRPr="004464FA">
        <w:rPr>
          <w:color w:val="000000" w:themeColor="text1"/>
        </w:rPr>
        <w:t xml:space="preserve"> và lượng mưa</w:t>
      </w:r>
      <w:r w:rsidRPr="004464FA">
        <w:rPr>
          <w:color w:val="000000" w:themeColor="text1"/>
        </w:rPr>
        <w:t xml:space="preserve"> trong hệ thống thủy lợi </w:t>
      </w:r>
      <w:r w:rsidR="002E1AFC" w:rsidRPr="004464FA">
        <w:rPr>
          <w:color w:val="000000" w:themeColor="text1"/>
        </w:rPr>
        <w:t>Thành phố quản lý</w:t>
      </w:r>
    </w:p>
    <w:p w14:paraId="626A720D" w14:textId="03215839" w:rsidR="00FA2F57" w:rsidRDefault="00FA2F57" w:rsidP="00FA2F57">
      <w:pPr>
        <w:pStyle w:val="t1"/>
        <w:spacing w:before="0" w:after="120"/>
        <w:jc w:val="left"/>
        <w:rPr>
          <w:b w:val="0"/>
          <w:bCs/>
          <w:color w:val="000000" w:themeColor="text1"/>
        </w:rPr>
      </w:pPr>
      <w:r w:rsidRPr="004464FA">
        <w:rPr>
          <w:b w:val="0"/>
          <w:bCs/>
          <w:color w:val="000000" w:themeColor="text1"/>
        </w:rPr>
        <w:t>a) Mực nước</w:t>
      </w:r>
    </w:p>
    <w:p w14:paraId="31424026" w14:textId="2972364F" w:rsidR="00B650C2" w:rsidRPr="00B650C2" w:rsidRDefault="00B650C2" w:rsidP="00FA2F57">
      <w:pPr>
        <w:pStyle w:val="t1"/>
        <w:spacing w:before="0" w:after="120"/>
        <w:jc w:val="left"/>
        <w:rPr>
          <w:color w:val="FF0000"/>
          <w:u w:val="single"/>
        </w:rPr>
      </w:pPr>
      <w:r w:rsidRPr="00B650C2">
        <w:rPr>
          <w:color w:val="FF0000"/>
          <w:u w:val="single"/>
        </w:rPr>
        <w:t>Bảng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9"/>
        <w:gridCol w:w="2166"/>
        <w:gridCol w:w="1956"/>
        <w:gridCol w:w="4121"/>
      </w:tblGrid>
      <w:tr w:rsidR="00E91357" w:rsidRPr="004464FA" w14:paraId="49006185" w14:textId="77777777" w:rsidTr="00E91357">
        <w:trPr>
          <w:trHeight w:val="377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B041D" w14:textId="622B4763" w:rsidR="00E91357" w:rsidRPr="004464FA" w:rsidRDefault="00E913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TT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0931A" w14:textId="49079CFD" w:rsidR="00E91357" w:rsidRPr="004464FA" w:rsidRDefault="00E913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Trên sông/Vị trí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1C3E" w14:textId="78A5C17B" w:rsidR="00E91357" w:rsidRPr="004464FA" w:rsidRDefault="00E913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 xml:space="preserve">Mực nước hồi </w:t>
            </w:r>
            <w:r w:rsidR="00FE1ADB" w:rsidRPr="004464FA">
              <w:rPr>
                <w:bCs/>
                <w:i/>
                <w:iCs/>
                <w:color w:val="000000" w:themeColor="text1"/>
                <w:spacing w:val="-6"/>
                <w:sz w:val="22"/>
                <w:szCs w:val="22"/>
                <w:lang w:val="pt-BR"/>
              </w:rPr>
              <w:t>16h ngày 24/8/2026</w:t>
            </w:r>
            <w:r w:rsidR="00FE1ADB" w:rsidRPr="004464FA">
              <w:rPr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(m)</w:t>
            </w:r>
          </w:p>
        </w:tc>
      </w:tr>
      <w:tr w:rsidR="002E1AFC" w:rsidRPr="004464FA" w14:paraId="0F41370A" w14:textId="4C340FA8" w:rsidTr="00E91357">
        <w:trPr>
          <w:trHeight w:val="377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6CAE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90EE6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Đà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7687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497C0C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6483E70B" w14:textId="12288DF0" w:rsidTr="00E91357">
        <w:trPr>
          <w:trHeight w:val="332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92DBC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8C5A7E" w14:textId="669E3FED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</w:t>
            </w:r>
            <w:r w:rsidR="00E91357" w:rsidRPr="004464FA">
              <w:rPr>
                <w:color w:val="000000" w:themeColor="text1"/>
                <w:sz w:val="22"/>
                <w:szCs w:val="22"/>
              </w:rPr>
              <w:t>B</w:t>
            </w:r>
            <w:r w:rsidRPr="004464FA">
              <w:rPr>
                <w:color w:val="000000" w:themeColor="text1"/>
                <w:sz w:val="22"/>
                <w:szCs w:val="22"/>
              </w:rPr>
              <w:t xml:space="preserve"> Trung Hà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5B68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9DECB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548D82C" w14:textId="1944EAD7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79F9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AB0B4A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Hồng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CFAD0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F1EC76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4CE2EF1" w14:textId="730920BD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E733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4779DA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Sơn Tây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A705F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H-K31+600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9E381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3978C347" w14:textId="07D9949F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A7D9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lastRenderedPageBreak/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2F092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TV Hà Nội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3E87C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H-K65+210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27598D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23ADE78C" w14:textId="1DA33C22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84365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6E7A45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An Cảnh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7737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H-K96+600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6A9E3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3F91CC6C" w14:textId="23F03286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8A83F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7B5BAE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Tích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8FBD3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EF5FA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7290CE72" w14:textId="369330B9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F3E1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F3AFE3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Vĩnh Phúc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F9DA8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1013F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10D2346F" w14:textId="5259B822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DA3C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5CFC25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Bùi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21B2A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9DFEB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0E6304FE" w14:textId="4B1025F8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48A2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19658B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Yên Duyệt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92E30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D6EA4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4488F7F" w14:textId="5DDA515C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3338F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9D99A9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Đáy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CE8BF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7010B7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2703039F" w14:textId="353DEB3D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5D2E0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67D01E" w14:textId="68D6F584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TB Cao Xuân Dương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7C260" w14:textId="1995BD8B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7643D3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7CDB9BBD" w14:textId="0B14C621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BF48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ED02CC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Thanh Hà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3D8D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01969D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7FA2748D" w14:textId="52FBC878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8ADD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C5F4A8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Hoà Lạc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7CFF5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468FB8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B227BF2" w14:textId="4E043D71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3F82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B7227D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Cầu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2DB17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B5E95A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0B8403A0" w14:textId="44C5D83E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D957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13C410" w14:textId="5CEA7501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Cống Lương Phúc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54B0A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H-K28+800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05A55A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6811E177" w14:textId="74A55DEF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B743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0270A4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 xml:space="preserve">Đuống 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FB3F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19DED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02B13D2A" w14:textId="49E44991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6E9F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B77BD0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Thượng Cát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5C14A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H-K1+995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E7098E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E25860D" w14:textId="1B666A2D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1AC5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03DF58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Cà Lồ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1367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03EECE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64C2229B" w14:textId="08ED1FFE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8CB1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DE658B0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Mạnh Tân (cống Mạnh Tân)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BF10DDF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38E0D29E" w14:textId="39ADD923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9411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5AF80A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Ngũ Huyện Khê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D6FE53C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2E9C01D9" w14:textId="28BA209D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CC853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9DD239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TB Lại Đà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A5C7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81FD82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594E92FA" w14:textId="20E708DE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FAAE3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4BA420" w14:textId="77777777" w:rsidR="002E1AFC" w:rsidRPr="004464FA" w:rsidRDefault="002E1AFC" w:rsidP="00FA2F57">
            <w:pPr>
              <w:spacing w:after="0"/>
              <w:jc w:val="left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TB Thạc Quả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3B69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4BFFAB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2E1AFC" w:rsidRPr="004464FA" w14:paraId="13236D3A" w14:textId="309C26DA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954BE" w14:textId="77777777" w:rsidR="002E1AFC" w:rsidRPr="004464FA" w:rsidRDefault="002E1AFC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2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1E4CCC0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4464FA">
              <w:rPr>
                <w:b/>
                <w:bCs/>
                <w:color w:val="000000" w:themeColor="text1"/>
                <w:sz w:val="22"/>
                <w:szCs w:val="22"/>
              </w:rPr>
              <w:t>Hệ thống sông Nhuệ</w:t>
            </w:r>
            <w:r w:rsidRPr="004464FA">
              <w:rPr>
                <w:color w:val="000000" w:themeColor="text1"/>
                <w:sz w:val="22"/>
                <w:szCs w:val="22"/>
              </w:rPr>
              <w:t xml:space="preserve"> (cống)</w:t>
            </w:r>
          </w:p>
        </w:tc>
        <w:tc>
          <w:tcPr>
            <w:tcW w:w="2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18B49F7" w14:textId="77777777" w:rsidR="002E1AFC" w:rsidRPr="004464FA" w:rsidRDefault="002E1AFC" w:rsidP="00FA2F57">
            <w:pPr>
              <w:spacing w:after="0"/>
              <w:jc w:val="left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DF4E7C" w:rsidRPr="004464FA" w14:paraId="0B68ACF6" w14:textId="07A18198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1632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BA6AFC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Liên Mạc: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711D3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(hồng)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5573E" w14:textId="4A43F8F5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200</w:t>
            </w:r>
          </w:p>
        </w:tc>
      </w:tr>
      <w:tr w:rsidR="00DF4E7C" w:rsidRPr="004464FA" w14:paraId="6E245EBC" w14:textId="3420DA1D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0A72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5D9047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H-K53+450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4DDF8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5C5649" w14:textId="2CB2A3F9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200</w:t>
            </w:r>
          </w:p>
        </w:tc>
      </w:tr>
      <w:tr w:rsidR="00DF4E7C" w:rsidRPr="004464FA" w14:paraId="1C065731" w14:textId="506720DC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4AEF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6E7763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Hà Đông: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CC28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478F5" w14:textId="5C49608C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180</w:t>
            </w:r>
          </w:p>
        </w:tc>
      </w:tr>
      <w:tr w:rsidR="00DF4E7C" w:rsidRPr="004464FA" w14:paraId="622E56A3" w14:textId="6C810B18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BCC1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51CAC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K18+182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99CD2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38B7C" w14:textId="0609B394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179</w:t>
            </w:r>
          </w:p>
        </w:tc>
      </w:tr>
      <w:tr w:rsidR="00DF4E7C" w:rsidRPr="004464FA" w14:paraId="36721F6E" w14:textId="105ADFF4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E953E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701FD2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Đồng Quan: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1B341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4E4732" w14:textId="3D3AEAA4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160</w:t>
            </w:r>
          </w:p>
        </w:tc>
      </w:tr>
      <w:tr w:rsidR="00DF4E7C" w:rsidRPr="004464FA" w14:paraId="5B29DF64" w14:textId="1B0DFB72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7ECD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094F05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K43+694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956C6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73F353" w14:textId="1848600F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159</w:t>
            </w:r>
          </w:p>
        </w:tc>
      </w:tr>
      <w:tr w:rsidR="00DF4E7C" w:rsidRPr="004464FA" w14:paraId="5C98997D" w14:textId="354A5F64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E00F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F8C64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Hòa Mỹ: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9DCBA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3A4791" w14:textId="2B99E80E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162</w:t>
            </w:r>
          </w:p>
        </w:tc>
      </w:tr>
      <w:tr w:rsidR="00DF4E7C" w:rsidRPr="004464FA" w14:paraId="0ECB1C40" w14:textId="33D82DB0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2B25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5295F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K1+446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0EFCF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(v.đình)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5D92A2" w14:textId="4A683B4D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161</w:t>
            </w:r>
          </w:p>
        </w:tc>
      </w:tr>
      <w:tr w:rsidR="00DF4E7C" w:rsidRPr="004464FA" w14:paraId="4EB0DB4B" w14:textId="2BCEF9BA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78BA2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48B29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Vân Đình: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B7E69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(v.đình)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4F1E7D" w14:textId="1BB7C720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160</w:t>
            </w:r>
          </w:p>
        </w:tc>
      </w:tr>
      <w:tr w:rsidR="00DF4E7C" w:rsidRPr="004464FA" w14:paraId="3A161D7E" w14:textId="7C516F4B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A376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60D031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Đ-K65+348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FB80D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(đáy)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279C83" w14:textId="745EDB68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450</w:t>
            </w:r>
          </w:p>
        </w:tc>
      </w:tr>
      <w:tr w:rsidR="00DF4E7C" w:rsidRPr="004464FA" w14:paraId="250BA732" w14:textId="19AC28A1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635C6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9E650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Nhật Tựu: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56ECB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9F768F" w14:textId="76141B3D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150</w:t>
            </w:r>
          </w:p>
        </w:tc>
      </w:tr>
      <w:tr w:rsidR="00DF4E7C" w:rsidRPr="004464FA" w14:paraId="7E48506D" w14:textId="0C94567F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E734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 xml:space="preserve">                     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C79F04" w14:textId="77777777" w:rsidR="00DF4E7C" w:rsidRPr="004464FA" w:rsidRDefault="00DF4E7C" w:rsidP="00DF4E7C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K63+405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C3038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C6F412" w14:textId="7C65FA1A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150</w:t>
            </w:r>
          </w:p>
        </w:tc>
      </w:tr>
      <w:tr w:rsidR="00DF4E7C" w:rsidRPr="004464FA" w14:paraId="11730F1C" w14:textId="388E1747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52C5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6E1C12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Lương Cổ: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7A379" w14:textId="77777777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TL (nhuệ)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1FD63C" w14:textId="6F38BCE4" w:rsidR="00DF4E7C" w:rsidRPr="004464FA" w:rsidRDefault="00DF4E7C" w:rsidP="00DF4E7C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AD66CC">
              <w:rPr>
                <w:i/>
                <w:iCs/>
                <w:color w:val="FF0000"/>
                <w:sz w:val="22"/>
                <w:highlight w:val="yellow"/>
              </w:rPr>
              <w:t>140</w:t>
            </w:r>
          </w:p>
        </w:tc>
      </w:tr>
      <w:tr w:rsidR="002E1AFC" w:rsidRPr="004464FA" w14:paraId="16CD4C53" w14:textId="666A94A9" w:rsidTr="002E1AFC">
        <w:trPr>
          <w:trHeight w:val="315"/>
        </w:trPr>
        <w:tc>
          <w:tcPr>
            <w:tcW w:w="4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75581" w14:textId="77777777" w:rsidR="002E1AFC" w:rsidRPr="004464FA" w:rsidRDefault="002E1AFC" w:rsidP="00FA2F57">
            <w:pPr>
              <w:spacing w:after="0"/>
              <w:jc w:val="center"/>
              <w:rPr>
                <w:color w:val="000000" w:themeColor="text1"/>
                <w:sz w:val="22"/>
                <w:szCs w:val="22"/>
              </w:rPr>
            </w:pPr>
            <w:r w:rsidRPr="004464FA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37EF68" w14:textId="77777777" w:rsidR="002E1AFC" w:rsidRPr="004464FA" w:rsidRDefault="002E1AFC" w:rsidP="00FA2F57">
            <w:pPr>
              <w:spacing w:after="0"/>
              <w:jc w:val="right"/>
              <w:rPr>
                <w:i/>
                <w:iCs/>
                <w:color w:val="EE0000"/>
                <w:sz w:val="22"/>
                <w:szCs w:val="22"/>
              </w:rPr>
            </w:pPr>
            <w:r w:rsidRPr="004464FA">
              <w:rPr>
                <w:i/>
                <w:iCs/>
                <w:color w:val="EE0000"/>
                <w:sz w:val="22"/>
                <w:szCs w:val="22"/>
              </w:rPr>
              <w:t>K72+506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855CE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04464FA">
              <w:rPr>
                <w:i/>
                <w:iCs/>
                <w:color w:val="000000" w:themeColor="text1"/>
                <w:sz w:val="22"/>
                <w:szCs w:val="22"/>
              </w:rPr>
              <w:t>HL (đáy)</w:t>
            </w:r>
          </w:p>
        </w:tc>
        <w:tc>
          <w:tcPr>
            <w:tcW w:w="2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D60192" w14:textId="77777777" w:rsidR="002E1AFC" w:rsidRPr="004464FA" w:rsidRDefault="002E1AFC" w:rsidP="00FA2F57">
            <w:pPr>
              <w:spacing w:after="0"/>
              <w:jc w:val="left"/>
              <w:rPr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</w:tbl>
    <w:p w14:paraId="75E8EFE3" w14:textId="4370B22A" w:rsidR="00B650C2" w:rsidRDefault="00B650C2" w:rsidP="00FA2F57">
      <w:pPr>
        <w:jc w:val="left"/>
        <w:rPr>
          <w:rFonts w:eastAsia="SimSun"/>
          <w:color w:val="000000" w:themeColor="text1"/>
        </w:rPr>
      </w:pPr>
    </w:p>
    <w:p w14:paraId="556FCCB3" w14:textId="3D0CC7E5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2E5D6001" w14:textId="4F38C899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5074854D" w14:textId="212AAE25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7D678CBE" w14:textId="088F43EC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7B2D619D" w14:textId="1706BCAC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7880D70A" w14:textId="01C6A28F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3C56E83E" w14:textId="77777777" w:rsidR="00DF4E7C" w:rsidRDefault="00DF4E7C" w:rsidP="00FA2F57">
      <w:pPr>
        <w:jc w:val="left"/>
        <w:rPr>
          <w:rFonts w:eastAsia="SimSun"/>
          <w:color w:val="000000" w:themeColor="text1"/>
        </w:rPr>
      </w:pPr>
    </w:p>
    <w:p w14:paraId="3B2FA76D" w14:textId="4E42DB6E" w:rsidR="00FA2F57" w:rsidRDefault="00FA2F57" w:rsidP="00FA2F57">
      <w:pPr>
        <w:jc w:val="left"/>
        <w:rPr>
          <w:rFonts w:eastAsia="SimSun"/>
          <w:color w:val="000000" w:themeColor="text1"/>
        </w:rPr>
      </w:pPr>
      <w:r w:rsidRPr="004464FA">
        <w:rPr>
          <w:rFonts w:eastAsia="SimSun"/>
          <w:color w:val="000000" w:themeColor="text1"/>
        </w:rPr>
        <w:lastRenderedPageBreak/>
        <w:t>b) Lượng mưa</w:t>
      </w:r>
    </w:p>
    <w:p w14:paraId="3DC314F6" w14:textId="4A0F7686" w:rsidR="00B650C2" w:rsidRPr="00B650C2" w:rsidRDefault="00B650C2" w:rsidP="00B650C2">
      <w:pPr>
        <w:pStyle w:val="t1"/>
        <w:spacing w:before="0" w:after="120"/>
        <w:jc w:val="left"/>
        <w:rPr>
          <w:color w:val="FF0000"/>
          <w:u w:val="single"/>
        </w:rPr>
      </w:pPr>
      <w:r w:rsidRPr="00B650C2">
        <w:rPr>
          <w:color w:val="FF0000"/>
          <w:u w:val="single"/>
        </w:rPr>
        <w:t xml:space="preserve">Bảng </w:t>
      </w:r>
      <w:r>
        <w:rPr>
          <w:color w:val="FF0000"/>
          <w:u w:val="single"/>
        </w:rPr>
        <w:t>4</w:t>
      </w:r>
    </w:p>
    <w:tbl>
      <w:tblPr>
        <w:tblW w:w="6745" w:type="dxa"/>
        <w:jc w:val="center"/>
        <w:tblLook w:val="04A0" w:firstRow="1" w:lastRow="0" w:firstColumn="1" w:lastColumn="0" w:noHBand="0" w:noVBand="1"/>
      </w:tblPr>
      <w:tblGrid>
        <w:gridCol w:w="670"/>
        <w:gridCol w:w="1920"/>
        <w:gridCol w:w="4155"/>
      </w:tblGrid>
      <w:tr w:rsidR="00FA2F57" w:rsidRPr="004464FA" w14:paraId="7E4E9CBA" w14:textId="77777777" w:rsidTr="00FA2F57">
        <w:trPr>
          <w:trHeight w:val="585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237F8" w14:textId="77777777" w:rsidR="00FA2F57" w:rsidRPr="004464FA" w:rsidRDefault="00FA2F57" w:rsidP="00FA2F57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STT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FE1C" w14:textId="77777777" w:rsidR="00FA2F57" w:rsidRPr="004464FA" w:rsidRDefault="00FA2F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Điểm đo mưa</w:t>
            </w: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649EC" w14:textId="07945365" w:rsidR="00FA2F57" w:rsidRPr="004464FA" w:rsidRDefault="00FA2F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Lượng mưa từ…h ngày …/.../2026 đến …h ngày …/…/2026 (mm)</w:t>
            </w:r>
          </w:p>
        </w:tc>
      </w:tr>
      <w:tr w:rsidR="00FA2F57" w:rsidRPr="004464FA" w14:paraId="7D9C45C6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DF7C0A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57D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Đông anh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47C2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E31589B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2DBA0F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B87A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Sóc Sơn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CF0DF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108C3D00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20F1A1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6444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Gia Lâm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2FB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7E7875D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0CE16B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0BD7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Mê Linh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10772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DF4E7C" w:rsidRPr="004464FA" w14:paraId="0F127E57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40EAA7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6E9C7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Liên Mạc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3A5A" w14:textId="18199D2E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15</w:t>
            </w:r>
          </w:p>
        </w:tc>
      </w:tr>
      <w:tr w:rsidR="00DF4E7C" w:rsidRPr="004464FA" w14:paraId="13783655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59BF5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E35D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Hà Đông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4D10" w14:textId="562E4D6A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12</w:t>
            </w:r>
          </w:p>
        </w:tc>
      </w:tr>
      <w:tr w:rsidR="00DF4E7C" w:rsidRPr="004464FA" w14:paraId="272BAB9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C9145A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8063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Đồng Quan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01894" w14:textId="03F3B107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20</w:t>
            </w:r>
          </w:p>
        </w:tc>
      </w:tr>
      <w:tr w:rsidR="00DF4E7C" w:rsidRPr="004464FA" w14:paraId="144279B9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62F182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FBC4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Hòa mỹ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6B7E" w14:textId="0A89E1C5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22</w:t>
            </w:r>
          </w:p>
        </w:tc>
      </w:tr>
      <w:tr w:rsidR="00DF4E7C" w:rsidRPr="004464FA" w14:paraId="733860E2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44637B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4525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Vân Đình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5FA6" w14:textId="30170033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40</w:t>
            </w:r>
          </w:p>
        </w:tc>
      </w:tr>
      <w:tr w:rsidR="00DF4E7C" w:rsidRPr="004464FA" w14:paraId="48EFD1CE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E9A86D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F2DD9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Nhât Tựu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EA5EA" w14:textId="3A35A37A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23</w:t>
            </w:r>
          </w:p>
        </w:tc>
      </w:tr>
      <w:tr w:rsidR="00DF4E7C" w:rsidRPr="004464FA" w14:paraId="750A5E69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50B6D6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F1E8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Lương Cổ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713AB" w14:textId="7B6CF365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45</w:t>
            </w:r>
          </w:p>
        </w:tc>
      </w:tr>
      <w:tr w:rsidR="00DF4E7C" w:rsidRPr="004464FA" w14:paraId="2333D6FD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D4D370" w14:textId="77777777" w:rsidR="00DF4E7C" w:rsidRPr="004464FA" w:rsidRDefault="00DF4E7C" w:rsidP="00DF4E7C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3BBD" w14:textId="77777777" w:rsidR="00DF4E7C" w:rsidRPr="004464FA" w:rsidRDefault="00DF4E7C" w:rsidP="00DF4E7C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Điệp Sơn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0A983" w14:textId="46D28306" w:rsidR="00DF4E7C" w:rsidRPr="00DF4E7C" w:rsidRDefault="00DF4E7C" w:rsidP="00DF4E7C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DF4E7C">
              <w:rPr>
                <w:color w:val="FF0000"/>
                <w:sz w:val="24"/>
                <w:highlight w:val="yellow"/>
              </w:rPr>
              <w:t> 10</w:t>
            </w:r>
          </w:p>
        </w:tc>
      </w:tr>
      <w:tr w:rsidR="00FA2F57" w:rsidRPr="004464FA" w14:paraId="0E90CA03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CB7DEE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DB0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Tiên Tân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1434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318C9F3B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A294A1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BF8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Trạm Trôi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C6C1F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720A6F9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C55639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C6F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Đào Nguyên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A7C0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6F7D8D42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6854A5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EE6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La Khê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E6CB8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10358585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A10294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CCD4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Kim Bài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94CE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136ED85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4FFB42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F8CE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Phương Nhị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3CAF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F3D5447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6EAE05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A792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Chúc Sơn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756E4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7FB03D04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D6ED67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5871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Trí Thủy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3C09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686AF6C0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21AC7A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9F0F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Hạ Dục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DB03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6B081C4E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891CE8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E579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Đồng Sương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E09B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5CD578B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32C037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DCC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An Mỹ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61C6C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E9E7433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A44716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7FDC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Cầu Dậm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036AE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143577D8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DC8AD6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2A6D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Bạch Tuyết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38D03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4F8B3EA1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436572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A74C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Sơn Tây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E321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4A3A0D1D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EE97EE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5F72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Tân Xã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9E62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BB0B748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15E096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5A62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Đồng Mô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4AAFE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668DD75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73F2F1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BBA5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Phúc Thọ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EE61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60863A8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8B88E9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3E18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Thạch Thất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AE454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00484A7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8099AD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37A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Quốc Oai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9ED2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3D41F224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61D481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250E6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Trung Hà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60F3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D8ABA25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F31AD5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295A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Sơn Đà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468F1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020E783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13FA0E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B20B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Suối Hai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2A5D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24E37A7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5E4923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6E34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Mèo Gù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8825F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5C09B388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B9E880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397D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Cổ Đô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F32B8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054DA68A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394517" w14:textId="77777777" w:rsidR="00FA2F57" w:rsidRPr="004464FA" w:rsidRDefault="00FA2F57" w:rsidP="00FA2F57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1C77A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Quảng Oai</w:t>
            </w:r>
          </w:p>
        </w:tc>
        <w:tc>
          <w:tcPr>
            <w:tcW w:w="41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26CB2F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FA2F57" w:rsidRPr="004464FA" w14:paraId="7BE7B8A6" w14:textId="77777777" w:rsidTr="00FA2F57">
        <w:trPr>
          <w:trHeight w:val="315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AB528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7BC6" w14:textId="77777777" w:rsidR="00FA2F57" w:rsidRPr="004464FA" w:rsidRDefault="00FA2F57" w:rsidP="00FA2F57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cộng</w:t>
            </w:r>
          </w:p>
        </w:tc>
        <w:tc>
          <w:tcPr>
            <w:tcW w:w="4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D3645" w14:textId="77777777" w:rsidR="00FA2F57" w:rsidRPr="004464FA" w:rsidRDefault="00FA2F57" w:rsidP="00FA2F57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</w:tbl>
    <w:p w14:paraId="2DC8D908" w14:textId="77777777" w:rsidR="00FA2F57" w:rsidRPr="004464FA" w:rsidRDefault="00FA2F57" w:rsidP="00FA2F57">
      <w:pPr>
        <w:jc w:val="left"/>
        <w:rPr>
          <w:rFonts w:eastAsia="SimSun"/>
          <w:color w:val="000000" w:themeColor="text1"/>
        </w:rPr>
      </w:pPr>
    </w:p>
    <w:p w14:paraId="03E173A5" w14:textId="78682403" w:rsidR="002B0D6E" w:rsidRPr="004464FA" w:rsidRDefault="002B0D6E" w:rsidP="002B0D6E">
      <w:pPr>
        <w:jc w:val="center"/>
        <w:rPr>
          <w:rFonts w:eastAsia="SimSun"/>
          <w:b/>
          <w:bCs/>
          <w:color w:val="000000" w:themeColor="text1"/>
        </w:rPr>
      </w:pPr>
      <w:r w:rsidRPr="004464FA">
        <w:rPr>
          <w:rFonts w:eastAsia="SimSun"/>
          <w:b/>
          <w:bCs/>
          <w:color w:val="000000" w:themeColor="text1"/>
        </w:rPr>
        <w:lastRenderedPageBreak/>
        <w:t>Phụ lục</w:t>
      </w:r>
      <w:r w:rsidR="00FA2F57" w:rsidRPr="004464FA">
        <w:rPr>
          <w:rFonts w:eastAsia="SimSun"/>
          <w:b/>
          <w:bCs/>
          <w:color w:val="000000" w:themeColor="text1"/>
        </w:rPr>
        <w:t xml:space="preserve"> 3</w:t>
      </w:r>
    </w:p>
    <w:p w14:paraId="45AC3E31" w14:textId="6D187760" w:rsidR="002B0D6E" w:rsidRDefault="002B0D6E" w:rsidP="002B0D6E">
      <w:pPr>
        <w:pStyle w:val="t1"/>
        <w:spacing w:before="0" w:after="240"/>
        <w:rPr>
          <w:color w:val="000000" w:themeColor="text1"/>
          <w:lang w:val="vi-VN"/>
        </w:rPr>
      </w:pPr>
      <w:r w:rsidRPr="004464FA">
        <w:rPr>
          <w:color w:val="000000" w:themeColor="text1"/>
          <w:lang w:val="vi-VN"/>
        </w:rPr>
        <w:t>BẢNG TỔNG HỢP</w:t>
      </w:r>
      <w:r w:rsidRPr="004464FA">
        <w:rPr>
          <w:color w:val="000000" w:themeColor="text1"/>
          <w:lang w:val="vi-VN"/>
        </w:rPr>
        <w:br/>
      </w:r>
      <w:bookmarkStart w:id="5" w:name="_Hlk239952036"/>
      <w:r w:rsidRPr="004464FA">
        <w:rPr>
          <w:color w:val="000000" w:themeColor="text1"/>
          <w:lang w:val="vi-VN"/>
        </w:rPr>
        <w:t>Diện tích cây trồng ngập úng trên địa bàn thành phố Hà Nội</w:t>
      </w:r>
    </w:p>
    <w:p w14:paraId="5EA8A173" w14:textId="639A6858" w:rsidR="00DF4E7C" w:rsidRPr="00DF4E7C" w:rsidRDefault="00DF4E7C" w:rsidP="00DF4E7C">
      <w:pPr>
        <w:pStyle w:val="t1"/>
        <w:spacing w:before="0" w:after="240"/>
        <w:jc w:val="left"/>
        <w:rPr>
          <w:color w:val="000000" w:themeColor="text1"/>
        </w:rPr>
      </w:pPr>
      <w:r w:rsidRPr="00DF4E7C">
        <w:rPr>
          <w:color w:val="FF0000"/>
        </w:rPr>
        <w:t xml:space="preserve">Bảng </w:t>
      </w:r>
      <w:r>
        <w:rPr>
          <w:color w:val="FF0000"/>
        </w:rPr>
        <w:t>5</w:t>
      </w:r>
    </w:p>
    <w:tbl>
      <w:tblPr>
        <w:tblW w:w="5760" w:type="pct"/>
        <w:tblInd w:w="-905" w:type="dxa"/>
        <w:tblLayout w:type="fixed"/>
        <w:tblLook w:val="04A0" w:firstRow="1" w:lastRow="0" w:firstColumn="1" w:lastColumn="0" w:noHBand="0" w:noVBand="1"/>
      </w:tblPr>
      <w:tblGrid>
        <w:gridCol w:w="557"/>
        <w:gridCol w:w="2683"/>
        <w:gridCol w:w="716"/>
        <w:gridCol w:w="814"/>
        <w:gridCol w:w="810"/>
        <w:gridCol w:w="718"/>
        <w:gridCol w:w="902"/>
        <w:gridCol w:w="808"/>
        <w:gridCol w:w="631"/>
        <w:gridCol w:w="990"/>
        <w:gridCol w:w="810"/>
      </w:tblGrid>
      <w:tr w:rsidR="00224479" w:rsidRPr="004464FA" w14:paraId="62B2296F" w14:textId="77777777" w:rsidTr="000B4DE7">
        <w:trPr>
          <w:trHeight w:val="315"/>
          <w:tblHeader/>
        </w:trPr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27DC5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TT</w:t>
            </w:r>
          </w:p>
        </w:tc>
        <w:tc>
          <w:tcPr>
            <w:tcW w:w="1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C50A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Địa phương</w:t>
            </w:r>
          </w:p>
        </w:tc>
        <w:tc>
          <w:tcPr>
            <w:tcW w:w="112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C0C6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Ngập trắng </w:t>
            </w:r>
            <w:r w:rsidRPr="004464FA">
              <w:rPr>
                <w:color w:val="000000" w:themeColor="text1"/>
                <w:sz w:val="24"/>
              </w:rPr>
              <w:t>(ha)</w:t>
            </w:r>
          </w:p>
        </w:tc>
        <w:tc>
          <w:tcPr>
            <w:tcW w:w="11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38F30" w14:textId="77EBEA3A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Sâu nước</w:t>
            </w:r>
            <w:r w:rsidRPr="004464FA">
              <w:rPr>
                <w:color w:val="000000" w:themeColor="text1"/>
                <w:sz w:val="24"/>
              </w:rPr>
              <w:t xml:space="preserve"> (ha)</w:t>
            </w:r>
            <w:r w:rsidRPr="004464FA">
              <w:rPr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1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908C5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 xml:space="preserve">Tổng cộng </w:t>
            </w:r>
            <w:r w:rsidRPr="004464FA">
              <w:rPr>
                <w:color w:val="000000" w:themeColor="text1"/>
                <w:sz w:val="24"/>
              </w:rPr>
              <w:t>(ha)</w:t>
            </w:r>
          </w:p>
        </w:tc>
      </w:tr>
      <w:tr w:rsidR="00224479" w:rsidRPr="004464FA" w14:paraId="218927E5" w14:textId="77777777" w:rsidTr="000B4DE7">
        <w:trPr>
          <w:trHeight w:val="315"/>
          <w:tblHeader/>
        </w:trPr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C662E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1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8F143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C8F87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AEF0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FE5B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43C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AF8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115A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7E96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Lúa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38FB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Rau, màu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ABA7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Cộng</w:t>
            </w:r>
          </w:p>
        </w:tc>
      </w:tr>
      <w:tr w:rsidR="00224479" w:rsidRPr="004464FA" w14:paraId="32384743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4A58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 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CD6C1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Tổng cộng: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77A37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84A1F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85AB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4B515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B6CD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8BDF2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BE746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433BC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7BD3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</w:tr>
      <w:tr w:rsidR="00224479" w:rsidRPr="004464FA" w14:paraId="19AAEB4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A7B0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I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7D651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Công ty TL Sông Tích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B0EE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4339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B45A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C7F2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6744C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31DF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FC92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4E98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70A18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</w:tr>
      <w:tr w:rsidR="00224479" w:rsidRPr="004464FA" w14:paraId="59BA1BF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AAE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85A6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Quảng Oai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0BAA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6142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EFFF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A51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3CD8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BFC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C2C8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5E42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931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2B94570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09BD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671C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Vật Lại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7926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801E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D292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506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5797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ECF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ED44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2BC3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D07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956135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9BC38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684B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Cổ Đô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E283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88CC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CDEB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9169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0E8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ED9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09B9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CB7C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25C2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4CD883C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1D6C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8D9F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Bất Bạt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E4E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105E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B61F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9A7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E7F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46D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9A9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0D0C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E77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DF3B65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54F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95D0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Suối Hai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2BDB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41B9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9BF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50F3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69B2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35D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265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9D2C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347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8F4DF5B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A847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9DF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Ba Vì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9F7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A818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39A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900E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949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A74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A9B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3B9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25B4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DE692DE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965BF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1395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Yên Bài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6A9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1145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5A7C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EE7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5D9B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375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FD40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D8F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7B3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652FAE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D0B7D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EA72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Phúc Thọ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8C5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A6F9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140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7F7C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A7A9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F9B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068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E28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101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68C2971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1354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4F2A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Phúc Lộc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EBE8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0E9A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BCD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6248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01A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D21A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260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010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5AF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FF4EF92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B5FC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8478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Hát Môn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D151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E96F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1DDB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9AF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543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C0C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72F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E05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960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C0547C9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7EE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BDC4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Thạch Thất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E556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F207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C689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450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945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8275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2F3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5DE5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D61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E679513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C789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67A4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Hạ Bằng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054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544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1BE9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9EF5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09F5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F33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B6A6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FBE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326E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23B6CD1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E619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E320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Tây Phương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16A5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96FE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805F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A461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233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C66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72E7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A60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3EF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3DEB29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5FE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DC97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Yên Xuân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64B3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17D2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A8BF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844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79A2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3F8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D3CE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F9C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8610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1CE4E4A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1B0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E91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Quốc Oai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CCF4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DD8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6E68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66C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317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18E0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B77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8612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872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E41AE78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462FD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63D9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Hưng Đạo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637E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B758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A95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62F2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A0E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82DC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360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0CC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C3A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1C662781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1DB7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3D38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Kiều Phú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6473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7084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5A34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7F1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5F1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9EA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D6B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FBE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69DF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834FB3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64A7F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49A5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 Cát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0E76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A02F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2EB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E22A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AB7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F5C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2D5B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BCE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C74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120E99E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2F5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19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46A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Sơn Tây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6B47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6D2E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5202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B81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B20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CF0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E52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5276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5FF5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D234314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43C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7894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Tùng Thiện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B134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08A5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71A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C7D6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4275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358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CBFD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D3A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BC3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B4C81CE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197B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B348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Đoài Phương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B561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2A6E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9604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644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FC3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375E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F965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0C2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F74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3D6E83C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CAC14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II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25901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Công ty TL Sông Đáy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D37C1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0D064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47AC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565ED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42A23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14FEA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39DA0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2BFE4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87395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</w:tr>
      <w:tr w:rsidR="00224479" w:rsidRPr="004464FA" w14:paraId="7615CA2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F5C0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BAA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Chương Mỹ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C81F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3109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303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7ADF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993A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298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EEC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91D2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FD1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B0E83F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0FBD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D89E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Quảng Bị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0E86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127D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31EB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DD2E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1D1C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6BB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8674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D46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698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645309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44D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0EF2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 Nghĩa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C58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B862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5FDB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A82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997C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00B8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60A6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40F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80B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A6FE75F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6CBDA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75BB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Xuân Mai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6361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528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C579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259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83E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8B07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231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FD3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2AF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6E01DAF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C16B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FE68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Trần Phú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AF16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ADC2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C635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BC9A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4362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72B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CC4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615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34D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A91B40F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FB82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7F05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Hòa Phú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A9A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804B1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8EDC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4E86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F27B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A5A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B449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82C5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9B49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A49FFBB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8DED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274D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Mỹ Đức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961B4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0B0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3220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D4FBF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906C3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53F68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E5E1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3BA5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917FC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417460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72F6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29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B32E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Hồng Sơn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2167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5EB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397D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D490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4CFE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E7AE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AB9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370B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C83C0" w14:textId="77777777" w:rsidR="00224479" w:rsidRPr="004464FA" w:rsidRDefault="00224479" w:rsidP="00224479">
            <w:pPr>
              <w:spacing w:after="0"/>
              <w:jc w:val="righ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1A10EA0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35F6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0F9C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Phúc Sơn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B383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83F3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110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AF7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EFAE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B9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7C2E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F55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44D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7754A8F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AE92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EDBD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Hương Sơn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0E0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A533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6714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512B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B4FA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C298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170F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710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5E3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397600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A3720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1A50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Dương Nội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51F0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A0A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727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1422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48C1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0379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1436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4361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CD30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9E3CAC0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B826C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449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Yên Nghĩa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7EF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A839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7A70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F899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E3BB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6083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50D6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0EF5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A567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DA923F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6187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lastRenderedPageBreak/>
              <w:t>34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4881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 Lương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5701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9C96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F38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E084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CF2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BCD3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C759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EF7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668A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F67973B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59A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E1C5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Kiến Hưng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2DF7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F3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417D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4BC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C10F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E7B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D275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B99A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2CCC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6BD7D8A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ACA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F34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Thanh Oai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AEE7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6A7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BD7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3F8C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B20B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D81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820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560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44A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50BAE9B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BEB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88E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Bình Minh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08B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406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DB86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7894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38E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3896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C16A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EE34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30D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DCF6B59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258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9C4B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Tam Hưng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8E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72B3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BE4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0B4F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A1A8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78D0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8ED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BD4F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599E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DD1A4F8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6032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39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4F15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Dân Hòa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BC3E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7C70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ACA9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7FB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2AD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EC5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DAE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1DD4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F0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200C160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A7E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FC1F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Dương Hòa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0653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8A67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B36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DCC5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4EF9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7258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968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DDD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D5E8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51330C7" w14:textId="77777777" w:rsidTr="000B4DE7">
        <w:trPr>
          <w:trHeight w:val="34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779A3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21C2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Hoài Đức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E2DD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1D47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E19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D74C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E9B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D40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282A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365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D550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3EF813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1038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20A9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Sơn Đồng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CF8F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788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FF08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3E2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BAF7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8220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5BA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F124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CE3E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AF5C0B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CD73A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9810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An Khánh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6CF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8539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5D7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A774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D7DA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903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E31D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12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E497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F34DE68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D578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1DC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Đan Phượng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35C8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270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F11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9FE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DE18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A1E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935C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71C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A97F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638B3D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52966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245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Ô Diên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FCB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0FF2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8581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93D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AC07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6187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4ECB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9E26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F4C8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4E95C9B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E0D3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CE7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Liên Minh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FCC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2207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3EAE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7041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E44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2D7B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AB7F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F42F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A9D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4464FA" w:rsidRPr="004464FA" w14:paraId="5D859DFA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4735" w14:textId="77777777" w:rsidR="004464FA" w:rsidRPr="004464FA" w:rsidRDefault="004464FA" w:rsidP="004464FA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III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65C4" w14:textId="77777777" w:rsidR="004464FA" w:rsidRPr="004464FA" w:rsidRDefault="004464FA" w:rsidP="004464FA">
            <w:pPr>
              <w:spacing w:after="0"/>
              <w:jc w:val="lef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Công ty TL Sông Nhuệ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DBCE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B523E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ED749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5DF4A" w14:textId="43C72930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2"/>
                <w:szCs w:val="22"/>
              </w:rPr>
              <w:t>521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F691" w14:textId="4204ACB5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2"/>
                <w:szCs w:val="22"/>
              </w:rPr>
              <w:t>79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70CF8" w14:textId="044BD9A3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2"/>
                <w:szCs w:val="22"/>
              </w:rPr>
              <w:t>600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935FA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86DEB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DBB41" w14:textId="77777777" w:rsidR="004464FA" w:rsidRPr="004464FA" w:rsidRDefault="004464FA" w:rsidP="004464FA">
            <w:pPr>
              <w:spacing w:after="0"/>
              <w:jc w:val="right"/>
              <w:rPr>
                <w:b/>
                <w:bCs/>
                <w:color w:val="EE0000"/>
                <w:sz w:val="24"/>
              </w:rPr>
            </w:pPr>
            <w:r w:rsidRPr="004464FA">
              <w:rPr>
                <w:b/>
                <w:bCs/>
                <w:color w:val="EE0000"/>
                <w:sz w:val="24"/>
              </w:rPr>
              <w:t>0</w:t>
            </w:r>
          </w:p>
        </w:tc>
      </w:tr>
      <w:tr w:rsidR="004464FA" w:rsidRPr="004464FA" w14:paraId="57E8BE58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A7934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8A39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Đông Ngạc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DB8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7E94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CAF0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31A14" w14:textId="3AD4702F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C1AC7" w14:textId="02E09870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C0FE6" w14:textId="7D44C099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AA89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B85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DBB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710D89CA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2A43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0FC3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Thượng Cát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CCC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5DA5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738B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6B165" w14:textId="519DAB7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05A64" w14:textId="28C7C4C8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87AFA" w14:textId="12D4EA40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2C20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690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9187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7AB7D163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F96E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49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ABE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Đại Mỗ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CA16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B5E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3461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BF09" w14:textId="0D2B5891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49357" w14:textId="52F178CF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26A1" w14:textId="14B477A4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7C6E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672A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8FEE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751241D4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AB43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F238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Thanh Trì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959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E92A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BFCF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528DD" w14:textId="6A5E8B45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D6D8A" w14:textId="4811B4DA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03D5E" w14:textId="6A53E06A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311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C09F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6255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4251B0C2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6510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60B2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Đại Thanh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79A8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1384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94EB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DA89B" w14:textId="2ED53ED1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A3241" w14:textId="45D79884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6A97A" w14:textId="7B02C974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07A3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CEF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DA4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15538745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6C995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0416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Nam Phù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AECC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B7E7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71BB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7D134" w14:textId="34F76E9D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16933" w14:textId="135B4019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D783B" w14:textId="2EB6C85D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214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B911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C3B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0AB4DF48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2D98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FDA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Ngọc Hồi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DCE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0D06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7DFA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ADFA8" w14:textId="353163FD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30467" w14:textId="42D5B056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CAB20" w14:textId="1ADA9B6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DBDF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CC62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AACD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3ACBB2F3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6800F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BAD8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Thường Tín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C3EA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B574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AF0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BA6BE" w14:textId="4F886ED2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8AE33" w14:textId="4010552A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FB8F1" w14:textId="4DA01528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6A3E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BCC02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E4DC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196B4362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E952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FCED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Thượng Phúc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F2F6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453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AEF9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5B4C4" w14:textId="240DB3E9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115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9F4B" w14:textId="07DC8F5E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20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FBCCA" w14:textId="1E0833BC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135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A623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4AE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2EC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748F7015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4D2F4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B80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Chương Dương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8BE4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8814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5938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AE88" w14:textId="3A4E3EEE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125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875A" w14:textId="115884C3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A6069" w14:textId="337F1F3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125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786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121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6783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03085706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BD11C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2063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Hồng Vân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4A30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13F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945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4E017" w14:textId="0BE9EF88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5B050" w14:textId="2896DAD9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9E4B9" w14:textId="3E56714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86A1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BE3BB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C46E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66A62959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2B83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327B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Phú Xuyên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E8D32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A25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EA72A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B067" w14:textId="15447E59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F3776" w14:textId="7FAFCFBB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F6DC2" w14:textId="16C12A01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24E52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36506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6AB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2BCAA246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D3BFD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59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307AB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Phượng Dực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EBC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74E7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B14E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0004" w14:textId="0B751F9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37D55" w14:textId="27499250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C04AA" w14:textId="4C7ED23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BEFB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792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A79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3B938021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1240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8EB4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Chuyên Mỹ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6EE5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660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3004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E0AB1" w14:textId="385368F0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D07E9" w14:textId="72ED9AAC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46CA" w14:textId="2053B05F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9A8B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85EA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518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5B8B00BB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49A8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184E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Đại Xuyên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67B6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B8A22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0C1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FFB71" w14:textId="45A1F7F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E827" w14:textId="71B29532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012A8" w14:textId="6B129087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A5DA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687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7C05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7998A67E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DD12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9054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Ứng Hòa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B896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3C2E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933D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6BF16" w14:textId="651A3BE3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81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D6BC3" w14:textId="35BE9504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25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BD73B" w14:textId="7B8942C4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106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CBF8A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CC116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84C6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52EA8090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8391D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40BCA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Hòa Xá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520C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6FDF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A6CE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1019C" w14:textId="5492CE1E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13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784C7" w14:textId="423F8480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DAE97" w14:textId="52AB6661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13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D11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4368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4345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1EFD6791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2EDA1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00B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Ứng Thiên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06F42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928F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89F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D3EC4" w14:textId="119E7D8D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65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DB90C" w14:textId="1A77019A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25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0E503" w14:textId="2AE11D3E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90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E944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A7EA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A4608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21FBE91A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E42A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00BD4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Vân Đình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A57F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3DF0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5DAC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5D90" w14:textId="37CCA6D1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122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01B22" w14:textId="47DFD0DE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D9536" w14:textId="2F4E1B32" w:rsidR="004464FA" w:rsidRPr="004464FA" w:rsidRDefault="004464FA" w:rsidP="00124FB3">
            <w:pPr>
              <w:spacing w:after="0"/>
              <w:jc w:val="center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131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1F263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C9B87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7628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tr w:rsidR="004464FA" w:rsidRPr="004464FA" w14:paraId="308A0CBF" w14:textId="77777777" w:rsidTr="00CF53FE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6149" w14:textId="77777777" w:rsidR="004464FA" w:rsidRPr="004464FA" w:rsidRDefault="004464FA" w:rsidP="004464FA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31B5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Lĩnh Nam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DA390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8B0FE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C669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A5E38" w14:textId="66874847" w:rsidR="004464FA" w:rsidRPr="004464FA" w:rsidRDefault="004464FA" w:rsidP="004464FA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D6D66" w14:textId="0CED8C3A" w:rsidR="004464FA" w:rsidRPr="004464FA" w:rsidRDefault="004464FA" w:rsidP="004464FA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AC0FD" w14:textId="1A0587E1" w:rsidR="004464FA" w:rsidRPr="004464FA" w:rsidRDefault="004464FA" w:rsidP="004464FA">
            <w:pPr>
              <w:spacing w:after="0"/>
              <w:jc w:val="left"/>
              <w:rPr>
                <w:color w:val="EE0000"/>
                <w:sz w:val="22"/>
                <w:szCs w:val="22"/>
              </w:rPr>
            </w:pPr>
            <w:r w:rsidRPr="004464FA">
              <w:rPr>
                <w:color w:val="EE0000"/>
                <w:sz w:val="22"/>
                <w:szCs w:val="22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A8911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9453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21CDD" w14:textId="77777777" w:rsidR="004464FA" w:rsidRPr="004464FA" w:rsidRDefault="004464FA" w:rsidP="004464FA">
            <w:pPr>
              <w:spacing w:after="0"/>
              <w:jc w:val="left"/>
              <w:rPr>
                <w:color w:val="EE0000"/>
                <w:sz w:val="24"/>
              </w:rPr>
            </w:pPr>
            <w:r w:rsidRPr="004464FA">
              <w:rPr>
                <w:color w:val="EE0000"/>
                <w:sz w:val="24"/>
              </w:rPr>
              <w:t> </w:t>
            </w:r>
          </w:p>
        </w:tc>
      </w:tr>
      <w:bookmarkEnd w:id="5"/>
      <w:tr w:rsidR="00224479" w:rsidRPr="004464FA" w14:paraId="61E63D1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D9A6" w14:textId="77777777" w:rsidR="00224479" w:rsidRPr="004464FA" w:rsidRDefault="00224479" w:rsidP="00224479">
            <w:pPr>
              <w:spacing w:after="0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IV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57C1D" w14:textId="77777777" w:rsidR="00224479" w:rsidRPr="004464FA" w:rsidRDefault="00224479" w:rsidP="00224479">
            <w:pPr>
              <w:spacing w:after="0"/>
              <w:jc w:val="lef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Công ty TL Hà Nội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730F6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31B2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55BE5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33F0C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ADEA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BBD4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9B57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44F4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114B" w14:textId="77777777" w:rsidR="00224479" w:rsidRPr="004464FA" w:rsidRDefault="00224479" w:rsidP="00224479">
            <w:pPr>
              <w:spacing w:after="0"/>
              <w:jc w:val="right"/>
              <w:rPr>
                <w:b/>
                <w:bCs/>
                <w:color w:val="000000" w:themeColor="text1"/>
                <w:sz w:val="24"/>
              </w:rPr>
            </w:pPr>
            <w:r w:rsidRPr="004464FA">
              <w:rPr>
                <w:b/>
                <w:bCs/>
                <w:color w:val="000000" w:themeColor="text1"/>
                <w:sz w:val="24"/>
              </w:rPr>
              <w:t>0</w:t>
            </w:r>
          </w:p>
        </w:tc>
      </w:tr>
      <w:tr w:rsidR="00224479" w:rsidRPr="004464FA" w14:paraId="0AEF238A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7DB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9C85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Việt Hưng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69D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8815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6D71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C00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4BB5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4AB1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35B3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EC44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220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1C03155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3217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1B1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Gia Lâm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6DA7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78E9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6F9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7246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C1B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30B2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ECAA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238F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7D8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37B7EC7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832F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69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2A54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Thuận An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B4A5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CD1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9D0F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529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A05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5DA5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60B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B9F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5A22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793DBECC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5762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4223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Phù Đổng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0989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B2DE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D3B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648E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D68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FC28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2FD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69D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3F8D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847228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7EFC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D728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Đông Anh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F448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43A8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5CD7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9380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76C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CC1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353F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A20D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AFC2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D417EBA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56DA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BEE1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Thư Lâm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8D29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3276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21C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2E2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B897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5A67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31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596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B686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62A9137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85B4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lastRenderedPageBreak/>
              <w:t>73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125F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Phúc Thịnh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9DA2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11A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D3D6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F95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FD67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C58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EE47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FAF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B4C4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1FFF272C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DF1F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9709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Thiên Lộc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04F6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1AD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C6A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B1FB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16C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FEC4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8D9D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9791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A1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2047054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8513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75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E55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Vĩnh Thanh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1563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4D37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8BF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73F0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8D7E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F071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FDF3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2FD0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AF7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2F63854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2100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76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8DD4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Mê Linh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FCA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894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9573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48EF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380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A408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3D6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37C6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8544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2EB3FE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D71E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77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8634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Yên Lãng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87C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9F57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F96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F959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1EF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FEAD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C5F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A35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078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C37A5F9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F3870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78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116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Tiến Thắng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8974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148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0261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1BF7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BE7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91E8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5690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03B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B4D7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5AC708E6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0FD5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79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7381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Quang Minh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CE4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C351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C744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619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D73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738E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7043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DF4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F8F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397A73CF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5259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80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DE4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Sóc Sơn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8EBC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9961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FF30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B4B5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A69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2DCF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3698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B48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0CB0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A7CECED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9ADFC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81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45F6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Đa Phúc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C0D5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9B2C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B54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843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6066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F989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F10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696A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054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4C648827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173D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82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A628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Nội Bài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2364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7F60F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7A239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7397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3DB5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1E46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464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C51B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876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074AB740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19EF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83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7B08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Trung Giã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088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0FD70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7810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1DD2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ADC2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90D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AC14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AE1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42CD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  <w:tr w:rsidR="00224479" w:rsidRPr="004464FA" w14:paraId="60D5FBA8" w14:textId="77777777" w:rsidTr="000B4DE7">
        <w:trPr>
          <w:trHeight w:val="315"/>
        </w:trPr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C0A1" w14:textId="77777777" w:rsidR="00224479" w:rsidRPr="004464FA" w:rsidRDefault="00224479" w:rsidP="00224479">
            <w:pPr>
              <w:spacing w:after="0"/>
              <w:jc w:val="center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84</w:t>
            </w:r>
          </w:p>
        </w:tc>
        <w:tc>
          <w:tcPr>
            <w:tcW w:w="1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CB0A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Kim Anh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FFD58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71A73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5C7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D491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06CE7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EDCE4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0426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5002B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4DB5" w14:textId="77777777" w:rsidR="00224479" w:rsidRPr="004464FA" w:rsidRDefault="00224479" w:rsidP="00224479">
            <w:pPr>
              <w:spacing w:after="0"/>
              <w:jc w:val="left"/>
              <w:rPr>
                <w:color w:val="000000" w:themeColor="text1"/>
                <w:sz w:val="24"/>
              </w:rPr>
            </w:pPr>
            <w:r w:rsidRPr="004464FA">
              <w:rPr>
                <w:color w:val="000000" w:themeColor="text1"/>
                <w:sz w:val="24"/>
              </w:rPr>
              <w:t> </w:t>
            </w:r>
          </w:p>
        </w:tc>
      </w:tr>
    </w:tbl>
    <w:p w14:paraId="531B0408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3307F321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4FBAF416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020B3B54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20E8DF4F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3E96EEA7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p w14:paraId="3CF60861" w14:textId="77777777" w:rsidR="002B0D6E" w:rsidRPr="004464FA" w:rsidRDefault="002B0D6E" w:rsidP="00CB1157">
      <w:pPr>
        <w:rPr>
          <w:rFonts w:eastAsia="SimSun"/>
          <w:color w:val="000000" w:themeColor="text1"/>
        </w:rPr>
      </w:pPr>
    </w:p>
    <w:sectPr w:rsidR="002B0D6E" w:rsidRPr="004464FA" w:rsidSect="00CB1157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A7404" w14:textId="77777777" w:rsidR="00B87A1E" w:rsidRDefault="00B87A1E">
      <w:r>
        <w:separator/>
      </w:r>
    </w:p>
  </w:endnote>
  <w:endnote w:type="continuationSeparator" w:id="0">
    <w:p w14:paraId="48A55D0F" w14:textId="77777777" w:rsidR="00B87A1E" w:rsidRDefault="00B8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89B11" w14:textId="77777777" w:rsidR="00EB341C" w:rsidRDefault="00EB341C" w:rsidP="00762A4B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141DD40" w14:textId="77777777" w:rsidR="00EB341C" w:rsidRDefault="00EB341C" w:rsidP="00762A4B">
    <w:pPr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C04E" w14:textId="77777777" w:rsidR="00EB341C" w:rsidRDefault="00EB341C" w:rsidP="00762A4B">
    <w:pPr>
      <w:framePr w:wrap="around" w:vAnchor="text" w:hAnchor="margin" w:xAlign="right" w:y="1"/>
      <w:ind w:right="360"/>
    </w:pPr>
  </w:p>
  <w:p w14:paraId="3F412190" w14:textId="77777777" w:rsidR="00EB341C" w:rsidRDefault="00EB341C" w:rsidP="00762A4B">
    <w:pPr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F1E33" w14:textId="77777777" w:rsidR="00B87A1E" w:rsidRDefault="00B87A1E">
      <w:r>
        <w:separator/>
      </w:r>
    </w:p>
  </w:footnote>
  <w:footnote w:type="continuationSeparator" w:id="0">
    <w:p w14:paraId="210158CB" w14:textId="77777777" w:rsidR="00B87A1E" w:rsidRDefault="00B87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444C4" w14:textId="77777777" w:rsidR="00EB341C" w:rsidRPr="00CB1157" w:rsidRDefault="00EB341C" w:rsidP="00CB1157">
    <w:pPr>
      <w:jc w:val="center"/>
      <w:rPr>
        <w:lang w:val="vi-VN"/>
      </w:rPr>
    </w:pPr>
    <w:r>
      <w:fldChar w:fldCharType="begin"/>
    </w:r>
    <w:r>
      <w:instrText xml:space="preserve"> PAGE   \* MERGEFORMAT </w:instrText>
    </w:r>
    <w:r>
      <w:fldChar w:fldCharType="separate"/>
    </w:r>
    <w:r w:rsidR="00896536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1676"/>
    <w:multiLevelType w:val="hybridMultilevel"/>
    <w:tmpl w:val="9E7EF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40CC"/>
    <w:multiLevelType w:val="hybridMultilevel"/>
    <w:tmpl w:val="626AD222"/>
    <w:lvl w:ilvl="0" w:tplc="7876A264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85B88"/>
    <w:multiLevelType w:val="hybridMultilevel"/>
    <w:tmpl w:val="537C37D2"/>
    <w:lvl w:ilvl="0" w:tplc="254091BC">
      <w:start w:val="2"/>
      <w:numFmt w:val="bullet"/>
      <w:lvlText w:val="-"/>
      <w:lvlJc w:val="left"/>
      <w:pPr>
        <w:tabs>
          <w:tab w:val="num" w:pos="1067"/>
        </w:tabs>
        <w:ind w:left="10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3" w15:restartNumberingAfterBreak="0">
    <w:nsid w:val="457F5873"/>
    <w:multiLevelType w:val="hybridMultilevel"/>
    <w:tmpl w:val="D32E3D8C"/>
    <w:lvl w:ilvl="0" w:tplc="D43A4C56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E331A9"/>
    <w:multiLevelType w:val="hybridMultilevel"/>
    <w:tmpl w:val="1F1AABBA"/>
    <w:lvl w:ilvl="0" w:tplc="EE5A7E56">
      <w:start w:val="2"/>
      <w:numFmt w:val="bullet"/>
      <w:lvlText w:val="-"/>
      <w:lvlJc w:val="left"/>
      <w:pPr>
        <w:tabs>
          <w:tab w:val="num" w:pos="1592"/>
        </w:tabs>
        <w:ind w:left="1592" w:hanging="8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5" w15:restartNumberingAfterBreak="0">
    <w:nsid w:val="600B4061"/>
    <w:multiLevelType w:val="hybridMultilevel"/>
    <w:tmpl w:val="A3C8B1DE"/>
    <w:lvl w:ilvl="0" w:tplc="91448458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956045">
    <w:abstractNumId w:val="2"/>
  </w:num>
  <w:num w:numId="2" w16cid:durableId="1897668208">
    <w:abstractNumId w:val="4"/>
  </w:num>
  <w:num w:numId="3" w16cid:durableId="1865441916">
    <w:abstractNumId w:val="1"/>
  </w:num>
  <w:num w:numId="4" w16cid:durableId="49110615">
    <w:abstractNumId w:val="3"/>
  </w:num>
  <w:num w:numId="5" w16cid:durableId="2120835758">
    <w:abstractNumId w:val="5"/>
  </w:num>
  <w:num w:numId="6" w16cid:durableId="209049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06"/>
    <w:rsid w:val="00000B70"/>
    <w:rsid w:val="00001EEF"/>
    <w:rsid w:val="00002314"/>
    <w:rsid w:val="0000372B"/>
    <w:rsid w:val="00005680"/>
    <w:rsid w:val="00005998"/>
    <w:rsid w:val="00010A76"/>
    <w:rsid w:val="00014226"/>
    <w:rsid w:val="00014ADD"/>
    <w:rsid w:val="00021680"/>
    <w:rsid w:val="0002411C"/>
    <w:rsid w:val="00025D2B"/>
    <w:rsid w:val="00025F9F"/>
    <w:rsid w:val="00027AC4"/>
    <w:rsid w:val="00027EA2"/>
    <w:rsid w:val="0003030F"/>
    <w:rsid w:val="00031BD5"/>
    <w:rsid w:val="00032C94"/>
    <w:rsid w:val="000340BB"/>
    <w:rsid w:val="0003501A"/>
    <w:rsid w:val="00036B21"/>
    <w:rsid w:val="00037DB7"/>
    <w:rsid w:val="000436C2"/>
    <w:rsid w:val="000437E9"/>
    <w:rsid w:val="00047E15"/>
    <w:rsid w:val="000517DE"/>
    <w:rsid w:val="00052EFF"/>
    <w:rsid w:val="00053095"/>
    <w:rsid w:val="00055499"/>
    <w:rsid w:val="00056788"/>
    <w:rsid w:val="00060CF1"/>
    <w:rsid w:val="00060F2E"/>
    <w:rsid w:val="00063732"/>
    <w:rsid w:val="000644F4"/>
    <w:rsid w:val="00065E9B"/>
    <w:rsid w:val="00065F45"/>
    <w:rsid w:val="00067995"/>
    <w:rsid w:val="00073900"/>
    <w:rsid w:val="00073AAB"/>
    <w:rsid w:val="00074FA9"/>
    <w:rsid w:val="00080E24"/>
    <w:rsid w:val="00082E43"/>
    <w:rsid w:val="000854F8"/>
    <w:rsid w:val="000901A3"/>
    <w:rsid w:val="00090E24"/>
    <w:rsid w:val="00091C5F"/>
    <w:rsid w:val="00094401"/>
    <w:rsid w:val="000A3253"/>
    <w:rsid w:val="000A34F2"/>
    <w:rsid w:val="000A4827"/>
    <w:rsid w:val="000A48EC"/>
    <w:rsid w:val="000A7BC5"/>
    <w:rsid w:val="000B0FA7"/>
    <w:rsid w:val="000B114F"/>
    <w:rsid w:val="000B23BA"/>
    <w:rsid w:val="000B2C65"/>
    <w:rsid w:val="000B2F67"/>
    <w:rsid w:val="000B4DE7"/>
    <w:rsid w:val="000B6B84"/>
    <w:rsid w:val="000B6DF3"/>
    <w:rsid w:val="000C2432"/>
    <w:rsid w:val="000C70D1"/>
    <w:rsid w:val="000C7422"/>
    <w:rsid w:val="000D0CBF"/>
    <w:rsid w:val="000D21F9"/>
    <w:rsid w:val="000D28DF"/>
    <w:rsid w:val="000D3043"/>
    <w:rsid w:val="000D432D"/>
    <w:rsid w:val="000D7D93"/>
    <w:rsid w:val="000E0EEB"/>
    <w:rsid w:val="000E21CC"/>
    <w:rsid w:val="000E2CE6"/>
    <w:rsid w:val="000E4F1B"/>
    <w:rsid w:val="000E6D3B"/>
    <w:rsid w:val="000F33FC"/>
    <w:rsid w:val="000F6B01"/>
    <w:rsid w:val="000F6C6F"/>
    <w:rsid w:val="00100BDE"/>
    <w:rsid w:val="00100C21"/>
    <w:rsid w:val="00106A12"/>
    <w:rsid w:val="00106CAA"/>
    <w:rsid w:val="00114A7B"/>
    <w:rsid w:val="00116894"/>
    <w:rsid w:val="001209BA"/>
    <w:rsid w:val="00123439"/>
    <w:rsid w:val="00124570"/>
    <w:rsid w:val="00124FB3"/>
    <w:rsid w:val="0012578C"/>
    <w:rsid w:val="0012600B"/>
    <w:rsid w:val="00131FBF"/>
    <w:rsid w:val="0013606A"/>
    <w:rsid w:val="00140A1B"/>
    <w:rsid w:val="001412B8"/>
    <w:rsid w:val="00145E81"/>
    <w:rsid w:val="0014632A"/>
    <w:rsid w:val="00147989"/>
    <w:rsid w:val="00147FF7"/>
    <w:rsid w:val="0015302C"/>
    <w:rsid w:val="00160986"/>
    <w:rsid w:val="00164498"/>
    <w:rsid w:val="00166B62"/>
    <w:rsid w:val="001674E4"/>
    <w:rsid w:val="00170476"/>
    <w:rsid w:val="00170818"/>
    <w:rsid w:val="00171C24"/>
    <w:rsid w:val="0017282B"/>
    <w:rsid w:val="001728E4"/>
    <w:rsid w:val="00173C6A"/>
    <w:rsid w:val="001765C5"/>
    <w:rsid w:val="00185045"/>
    <w:rsid w:val="001937EA"/>
    <w:rsid w:val="00193A19"/>
    <w:rsid w:val="001A0306"/>
    <w:rsid w:val="001A36CE"/>
    <w:rsid w:val="001A4D11"/>
    <w:rsid w:val="001A6422"/>
    <w:rsid w:val="001A7612"/>
    <w:rsid w:val="001B30D6"/>
    <w:rsid w:val="001B349B"/>
    <w:rsid w:val="001B4222"/>
    <w:rsid w:val="001B445F"/>
    <w:rsid w:val="001B50C6"/>
    <w:rsid w:val="001B5A0A"/>
    <w:rsid w:val="001B731F"/>
    <w:rsid w:val="001B7C4F"/>
    <w:rsid w:val="001C0A51"/>
    <w:rsid w:val="001C1E1B"/>
    <w:rsid w:val="001C4340"/>
    <w:rsid w:val="001C43D8"/>
    <w:rsid w:val="001C5199"/>
    <w:rsid w:val="001D1B1D"/>
    <w:rsid w:val="001D3523"/>
    <w:rsid w:val="001D44AC"/>
    <w:rsid w:val="001D4C35"/>
    <w:rsid w:val="001E106F"/>
    <w:rsid w:val="001E361E"/>
    <w:rsid w:val="001E5EF0"/>
    <w:rsid w:val="001E5FED"/>
    <w:rsid w:val="001E632E"/>
    <w:rsid w:val="001E7BCD"/>
    <w:rsid w:val="001F0DA0"/>
    <w:rsid w:val="0020471A"/>
    <w:rsid w:val="002154E6"/>
    <w:rsid w:val="00215EC8"/>
    <w:rsid w:val="00220348"/>
    <w:rsid w:val="00220BF2"/>
    <w:rsid w:val="00224479"/>
    <w:rsid w:val="0022667D"/>
    <w:rsid w:val="002303D9"/>
    <w:rsid w:val="00234FCD"/>
    <w:rsid w:val="0024204C"/>
    <w:rsid w:val="002443D4"/>
    <w:rsid w:val="00246652"/>
    <w:rsid w:val="00246EA7"/>
    <w:rsid w:val="00251AE1"/>
    <w:rsid w:val="00253A27"/>
    <w:rsid w:val="00254A16"/>
    <w:rsid w:val="00255C9E"/>
    <w:rsid w:val="00261F89"/>
    <w:rsid w:val="00262076"/>
    <w:rsid w:val="00262928"/>
    <w:rsid w:val="00264EEE"/>
    <w:rsid w:val="002705B5"/>
    <w:rsid w:val="00271518"/>
    <w:rsid w:val="0027435C"/>
    <w:rsid w:val="00276E68"/>
    <w:rsid w:val="002867F9"/>
    <w:rsid w:val="00287804"/>
    <w:rsid w:val="002906EA"/>
    <w:rsid w:val="0029369F"/>
    <w:rsid w:val="00297425"/>
    <w:rsid w:val="002A14C7"/>
    <w:rsid w:val="002A1D03"/>
    <w:rsid w:val="002A1E28"/>
    <w:rsid w:val="002A2715"/>
    <w:rsid w:val="002B0269"/>
    <w:rsid w:val="002B0D6E"/>
    <w:rsid w:val="002B2AFB"/>
    <w:rsid w:val="002B2C0B"/>
    <w:rsid w:val="002B3109"/>
    <w:rsid w:val="002B532E"/>
    <w:rsid w:val="002B71CC"/>
    <w:rsid w:val="002C0F73"/>
    <w:rsid w:val="002C13D2"/>
    <w:rsid w:val="002D3E61"/>
    <w:rsid w:val="002D5239"/>
    <w:rsid w:val="002D53F8"/>
    <w:rsid w:val="002E10BF"/>
    <w:rsid w:val="002E1AFC"/>
    <w:rsid w:val="002E671C"/>
    <w:rsid w:val="002E7D61"/>
    <w:rsid w:val="002E7DBE"/>
    <w:rsid w:val="002F0A3C"/>
    <w:rsid w:val="002F101D"/>
    <w:rsid w:val="002F2FC1"/>
    <w:rsid w:val="002F7962"/>
    <w:rsid w:val="00302757"/>
    <w:rsid w:val="00302F26"/>
    <w:rsid w:val="0030325C"/>
    <w:rsid w:val="003046CB"/>
    <w:rsid w:val="003053B7"/>
    <w:rsid w:val="003057D7"/>
    <w:rsid w:val="00306189"/>
    <w:rsid w:val="0030624C"/>
    <w:rsid w:val="00306ADD"/>
    <w:rsid w:val="00307AC7"/>
    <w:rsid w:val="00307E86"/>
    <w:rsid w:val="003211EB"/>
    <w:rsid w:val="00321545"/>
    <w:rsid w:val="00327EAE"/>
    <w:rsid w:val="0033415B"/>
    <w:rsid w:val="003355CC"/>
    <w:rsid w:val="00336C87"/>
    <w:rsid w:val="0034221E"/>
    <w:rsid w:val="0034290C"/>
    <w:rsid w:val="00353FF9"/>
    <w:rsid w:val="003541C5"/>
    <w:rsid w:val="00354A71"/>
    <w:rsid w:val="00357657"/>
    <w:rsid w:val="0036052A"/>
    <w:rsid w:val="003631B6"/>
    <w:rsid w:val="003640D5"/>
    <w:rsid w:val="0036630B"/>
    <w:rsid w:val="00375783"/>
    <w:rsid w:val="00376A19"/>
    <w:rsid w:val="00382F14"/>
    <w:rsid w:val="00386092"/>
    <w:rsid w:val="00386B36"/>
    <w:rsid w:val="003924E7"/>
    <w:rsid w:val="00393EC8"/>
    <w:rsid w:val="00395045"/>
    <w:rsid w:val="0039642E"/>
    <w:rsid w:val="00397658"/>
    <w:rsid w:val="003A025C"/>
    <w:rsid w:val="003A1F0F"/>
    <w:rsid w:val="003A33C2"/>
    <w:rsid w:val="003A4D9D"/>
    <w:rsid w:val="003A53FD"/>
    <w:rsid w:val="003B3B13"/>
    <w:rsid w:val="003B45E5"/>
    <w:rsid w:val="003B60F9"/>
    <w:rsid w:val="003C01F7"/>
    <w:rsid w:val="003C1FAF"/>
    <w:rsid w:val="003C3BE5"/>
    <w:rsid w:val="003C51A0"/>
    <w:rsid w:val="003C53D1"/>
    <w:rsid w:val="003C6131"/>
    <w:rsid w:val="003C625E"/>
    <w:rsid w:val="003C6EEB"/>
    <w:rsid w:val="003C7999"/>
    <w:rsid w:val="003D1807"/>
    <w:rsid w:val="003D2C53"/>
    <w:rsid w:val="003D420B"/>
    <w:rsid w:val="003D6053"/>
    <w:rsid w:val="003D67B3"/>
    <w:rsid w:val="003E1E36"/>
    <w:rsid w:val="003E2273"/>
    <w:rsid w:val="003E5120"/>
    <w:rsid w:val="003E6B27"/>
    <w:rsid w:val="003E77F9"/>
    <w:rsid w:val="003F0FEF"/>
    <w:rsid w:val="003F106B"/>
    <w:rsid w:val="003F2A9E"/>
    <w:rsid w:val="003F4F16"/>
    <w:rsid w:val="003F6BA2"/>
    <w:rsid w:val="0040062C"/>
    <w:rsid w:val="00400C11"/>
    <w:rsid w:val="00403BC4"/>
    <w:rsid w:val="00411220"/>
    <w:rsid w:val="004126FE"/>
    <w:rsid w:val="00415763"/>
    <w:rsid w:val="0041612B"/>
    <w:rsid w:val="0042412B"/>
    <w:rsid w:val="004242AB"/>
    <w:rsid w:val="004246DB"/>
    <w:rsid w:val="00425C7C"/>
    <w:rsid w:val="0043048E"/>
    <w:rsid w:val="00431105"/>
    <w:rsid w:val="00431166"/>
    <w:rsid w:val="00431FBB"/>
    <w:rsid w:val="00434EA6"/>
    <w:rsid w:val="004353A8"/>
    <w:rsid w:val="004360A7"/>
    <w:rsid w:val="004434B5"/>
    <w:rsid w:val="004464FA"/>
    <w:rsid w:val="00447B8C"/>
    <w:rsid w:val="00454B06"/>
    <w:rsid w:val="00456C0A"/>
    <w:rsid w:val="00460E08"/>
    <w:rsid w:val="00461EEE"/>
    <w:rsid w:val="00462126"/>
    <w:rsid w:val="0046365C"/>
    <w:rsid w:val="00463A71"/>
    <w:rsid w:val="00467CC3"/>
    <w:rsid w:val="00470B9A"/>
    <w:rsid w:val="00474AE9"/>
    <w:rsid w:val="00477BCB"/>
    <w:rsid w:val="00481551"/>
    <w:rsid w:val="00483815"/>
    <w:rsid w:val="0048411D"/>
    <w:rsid w:val="00485FA5"/>
    <w:rsid w:val="004909A4"/>
    <w:rsid w:val="00492FE5"/>
    <w:rsid w:val="00493FB9"/>
    <w:rsid w:val="0049500D"/>
    <w:rsid w:val="004A4F8A"/>
    <w:rsid w:val="004A5466"/>
    <w:rsid w:val="004A597F"/>
    <w:rsid w:val="004B1221"/>
    <w:rsid w:val="004B3ABB"/>
    <w:rsid w:val="004B431F"/>
    <w:rsid w:val="004B5AF4"/>
    <w:rsid w:val="004C099B"/>
    <w:rsid w:val="004C34F2"/>
    <w:rsid w:val="004C4135"/>
    <w:rsid w:val="004D637A"/>
    <w:rsid w:val="004E235D"/>
    <w:rsid w:val="004E2970"/>
    <w:rsid w:val="004E3C66"/>
    <w:rsid w:val="004E62D4"/>
    <w:rsid w:val="004E63FD"/>
    <w:rsid w:val="004F3A06"/>
    <w:rsid w:val="004F6CD7"/>
    <w:rsid w:val="005003F8"/>
    <w:rsid w:val="00501DCC"/>
    <w:rsid w:val="00507068"/>
    <w:rsid w:val="0051326F"/>
    <w:rsid w:val="00513CD7"/>
    <w:rsid w:val="005151B0"/>
    <w:rsid w:val="00515664"/>
    <w:rsid w:val="00515B60"/>
    <w:rsid w:val="00516D7F"/>
    <w:rsid w:val="00516F09"/>
    <w:rsid w:val="005215CA"/>
    <w:rsid w:val="00526061"/>
    <w:rsid w:val="005274C3"/>
    <w:rsid w:val="00530547"/>
    <w:rsid w:val="00532024"/>
    <w:rsid w:val="00532AA7"/>
    <w:rsid w:val="00533ED1"/>
    <w:rsid w:val="0053433D"/>
    <w:rsid w:val="00535D3C"/>
    <w:rsid w:val="00541DA1"/>
    <w:rsid w:val="005430D2"/>
    <w:rsid w:val="00543FC0"/>
    <w:rsid w:val="00547B2B"/>
    <w:rsid w:val="0055088C"/>
    <w:rsid w:val="005516F4"/>
    <w:rsid w:val="00551A39"/>
    <w:rsid w:val="005530E8"/>
    <w:rsid w:val="005547D2"/>
    <w:rsid w:val="00555B61"/>
    <w:rsid w:val="00557356"/>
    <w:rsid w:val="00562E50"/>
    <w:rsid w:val="005640B1"/>
    <w:rsid w:val="00577FD7"/>
    <w:rsid w:val="00580CED"/>
    <w:rsid w:val="0058384A"/>
    <w:rsid w:val="00590254"/>
    <w:rsid w:val="00590A62"/>
    <w:rsid w:val="00594DD8"/>
    <w:rsid w:val="005972CD"/>
    <w:rsid w:val="005A38C5"/>
    <w:rsid w:val="005A4CC9"/>
    <w:rsid w:val="005A5788"/>
    <w:rsid w:val="005A7FF3"/>
    <w:rsid w:val="005B3799"/>
    <w:rsid w:val="005B5276"/>
    <w:rsid w:val="005B6CBD"/>
    <w:rsid w:val="005C018E"/>
    <w:rsid w:val="005C157F"/>
    <w:rsid w:val="005C3671"/>
    <w:rsid w:val="005D042A"/>
    <w:rsid w:val="005D2EBB"/>
    <w:rsid w:val="005D3E0C"/>
    <w:rsid w:val="005D6024"/>
    <w:rsid w:val="005D7684"/>
    <w:rsid w:val="005E11D3"/>
    <w:rsid w:val="005E2CE7"/>
    <w:rsid w:val="005E4C6A"/>
    <w:rsid w:val="005E6FFA"/>
    <w:rsid w:val="005F13CE"/>
    <w:rsid w:val="005F4263"/>
    <w:rsid w:val="00602FD1"/>
    <w:rsid w:val="00604DB4"/>
    <w:rsid w:val="006076B1"/>
    <w:rsid w:val="0061037B"/>
    <w:rsid w:val="00612625"/>
    <w:rsid w:val="00621B1E"/>
    <w:rsid w:val="006250B9"/>
    <w:rsid w:val="006274C8"/>
    <w:rsid w:val="00627817"/>
    <w:rsid w:val="006303F4"/>
    <w:rsid w:val="00630758"/>
    <w:rsid w:val="00632BFE"/>
    <w:rsid w:val="00632DDA"/>
    <w:rsid w:val="00634182"/>
    <w:rsid w:val="006343C9"/>
    <w:rsid w:val="006365DF"/>
    <w:rsid w:val="0064053F"/>
    <w:rsid w:val="00645D94"/>
    <w:rsid w:val="00647DDC"/>
    <w:rsid w:val="0065277F"/>
    <w:rsid w:val="00667BB8"/>
    <w:rsid w:val="00675D09"/>
    <w:rsid w:val="00677AED"/>
    <w:rsid w:val="00683B07"/>
    <w:rsid w:val="006929AA"/>
    <w:rsid w:val="00692AB6"/>
    <w:rsid w:val="00693A47"/>
    <w:rsid w:val="006954B8"/>
    <w:rsid w:val="00695C67"/>
    <w:rsid w:val="006961C6"/>
    <w:rsid w:val="00696A4C"/>
    <w:rsid w:val="00697108"/>
    <w:rsid w:val="006A0AE3"/>
    <w:rsid w:val="006A33D7"/>
    <w:rsid w:val="006A6E01"/>
    <w:rsid w:val="006B18FD"/>
    <w:rsid w:val="006B44AF"/>
    <w:rsid w:val="006B5963"/>
    <w:rsid w:val="006B74EA"/>
    <w:rsid w:val="006B79F4"/>
    <w:rsid w:val="006C146F"/>
    <w:rsid w:val="006C63AE"/>
    <w:rsid w:val="006D3D08"/>
    <w:rsid w:val="006D4610"/>
    <w:rsid w:val="006D5EF1"/>
    <w:rsid w:val="006D748C"/>
    <w:rsid w:val="006E0BA3"/>
    <w:rsid w:val="006E0D7A"/>
    <w:rsid w:val="006E139C"/>
    <w:rsid w:val="006E215B"/>
    <w:rsid w:val="006E4E91"/>
    <w:rsid w:val="006E5D60"/>
    <w:rsid w:val="006F3448"/>
    <w:rsid w:val="006F476B"/>
    <w:rsid w:val="006F75A5"/>
    <w:rsid w:val="007031AC"/>
    <w:rsid w:val="007064F0"/>
    <w:rsid w:val="00707D15"/>
    <w:rsid w:val="00721EA1"/>
    <w:rsid w:val="007313F7"/>
    <w:rsid w:val="007320A3"/>
    <w:rsid w:val="00735F5A"/>
    <w:rsid w:val="007404E5"/>
    <w:rsid w:val="007446E3"/>
    <w:rsid w:val="00744895"/>
    <w:rsid w:val="00745C21"/>
    <w:rsid w:val="00751DF2"/>
    <w:rsid w:val="00752F87"/>
    <w:rsid w:val="0075337B"/>
    <w:rsid w:val="00754BFD"/>
    <w:rsid w:val="00755764"/>
    <w:rsid w:val="0076195B"/>
    <w:rsid w:val="0076280E"/>
    <w:rsid w:val="00762A4B"/>
    <w:rsid w:val="00763A74"/>
    <w:rsid w:val="007652B1"/>
    <w:rsid w:val="0076534E"/>
    <w:rsid w:val="00765C05"/>
    <w:rsid w:val="00766789"/>
    <w:rsid w:val="00766B75"/>
    <w:rsid w:val="00767541"/>
    <w:rsid w:val="007715BC"/>
    <w:rsid w:val="00771882"/>
    <w:rsid w:val="00772ED8"/>
    <w:rsid w:val="00774BA8"/>
    <w:rsid w:val="00777BB3"/>
    <w:rsid w:val="00784AC4"/>
    <w:rsid w:val="00785FE3"/>
    <w:rsid w:val="007909DD"/>
    <w:rsid w:val="00791892"/>
    <w:rsid w:val="00794886"/>
    <w:rsid w:val="007A156B"/>
    <w:rsid w:val="007A2A71"/>
    <w:rsid w:val="007A7138"/>
    <w:rsid w:val="007B007B"/>
    <w:rsid w:val="007B4A91"/>
    <w:rsid w:val="007B6CFC"/>
    <w:rsid w:val="007C067B"/>
    <w:rsid w:val="007C5348"/>
    <w:rsid w:val="007C5D42"/>
    <w:rsid w:val="007D2AAC"/>
    <w:rsid w:val="007E1EFB"/>
    <w:rsid w:val="007E6419"/>
    <w:rsid w:val="007E75DE"/>
    <w:rsid w:val="007F0A1B"/>
    <w:rsid w:val="007F0D2C"/>
    <w:rsid w:val="007F3898"/>
    <w:rsid w:val="007F531A"/>
    <w:rsid w:val="007F55FC"/>
    <w:rsid w:val="007F5ED5"/>
    <w:rsid w:val="00803337"/>
    <w:rsid w:val="00806E6E"/>
    <w:rsid w:val="00814B9E"/>
    <w:rsid w:val="00815F2F"/>
    <w:rsid w:val="00816AAC"/>
    <w:rsid w:val="00817E6A"/>
    <w:rsid w:val="00820C35"/>
    <w:rsid w:val="00821ADD"/>
    <w:rsid w:val="0082316D"/>
    <w:rsid w:val="00823F13"/>
    <w:rsid w:val="00824E24"/>
    <w:rsid w:val="008259B8"/>
    <w:rsid w:val="0082642C"/>
    <w:rsid w:val="00832C0D"/>
    <w:rsid w:val="00832D71"/>
    <w:rsid w:val="0083308F"/>
    <w:rsid w:val="008338CE"/>
    <w:rsid w:val="00833DD7"/>
    <w:rsid w:val="008343A3"/>
    <w:rsid w:val="00836FA5"/>
    <w:rsid w:val="00837792"/>
    <w:rsid w:val="00837F4A"/>
    <w:rsid w:val="00841DD6"/>
    <w:rsid w:val="0084450C"/>
    <w:rsid w:val="008447A4"/>
    <w:rsid w:val="0085203C"/>
    <w:rsid w:val="008527A8"/>
    <w:rsid w:val="00855F71"/>
    <w:rsid w:val="008579D8"/>
    <w:rsid w:val="008615D0"/>
    <w:rsid w:val="00861C67"/>
    <w:rsid w:val="00862754"/>
    <w:rsid w:val="00864E93"/>
    <w:rsid w:val="0087072B"/>
    <w:rsid w:val="00872394"/>
    <w:rsid w:val="00872AE3"/>
    <w:rsid w:val="00873D3B"/>
    <w:rsid w:val="00876073"/>
    <w:rsid w:val="0087726E"/>
    <w:rsid w:val="0088126B"/>
    <w:rsid w:val="0088164D"/>
    <w:rsid w:val="00884E1D"/>
    <w:rsid w:val="008875B7"/>
    <w:rsid w:val="008902F6"/>
    <w:rsid w:val="00890CD9"/>
    <w:rsid w:val="00893249"/>
    <w:rsid w:val="00895E88"/>
    <w:rsid w:val="00896536"/>
    <w:rsid w:val="008971B5"/>
    <w:rsid w:val="00897C89"/>
    <w:rsid w:val="008A2242"/>
    <w:rsid w:val="008A2870"/>
    <w:rsid w:val="008A333B"/>
    <w:rsid w:val="008A46C3"/>
    <w:rsid w:val="008A793A"/>
    <w:rsid w:val="008B0017"/>
    <w:rsid w:val="008B26C4"/>
    <w:rsid w:val="008B3301"/>
    <w:rsid w:val="008B6535"/>
    <w:rsid w:val="008B6B70"/>
    <w:rsid w:val="008B6F7E"/>
    <w:rsid w:val="008C20C8"/>
    <w:rsid w:val="008C24B9"/>
    <w:rsid w:val="008C3FD9"/>
    <w:rsid w:val="008D2170"/>
    <w:rsid w:val="008D30FF"/>
    <w:rsid w:val="008D5E56"/>
    <w:rsid w:val="008E321A"/>
    <w:rsid w:val="008E443C"/>
    <w:rsid w:val="008E763C"/>
    <w:rsid w:val="008E7FB6"/>
    <w:rsid w:val="008F137E"/>
    <w:rsid w:val="008F343E"/>
    <w:rsid w:val="008F419D"/>
    <w:rsid w:val="008F7235"/>
    <w:rsid w:val="008F7B44"/>
    <w:rsid w:val="0090040F"/>
    <w:rsid w:val="009020D8"/>
    <w:rsid w:val="00903A18"/>
    <w:rsid w:val="0090501B"/>
    <w:rsid w:val="0090505C"/>
    <w:rsid w:val="00905F8B"/>
    <w:rsid w:val="00906889"/>
    <w:rsid w:val="00912201"/>
    <w:rsid w:val="0091242E"/>
    <w:rsid w:val="0091506F"/>
    <w:rsid w:val="009216E4"/>
    <w:rsid w:val="00925206"/>
    <w:rsid w:val="00926C74"/>
    <w:rsid w:val="00930838"/>
    <w:rsid w:val="00932147"/>
    <w:rsid w:val="00933C77"/>
    <w:rsid w:val="009349C2"/>
    <w:rsid w:val="0093645F"/>
    <w:rsid w:val="00941626"/>
    <w:rsid w:val="00942C1B"/>
    <w:rsid w:val="00942C7D"/>
    <w:rsid w:val="009436CA"/>
    <w:rsid w:val="00945755"/>
    <w:rsid w:val="009573BE"/>
    <w:rsid w:val="00962BA0"/>
    <w:rsid w:val="00964FD8"/>
    <w:rsid w:val="0096695D"/>
    <w:rsid w:val="009669A2"/>
    <w:rsid w:val="00967481"/>
    <w:rsid w:val="0096759A"/>
    <w:rsid w:val="00967818"/>
    <w:rsid w:val="00967A11"/>
    <w:rsid w:val="00967F68"/>
    <w:rsid w:val="00970C7E"/>
    <w:rsid w:val="0097460D"/>
    <w:rsid w:val="009801B6"/>
    <w:rsid w:val="00980C97"/>
    <w:rsid w:val="009840E9"/>
    <w:rsid w:val="00986F73"/>
    <w:rsid w:val="00986FB5"/>
    <w:rsid w:val="00992B91"/>
    <w:rsid w:val="00994375"/>
    <w:rsid w:val="00994701"/>
    <w:rsid w:val="00995417"/>
    <w:rsid w:val="009955B5"/>
    <w:rsid w:val="00995F80"/>
    <w:rsid w:val="009979E6"/>
    <w:rsid w:val="009A2D33"/>
    <w:rsid w:val="009A3430"/>
    <w:rsid w:val="009B09B7"/>
    <w:rsid w:val="009B1F86"/>
    <w:rsid w:val="009B4585"/>
    <w:rsid w:val="009B6AC6"/>
    <w:rsid w:val="009B6FA4"/>
    <w:rsid w:val="009C0615"/>
    <w:rsid w:val="009C189E"/>
    <w:rsid w:val="009C363F"/>
    <w:rsid w:val="009C387C"/>
    <w:rsid w:val="009C5D19"/>
    <w:rsid w:val="009D09BB"/>
    <w:rsid w:val="009D375A"/>
    <w:rsid w:val="009D47B5"/>
    <w:rsid w:val="009E0F47"/>
    <w:rsid w:val="009E1FBA"/>
    <w:rsid w:val="009E21B2"/>
    <w:rsid w:val="009E3C4D"/>
    <w:rsid w:val="009F31F1"/>
    <w:rsid w:val="009F3AD0"/>
    <w:rsid w:val="009F54A6"/>
    <w:rsid w:val="009F5F74"/>
    <w:rsid w:val="009F6DCC"/>
    <w:rsid w:val="009F7AA0"/>
    <w:rsid w:val="00A01A93"/>
    <w:rsid w:val="00A054F6"/>
    <w:rsid w:val="00A0692E"/>
    <w:rsid w:val="00A07D82"/>
    <w:rsid w:val="00A138E1"/>
    <w:rsid w:val="00A14015"/>
    <w:rsid w:val="00A14A88"/>
    <w:rsid w:val="00A170E7"/>
    <w:rsid w:val="00A210D0"/>
    <w:rsid w:val="00A214FC"/>
    <w:rsid w:val="00A226B1"/>
    <w:rsid w:val="00A237B3"/>
    <w:rsid w:val="00A26727"/>
    <w:rsid w:val="00A30115"/>
    <w:rsid w:val="00A31AC0"/>
    <w:rsid w:val="00A336D4"/>
    <w:rsid w:val="00A34254"/>
    <w:rsid w:val="00A3583E"/>
    <w:rsid w:val="00A37821"/>
    <w:rsid w:val="00A40D74"/>
    <w:rsid w:val="00A429E2"/>
    <w:rsid w:val="00A44058"/>
    <w:rsid w:val="00A44473"/>
    <w:rsid w:val="00A4621C"/>
    <w:rsid w:val="00A514A6"/>
    <w:rsid w:val="00A51C06"/>
    <w:rsid w:val="00A5584E"/>
    <w:rsid w:val="00A57352"/>
    <w:rsid w:val="00A574D7"/>
    <w:rsid w:val="00A577A2"/>
    <w:rsid w:val="00A57CB8"/>
    <w:rsid w:val="00A61079"/>
    <w:rsid w:val="00A6386D"/>
    <w:rsid w:val="00A6671A"/>
    <w:rsid w:val="00A66B95"/>
    <w:rsid w:val="00A67C6E"/>
    <w:rsid w:val="00A71AFF"/>
    <w:rsid w:val="00A72206"/>
    <w:rsid w:val="00A738DF"/>
    <w:rsid w:val="00A77C46"/>
    <w:rsid w:val="00A77FC4"/>
    <w:rsid w:val="00A858EE"/>
    <w:rsid w:val="00A86649"/>
    <w:rsid w:val="00A86B2E"/>
    <w:rsid w:val="00A86FB4"/>
    <w:rsid w:val="00A9110F"/>
    <w:rsid w:val="00A94CA3"/>
    <w:rsid w:val="00A962D1"/>
    <w:rsid w:val="00A9715D"/>
    <w:rsid w:val="00A97F52"/>
    <w:rsid w:val="00AA00DE"/>
    <w:rsid w:val="00AA4CEB"/>
    <w:rsid w:val="00AA5C8D"/>
    <w:rsid w:val="00AA6336"/>
    <w:rsid w:val="00AA7907"/>
    <w:rsid w:val="00AC0284"/>
    <w:rsid w:val="00AC213C"/>
    <w:rsid w:val="00AC338F"/>
    <w:rsid w:val="00AC4D55"/>
    <w:rsid w:val="00AD33D1"/>
    <w:rsid w:val="00AD345F"/>
    <w:rsid w:val="00AD7893"/>
    <w:rsid w:val="00AE55CB"/>
    <w:rsid w:val="00AE6310"/>
    <w:rsid w:val="00AF1711"/>
    <w:rsid w:val="00AF396D"/>
    <w:rsid w:val="00AF4902"/>
    <w:rsid w:val="00AF4D7F"/>
    <w:rsid w:val="00B03383"/>
    <w:rsid w:val="00B102AF"/>
    <w:rsid w:val="00B122DF"/>
    <w:rsid w:val="00B13EB2"/>
    <w:rsid w:val="00B15F6C"/>
    <w:rsid w:val="00B202D1"/>
    <w:rsid w:val="00B216D9"/>
    <w:rsid w:val="00B23EF2"/>
    <w:rsid w:val="00B2656F"/>
    <w:rsid w:val="00B34EC6"/>
    <w:rsid w:val="00B3615E"/>
    <w:rsid w:val="00B36272"/>
    <w:rsid w:val="00B36D6E"/>
    <w:rsid w:val="00B37805"/>
    <w:rsid w:val="00B42DE3"/>
    <w:rsid w:val="00B436B6"/>
    <w:rsid w:val="00B4488D"/>
    <w:rsid w:val="00B44D5C"/>
    <w:rsid w:val="00B47AB8"/>
    <w:rsid w:val="00B5005E"/>
    <w:rsid w:val="00B513B0"/>
    <w:rsid w:val="00B528AC"/>
    <w:rsid w:val="00B535B2"/>
    <w:rsid w:val="00B5590F"/>
    <w:rsid w:val="00B57BF2"/>
    <w:rsid w:val="00B62475"/>
    <w:rsid w:val="00B63171"/>
    <w:rsid w:val="00B650C2"/>
    <w:rsid w:val="00B655AD"/>
    <w:rsid w:val="00B65A5E"/>
    <w:rsid w:val="00B66769"/>
    <w:rsid w:val="00B66B61"/>
    <w:rsid w:val="00B7146E"/>
    <w:rsid w:val="00B71692"/>
    <w:rsid w:val="00B742F8"/>
    <w:rsid w:val="00B75BEF"/>
    <w:rsid w:val="00B8031A"/>
    <w:rsid w:val="00B80DD2"/>
    <w:rsid w:val="00B821E2"/>
    <w:rsid w:val="00B835EE"/>
    <w:rsid w:val="00B84AAB"/>
    <w:rsid w:val="00B860D1"/>
    <w:rsid w:val="00B87A1E"/>
    <w:rsid w:val="00B907D8"/>
    <w:rsid w:val="00B9148F"/>
    <w:rsid w:val="00B93C84"/>
    <w:rsid w:val="00B958B3"/>
    <w:rsid w:val="00B97B73"/>
    <w:rsid w:val="00B97FB0"/>
    <w:rsid w:val="00BA03C3"/>
    <w:rsid w:val="00BA3339"/>
    <w:rsid w:val="00BA4C85"/>
    <w:rsid w:val="00BA4E3E"/>
    <w:rsid w:val="00BA7F8D"/>
    <w:rsid w:val="00BB0504"/>
    <w:rsid w:val="00BC10D0"/>
    <w:rsid w:val="00BC2692"/>
    <w:rsid w:val="00BC327A"/>
    <w:rsid w:val="00BC3B31"/>
    <w:rsid w:val="00BC6230"/>
    <w:rsid w:val="00BC666B"/>
    <w:rsid w:val="00BC7BE0"/>
    <w:rsid w:val="00BD00C8"/>
    <w:rsid w:val="00BD11FF"/>
    <w:rsid w:val="00BD342E"/>
    <w:rsid w:val="00BD4230"/>
    <w:rsid w:val="00BD5666"/>
    <w:rsid w:val="00BD7571"/>
    <w:rsid w:val="00BE5AF1"/>
    <w:rsid w:val="00BE63CB"/>
    <w:rsid w:val="00BF4511"/>
    <w:rsid w:val="00C00E19"/>
    <w:rsid w:val="00C00E1C"/>
    <w:rsid w:val="00C01E1D"/>
    <w:rsid w:val="00C02098"/>
    <w:rsid w:val="00C02670"/>
    <w:rsid w:val="00C02FB2"/>
    <w:rsid w:val="00C04707"/>
    <w:rsid w:val="00C04EC0"/>
    <w:rsid w:val="00C15153"/>
    <w:rsid w:val="00C20738"/>
    <w:rsid w:val="00C27567"/>
    <w:rsid w:val="00C32118"/>
    <w:rsid w:val="00C3303D"/>
    <w:rsid w:val="00C470FD"/>
    <w:rsid w:val="00C51A29"/>
    <w:rsid w:val="00C51F32"/>
    <w:rsid w:val="00C563A7"/>
    <w:rsid w:val="00C5649A"/>
    <w:rsid w:val="00C60408"/>
    <w:rsid w:val="00C62E65"/>
    <w:rsid w:val="00C633F1"/>
    <w:rsid w:val="00C65846"/>
    <w:rsid w:val="00C740B7"/>
    <w:rsid w:val="00C81CE2"/>
    <w:rsid w:val="00C8300D"/>
    <w:rsid w:val="00C84F9F"/>
    <w:rsid w:val="00C853F7"/>
    <w:rsid w:val="00C86D15"/>
    <w:rsid w:val="00C87D05"/>
    <w:rsid w:val="00C903A8"/>
    <w:rsid w:val="00C947EA"/>
    <w:rsid w:val="00C9506D"/>
    <w:rsid w:val="00C956B8"/>
    <w:rsid w:val="00CA0052"/>
    <w:rsid w:val="00CA2936"/>
    <w:rsid w:val="00CA7E4E"/>
    <w:rsid w:val="00CB012D"/>
    <w:rsid w:val="00CB1157"/>
    <w:rsid w:val="00CB2E87"/>
    <w:rsid w:val="00CB3A6C"/>
    <w:rsid w:val="00CB4966"/>
    <w:rsid w:val="00CB69FB"/>
    <w:rsid w:val="00CB75DE"/>
    <w:rsid w:val="00CC040E"/>
    <w:rsid w:val="00CC25AA"/>
    <w:rsid w:val="00CC3BDF"/>
    <w:rsid w:val="00CC77E7"/>
    <w:rsid w:val="00CC7841"/>
    <w:rsid w:val="00CD3621"/>
    <w:rsid w:val="00CD5F59"/>
    <w:rsid w:val="00CD62B5"/>
    <w:rsid w:val="00CE0F0F"/>
    <w:rsid w:val="00CE4D4B"/>
    <w:rsid w:val="00CF1874"/>
    <w:rsid w:val="00D029B3"/>
    <w:rsid w:val="00D04269"/>
    <w:rsid w:val="00D052CC"/>
    <w:rsid w:val="00D12487"/>
    <w:rsid w:val="00D13002"/>
    <w:rsid w:val="00D152EC"/>
    <w:rsid w:val="00D17565"/>
    <w:rsid w:val="00D20B43"/>
    <w:rsid w:val="00D21536"/>
    <w:rsid w:val="00D21BFD"/>
    <w:rsid w:val="00D22DA2"/>
    <w:rsid w:val="00D2353E"/>
    <w:rsid w:val="00D23939"/>
    <w:rsid w:val="00D3193A"/>
    <w:rsid w:val="00D327EF"/>
    <w:rsid w:val="00D33A92"/>
    <w:rsid w:val="00D35A3D"/>
    <w:rsid w:val="00D37476"/>
    <w:rsid w:val="00D37842"/>
    <w:rsid w:val="00D42F06"/>
    <w:rsid w:val="00D44170"/>
    <w:rsid w:val="00D53DEE"/>
    <w:rsid w:val="00D63687"/>
    <w:rsid w:val="00D64BBB"/>
    <w:rsid w:val="00D66103"/>
    <w:rsid w:val="00D66A1D"/>
    <w:rsid w:val="00D70DCE"/>
    <w:rsid w:val="00D73AD4"/>
    <w:rsid w:val="00D748ED"/>
    <w:rsid w:val="00D75141"/>
    <w:rsid w:val="00D75610"/>
    <w:rsid w:val="00D76388"/>
    <w:rsid w:val="00D916A4"/>
    <w:rsid w:val="00D91DBF"/>
    <w:rsid w:val="00D93F41"/>
    <w:rsid w:val="00D979D5"/>
    <w:rsid w:val="00DA32F5"/>
    <w:rsid w:val="00DA3654"/>
    <w:rsid w:val="00DA543C"/>
    <w:rsid w:val="00DB3746"/>
    <w:rsid w:val="00DB47AB"/>
    <w:rsid w:val="00DB6274"/>
    <w:rsid w:val="00DD097B"/>
    <w:rsid w:val="00DD11EC"/>
    <w:rsid w:val="00DD1529"/>
    <w:rsid w:val="00DD19B2"/>
    <w:rsid w:val="00DD2DEB"/>
    <w:rsid w:val="00DD32F3"/>
    <w:rsid w:val="00DD381F"/>
    <w:rsid w:val="00DD7B77"/>
    <w:rsid w:val="00DE087C"/>
    <w:rsid w:val="00DE0D5C"/>
    <w:rsid w:val="00DE3474"/>
    <w:rsid w:val="00DE47E2"/>
    <w:rsid w:val="00DF4E7C"/>
    <w:rsid w:val="00DF70A1"/>
    <w:rsid w:val="00DF7B29"/>
    <w:rsid w:val="00E068BE"/>
    <w:rsid w:val="00E135DE"/>
    <w:rsid w:val="00E136D8"/>
    <w:rsid w:val="00E146F9"/>
    <w:rsid w:val="00E154AC"/>
    <w:rsid w:val="00E15C82"/>
    <w:rsid w:val="00E1739C"/>
    <w:rsid w:val="00E17BE4"/>
    <w:rsid w:val="00E17FAD"/>
    <w:rsid w:val="00E20BE3"/>
    <w:rsid w:val="00E22E3E"/>
    <w:rsid w:val="00E27719"/>
    <w:rsid w:val="00E27F1F"/>
    <w:rsid w:val="00E42535"/>
    <w:rsid w:val="00E42949"/>
    <w:rsid w:val="00E4373B"/>
    <w:rsid w:val="00E4549D"/>
    <w:rsid w:val="00E456FA"/>
    <w:rsid w:val="00E45F45"/>
    <w:rsid w:val="00E5068B"/>
    <w:rsid w:val="00E64266"/>
    <w:rsid w:val="00E67BDD"/>
    <w:rsid w:val="00E7052E"/>
    <w:rsid w:val="00E70E48"/>
    <w:rsid w:val="00E718BC"/>
    <w:rsid w:val="00E721F3"/>
    <w:rsid w:val="00E7346E"/>
    <w:rsid w:val="00E8085D"/>
    <w:rsid w:val="00E849E1"/>
    <w:rsid w:val="00E901D8"/>
    <w:rsid w:val="00E91357"/>
    <w:rsid w:val="00E91602"/>
    <w:rsid w:val="00E91D63"/>
    <w:rsid w:val="00E91EA7"/>
    <w:rsid w:val="00E94993"/>
    <w:rsid w:val="00E95162"/>
    <w:rsid w:val="00E95FE1"/>
    <w:rsid w:val="00EA20FB"/>
    <w:rsid w:val="00EA46DB"/>
    <w:rsid w:val="00EA4A19"/>
    <w:rsid w:val="00EA4AFF"/>
    <w:rsid w:val="00EB0F12"/>
    <w:rsid w:val="00EB1274"/>
    <w:rsid w:val="00EB1DCA"/>
    <w:rsid w:val="00EB341C"/>
    <w:rsid w:val="00EC0DBE"/>
    <w:rsid w:val="00EC0F1F"/>
    <w:rsid w:val="00EC2878"/>
    <w:rsid w:val="00EC67A0"/>
    <w:rsid w:val="00EC6DD0"/>
    <w:rsid w:val="00ED2515"/>
    <w:rsid w:val="00ED48D3"/>
    <w:rsid w:val="00ED5D14"/>
    <w:rsid w:val="00EE1676"/>
    <w:rsid w:val="00EE1BF4"/>
    <w:rsid w:val="00EE295E"/>
    <w:rsid w:val="00EE322C"/>
    <w:rsid w:val="00EE43EC"/>
    <w:rsid w:val="00EE5273"/>
    <w:rsid w:val="00EE6514"/>
    <w:rsid w:val="00EF05F7"/>
    <w:rsid w:val="00EF08A7"/>
    <w:rsid w:val="00EF20DE"/>
    <w:rsid w:val="00EF3398"/>
    <w:rsid w:val="00EF4A0A"/>
    <w:rsid w:val="00F0091C"/>
    <w:rsid w:val="00F02151"/>
    <w:rsid w:val="00F023A2"/>
    <w:rsid w:val="00F02817"/>
    <w:rsid w:val="00F03141"/>
    <w:rsid w:val="00F05E49"/>
    <w:rsid w:val="00F107FA"/>
    <w:rsid w:val="00F125E5"/>
    <w:rsid w:val="00F167D8"/>
    <w:rsid w:val="00F21EA5"/>
    <w:rsid w:val="00F2407D"/>
    <w:rsid w:val="00F25D3E"/>
    <w:rsid w:val="00F26509"/>
    <w:rsid w:val="00F273D8"/>
    <w:rsid w:val="00F2754D"/>
    <w:rsid w:val="00F275FB"/>
    <w:rsid w:val="00F330A8"/>
    <w:rsid w:val="00F33298"/>
    <w:rsid w:val="00F341B3"/>
    <w:rsid w:val="00F34644"/>
    <w:rsid w:val="00F35100"/>
    <w:rsid w:val="00F3742A"/>
    <w:rsid w:val="00F407BB"/>
    <w:rsid w:val="00F41FBA"/>
    <w:rsid w:val="00F4304C"/>
    <w:rsid w:val="00F46150"/>
    <w:rsid w:val="00F46278"/>
    <w:rsid w:val="00F52A1A"/>
    <w:rsid w:val="00F54758"/>
    <w:rsid w:val="00F552F4"/>
    <w:rsid w:val="00F55C63"/>
    <w:rsid w:val="00F65230"/>
    <w:rsid w:val="00F66C78"/>
    <w:rsid w:val="00F67450"/>
    <w:rsid w:val="00F67EE8"/>
    <w:rsid w:val="00F70671"/>
    <w:rsid w:val="00F70A5A"/>
    <w:rsid w:val="00F71352"/>
    <w:rsid w:val="00F731C5"/>
    <w:rsid w:val="00F76FA5"/>
    <w:rsid w:val="00F8023C"/>
    <w:rsid w:val="00F80730"/>
    <w:rsid w:val="00F82452"/>
    <w:rsid w:val="00F82F9F"/>
    <w:rsid w:val="00F87715"/>
    <w:rsid w:val="00F92F02"/>
    <w:rsid w:val="00F96B7B"/>
    <w:rsid w:val="00F9722F"/>
    <w:rsid w:val="00FA032F"/>
    <w:rsid w:val="00FA1E26"/>
    <w:rsid w:val="00FA2989"/>
    <w:rsid w:val="00FA2F57"/>
    <w:rsid w:val="00FA411D"/>
    <w:rsid w:val="00FA42AF"/>
    <w:rsid w:val="00FA5441"/>
    <w:rsid w:val="00FB09E6"/>
    <w:rsid w:val="00FB4FAF"/>
    <w:rsid w:val="00FB529A"/>
    <w:rsid w:val="00FB53A3"/>
    <w:rsid w:val="00FC04CA"/>
    <w:rsid w:val="00FC0C9B"/>
    <w:rsid w:val="00FC1C48"/>
    <w:rsid w:val="00FC1E5D"/>
    <w:rsid w:val="00FC31F8"/>
    <w:rsid w:val="00FC353D"/>
    <w:rsid w:val="00FC3E7F"/>
    <w:rsid w:val="00FC43F5"/>
    <w:rsid w:val="00FC7A23"/>
    <w:rsid w:val="00FD406F"/>
    <w:rsid w:val="00FD5654"/>
    <w:rsid w:val="00FD6D82"/>
    <w:rsid w:val="00FE1ADB"/>
    <w:rsid w:val="00FE24B1"/>
    <w:rsid w:val="00FE4239"/>
    <w:rsid w:val="00FE7C2E"/>
    <w:rsid w:val="00FF116E"/>
    <w:rsid w:val="00FF2454"/>
    <w:rsid w:val="00FF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11FE98"/>
  <w15:chartTrackingRefBased/>
  <w15:docId w15:val="{0111C6C4-2F5C-264D-A042-FA600CB4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1157"/>
    <w:pPr>
      <w:spacing w:after="120"/>
      <w:jc w:val="both"/>
    </w:pPr>
    <w:rPr>
      <w:sz w:val="28"/>
      <w:szCs w:val="24"/>
    </w:rPr>
  </w:style>
  <w:style w:type="paragraph" w:styleId="Heading1">
    <w:name w:val="heading 1"/>
    <w:basedOn w:val="Normal"/>
    <w:next w:val="Normal"/>
    <w:qFormat/>
    <w:rsid w:val="00A51C06"/>
    <w:pPr>
      <w:keepNext/>
      <w:outlineLvl w:val="0"/>
    </w:pPr>
    <w:rPr>
      <w:rFonts w:ascii=".VnTimeH" w:hAnsi=".VnTimeH"/>
      <w:b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1">
    <w:name w:val="t1"/>
    <w:basedOn w:val="Normal"/>
    <w:qFormat/>
    <w:rsid w:val="00CB1157"/>
    <w:pPr>
      <w:spacing w:before="360" w:after="360"/>
      <w:jc w:val="center"/>
    </w:pPr>
    <w:rPr>
      <w:b/>
    </w:rPr>
  </w:style>
  <w:style w:type="paragraph" w:customStyle="1" w:styleId="t2">
    <w:name w:val="t2"/>
    <w:basedOn w:val="Normal"/>
    <w:qFormat/>
    <w:rsid w:val="00CB1157"/>
    <w:pPr>
      <w:ind w:firstLine="567"/>
    </w:pPr>
  </w:style>
  <w:style w:type="paragraph" w:customStyle="1" w:styleId="t3">
    <w:name w:val="t3"/>
    <w:basedOn w:val="Normal"/>
    <w:qFormat/>
    <w:rsid w:val="00CB1157"/>
    <w:pPr>
      <w:spacing w:line="288" w:lineRule="auto"/>
      <w:ind w:firstLine="567"/>
    </w:pPr>
  </w:style>
  <w:style w:type="paragraph" w:customStyle="1" w:styleId="t4">
    <w:name w:val="t4"/>
    <w:basedOn w:val="Normal"/>
    <w:qFormat/>
    <w:rsid w:val="00CB1157"/>
    <w:pPr>
      <w:spacing w:before="40" w:after="40"/>
      <w:jc w:val="left"/>
    </w:pPr>
  </w:style>
  <w:style w:type="table" w:styleId="TableGrid">
    <w:name w:val="Table Grid"/>
    <w:basedOn w:val="TableNormal"/>
    <w:uiPriority w:val="39"/>
    <w:rsid w:val="00CB1157"/>
    <w:pPr>
      <w:spacing w:before="40" w:after="40"/>
    </w:pPr>
    <w:rPr>
      <w:rFonts w:cstheme="minorBidi"/>
      <w:sz w:val="28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</w:style>
  <w:style w:type="paragraph" w:styleId="Header">
    <w:name w:val="header"/>
    <w:basedOn w:val="Normal"/>
    <w:link w:val="HeaderChar"/>
    <w:uiPriority w:val="99"/>
    <w:rsid w:val="00CB115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1157"/>
    <w:rPr>
      <w:sz w:val="28"/>
      <w:szCs w:val="24"/>
    </w:rPr>
  </w:style>
  <w:style w:type="paragraph" w:styleId="Footer">
    <w:name w:val="footer"/>
    <w:basedOn w:val="Normal"/>
    <w:link w:val="FooterChar"/>
    <w:rsid w:val="00CB115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B1157"/>
    <w:rPr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224479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224479"/>
    <w:rPr>
      <w:color w:val="96607D"/>
      <w:u w:val="single"/>
    </w:rPr>
  </w:style>
  <w:style w:type="paragraph" w:customStyle="1" w:styleId="msonormal0">
    <w:name w:val="msonormal"/>
    <w:basedOn w:val="Normal"/>
    <w:rsid w:val="00224479"/>
    <w:pPr>
      <w:spacing w:before="100" w:beforeAutospacing="1" w:after="100" w:afterAutospacing="1"/>
      <w:jc w:val="left"/>
    </w:pPr>
    <w:rPr>
      <w:sz w:val="24"/>
    </w:rPr>
  </w:style>
  <w:style w:type="paragraph" w:customStyle="1" w:styleId="font5">
    <w:name w:val="font5"/>
    <w:basedOn w:val="Normal"/>
    <w:rsid w:val="00224479"/>
    <w:pPr>
      <w:spacing w:before="100" w:beforeAutospacing="1" w:after="100" w:afterAutospacing="1"/>
      <w:jc w:val="left"/>
    </w:pPr>
    <w:rPr>
      <w:color w:val="000000"/>
      <w:sz w:val="24"/>
    </w:rPr>
  </w:style>
  <w:style w:type="paragraph" w:customStyle="1" w:styleId="font6">
    <w:name w:val="font6"/>
    <w:basedOn w:val="Normal"/>
    <w:rsid w:val="00224479"/>
    <w:pPr>
      <w:spacing w:before="100" w:beforeAutospacing="1" w:after="100" w:afterAutospacing="1"/>
      <w:jc w:val="left"/>
    </w:pPr>
    <w:rPr>
      <w:color w:val="000000"/>
      <w:sz w:val="24"/>
    </w:rPr>
  </w:style>
  <w:style w:type="paragraph" w:customStyle="1" w:styleId="xl65">
    <w:name w:val="xl65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6">
    <w:name w:val="xl66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4"/>
    </w:rPr>
  </w:style>
  <w:style w:type="paragraph" w:customStyle="1" w:styleId="xl67">
    <w:name w:val="xl67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4"/>
    </w:rPr>
  </w:style>
  <w:style w:type="paragraph" w:customStyle="1" w:styleId="xl68">
    <w:name w:val="xl68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69">
    <w:name w:val="xl69"/>
    <w:basedOn w:val="Normal"/>
    <w:rsid w:val="0022447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70">
    <w:name w:val="xl70"/>
    <w:basedOn w:val="Normal"/>
    <w:rsid w:val="0022447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4"/>
    </w:rPr>
  </w:style>
  <w:style w:type="paragraph" w:customStyle="1" w:styleId="xl71">
    <w:name w:val="xl71"/>
    <w:basedOn w:val="Normal"/>
    <w:rsid w:val="0022447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24"/>
    </w:rPr>
  </w:style>
  <w:style w:type="paragraph" w:customStyle="1" w:styleId="xl72">
    <w:name w:val="xl72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73">
    <w:name w:val="xl73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4"/>
    </w:rPr>
  </w:style>
  <w:style w:type="paragraph" w:customStyle="1" w:styleId="xl74">
    <w:name w:val="xl74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0000"/>
      <w:sz w:val="24"/>
    </w:rPr>
  </w:style>
  <w:style w:type="paragraph" w:customStyle="1" w:styleId="xl75">
    <w:name w:val="xl75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4"/>
    </w:rPr>
  </w:style>
  <w:style w:type="paragraph" w:customStyle="1" w:styleId="xl76">
    <w:name w:val="xl76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4"/>
    </w:rPr>
  </w:style>
  <w:style w:type="paragraph" w:customStyle="1" w:styleId="xl77">
    <w:name w:val="xl77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</w:rPr>
  </w:style>
  <w:style w:type="paragraph" w:customStyle="1" w:styleId="xl78">
    <w:name w:val="xl78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4"/>
    </w:rPr>
  </w:style>
  <w:style w:type="paragraph" w:customStyle="1" w:styleId="xl79">
    <w:name w:val="xl79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24"/>
    </w:rPr>
  </w:style>
  <w:style w:type="paragraph" w:customStyle="1" w:styleId="xl80">
    <w:name w:val="xl80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</w:rPr>
  </w:style>
  <w:style w:type="paragraph" w:customStyle="1" w:styleId="xl81">
    <w:name w:val="xl81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color w:val="000000"/>
      <w:sz w:val="24"/>
    </w:rPr>
  </w:style>
  <w:style w:type="paragraph" w:customStyle="1" w:styleId="xl82">
    <w:name w:val="xl82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000000"/>
      <w:sz w:val="24"/>
    </w:rPr>
  </w:style>
  <w:style w:type="paragraph" w:customStyle="1" w:styleId="xl83">
    <w:name w:val="xl83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color w:val="000000"/>
      <w:sz w:val="24"/>
    </w:rPr>
  </w:style>
  <w:style w:type="paragraph" w:customStyle="1" w:styleId="xl84">
    <w:name w:val="xl84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4"/>
    </w:rPr>
  </w:style>
  <w:style w:type="paragraph" w:customStyle="1" w:styleId="xl85">
    <w:name w:val="xl85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</w:rPr>
  </w:style>
  <w:style w:type="paragraph" w:customStyle="1" w:styleId="xl86">
    <w:name w:val="xl86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color w:val="000000"/>
      <w:sz w:val="24"/>
    </w:rPr>
  </w:style>
  <w:style w:type="paragraph" w:customStyle="1" w:styleId="xl87">
    <w:name w:val="xl87"/>
    <w:basedOn w:val="Normal"/>
    <w:rsid w:val="00224479"/>
    <w:pPr>
      <w:spacing w:before="100" w:beforeAutospacing="1" w:after="100" w:afterAutospacing="1"/>
      <w:jc w:val="left"/>
    </w:pPr>
    <w:rPr>
      <w:sz w:val="24"/>
    </w:rPr>
  </w:style>
  <w:style w:type="paragraph" w:customStyle="1" w:styleId="xl88">
    <w:name w:val="xl88"/>
    <w:basedOn w:val="Normal"/>
    <w:rsid w:val="00224479"/>
    <w:pPr>
      <w:spacing w:before="100" w:beforeAutospacing="1" w:after="100" w:afterAutospacing="1"/>
      <w:jc w:val="left"/>
    </w:pPr>
    <w:rPr>
      <w:b/>
      <w:bCs/>
      <w:sz w:val="24"/>
    </w:rPr>
  </w:style>
  <w:style w:type="paragraph" w:customStyle="1" w:styleId="xl89">
    <w:name w:val="xl89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</w:rPr>
  </w:style>
  <w:style w:type="paragraph" w:customStyle="1" w:styleId="xl90">
    <w:name w:val="xl90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4"/>
    </w:rPr>
  </w:style>
  <w:style w:type="paragraph" w:customStyle="1" w:styleId="xl91">
    <w:name w:val="xl91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</w:rPr>
  </w:style>
  <w:style w:type="paragraph" w:customStyle="1" w:styleId="xl92">
    <w:name w:val="xl92"/>
    <w:basedOn w:val="Normal"/>
    <w:rsid w:val="002244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</w:rPr>
  </w:style>
  <w:style w:type="paragraph" w:customStyle="1" w:styleId="xl93">
    <w:name w:val="xl93"/>
    <w:basedOn w:val="Normal"/>
    <w:rsid w:val="00224479"/>
    <w:pPr>
      <w:spacing w:before="100" w:beforeAutospacing="1" w:after="100" w:afterAutospacing="1"/>
      <w:jc w:val="center"/>
    </w:pPr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3523"/>
    <w:rPr>
      <w:color w:val="605E5C"/>
      <w:shd w:val="clear" w:color="auto" w:fill="E1DFDD"/>
    </w:rPr>
  </w:style>
  <w:style w:type="paragraph" w:customStyle="1" w:styleId="xl3426">
    <w:name w:val="xl3426"/>
    <w:basedOn w:val="Normal"/>
    <w:rsid w:val="005530E8"/>
    <w:pP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27">
    <w:name w:val="xl3427"/>
    <w:basedOn w:val="Normal"/>
    <w:rsid w:val="005530E8"/>
    <w:pPr>
      <w:spacing w:before="100" w:beforeAutospacing="1" w:after="100" w:afterAutospacing="1"/>
      <w:jc w:val="center"/>
      <w:textAlignment w:val="center"/>
    </w:pPr>
    <w:rPr>
      <w:sz w:val="24"/>
      <w:lang w:val="vi-VN" w:eastAsia="vi-VN"/>
    </w:rPr>
  </w:style>
  <w:style w:type="paragraph" w:customStyle="1" w:styleId="xl3428">
    <w:name w:val="xl3428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lang w:val="vi-VN" w:eastAsia="vi-VN"/>
    </w:rPr>
  </w:style>
  <w:style w:type="paragraph" w:customStyle="1" w:styleId="xl3429">
    <w:name w:val="xl3429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lang w:val="vi-VN" w:eastAsia="vi-VN"/>
    </w:rPr>
  </w:style>
  <w:style w:type="paragraph" w:customStyle="1" w:styleId="xl3430">
    <w:name w:val="xl3430"/>
    <w:basedOn w:val="Normal"/>
    <w:rsid w:val="005530E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lang w:val="vi-VN" w:eastAsia="vi-VN"/>
    </w:rPr>
  </w:style>
  <w:style w:type="paragraph" w:customStyle="1" w:styleId="xl3431">
    <w:name w:val="xl3431"/>
    <w:basedOn w:val="Normal"/>
    <w:rsid w:val="005530E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lang w:val="vi-VN" w:eastAsia="vi-VN"/>
    </w:rPr>
  </w:style>
  <w:style w:type="paragraph" w:customStyle="1" w:styleId="xl3432">
    <w:name w:val="xl3432"/>
    <w:basedOn w:val="Normal"/>
    <w:rsid w:val="005530E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33">
    <w:name w:val="xl3433"/>
    <w:basedOn w:val="Normal"/>
    <w:rsid w:val="005530E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34">
    <w:name w:val="xl3434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35">
    <w:name w:val="xl3435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lang w:val="vi-VN" w:eastAsia="vi-VN"/>
    </w:rPr>
  </w:style>
  <w:style w:type="paragraph" w:customStyle="1" w:styleId="xl3436">
    <w:name w:val="xl3436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37">
    <w:name w:val="xl3437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38">
    <w:name w:val="xl3438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lang w:val="vi-VN" w:eastAsia="vi-VN"/>
    </w:rPr>
  </w:style>
  <w:style w:type="paragraph" w:customStyle="1" w:styleId="xl3439">
    <w:name w:val="xl3439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lang w:val="vi-VN" w:eastAsia="vi-VN"/>
    </w:rPr>
  </w:style>
  <w:style w:type="paragraph" w:customStyle="1" w:styleId="xl3440">
    <w:name w:val="xl3440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lang w:val="vi-VN" w:eastAsia="vi-VN"/>
    </w:rPr>
  </w:style>
  <w:style w:type="paragraph" w:customStyle="1" w:styleId="xl3441">
    <w:name w:val="xl3441"/>
    <w:basedOn w:val="Normal"/>
    <w:rsid w:val="005530E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sz w:val="24"/>
      <w:lang w:val="vi-VN" w:eastAsia="vi-VN"/>
    </w:rPr>
  </w:style>
  <w:style w:type="paragraph" w:customStyle="1" w:styleId="xl3442">
    <w:name w:val="xl3442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43">
    <w:name w:val="xl3443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lang w:val="vi-VN" w:eastAsia="vi-VN"/>
    </w:rPr>
  </w:style>
  <w:style w:type="paragraph" w:customStyle="1" w:styleId="xl3444">
    <w:name w:val="xl3444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24"/>
      <w:lang w:val="vi-VN" w:eastAsia="vi-VN"/>
    </w:rPr>
  </w:style>
  <w:style w:type="paragraph" w:customStyle="1" w:styleId="xl3445">
    <w:name w:val="xl3445"/>
    <w:basedOn w:val="Normal"/>
    <w:rsid w:val="005530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 w:val="24"/>
      <w:lang w:val="vi-VN" w:eastAsia="vi-VN"/>
    </w:rPr>
  </w:style>
  <w:style w:type="paragraph" w:customStyle="1" w:styleId="font7">
    <w:name w:val="font7"/>
    <w:basedOn w:val="Normal"/>
    <w:rsid w:val="00DF4E7C"/>
    <w:pPr>
      <w:spacing w:before="100" w:beforeAutospacing="1" w:after="100" w:afterAutospacing="1"/>
      <w:jc w:val="left"/>
    </w:pPr>
    <w:rPr>
      <w:b/>
      <w:bCs/>
      <w:sz w:val="26"/>
      <w:szCs w:val="26"/>
    </w:rPr>
  </w:style>
  <w:style w:type="paragraph" w:customStyle="1" w:styleId="font8">
    <w:name w:val="font8"/>
    <w:basedOn w:val="Normal"/>
    <w:rsid w:val="00DF4E7C"/>
    <w:pPr>
      <w:spacing w:before="100" w:beforeAutospacing="1" w:after="100" w:afterAutospacing="1"/>
      <w:jc w:val="left"/>
    </w:pPr>
    <w:rPr>
      <w:rFonts w:ascii="Tahoma" w:hAnsi="Tahoma" w:cs="Tahoma"/>
      <w:b/>
      <w:bCs/>
      <w:color w:val="000000"/>
      <w:szCs w:val="28"/>
    </w:rPr>
  </w:style>
  <w:style w:type="paragraph" w:customStyle="1" w:styleId="font9">
    <w:name w:val="font9"/>
    <w:basedOn w:val="Normal"/>
    <w:rsid w:val="00DF4E7C"/>
    <w:pPr>
      <w:spacing w:before="100" w:beforeAutospacing="1" w:after="100" w:afterAutospacing="1"/>
      <w:jc w:val="left"/>
    </w:pPr>
    <w:rPr>
      <w:rFonts w:ascii="Tahoma" w:hAnsi="Tahoma" w:cs="Tahoma"/>
      <w:color w:val="000000"/>
      <w:szCs w:val="28"/>
    </w:rPr>
  </w:style>
  <w:style w:type="paragraph" w:customStyle="1" w:styleId="xl94">
    <w:name w:val="xl94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95">
    <w:name w:val="xl95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96">
    <w:name w:val="xl96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 w:val="26"/>
      <w:szCs w:val="26"/>
    </w:rPr>
  </w:style>
  <w:style w:type="paragraph" w:customStyle="1" w:styleId="xl97">
    <w:name w:val="xl97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98">
    <w:name w:val="xl98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99">
    <w:name w:val="xl99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00">
    <w:name w:val="xl100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1">
    <w:name w:val="xl101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 w:val="26"/>
      <w:szCs w:val="26"/>
    </w:rPr>
  </w:style>
  <w:style w:type="paragraph" w:customStyle="1" w:styleId="xl102">
    <w:name w:val="xl102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03">
    <w:name w:val="xl103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04">
    <w:name w:val="xl104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5">
    <w:name w:val="xl105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6">
    <w:name w:val="xl106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07">
    <w:name w:val="xl107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08">
    <w:name w:val="xl108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 w:val="26"/>
      <w:szCs w:val="26"/>
    </w:rPr>
  </w:style>
  <w:style w:type="paragraph" w:customStyle="1" w:styleId="xl109">
    <w:name w:val="xl109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0">
    <w:name w:val="xl110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1">
    <w:name w:val="xl111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 w:val="26"/>
      <w:szCs w:val="26"/>
    </w:rPr>
  </w:style>
  <w:style w:type="paragraph" w:customStyle="1" w:styleId="xl112">
    <w:name w:val="xl112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3">
    <w:name w:val="xl113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14">
    <w:name w:val="xl114"/>
    <w:basedOn w:val="Normal"/>
    <w:rsid w:val="00DF4E7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5">
    <w:name w:val="xl115"/>
    <w:basedOn w:val="Normal"/>
    <w:rsid w:val="00DF4E7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6">
    <w:name w:val="xl116"/>
    <w:basedOn w:val="Normal"/>
    <w:rsid w:val="00DF4E7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7">
    <w:name w:val="xl117"/>
    <w:basedOn w:val="Normal"/>
    <w:rsid w:val="00DF4E7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8">
    <w:name w:val="xl118"/>
    <w:basedOn w:val="Normal"/>
    <w:rsid w:val="00DF4E7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19">
    <w:name w:val="xl119"/>
    <w:basedOn w:val="Normal"/>
    <w:rsid w:val="00DF4E7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0">
    <w:name w:val="xl120"/>
    <w:basedOn w:val="Normal"/>
    <w:rsid w:val="00DF4E7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21">
    <w:name w:val="xl121"/>
    <w:basedOn w:val="Normal"/>
    <w:rsid w:val="00DF4E7C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  <w:style w:type="paragraph" w:customStyle="1" w:styleId="xl122">
    <w:name w:val="xl122"/>
    <w:basedOn w:val="Normal"/>
    <w:rsid w:val="00DF4E7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290ED-EBD1-4E66-87CE-8DDD1E497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14</Pages>
  <Words>2085</Words>
  <Characters>11888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THÀNH PHỐ HÀ NỘI</vt:lpstr>
    </vt:vector>
  </TitlesOfParts>
  <Company>Microsoft</Company>
  <LinksUpToDate>false</LinksUpToDate>
  <CharactersWithSpaces>13946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THÀNH PHỐ HÀ NỘI</dc:title>
  <dc:subject/>
  <dc:creator>User</dc:creator>
  <cp:keywords/>
  <cp:lastModifiedBy>Administrator</cp:lastModifiedBy>
  <cp:revision>22</cp:revision>
  <cp:lastPrinted>2026-09-10T04:37:00Z</cp:lastPrinted>
  <dcterms:created xsi:type="dcterms:W3CDTF">2026-08-24T03:04:00Z</dcterms:created>
  <dcterms:modified xsi:type="dcterms:W3CDTF">2026-09-10T10:03:00Z</dcterms:modified>
</cp:coreProperties>
</file>