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C6CA3" w14:textId="086445C3" w:rsidR="006F3174" w:rsidRDefault="006F3174">
      <w:r>
        <w:t xml:space="preserve">URL: </w:t>
      </w:r>
      <w:r w:rsidRPr="006F3174">
        <w:t>https://qyxpiiwzzcbnmtqkzeyy.supabase.co</w:t>
      </w:r>
    </w:p>
    <w:p w14:paraId="180F0AF4" w14:textId="0EE5BFDD" w:rsidR="006F3174" w:rsidRDefault="006F3174">
      <w:r>
        <w:rPr>
          <w:rStyle w:val="HTML"/>
          <w:rFonts w:ascii="Source Code Pro" w:hAnsi="Source Code Pro"/>
          <w:color w:val="525252"/>
        </w:rPr>
        <w:t>A</w:t>
      </w:r>
      <w:r>
        <w:rPr>
          <w:rStyle w:val="HTML"/>
          <w:rFonts w:ascii="Source Code Pro" w:hAnsi="Source Code Pro"/>
          <w:color w:val="525252"/>
        </w:rPr>
        <w:t>non</w:t>
      </w:r>
      <w:r>
        <w:rPr>
          <w:rStyle w:val="HTML"/>
          <w:rFonts w:ascii="Source Code Pro" w:hAnsi="Source Code Pro"/>
          <w:color w:val="525252"/>
        </w:rPr>
        <w:t xml:space="preserve"> </w:t>
      </w:r>
      <w:proofErr w:type="gramStart"/>
      <w:r>
        <w:rPr>
          <w:rStyle w:val="HTML"/>
          <w:rFonts w:ascii="Source Code Pro" w:hAnsi="Source Code Pro"/>
          <w:color w:val="525252"/>
        </w:rPr>
        <w:t>public</w:t>
      </w:r>
      <w:r>
        <w:rPr>
          <w:rStyle w:val="HTML"/>
          <w:rFonts w:ascii="Source Code Pro" w:hAnsi="Source Code Pro"/>
          <w:color w:val="525252"/>
        </w:rPr>
        <w:t xml:space="preserve"> :</w:t>
      </w:r>
      <w:proofErr w:type="gramEnd"/>
      <w:r>
        <w:rPr>
          <w:rStyle w:val="HTML"/>
          <w:rFonts w:ascii="Source Code Pro" w:hAnsi="Source Code Pro"/>
          <w:color w:val="525252"/>
        </w:rPr>
        <w:t xml:space="preserve"> </w:t>
      </w:r>
      <w:r w:rsidRPr="006F3174">
        <w:t>eyJhbGciOiJIUzI1NiIsInR5cCI6IkpXVCJ9.eyJpc3MiOiJzdXBhYmFzZSIsInJlZiI6InF5eHBpaXd6emNibm10cWt6ZXl5Iiwicm9sZSI6ImFub24iLCJpYXQiOjE3NDYxNzE2NTEsImV4cCI6MjA2MTc0NzY1MX0.AhD77OvxeVFh1lbI6-1WQLJfyZloG5GEQ-MsF_4TBPw</w:t>
      </w:r>
    </w:p>
    <w:p w14:paraId="42C4213F" w14:textId="77777777" w:rsidR="006F3174" w:rsidRDefault="006F3174"/>
    <w:p w14:paraId="1B335E3E" w14:textId="739E1202" w:rsidR="004B04C2" w:rsidRDefault="006F3174">
      <w:proofErr w:type="spellStart"/>
      <w:proofErr w:type="gramStart"/>
      <w:r>
        <w:t>openAI</w:t>
      </w:r>
      <w:proofErr w:type="spellEnd"/>
      <w:r>
        <w:t xml:space="preserve"> :</w:t>
      </w:r>
      <w:proofErr w:type="gramEnd"/>
      <w:r>
        <w:t xml:space="preserve"> </w:t>
      </w:r>
      <w:r w:rsidRPr="006F3174">
        <w:t>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</w:t>
      </w:r>
    </w:p>
    <w:p w14:paraId="1225C480" w14:textId="77777777" w:rsidR="004B04C2" w:rsidRDefault="004B04C2">
      <w:pPr>
        <w:widowControl/>
        <w:wordWrap/>
        <w:autoSpaceDE/>
        <w:autoSpaceDN/>
      </w:pPr>
      <w:r>
        <w:br w:type="page"/>
      </w:r>
    </w:p>
    <w:p w14:paraId="71B2CE37" w14:textId="03A8B9D5" w:rsidR="006F3174" w:rsidRDefault="004B04C2">
      <w:r>
        <w:lastRenderedPageBreak/>
        <w:t>k2030</w:t>
      </w:r>
    </w:p>
    <w:p w14:paraId="0F447CFC" w14:textId="27BC7D61" w:rsidR="004B04C2" w:rsidRDefault="00D842F9"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ID</w:t>
      </w:r>
      <w:r w:rsidRPr="004B04C2">
        <w:t xml:space="preserve"> </w:t>
      </w:r>
      <w:r>
        <w:t xml:space="preserve">: </w:t>
      </w:r>
      <w:r w:rsidR="004B04C2" w:rsidRPr="004B04C2">
        <w:t>388446577473-ejgo74shecucejr59if4q8f7vnqftsol.apps.googleusercontent.com</w:t>
      </w:r>
    </w:p>
    <w:p w14:paraId="20F3A459" w14:textId="230DD893" w:rsidR="00D842F9" w:rsidRDefault="00D842F9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보안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비밀번호</w:t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: </w:t>
      </w:r>
      <w:r w:rsidRPr="00D842F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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</w:t>
      </w:r>
    </w:p>
    <w:p w14:paraId="54009302" w14:textId="77777777" w:rsidR="00D842F9" w:rsidRDefault="00D842F9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718799D6" w14:textId="68EFD768" w:rsidR="00D842F9" w:rsidRDefault="00D842F9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Supabase</w:t>
      </w:r>
      <w:proofErr w:type="spellEnd"/>
    </w:p>
    <w:p w14:paraId="0AD33058" w14:textId="77777777" w:rsidR="00D842F9" w:rsidRDefault="00D842F9">
      <w:pP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이건뭐지</w:t>
      </w:r>
      <w:proofErr w:type="spellEnd"/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>?</w:t>
      </w:r>
    </w:p>
    <w:p w14:paraId="164DD86D" w14:textId="3F2D4291" w:rsidR="00D842F9" w:rsidRDefault="00D842F9">
      <w:pPr>
        <w:rPr>
          <w:rFonts w:hint="eastAsia"/>
        </w:rPr>
      </w:pPr>
      <w:r>
        <w:rPr>
          <w:rFonts w:ascii="Helvetica Neue" w:hAnsi="Helvetica Neue"/>
          <w:color w:val="525252"/>
          <w:sz w:val="21"/>
          <w:szCs w:val="21"/>
          <w:shd w:val="clear" w:color="auto" w:fill="F8F8F8"/>
        </w:rPr>
        <w:t>Callback URL (for OAuth</w:t>
      </w:r>
      <w:proofErr w:type="gramStart"/>
      <w:r>
        <w:rPr>
          <w:rFonts w:ascii="Helvetica Neue" w:hAnsi="Helvetica Neue"/>
          <w:color w:val="525252"/>
          <w:sz w:val="21"/>
          <w:szCs w:val="21"/>
          <w:shd w:val="clear" w:color="auto" w:fill="F8F8F8"/>
        </w:rPr>
        <w:t>)</w:t>
      </w:r>
      <w:r>
        <w:rPr>
          <w:rFonts w:ascii="Helvetica Neue" w:hAnsi="Helvetica Neue" w:hint="eastAsia"/>
          <w:color w:val="525252"/>
          <w:sz w:val="21"/>
          <w:szCs w:val="21"/>
          <w:shd w:val="clear" w:color="auto" w:fill="F8F8F8"/>
        </w:rPr>
        <w:t xml:space="preserve"> :</w:t>
      </w:r>
      <w:proofErr w:type="gramEnd"/>
      <w:r>
        <w:rPr>
          <w:rFonts w:ascii="Helvetica Neue" w:hAnsi="Helvetica Neue" w:hint="eastAsia"/>
          <w:color w:val="525252"/>
          <w:sz w:val="21"/>
          <w:szCs w:val="21"/>
          <w:shd w:val="clear" w:color="auto" w:fill="F8F8F8"/>
        </w:rPr>
        <w:t xml:space="preserve"> </w:t>
      </w:r>
      <w:r>
        <w:rPr>
          <w:rFonts w:ascii="Arial" w:hAnsi="Arial" w:cs="Arial" w:hint="eastAsia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D842F9"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>https://jilqwbevjbywcaiprlak.supabase.co/auth/v1/callback</w:t>
      </w:r>
    </w:p>
    <w:sectPr w:rsidR="00D84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74"/>
    <w:rsid w:val="004B04C2"/>
    <w:rsid w:val="006F3174"/>
    <w:rsid w:val="008A6599"/>
    <w:rsid w:val="00A45B28"/>
    <w:rsid w:val="00D8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F7EB4"/>
  <w15:chartTrackingRefBased/>
  <w15:docId w15:val="{30AF7B4E-86CB-E943-A84B-3186C23F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31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31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31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31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31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31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31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31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31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31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31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31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31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31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31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31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31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31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31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3174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6F317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김도현/da.sp/실장</cp:lastModifiedBy>
  <cp:revision>1</cp:revision>
  <dcterms:created xsi:type="dcterms:W3CDTF">2025-05-02T08:09:00Z</dcterms:created>
  <dcterms:modified xsi:type="dcterms:W3CDTF">2025-05-05T18:28:00Z</dcterms:modified>
</cp:coreProperties>
</file>