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C0C8" w14:textId="77777777" w:rsidR="0079242A" w:rsidRPr="0079242A" w:rsidRDefault="0079242A" w:rsidP="0079242A">
      <w:pPr>
        <w:numPr>
          <w:ilvl w:val="0"/>
          <w:numId w:val="5"/>
        </w:numPr>
        <w:spacing w:line="256" w:lineRule="auto"/>
        <w:contextualSpacing/>
        <w:rPr>
          <w:rFonts w:ascii="Calibri" w:eastAsia="Calibri" w:hAnsi="Calibri" w:cs="Times New Roman"/>
        </w:rPr>
      </w:pPr>
      <w:bookmarkStart w:id="0" w:name="_Hlk65262238"/>
      <w:r w:rsidRPr="0079242A">
        <w:rPr>
          <w:rFonts w:ascii="Calibri" w:eastAsia="Calibri" w:hAnsi="Calibri" w:cs="Times New Roman"/>
        </w:rPr>
        <w:t>Locate a machine that has Microsoft Office installed, and not connected to the network via wifi</w:t>
      </w:r>
    </w:p>
    <w:p w14:paraId="06E95EB9"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server should not be hosting any business critical applications (like the file share server itself)</w:t>
      </w:r>
    </w:p>
    <w:p w14:paraId="41E39D2C"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Unzip contents to directory like c:\scripts</w:t>
      </w:r>
    </w:p>
    <w:p w14:paraId="54118324"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Open a PowerShell prompt as administrator, change working directory to c:\scripts</w:t>
      </w:r>
    </w:p>
    <w:p w14:paraId="3EE0D3F8"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first time you run the script, type the following: Set-ExecutionPolicy Unrestricted</w:t>
      </w:r>
    </w:p>
    <w:p w14:paraId="5230AD68"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USAGE</w:t>
      </w:r>
    </w:p>
    <w:p w14:paraId="3079403B" w14:textId="09BDC561"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 xml:space="preserve"> .\pre_migration_master.ps1 -mode "XXXX</w:t>
      </w:r>
    </w:p>
    <w:p w14:paraId="36A1DBEB"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PARAMETER OPTIONS</w:t>
      </w:r>
    </w:p>
    <w:p w14:paraId="38BEE6FC" w14:textId="3A8110CF" w:rsidR="007D22CC" w:rsidRDefault="007D22CC" w:rsidP="0079242A">
      <w:pPr>
        <w:numPr>
          <w:ilvl w:val="0"/>
          <w:numId w:val="6"/>
        </w:numPr>
        <w:spacing w:line="256" w:lineRule="auto"/>
        <w:contextualSpacing/>
        <w:rPr>
          <w:rFonts w:ascii="Calibri" w:eastAsia="Calibri" w:hAnsi="Calibri" w:cs="Times New Roman"/>
        </w:rPr>
      </w:pPr>
      <w:r>
        <w:rPr>
          <w:rFonts w:ascii="Calibri" w:eastAsia="Calibri" w:hAnsi="Calibri" w:cs="Times New Roman"/>
        </w:rPr>
        <w:t>-mode “single” =  used to run the scan on a single directory</w:t>
      </w:r>
    </w:p>
    <w:p w14:paraId="7A7EA0F5" w14:textId="04AE960B"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"Import" = used to import csv mappings of source and destination directories or batch schedules</w:t>
      </w:r>
    </w:p>
    <w:p w14:paraId="66F1C7FE"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-mode "Scan" = runs the scan on the directories imported into the database for the given BatchNumber </w:t>
      </w:r>
      <w:r w:rsidRPr="0079242A">
        <w:rPr>
          <w:rFonts w:ascii="Calibri" w:eastAsia="Calibri" w:hAnsi="Calibri" w:cs="Times New Roman"/>
          <w:b/>
          <w:bCs/>
        </w:rPr>
        <w:t>OR</w:t>
      </w:r>
      <w:r w:rsidRPr="0079242A">
        <w:rPr>
          <w:rFonts w:ascii="Calibri" w:eastAsia="Calibri" w:hAnsi="Calibri" w:cs="Times New Roman"/>
        </w:rPr>
        <w:t xml:space="preserve"> SourceId passed in.</w:t>
      </w:r>
    </w:p>
    <w:p w14:paraId="6492582D"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"BatchReport" = output the scan results in a grid view window</w:t>
      </w:r>
    </w:p>
    <w:p w14:paraId="5D4DAEAE"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w:t>
      </w:r>
    </w:p>
    <w:p w14:paraId="08333E7A"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-path "XXXX" = XXXX is the path of a directory or csv file to import</w:t>
      </w:r>
    </w:p>
    <w:p w14:paraId="30F08C10"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-BatchNumber "XXXX" = XXXX is the batch number to scan</w:t>
      </w:r>
    </w:p>
    <w:p w14:paraId="173A0F11"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-SourceId "XXXX" = XXXX is the Owner Id to scan</w:t>
      </w:r>
    </w:p>
    <w:p w14:paraId="2960BD11" w14:textId="77777777" w:rsidR="0079242A" w:rsidRPr="0079242A" w:rsidRDefault="0079242A" w:rsidP="0079242A">
      <w:pPr>
        <w:spacing w:line="256" w:lineRule="auto"/>
        <w:rPr>
          <w:rFonts w:ascii="Calibri" w:eastAsia="Calibri" w:hAnsi="Calibri" w:cs="Times New Roman"/>
        </w:rPr>
      </w:pPr>
    </w:p>
    <w:p w14:paraId="7F42105C"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CSV Format for Import</w:t>
      </w:r>
    </w:p>
    <w:p w14:paraId="247A9BCD" w14:textId="77777777" w:rsidR="0079242A" w:rsidRPr="0079242A" w:rsidRDefault="0079242A" w:rsidP="0079242A">
      <w:pPr>
        <w:spacing w:line="256" w:lineRule="auto"/>
        <w:rPr>
          <w:rFonts w:ascii="Calibri" w:eastAsia="Calibri" w:hAnsi="Calibri" w:cs="Times New Roman"/>
          <w:u w:val="single"/>
        </w:rPr>
      </w:pPr>
      <w:r w:rsidRPr="0079242A">
        <w:rPr>
          <w:rFonts w:ascii="Calibri" w:eastAsia="Calibri" w:hAnsi="Calibri" w:cs="Times New Roman"/>
          <w:u w:val="single"/>
        </w:rPr>
        <w:t>Directory Mapping Columns:</w:t>
      </w:r>
    </w:p>
    <w:p w14:paraId="0EB7BD0D"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BatchNumber, SourceDirectory, DestinationLibrary, DestinationFolder, Email</w:t>
      </w:r>
    </w:p>
    <w:p w14:paraId="39DC4A54" w14:textId="77777777" w:rsidR="0079242A" w:rsidRPr="0079242A" w:rsidRDefault="0079242A" w:rsidP="0079242A">
      <w:pPr>
        <w:spacing w:line="256" w:lineRule="auto"/>
        <w:rPr>
          <w:rFonts w:ascii="Calibri" w:eastAsia="Calibri" w:hAnsi="Calibri" w:cs="Times New Roman"/>
          <w:u w:val="single"/>
        </w:rPr>
      </w:pPr>
      <w:r w:rsidRPr="0079242A">
        <w:rPr>
          <w:rFonts w:ascii="Calibri" w:eastAsia="Calibri" w:hAnsi="Calibri" w:cs="Times New Roman"/>
          <w:u w:val="single"/>
        </w:rPr>
        <w:t>Batch Scheduling:</w:t>
      </w:r>
    </w:p>
    <w:p w14:paraId="531C519B"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BatchNumber, RunDate, CutoffDate, Server</w:t>
      </w:r>
    </w:p>
    <w:p w14:paraId="00738007" w14:textId="77777777" w:rsidR="0079242A" w:rsidRPr="0079242A" w:rsidRDefault="0079242A" w:rsidP="0079242A">
      <w:pPr>
        <w:spacing w:line="256" w:lineRule="auto"/>
        <w:rPr>
          <w:rFonts w:ascii="Calibri" w:eastAsia="Calibri" w:hAnsi="Calibri" w:cs="Times New Roman"/>
        </w:rPr>
      </w:pPr>
    </w:p>
    <w:p w14:paraId="6A03426A"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Generate Reports With reports.ps1</w:t>
      </w:r>
    </w:p>
    <w:p w14:paraId="1A17CD5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.\reports.ps1 -BatchNumber "XXXX"</w:t>
      </w:r>
    </w:p>
    <w:p w14:paraId="1E2DC9C4"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.\reports.ps1 -OwnerId "XXXX"</w:t>
      </w:r>
    </w:p>
    <w:p w14:paraId="5DA23666"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b/>
          <w:bCs/>
          <w:sz w:val="28"/>
          <w:szCs w:val="28"/>
        </w:rPr>
        <w:tab/>
      </w:r>
      <w:r w:rsidRPr="0079242A">
        <w:rPr>
          <w:rFonts w:ascii="Calibri" w:eastAsia="Calibri" w:hAnsi="Calibri" w:cs="Times New Roman"/>
        </w:rPr>
        <w:t xml:space="preserve">Generates reports </w:t>
      </w:r>
      <w:r w:rsidRPr="0079242A">
        <w:rPr>
          <w:rFonts w:ascii="Calibri" w:eastAsia="Calibri" w:hAnsi="Calibri" w:cs="Times New Roman"/>
          <w:b/>
          <w:bCs/>
        </w:rPr>
        <w:t>after</w:t>
      </w:r>
      <w:r w:rsidRPr="0079242A">
        <w:rPr>
          <w:rFonts w:ascii="Calibri" w:eastAsia="Calibri" w:hAnsi="Calibri" w:cs="Times New Roman"/>
        </w:rPr>
        <w:t xml:space="preserve"> the scan is completed for the given BatchNumber </w:t>
      </w:r>
      <w:r w:rsidRPr="0079242A">
        <w:rPr>
          <w:rFonts w:ascii="Calibri" w:eastAsia="Calibri" w:hAnsi="Calibri" w:cs="Times New Roman"/>
          <w:b/>
          <w:bCs/>
        </w:rPr>
        <w:t>OR</w:t>
      </w:r>
      <w:r w:rsidRPr="0079242A">
        <w:rPr>
          <w:rFonts w:ascii="Calibri" w:eastAsia="Calibri" w:hAnsi="Calibri" w:cs="Times New Roman"/>
        </w:rPr>
        <w:t xml:space="preserve"> OwnerId.</w:t>
      </w:r>
    </w:p>
    <w:p w14:paraId="330DCADC" w14:textId="77777777" w:rsidR="0079242A" w:rsidRPr="0079242A" w:rsidRDefault="0079242A" w:rsidP="0079242A">
      <w:pPr>
        <w:spacing w:line="256" w:lineRule="auto"/>
        <w:rPr>
          <w:rFonts w:ascii="Calibri" w:eastAsia="Calibri" w:hAnsi="Calibri" w:cs="Times New Roman"/>
        </w:rPr>
      </w:pPr>
    </w:p>
    <w:p w14:paraId="332C31AA"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During the second half of the process the script will test Office documents and may freeze up. It is important to log in from time to time and check to see if there are any instances of word/excel/powerpoint open. If so, close them down. </w:t>
      </w:r>
    </w:p>
    <w:p w14:paraId="417A1522"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Once complete, the script will generate a crawl log if there are errors and a report log csv files. </w:t>
      </w:r>
    </w:p>
    <w:p w14:paraId="0389930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Additional reports can be ran from FileToOneDrive.db so don't delete it!</w:t>
      </w:r>
    </w:p>
    <w:p w14:paraId="4FDAD0B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lastRenderedPageBreak/>
        <w:t>The script can be run once the prior scan is complete with a different directory, and will generate additional reports</w:t>
      </w:r>
    </w:p>
    <w:p w14:paraId="18867791" w14:textId="77777777" w:rsidR="0079242A" w:rsidRPr="0079242A" w:rsidRDefault="0079242A" w:rsidP="0079242A">
      <w:pPr>
        <w:numPr>
          <w:ilvl w:val="0"/>
          <w:numId w:val="6"/>
        </w:numPr>
        <w:spacing w:line="254" w:lineRule="auto"/>
        <w:contextualSpacing/>
        <w:rPr>
          <w:rFonts w:ascii="Calibri" w:eastAsia="Calibri" w:hAnsi="Calibri" w:cs="Times New Roman"/>
        </w:rPr>
      </w:pPr>
      <w:r w:rsidRPr="0079242A">
        <w:rPr>
          <w:rFonts w:ascii="Calibri" w:eastAsia="Calibri" w:hAnsi="Calibri" w:cs="Times New Roman"/>
        </w:rPr>
        <w:t>If you receive an error like 'Install-Module is not recognized as a cmdlet' the server should have installed PowerShell version 5.0 or higher (which is included in Windows Management Framework 5.0)</w:t>
      </w:r>
      <w:bookmarkEnd w:id="0"/>
    </w:p>
    <w:p w14:paraId="60F7FECC" w14:textId="5758B707" w:rsidR="00E41825" w:rsidRPr="007345E3" w:rsidRDefault="00E41825" w:rsidP="007345E3"/>
    <w:sectPr w:rsidR="00E41825"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3AEF"/>
    <w:multiLevelType w:val="hybridMultilevel"/>
    <w:tmpl w:val="36B8A172"/>
    <w:lvl w:ilvl="0" w:tplc="23E8F95E">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25016"/>
    <w:rsid w:val="0013141E"/>
    <w:rsid w:val="0025693B"/>
    <w:rsid w:val="003B3102"/>
    <w:rsid w:val="007345E3"/>
    <w:rsid w:val="0079242A"/>
    <w:rsid w:val="007D22CC"/>
    <w:rsid w:val="00836E6D"/>
    <w:rsid w:val="00871B53"/>
    <w:rsid w:val="009A3CAA"/>
    <w:rsid w:val="00A43A54"/>
    <w:rsid w:val="00D156F9"/>
    <w:rsid w:val="00D90A6A"/>
    <w:rsid w:val="00E41825"/>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cp:lastModifiedBy>
  <cp:revision>12</cp:revision>
  <dcterms:created xsi:type="dcterms:W3CDTF">2020-07-14T14:13:00Z</dcterms:created>
  <dcterms:modified xsi:type="dcterms:W3CDTF">2021-03-29T05:51:00Z</dcterms:modified>
</cp:coreProperties>
</file>