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B7BE" w14:textId="332ECB88" w:rsidR="00647507" w:rsidRPr="00E560B3" w:rsidRDefault="00647507" w:rsidP="00651A09">
      <w:pPr>
        <w:pStyle w:val="a3"/>
        <w:rPr>
          <w:sz w:val="36"/>
          <w:szCs w:val="36"/>
        </w:rPr>
      </w:pPr>
      <w:r w:rsidRPr="00E560B3">
        <w:rPr>
          <w:sz w:val="36"/>
          <w:szCs w:val="36"/>
        </w:rPr>
        <w:t>Course Portfolio</w:t>
      </w:r>
    </w:p>
    <w:p w14:paraId="63F21C5D" w14:textId="77777777" w:rsidR="00651A09" w:rsidRPr="00E560B3" w:rsidRDefault="00651A09" w:rsidP="00651A09"/>
    <w:p w14:paraId="62F509B0" w14:textId="2EC31FFA" w:rsidR="00647507" w:rsidRPr="00E560B3" w:rsidRDefault="00647507" w:rsidP="00647507">
      <w:r w:rsidRPr="00E560B3">
        <w:rPr>
          <w:b/>
          <w:bCs/>
          <w:cs/>
        </w:rPr>
        <w:t>รายวิชา</w:t>
      </w:r>
      <w:r w:rsidRPr="00E560B3">
        <w:rPr>
          <w:cs/>
        </w:rPr>
        <w:tab/>
      </w:r>
      <w:r w:rsidRPr="00E560B3">
        <w:rPr>
          <w:cs/>
        </w:rPr>
        <w:tab/>
      </w:r>
      <w:r w:rsidRPr="00E560B3">
        <w:rPr>
          <w:cs/>
        </w:rPr>
        <w:tab/>
      </w:r>
      <w:r w:rsidR="0080798E" w:rsidRPr="00E560B3">
        <w:rPr>
          <w:cs/>
        </w:rPr>
        <w:tab/>
      </w:r>
      <w:r w:rsidR="000C7F6A" w:rsidRPr="00E560B3">
        <w:t>{{</w:t>
      </w:r>
      <w:proofErr w:type="spellStart"/>
      <w:r w:rsidR="00E71170">
        <w:t>info.course_code</w:t>
      </w:r>
      <w:proofErr w:type="spellEnd"/>
      <w:r w:rsidR="000C7F6A" w:rsidRPr="00E560B3">
        <w:t>}} {{</w:t>
      </w:r>
      <w:proofErr w:type="spellStart"/>
      <w:r w:rsidR="00E71170">
        <w:t>info.</w:t>
      </w:r>
      <w:r w:rsidR="000C7F6A" w:rsidRPr="00E560B3">
        <w:t>course</w:t>
      </w:r>
      <w:r w:rsidR="00E71170">
        <w:t>_</w:t>
      </w:r>
      <w:r w:rsidR="000C7F6A" w:rsidRPr="00E560B3">
        <w:t>name</w:t>
      </w:r>
      <w:proofErr w:type="spellEnd"/>
      <w:r w:rsidR="000C7F6A" w:rsidRPr="00E560B3">
        <w:t>}}</w:t>
      </w:r>
      <w:r w:rsidR="00237E6A">
        <w:t xml:space="preserve"> </w:t>
      </w:r>
      <w:r w:rsidR="0030200B" w:rsidRPr="00E560B3">
        <w:rPr>
          <w:cs/>
        </w:rPr>
        <w:t>(</w:t>
      </w:r>
      <w:r w:rsidR="00683FF1">
        <w:t>?</w:t>
      </w:r>
      <w:r w:rsidR="0030200B" w:rsidRPr="00E560B3">
        <w:t xml:space="preserve"> </w:t>
      </w:r>
      <w:r w:rsidR="0030200B" w:rsidRPr="00E560B3">
        <w:rPr>
          <w:cs/>
        </w:rPr>
        <w:t>ตอนเรียน)</w:t>
      </w:r>
    </w:p>
    <w:p w14:paraId="3EDBA8D5" w14:textId="683F9AF8" w:rsidR="0030200B" w:rsidRPr="00E560B3" w:rsidRDefault="00647507" w:rsidP="00060F10">
      <w:r w:rsidRPr="00E560B3">
        <w:rPr>
          <w:b/>
          <w:bCs/>
          <w:cs/>
        </w:rPr>
        <w:t>ผู้สอน</w:t>
      </w:r>
      <w:r w:rsidRPr="00E560B3">
        <w:rPr>
          <w:cs/>
        </w:rPr>
        <w:tab/>
      </w:r>
      <w:r w:rsidRPr="00E560B3">
        <w:rPr>
          <w:cs/>
        </w:rPr>
        <w:tab/>
      </w:r>
      <w:r w:rsidRPr="00E560B3">
        <w:rPr>
          <w:cs/>
        </w:rPr>
        <w:tab/>
      </w:r>
      <w:r w:rsidR="0080798E" w:rsidRPr="00E560B3">
        <w:rPr>
          <w:cs/>
        </w:rPr>
        <w:tab/>
      </w:r>
      <w:r w:rsidR="00060F10">
        <w:t>{{</w:t>
      </w:r>
      <w:proofErr w:type="spellStart"/>
      <w:r w:rsidR="00E71170">
        <w:t>info.</w:t>
      </w:r>
      <w:r w:rsidR="00060F10">
        <w:t>course</w:t>
      </w:r>
      <w:r w:rsidR="00E71170">
        <w:t>_</w:t>
      </w:r>
      <w:r w:rsidR="00060F10">
        <w:t>lecturer</w:t>
      </w:r>
      <w:proofErr w:type="spellEnd"/>
      <w:r w:rsidR="00060F10">
        <w:t>}}</w:t>
      </w:r>
    </w:p>
    <w:p w14:paraId="13798A44" w14:textId="31B30893" w:rsidR="0030200B" w:rsidRPr="00E560B3" w:rsidRDefault="0030200B" w:rsidP="00647507"/>
    <w:p w14:paraId="426671DF" w14:textId="3973B504" w:rsidR="0030200B" w:rsidRPr="00E560B3" w:rsidRDefault="0030200B" w:rsidP="00614D2E">
      <w:pPr>
        <w:pStyle w:val="1"/>
        <w:rPr>
          <w:b/>
          <w:bCs/>
        </w:rPr>
      </w:pPr>
      <w:r w:rsidRPr="00E560B3">
        <w:rPr>
          <w:b/>
          <w:bCs/>
          <w:cs/>
        </w:rPr>
        <w:t>สรุปการดำเนินงาน</w:t>
      </w:r>
    </w:p>
    <w:p w14:paraId="37D8B7CD" w14:textId="6304C71A" w:rsidR="0080798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1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1 </w:t>
      </w:r>
      <w:r w:rsidR="00673CAB" w:rsidRPr="00E560B3">
        <w:rPr>
          <w:b/>
          <w:bCs/>
          <w:cs/>
        </w:rPr>
        <w:t>การสอ</w:t>
      </w:r>
      <w:r w:rsidR="00CA09EE" w:rsidRPr="00E560B3">
        <w:rPr>
          <w:b/>
          <w:bCs/>
          <w:cs/>
        </w:rPr>
        <w:t>น</w:t>
      </w:r>
    </w:p>
    <w:p w14:paraId="1A867F27" w14:textId="5CC998E5" w:rsidR="00E21855" w:rsidRPr="00E560B3" w:rsidRDefault="00E21855" w:rsidP="0080798E">
      <w:pPr>
        <w:pStyle w:val="3"/>
        <w:ind w:left="983" w:firstLine="152"/>
      </w:pPr>
      <w:r>
        <w:t>{{</w:t>
      </w:r>
      <w:proofErr w:type="spellStart"/>
      <w:proofErr w:type="gramStart"/>
      <w:r>
        <w:t>summary.teaching</w:t>
      </w:r>
      <w:proofErr w:type="gramEnd"/>
      <w:r>
        <w:t>_method</w:t>
      </w:r>
      <w:r w:rsidR="002E61F2">
        <w:t>s</w:t>
      </w:r>
      <w:proofErr w:type="spellEnd"/>
      <w:r>
        <w:t>}}</w:t>
      </w:r>
    </w:p>
    <w:p w14:paraId="33807B82" w14:textId="7BD17604" w:rsidR="0080798E" w:rsidRPr="00E560B3" w:rsidRDefault="00511935" w:rsidP="00511935">
      <w:pPr>
        <w:pStyle w:val="2"/>
        <w:ind w:firstLine="284"/>
      </w:pPr>
      <w:r w:rsidRPr="00E560B3">
        <w:rPr>
          <w:b/>
          <w:bCs/>
        </w:rPr>
        <w:t>1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2 </w:t>
      </w:r>
      <w:r w:rsidR="0080798E" w:rsidRPr="00E560B3">
        <w:rPr>
          <w:b/>
          <w:bCs/>
          <w:cs/>
        </w:rPr>
        <w:t>ระบบออนไลน์</w:t>
      </w:r>
      <w:r w:rsidR="0080798E" w:rsidRPr="00E560B3">
        <w:tab/>
      </w:r>
      <w:r w:rsidR="004B79E0">
        <w:t>{{</w:t>
      </w:r>
      <w:proofErr w:type="spellStart"/>
      <w:proofErr w:type="gramStart"/>
      <w:r w:rsidR="004B79E0">
        <w:t>summary.online</w:t>
      </w:r>
      <w:proofErr w:type="gramEnd"/>
      <w:r w:rsidR="004B79E0">
        <w:t>_tool</w:t>
      </w:r>
      <w:proofErr w:type="spellEnd"/>
      <w:r w:rsidR="004B79E0">
        <w:t>}}</w:t>
      </w:r>
    </w:p>
    <w:p w14:paraId="64CDF91B" w14:textId="094CA4BE" w:rsidR="0080798E" w:rsidRPr="00E560B3" w:rsidRDefault="00511935" w:rsidP="00511935">
      <w:pPr>
        <w:pStyle w:val="2"/>
        <w:ind w:firstLine="284"/>
        <w:rPr>
          <w:b/>
          <w:bCs/>
        </w:rPr>
      </w:pPr>
      <w:r w:rsidRPr="00E560B3">
        <w:rPr>
          <w:b/>
          <w:bCs/>
        </w:rPr>
        <w:t>1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3 </w:t>
      </w:r>
      <w:r w:rsidR="00040AE3" w:rsidRPr="00E560B3">
        <w:rPr>
          <w:b/>
          <w:bCs/>
          <w:cs/>
        </w:rPr>
        <w:t>วัตถุประสงค์รายวิชา</w:t>
      </w:r>
    </w:p>
    <w:p w14:paraId="6080B849" w14:textId="2973519B" w:rsidR="00654263" w:rsidRPr="00E560B3" w:rsidRDefault="00CA0592" w:rsidP="005F3BDA">
      <w:pPr>
        <w:pStyle w:val="3"/>
        <w:ind w:left="568" w:firstLine="567"/>
      </w:pPr>
      <w:r>
        <w:t>{{</w:t>
      </w:r>
      <w:proofErr w:type="spellStart"/>
      <w:proofErr w:type="gramStart"/>
      <w:r>
        <w:t>summary.objectives</w:t>
      </w:r>
      <w:proofErr w:type="spellEnd"/>
      <w:proofErr w:type="gramEnd"/>
      <w:r>
        <w:t>}}</w:t>
      </w:r>
      <w:r w:rsidR="00654263" w:rsidRPr="00E560B3">
        <w:rPr>
          <w:cs/>
        </w:rPr>
        <w:br w:type="page"/>
      </w:r>
    </w:p>
    <w:p w14:paraId="2FA1AA99" w14:textId="26C01119" w:rsidR="00673CAB" w:rsidRPr="00E560B3" w:rsidRDefault="00CA09EE" w:rsidP="00614D2E">
      <w:pPr>
        <w:pStyle w:val="1"/>
        <w:rPr>
          <w:b/>
          <w:bCs/>
        </w:rPr>
      </w:pPr>
      <w:r w:rsidRPr="00E560B3">
        <w:rPr>
          <w:b/>
          <w:bCs/>
          <w:cs/>
        </w:rPr>
        <w:lastRenderedPageBreak/>
        <w:t>ผ</w:t>
      </w:r>
      <w:r w:rsidR="00673CAB" w:rsidRPr="00E560B3">
        <w:rPr>
          <w:b/>
          <w:bCs/>
          <w:cs/>
        </w:rPr>
        <w:t>ลการศึกษา</w:t>
      </w:r>
    </w:p>
    <w:p w14:paraId="315CC6AC" w14:textId="365A35C8" w:rsidR="00614D2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2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1 </w:t>
      </w:r>
      <w:r w:rsidR="00614D2E" w:rsidRPr="00E560B3">
        <w:rPr>
          <w:b/>
          <w:bCs/>
          <w:cs/>
        </w:rPr>
        <w:t>เกรด</w:t>
      </w:r>
    </w:p>
    <w:p w14:paraId="3DCDFE11" w14:textId="1ED1CAA1" w:rsidR="006E3C3A" w:rsidRDefault="006E3C3A" w:rsidP="006E3C3A">
      <w:r w:rsidRPr="00E560B3">
        <w:tab/>
      </w:r>
      <w:r w:rsidRPr="00E560B3">
        <w:rPr>
          <w:cs/>
        </w:rPr>
        <w:t xml:space="preserve">รูป </w:t>
      </w:r>
      <w:r w:rsidRPr="00E560B3">
        <w:t>2</w:t>
      </w:r>
      <w:r w:rsidRPr="00E560B3">
        <w:rPr>
          <w:cs/>
        </w:rPr>
        <w:t>.</w:t>
      </w:r>
      <w:r w:rsidRPr="00E560B3">
        <w:t xml:space="preserve">1 </w:t>
      </w:r>
      <w:r w:rsidRPr="00E560B3">
        <w:rPr>
          <w:cs/>
        </w:rPr>
        <w:t>เกรด</w:t>
      </w:r>
    </w:p>
    <w:p w14:paraId="1BC98349" w14:textId="1B49A7F3" w:rsidR="005B3DF1" w:rsidRPr="00E560B3" w:rsidRDefault="005B3DF1" w:rsidP="005B3DF1">
      <w:pPr>
        <w:jc w:val="center"/>
      </w:pPr>
      <w:r>
        <w:t>{{</w:t>
      </w:r>
      <w:proofErr w:type="spellStart"/>
      <w:proofErr w:type="gramStart"/>
      <w:r>
        <w:t>outcome.grade</w:t>
      </w:r>
      <w:proofErr w:type="gramEnd"/>
      <w:r>
        <w:t>_distribution_image</w:t>
      </w:r>
      <w:proofErr w:type="spellEnd"/>
      <w:r>
        <w:t>}}</w:t>
      </w:r>
    </w:p>
    <w:p w14:paraId="5E73FFD0" w14:textId="77777777" w:rsidR="00654263" w:rsidRPr="00413A1E" w:rsidRDefault="00654263" w:rsidP="00413A1E"/>
    <w:p w14:paraId="0736912C" w14:textId="6A0F0D09" w:rsidR="006E3C3A" w:rsidRPr="00E560B3" w:rsidRDefault="006E3C3A" w:rsidP="006E3C3A">
      <w:pPr>
        <w:ind w:firstLine="720"/>
      </w:pPr>
      <w:r w:rsidRPr="00E560B3">
        <w:rPr>
          <w:cs/>
        </w:rPr>
        <w:t>ตาราง</w:t>
      </w:r>
      <w:r w:rsidRPr="00E560B3">
        <w:t xml:space="preserve"> 2</w:t>
      </w:r>
      <w:r w:rsidRPr="00E560B3">
        <w:rPr>
          <w:cs/>
        </w:rPr>
        <w:t>.</w:t>
      </w:r>
      <w:r w:rsidRPr="00E560B3">
        <w:t>1 Grade Distribution</w:t>
      </w:r>
    </w:p>
    <w:p w14:paraId="31F2EFCA" w14:textId="03ACB697" w:rsidR="00654263" w:rsidRPr="00E560B3" w:rsidRDefault="00626728" w:rsidP="009A1211">
      <w:pPr>
        <w:jc w:val="center"/>
      </w:pPr>
      <w:r>
        <w:t>{{</w:t>
      </w:r>
      <w:proofErr w:type="spellStart"/>
      <w:proofErr w:type="gramStart"/>
      <w:r>
        <w:t>outcome.grade</w:t>
      </w:r>
      <w:proofErr w:type="gramEnd"/>
      <w:r>
        <w:t>_distribution_table</w:t>
      </w:r>
      <w:proofErr w:type="spellEnd"/>
      <w:r>
        <w:t>}}</w:t>
      </w:r>
    </w:p>
    <w:p w14:paraId="0F9DE34F" w14:textId="4BA7F686" w:rsidR="00654263" w:rsidRPr="00E560B3" w:rsidRDefault="00654263" w:rsidP="009A1211">
      <w:pPr>
        <w:pStyle w:val="2"/>
      </w:pPr>
    </w:p>
    <w:p w14:paraId="68A0C780" w14:textId="40CCE5EF" w:rsidR="00614D2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2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2 </w:t>
      </w:r>
      <w:r w:rsidR="00614D2E" w:rsidRPr="00E560B3">
        <w:rPr>
          <w:b/>
          <w:bCs/>
        </w:rPr>
        <w:t>Program Outcome</w:t>
      </w:r>
    </w:p>
    <w:p w14:paraId="7C7491A5" w14:textId="2D48ABAC" w:rsidR="003617BF" w:rsidRPr="00E560B3" w:rsidRDefault="003617BF" w:rsidP="003617BF">
      <w:pPr>
        <w:pStyle w:val="3"/>
      </w:pPr>
      <w:r w:rsidRPr="00E560B3">
        <w:tab/>
      </w:r>
      <w:r w:rsidRPr="00E560B3">
        <w:tab/>
      </w:r>
      <w:r w:rsidR="009B3504">
        <w:t>{{</w:t>
      </w:r>
      <w:proofErr w:type="spellStart"/>
      <w:proofErr w:type="gramStart"/>
      <w:r w:rsidR="009B3504">
        <w:t>outcome.program</w:t>
      </w:r>
      <w:proofErr w:type="gramEnd"/>
      <w:r w:rsidR="009B3504">
        <w:t>_outcomes</w:t>
      </w:r>
      <w:proofErr w:type="spellEnd"/>
      <w:r w:rsidR="009B3504">
        <w:t>}}</w:t>
      </w:r>
    </w:p>
    <w:p w14:paraId="04103E79" w14:textId="77777777" w:rsidR="00524A76" w:rsidRDefault="00524A76" w:rsidP="006E3C3A"/>
    <w:p w14:paraId="22A39409" w14:textId="77777777" w:rsidR="00DF69B4" w:rsidRDefault="003617BF" w:rsidP="006E3C3A">
      <w:r w:rsidRPr="00E560B3">
        <w:tab/>
      </w:r>
      <w:r w:rsidRPr="00E560B3">
        <w:rPr>
          <w:cs/>
        </w:rPr>
        <w:t xml:space="preserve">ตาราง </w:t>
      </w:r>
      <w:r w:rsidRPr="00E560B3">
        <w:t>2</w:t>
      </w:r>
      <w:r w:rsidRPr="00E560B3">
        <w:rPr>
          <w:cs/>
        </w:rPr>
        <w:t>.</w:t>
      </w:r>
      <w:r w:rsidRPr="00E560B3">
        <w:t>2</w:t>
      </w:r>
      <w:r w:rsidR="001611D4" w:rsidRPr="00E560B3">
        <w:rPr>
          <w:cs/>
        </w:rPr>
        <w:t xml:space="preserve"> ผลการประเมิน </w:t>
      </w:r>
      <w:r w:rsidR="001611D4" w:rsidRPr="00E560B3">
        <w:t>TABEE Outcome</w:t>
      </w:r>
    </w:p>
    <w:p w14:paraId="1228314C" w14:textId="51A91D07" w:rsidR="003617BF" w:rsidRPr="00E560B3" w:rsidRDefault="00DF69B4" w:rsidP="002628FE">
      <w:pPr>
        <w:jc w:val="center"/>
      </w:pPr>
      <w:r>
        <w:t>{{</w:t>
      </w:r>
      <w:proofErr w:type="spellStart"/>
      <w:proofErr w:type="gramStart"/>
      <w:r>
        <w:t>outcome.tabee</w:t>
      </w:r>
      <w:proofErr w:type="gramEnd"/>
      <w:r>
        <w:t>_outcome</w:t>
      </w:r>
      <w:proofErr w:type="spellEnd"/>
      <w:r>
        <w:t>}}</w:t>
      </w:r>
    </w:p>
    <w:p w14:paraId="4DC1BB03" w14:textId="4D0484F6" w:rsidR="00C41667" w:rsidRPr="00E560B3" w:rsidRDefault="00C41667" w:rsidP="00614D2E">
      <w:pPr>
        <w:pStyle w:val="1"/>
        <w:rPr>
          <w:b/>
          <w:bCs/>
        </w:rPr>
      </w:pPr>
      <w:r w:rsidRPr="00E560B3">
        <w:rPr>
          <w:b/>
          <w:bCs/>
          <w:cs/>
        </w:rPr>
        <w:t>การพัฒนา</w:t>
      </w:r>
    </w:p>
    <w:p w14:paraId="416DA5A9" w14:textId="22606D05" w:rsidR="00C41667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1 </w:t>
      </w:r>
      <w:r w:rsidR="00614D2E" w:rsidRPr="00E560B3">
        <w:rPr>
          <w:b/>
          <w:bCs/>
          <w:cs/>
        </w:rPr>
        <w:t>แนวทางการพัฒนาจากรอบที่แล้ว (</w:t>
      </w:r>
      <w:r w:rsidR="00614D2E" w:rsidRPr="00E560B3">
        <w:rPr>
          <w:b/>
          <w:bCs/>
        </w:rPr>
        <w:t>Plan</w:t>
      </w:r>
      <w:r w:rsidR="00614D2E" w:rsidRPr="00E560B3">
        <w:rPr>
          <w:b/>
          <w:bCs/>
          <w:cs/>
        </w:rPr>
        <w:t>)</w:t>
      </w:r>
    </w:p>
    <w:p w14:paraId="5F862832" w14:textId="30FFDA86" w:rsidR="007D1956" w:rsidRDefault="007D1956" w:rsidP="007D1956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992"/>
        </w:tabs>
        <w:ind w:left="1080"/>
      </w:pPr>
      <w:r>
        <w:t>{{</w:t>
      </w:r>
      <w:proofErr w:type="spellStart"/>
      <w:r>
        <w:t>development_plans</w:t>
      </w:r>
      <w:proofErr w:type="spellEnd"/>
      <w:r>
        <w:t>}}</w:t>
      </w:r>
    </w:p>
    <w:p w14:paraId="79F2F2C1" w14:textId="7141302B" w:rsidR="00614D2E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2 </w:t>
      </w:r>
      <w:r w:rsidR="00614D2E" w:rsidRPr="00E560B3">
        <w:rPr>
          <w:b/>
          <w:bCs/>
          <w:cs/>
        </w:rPr>
        <w:t>การพัฒนาและปัญหาหลัก (</w:t>
      </w:r>
      <w:r w:rsidR="00614D2E" w:rsidRPr="00E560B3">
        <w:rPr>
          <w:b/>
          <w:bCs/>
        </w:rPr>
        <w:t>Do &amp; Check</w:t>
      </w:r>
      <w:r w:rsidR="00614D2E" w:rsidRPr="00E560B3">
        <w:rPr>
          <w:b/>
          <w:bCs/>
          <w:cs/>
        </w:rPr>
        <w:t>)</w:t>
      </w:r>
    </w:p>
    <w:p w14:paraId="482DB259" w14:textId="21C51B01" w:rsidR="000C6A15" w:rsidRPr="000C6A15" w:rsidRDefault="000C6A15" w:rsidP="000C6A15">
      <w:pPr>
        <w:ind w:left="360" w:firstLine="720"/>
      </w:pPr>
      <w:r>
        <w:t>{{</w:t>
      </w:r>
      <w:proofErr w:type="spellStart"/>
      <w:r>
        <w:t>development.do_and_checks</w:t>
      </w:r>
      <w:proofErr w:type="spellEnd"/>
      <w:r>
        <w:t>}}</w:t>
      </w:r>
    </w:p>
    <w:p w14:paraId="1125E76C" w14:textId="215B7AE4" w:rsidR="00614D2E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3 </w:t>
      </w:r>
      <w:r w:rsidR="00614D2E" w:rsidRPr="00E560B3">
        <w:rPr>
          <w:b/>
          <w:bCs/>
          <w:cs/>
        </w:rPr>
        <w:t>แนวทางการปรับปรุงหลักในรอบหน้า (</w:t>
      </w:r>
      <w:r w:rsidR="00614D2E" w:rsidRPr="00E560B3">
        <w:rPr>
          <w:b/>
          <w:bCs/>
        </w:rPr>
        <w:t>Act</w:t>
      </w:r>
      <w:r w:rsidR="00614D2E" w:rsidRPr="00E560B3">
        <w:rPr>
          <w:b/>
          <w:bCs/>
          <w:cs/>
        </w:rPr>
        <w:t>)</w:t>
      </w:r>
    </w:p>
    <w:p w14:paraId="2BFA80E5" w14:textId="73FDD130" w:rsidR="00E624A1" w:rsidRPr="00E560B3" w:rsidRDefault="0023596E" w:rsidP="00EE77D6">
      <w:pPr>
        <w:ind w:left="360" w:firstLine="720"/>
      </w:pPr>
      <w:r>
        <w:t>{{</w:t>
      </w:r>
      <w:proofErr w:type="spellStart"/>
      <w:proofErr w:type="gramStart"/>
      <w:r>
        <w:t>development.acts</w:t>
      </w:r>
      <w:proofErr w:type="spellEnd"/>
      <w:proofErr w:type="gramEnd"/>
      <w:r>
        <w:t>}}</w:t>
      </w:r>
    </w:p>
    <w:p w14:paraId="203F3E75" w14:textId="74D73CDB" w:rsidR="00614D2E" w:rsidRPr="00E560B3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4 </w:t>
      </w:r>
      <w:r w:rsidR="00614D2E" w:rsidRPr="00E560B3">
        <w:rPr>
          <w:b/>
          <w:bCs/>
          <w:cs/>
        </w:rPr>
        <w:t>ความเห็นสำหรับวิชาอื่น</w:t>
      </w:r>
    </w:p>
    <w:p w14:paraId="31D21A06" w14:textId="6DA0FE2E" w:rsidR="001611D4" w:rsidRPr="00E560B3" w:rsidRDefault="001611D4" w:rsidP="001611D4">
      <w:pPr>
        <w:rPr>
          <w:b/>
          <w:bCs/>
        </w:rPr>
      </w:pP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  <w:cs/>
        </w:rPr>
        <w:t xml:space="preserve">วิชา </w:t>
      </w:r>
      <w:r w:rsidRPr="00E560B3">
        <w:rPr>
          <w:b/>
          <w:bCs/>
        </w:rPr>
        <w:t>Upstream</w:t>
      </w:r>
    </w:p>
    <w:p w14:paraId="5449177B" w14:textId="1E2E155D" w:rsidR="00EE77D6" w:rsidRDefault="00EE77D6" w:rsidP="00EE77D6">
      <w:pPr>
        <w:pStyle w:val="a5"/>
        <w:ind w:left="3240"/>
      </w:pPr>
      <w:r>
        <w:t>{{</w:t>
      </w:r>
      <w:proofErr w:type="spellStart"/>
      <w:proofErr w:type="gramStart"/>
      <w:r>
        <w:t>development.upstream</w:t>
      </w:r>
      <w:proofErr w:type="spellEnd"/>
      <w:proofErr w:type="gramEnd"/>
      <w:r>
        <w:t>}}</w:t>
      </w:r>
    </w:p>
    <w:p w14:paraId="2101B4AC" w14:textId="3BBF20AC" w:rsidR="001611D4" w:rsidRPr="00E560B3" w:rsidRDefault="001611D4" w:rsidP="001611D4">
      <w:pPr>
        <w:rPr>
          <w:b/>
          <w:bCs/>
        </w:rPr>
      </w:pP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  <w:cs/>
        </w:rPr>
        <w:t xml:space="preserve">วิชา </w:t>
      </w:r>
      <w:r w:rsidRPr="00E560B3">
        <w:rPr>
          <w:b/>
          <w:bCs/>
        </w:rPr>
        <w:t>Downstream</w:t>
      </w:r>
    </w:p>
    <w:p w14:paraId="0BC8FF39" w14:textId="7673F9C8" w:rsidR="00066E4F" w:rsidRPr="00E560B3" w:rsidRDefault="0096507D" w:rsidP="00066E4F">
      <w:pPr>
        <w:pStyle w:val="a5"/>
        <w:ind w:left="3240"/>
      </w:pPr>
      <w:r>
        <w:t>{{</w:t>
      </w:r>
      <w:proofErr w:type="spellStart"/>
      <w:proofErr w:type="gramStart"/>
      <w:r>
        <w:t>development.downstream</w:t>
      </w:r>
      <w:proofErr w:type="spellEnd"/>
      <w:proofErr w:type="gramEnd"/>
      <w:r>
        <w:t>}}</w:t>
      </w:r>
    </w:p>
    <w:p w14:paraId="4A2DA8EE" w14:textId="77777777" w:rsidR="000905D5" w:rsidRDefault="001611D4" w:rsidP="000905D5">
      <w:pPr>
        <w:rPr>
          <w:b/>
          <w:bCs/>
        </w:rPr>
      </w:pP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</w:rPr>
        <w:tab/>
      </w:r>
      <w:r w:rsidRPr="00E560B3">
        <w:rPr>
          <w:b/>
          <w:bCs/>
          <w:cs/>
        </w:rPr>
        <w:t>วิชาอื่น ๆ (ถ้ามี)</w:t>
      </w:r>
    </w:p>
    <w:p w14:paraId="66CCB785" w14:textId="07C86CA5" w:rsidR="000905D5" w:rsidRPr="000905D5" w:rsidRDefault="000905D5" w:rsidP="00F5088C">
      <w:pPr>
        <w:ind w:left="2880" w:firstLine="720"/>
        <w:rPr>
          <w:rFonts w:hint="cs"/>
          <w:b/>
          <w:bCs/>
        </w:rPr>
      </w:pPr>
      <w:r w:rsidRPr="000905D5">
        <w:t>{</w:t>
      </w:r>
      <w:r>
        <w:t>{</w:t>
      </w:r>
      <w:proofErr w:type="spellStart"/>
      <w:proofErr w:type="gramStart"/>
      <w:r>
        <w:t>development.other</w:t>
      </w:r>
      <w:proofErr w:type="spellEnd"/>
      <w:proofErr w:type="gramEnd"/>
      <w:r>
        <w:t>}}</w:t>
      </w:r>
    </w:p>
    <w:p w14:paraId="0D826842" w14:textId="77777777" w:rsidR="00AF0126" w:rsidRDefault="00511935" w:rsidP="00511935">
      <w:pPr>
        <w:pStyle w:val="2"/>
        <w:ind w:firstLine="360"/>
        <w:rPr>
          <w:b/>
          <w:bCs/>
        </w:rPr>
      </w:pPr>
      <w:r w:rsidRPr="00E560B3">
        <w:rPr>
          <w:b/>
          <w:bCs/>
        </w:rPr>
        <w:t>3</w:t>
      </w:r>
      <w:r w:rsidRPr="00E560B3">
        <w:rPr>
          <w:b/>
          <w:bCs/>
          <w:cs/>
        </w:rPr>
        <w:t>.</w:t>
      </w:r>
      <w:r w:rsidRPr="00E560B3">
        <w:rPr>
          <w:b/>
          <w:bCs/>
        </w:rPr>
        <w:t xml:space="preserve">5 </w:t>
      </w:r>
      <w:r w:rsidR="00614D2E" w:rsidRPr="00E560B3">
        <w:rPr>
          <w:b/>
          <w:bCs/>
          <w:cs/>
        </w:rPr>
        <w:t>ความเห็นอื่น ๆ (ถ้ามี)</w:t>
      </w:r>
    </w:p>
    <w:p w14:paraId="6D5B272F" w14:textId="6658A9EA" w:rsidR="00654263" w:rsidRPr="00AF0126" w:rsidRDefault="00AF0126" w:rsidP="00AF0126">
      <w:r w:rsidRPr="00AF0126">
        <w:t>{{</w:t>
      </w:r>
      <w:proofErr w:type="spellStart"/>
      <w:proofErr w:type="gramStart"/>
      <w:r>
        <w:t>development.other</w:t>
      </w:r>
      <w:proofErr w:type="gramEnd"/>
      <w:r>
        <w:t>_comments</w:t>
      </w:r>
      <w:proofErr w:type="spellEnd"/>
      <w:r w:rsidRPr="00AF0126">
        <w:t>}}</w:t>
      </w:r>
      <w:r w:rsidR="00654263" w:rsidRPr="00AF0126">
        <w:rPr>
          <w:cs/>
        </w:rPr>
        <w:br w:type="page"/>
      </w:r>
    </w:p>
    <w:p w14:paraId="120F5DEB" w14:textId="608B36C4" w:rsidR="00552184" w:rsidRPr="00BD5E6E" w:rsidRDefault="00614D2E" w:rsidP="00BD5E6E">
      <w:pPr>
        <w:pStyle w:val="1"/>
        <w:rPr>
          <w:b/>
          <w:bCs/>
        </w:rPr>
      </w:pPr>
      <w:r w:rsidRPr="00E560B3">
        <w:rPr>
          <w:b/>
          <w:bCs/>
          <w:cs/>
        </w:rPr>
        <w:lastRenderedPageBreak/>
        <w:t>เอกสารแนบ</w:t>
      </w:r>
    </w:p>
    <w:sectPr w:rsidR="00552184" w:rsidRPr="00BD5E6E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2714" w14:textId="77777777" w:rsidR="009165C0" w:rsidRDefault="009165C0" w:rsidP="00651A09">
      <w:r>
        <w:separator/>
      </w:r>
    </w:p>
  </w:endnote>
  <w:endnote w:type="continuationSeparator" w:id="0">
    <w:p w14:paraId="05978D9B" w14:textId="77777777" w:rsidR="009165C0" w:rsidRDefault="009165C0" w:rsidP="00651A09">
      <w:r>
        <w:continuationSeparator/>
      </w:r>
    </w:p>
  </w:endnote>
  <w:endnote w:type="continuationNotice" w:id="1">
    <w:p w14:paraId="4523CE36" w14:textId="77777777" w:rsidR="009165C0" w:rsidRDefault="009165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Leelawadee UI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940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4E68" w14:textId="7526E690" w:rsidR="00651A09" w:rsidRPr="00651A09" w:rsidRDefault="00651A09" w:rsidP="00651A09">
        <w:pPr>
          <w:pStyle w:val="a9"/>
          <w:jc w:val="center"/>
        </w:pP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5F27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C1C3" w14:textId="77777777" w:rsidR="009165C0" w:rsidRDefault="009165C0" w:rsidP="00651A09">
      <w:r>
        <w:separator/>
      </w:r>
    </w:p>
  </w:footnote>
  <w:footnote w:type="continuationSeparator" w:id="0">
    <w:p w14:paraId="47120029" w14:textId="77777777" w:rsidR="009165C0" w:rsidRDefault="009165C0" w:rsidP="00651A09">
      <w:r>
        <w:continuationSeparator/>
      </w:r>
    </w:p>
  </w:footnote>
  <w:footnote w:type="continuationNotice" w:id="1">
    <w:p w14:paraId="591C0D05" w14:textId="77777777" w:rsidR="009165C0" w:rsidRDefault="009165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40CB"/>
    <w:multiLevelType w:val="hybridMultilevel"/>
    <w:tmpl w:val="BD28593A"/>
    <w:lvl w:ilvl="0" w:tplc="9C8E8C98">
      <w:start w:val="1"/>
      <w:numFmt w:val="decimal"/>
      <w:lvlText w:val="1.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2FD359B"/>
    <w:multiLevelType w:val="hybridMultilevel"/>
    <w:tmpl w:val="F57C28FA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19F0"/>
    <w:multiLevelType w:val="multilevel"/>
    <w:tmpl w:val="5C3E2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374050"/>
    <w:multiLevelType w:val="multilevel"/>
    <w:tmpl w:val="81C4C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F03F48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FC553A"/>
    <w:multiLevelType w:val="hybridMultilevel"/>
    <w:tmpl w:val="96907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244B60"/>
    <w:multiLevelType w:val="hybridMultilevel"/>
    <w:tmpl w:val="B6C2BE50"/>
    <w:lvl w:ilvl="0" w:tplc="B7DAC190">
      <w:start w:val="1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3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BE240D"/>
    <w:multiLevelType w:val="hybridMultilevel"/>
    <w:tmpl w:val="85BAAFB0"/>
    <w:lvl w:ilvl="0" w:tplc="A4028714">
      <w:start w:val="3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8D6203D"/>
    <w:multiLevelType w:val="hybridMultilevel"/>
    <w:tmpl w:val="190E8080"/>
    <w:lvl w:ilvl="0" w:tplc="305A702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24635"/>
    <w:multiLevelType w:val="hybridMultilevel"/>
    <w:tmpl w:val="A57A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24CD1"/>
    <w:multiLevelType w:val="hybridMultilevel"/>
    <w:tmpl w:val="6974EB72"/>
    <w:lvl w:ilvl="0" w:tplc="5F804F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1E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F2D13"/>
    <w:multiLevelType w:val="hybridMultilevel"/>
    <w:tmpl w:val="FBC8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BD7"/>
    <w:multiLevelType w:val="hybridMultilevel"/>
    <w:tmpl w:val="570E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B4C"/>
    <w:multiLevelType w:val="hybridMultilevel"/>
    <w:tmpl w:val="F43A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C39C9"/>
    <w:multiLevelType w:val="multilevel"/>
    <w:tmpl w:val="971C8C2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1B10FFF"/>
    <w:multiLevelType w:val="multilevel"/>
    <w:tmpl w:val="6076F8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3D1185B"/>
    <w:multiLevelType w:val="hybridMultilevel"/>
    <w:tmpl w:val="3AA64D06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F2900"/>
    <w:multiLevelType w:val="hybridMultilevel"/>
    <w:tmpl w:val="57A26890"/>
    <w:lvl w:ilvl="0" w:tplc="FC64307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64688"/>
    <w:multiLevelType w:val="hybridMultilevel"/>
    <w:tmpl w:val="2CEE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A6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F05E19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64C1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B2FF9"/>
    <w:multiLevelType w:val="hybridMultilevel"/>
    <w:tmpl w:val="4C1C384C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DC2DA0"/>
    <w:multiLevelType w:val="hybridMultilevel"/>
    <w:tmpl w:val="34CE1612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B7DAC190">
      <w:start w:val="1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242927"/>
    <w:multiLevelType w:val="hybridMultilevel"/>
    <w:tmpl w:val="063ECAFA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BF3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6620965">
    <w:abstractNumId w:val="20"/>
  </w:num>
  <w:num w:numId="2" w16cid:durableId="1879080103">
    <w:abstractNumId w:val="1"/>
  </w:num>
  <w:num w:numId="3" w16cid:durableId="415907063">
    <w:abstractNumId w:val="18"/>
  </w:num>
  <w:num w:numId="4" w16cid:durableId="1775399185">
    <w:abstractNumId w:val="21"/>
  </w:num>
  <w:num w:numId="5" w16cid:durableId="1723795653">
    <w:abstractNumId w:val="27"/>
  </w:num>
  <w:num w:numId="6" w16cid:durableId="682975020">
    <w:abstractNumId w:val="4"/>
  </w:num>
  <w:num w:numId="7" w16cid:durableId="1578589220">
    <w:abstractNumId w:val="10"/>
  </w:num>
  <w:num w:numId="8" w16cid:durableId="669021544">
    <w:abstractNumId w:val="14"/>
  </w:num>
  <w:num w:numId="9" w16cid:durableId="800346707">
    <w:abstractNumId w:val="15"/>
  </w:num>
  <w:num w:numId="10" w16cid:durableId="574048253">
    <w:abstractNumId w:val="9"/>
  </w:num>
  <w:num w:numId="11" w16cid:durableId="66651932">
    <w:abstractNumId w:val="5"/>
  </w:num>
  <w:num w:numId="12" w16cid:durableId="1129590272">
    <w:abstractNumId w:val="19"/>
  </w:num>
  <w:num w:numId="13" w16cid:durableId="1387530327">
    <w:abstractNumId w:val="22"/>
  </w:num>
  <w:num w:numId="14" w16cid:durableId="2017413741">
    <w:abstractNumId w:val="16"/>
  </w:num>
  <w:num w:numId="15" w16cid:durableId="987710389">
    <w:abstractNumId w:val="2"/>
  </w:num>
  <w:num w:numId="16" w16cid:durableId="1980187713">
    <w:abstractNumId w:val="7"/>
  </w:num>
  <w:num w:numId="17" w16cid:durableId="470706492">
    <w:abstractNumId w:val="12"/>
  </w:num>
  <w:num w:numId="18" w16cid:durableId="485325325">
    <w:abstractNumId w:val="23"/>
  </w:num>
  <w:num w:numId="19" w16cid:durableId="2024623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9246823">
    <w:abstractNumId w:val="2"/>
  </w:num>
  <w:num w:numId="21" w16cid:durableId="311636627">
    <w:abstractNumId w:val="2"/>
  </w:num>
  <w:num w:numId="22" w16cid:durableId="1460875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1283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2434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883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5340580">
    <w:abstractNumId w:val="2"/>
  </w:num>
  <w:num w:numId="27" w16cid:durableId="1587229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8147531">
    <w:abstractNumId w:val="2"/>
  </w:num>
  <w:num w:numId="29" w16cid:durableId="1154834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410437">
    <w:abstractNumId w:val="3"/>
  </w:num>
  <w:num w:numId="31" w16cid:durableId="1523070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21335234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3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48393626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47776424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36074085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76214110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9533625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20941962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301470548">
    <w:abstractNumId w:val="17"/>
  </w:num>
  <w:num w:numId="40" w16cid:durableId="69522849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9045844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 w16cid:durableId="733044603">
    <w:abstractNumId w:val="0"/>
  </w:num>
  <w:num w:numId="43" w16cid:durableId="127088823">
    <w:abstractNumId w:val="8"/>
  </w:num>
  <w:num w:numId="44" w16cid:durableId="1897470280">
    <w:abstractNumId w:val="11"/>
  </w:num>
  <w:num w:numId="45" w16cid:durableId="964895747">
    <w:abstractNumId w:val="13"/>
  </w:num>
  <w:num w:numId="46" w16cid:durableId="1627815015">
    <w:abstractNumId w:val="24"/>
  </w:num>
  <w:num w:numId="47" w16cid:durableId="1270507447">
    <w:abstractNumId w:val="26"/>
  </w:num>
  <w:num w:numId="48" w16cid:durableId="887107254">
    <w:abstractNumId w:val="6"/>
  </w:num>
  <w:num w:numId="49" w16cid:durableId="8167272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07"/>
    <w:rsid w:val="0003079A"/>
    <w:rsid w:val="00040AE3"/>
    <w:rsid w:val="000432AF"/>
    <w:rsid w:val="00054A2B"/>
    <w:rsid w:val="00060F10"/>
    <w:rsid w:val="00066E4F"/>
    <w:rsid w:val="00077329"/>
    <w:rsid w:val="000905D5"/>
    <w:rsid w:val="000C5B15"/>
    <w:rsid w:val="000C6A15"/>
    <w:rsid w:val="000C7F6A"/>
    <w:rsid w:val="000E0C2F"/>
    <w:rsid w:val="00117E7F"/>
    <w:rsid w:val="001256D6"/>
    <w:rsid w:val="001515BB"/>
    <w:rsid w:val="001611D4"/>
    <w:rsid w:val="001E5498"/>
    <w:rsid w:val="0022386A"/>
    <w:rsid w:val="00225737"/>
    <w:rsid w:val="0023596E"/>
    <w:rsid w:val="00237E6A"/>
    <w:rsid w:val="002628FE"/>
    <w:rsid w:val="0027745E"/>
    <w:rsid w:val="00295773"/>
    <w:rsid w:val="002B1C9D"/>
    <w:rsid w:val="002E61F2"/>
    <w:rsid w:val="0030200B"/>
    <w:rsid w:val="00326909"/>
    <w:rsid w:val="003617BF"/>
    <w:rsid w:val="003621ED"/>
    <w:rsid w:val="00410AD6"/>
    <w:rsid w:val="00413A1E"/>
    <w:rsid w:val="0046286B"/>
    <w:rsid w:val="00463D89"/>
    <w:rsid w:val="004B1668"/>
    <w:rsid w:val="004B79E0"/>
    <w:rsid w:val="00510C54"/>
    <w:rsid w:val="00511935"/>
    <w:rsid w:val="00512CE9"/>
    <w:rsid w:val="00524A76"/>
    <w:rsid w:val="00552184"/>
    <w:rsid w:val="0056666A"/>
    <w:rsid w:val="005A3E99"/>
    <w:rsid w:val="005B3DF1"/>
    <w:rsid w:val="005C0859"/>
    <w:rsid w:val="005F27DA"/>
    <w:rsid w:val="005F3BDA"/>
    <w:rsid w:val="00614D2E"/>
    <w:rsid w:val="00626728"/>
    <w:rsid w:val="0063532D"/>
    <w:rsid w:val="00647507"/>
    <w:rsid w:val="00651A09"/>
    <w:rsid w:val="00654263"/>
    <w:rsid w:val="00673CAB"/>
    <w:rsid w:val="00683FF1"/>
    <w:rsid w:val="006E3C3A"/>
    <w:rsid w:val="0070642D"/>
    <w:rsid w:val="00725BD4"/>
    <w:rsid w:val="00774D33"/>
    <w:rsid w:val="0078563C"/>
    <w:rsid w:val="007D1956"/>
    <w:rsid w:val="0080798E"/>
    <w:rsid w:val="008227D7"/>
    <w:rsid w:val="00877A9A"/>
    <w:rsid w:val="0088104C"/>
    <w:rsid w:val="00884D97"/>
    <w:rsid w:val="008B30CB"/>
    <w:rsid w:val="008E2CD7"/>
    <w:rsid w:val="009165C0"/>
    <w:rsid w:val="0096507D"/>
    <w:rsid w:val="00986CE8"/>
    <w:rsid w:val="009A1211"/>
    <w:rsid w:val="009B3504"/>
    <w:rsid w:val="009E0414"/>
    <w:rsid w:val="009E547E"/>
    <w:rsid w:val="009F6CD8"/>
    <w:rsid w:val="00A508E7"/>
    <w:rsid w:val="00A851D3"/>
    <w:rsid w:val="00A873C8"/>
    <w:rsid w:val="00AD24C4"/>
    <w:rsid w:val="00AF0126"/>
    <w:rsid w:val="00B52D72"/>
    <w:rsid w:val="00BD5E6E"/>
    <w:rsid w:val="00C41667"/>
    <w:rsid w:val="00C92D5C"/>
    <w:rsid w:val="00CA0592"/>
    <w:rsid w:val="00CA09EE"/>
    <w:rsid w:val="00CF2B74"/>
    <w:rsid w:val="00D013FA"/>
    <w:rsid w:val="00D268EE"/>
    <w:rsid w:val="00D2750D"/>
    <w:rsid w:val="00D66490"/>
    <w:rsid w:val="00DC3157"/>
    <w:rsid w:val="00DF1071"/>
    <w:rsid w:val="00DF69B4"/>
    <w:rsid w:val="00DF73BB"/>
    <w:rsid w:val="00E159E1"/>
    <w:rsid w:val="00E21855"/>
    <w:rsid w:val="00E560B3"/>
    <w:rsid w:val="00E624A1"/>
    <w:rsid w:val="00E67D05"/>
    <w:rsid w:val="00E71170"/>
    <w:rsid w:val="00EB22BD"/>
    <w:rsid w:val="00EB486C"/>
    <w:rsid w:val="00EE77D6"/>
    <w:rsid w:val="00F5088C"/>
    <w:rsid w:val="00F84743"/>
    <w:rsid w:val="00FC761E"/>
    <w:rsid w:val="00FE747C"/>
    <w:rsid w:val="00FF211F"/>
    <w:rsid w:val="3F0AE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7B75"/>
  <w15:chartTrackingRefBased/>
  <w15:docId w15:val="{BD82B7CD-19FB-4AC4-AF53-6BC84D1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9B4"/>
    <w:pPr>
      <w:spacing w:after="0" w:line="240" w:lineRule="auto"/>
    </w:pPr>
    <w:rPr>
      <w:rFonts w:ascii="TH Sarabun New" w:hAnsi="TH Sarabun New" w:cs="TH Sarabun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9E547E"/>
    <w:pPr>
      <w:keepNext/>
      <w:keepLines/>
      <w:numPr>
        <w:numId w:val="39"/>
      </w:numPr>
      <w:spacing w:before="240"/>
      <w:outlineLvl w:val="0"/>
    </w:pPr>
    <w:rPr>
      <w:rFonts w:eastAsiaTheme="majorEastAsia"/>
    </w:rPr>
  </w:style>
  <w:style w:type="paragraph" w:styleId="2">
    <w:name w:val="heading 2"/>
    <w:basedOn w:val="1"/>
    <w:next w:val="a"/>
    <w:link w:val="20"/>
    <w:uiPriority w:val="9"/>
    <w:unhideWhenUsed/>
    <w:qFormat/>
    <w:rsid w:val="00614D2E"/>
    <w:pPr>
      <w:numPr>
        <w:numId w:val="0"/>
      </w:numPr>
      <w:spacing w:before="40"/>
      <w:outlineLvl w:val="1"/>
    </w:pPr>
  </w:style>
  <w:style w:type="paragraph" w:styleId="3">
    <w:name w:val="heading 3"/>
    <w:basedOn w:val="a"/>
    <w:link w:val="30"/>
    <w:uiPriority w:val="9"/>
    <w:unhideWhenUsed/>
    <w:qFormat/>
    <w:rsid w:val="009E547E"/>
    <w:pPr>
      <w:keepNext/>
      <w:keepLines/>
      <w:spacing w:before="4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00B"/>
    <w:pPr>
      <w:contextualSpacing/>
      <w:jc w:val="center"/>
    </w:pPr>
    <w:rPr>
      <w:rFonts w:eastAsiaTheme="majorEastAsia"/>
      <w:b/>
      <w:bCs/>
      <w:spacing w:val="-10"/>
      <w:kern w:val="28"/>
    </w:rPr>
  </w:style>
  <w:style w:type="character" w:customStyle="1" w:styleId="a4">
    <w:name w:val="ชื่อเรื่อง อักขระ"/>
    <w:basedOn w:val="a0"/>
    <w:link w:val="a3"/>
    <w:uiPriority w:val="10"/>
    <w:rsid w:val="0030200B"/>
    <w:rPr>
      <w:rFonts w:ascii="TH SarabunPSK" w:eastAsiaTheme="majorEastAsia" w:hAnsi="TH SarabunPSK" w:cs="TH SarabunPSK"/>
      <w:b/>
      <w:bCs/>
      <w:spacing w:val="-10"/>
      <w:kern w:val="28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9E547E"/>
    <w:rPr>
      <w:rFonts w:ascii="TH Sarabun New" w:eastAsiaTheme="majorEastAsia" w:hAnsi="TH Sarabun New" w:cs="TH Sarabun New"/>
      <w:sz w:val="28"/>
    </w:rPr>
  </w:style>
  <w:style w:type="paragraph" w:styleId="a5">
    <w:name w:val="List Paragraph"/>
    <w:basedOn w:val="a"/>
    <w:uiPriority w:val="34"/>
    <w:qFormat/>
    <w:rsid w:val="00A851D3"/>
    <w:pPr>
      <w:ind w:left="720"/>
      <w:contextualSpacing/>
    </w:pPr>
  </w:style>
  <w:style w:type="paragraph" w:styleId="a6">
    <w:name w:val="Revision"/>
    <w:hidden/>
    <w:uiPriority w:val="99"/>
    <w:semiHidden/>
    <w:rsid w:val="00673CAB"/>
    <w:pPr>
      <w:spacing w:after="0" w:line="240" w:lineRule="auto"/>
    </w:pPr>
    <w:rPr>
      <w:rFonts w:ascii="TH SarabunPSK" w:hAnsi="TH SarabunPSK" w:cs="Angsana New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9E547E"/>
    <w:rPr>
      <w:rFonts w:ascii="TH Sarabun New" w:eastAsiaTheme="majorEastAsia" w:hAnsi="TH Sarabun New" w:cs="TH Sarabun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9E547E"/>
    <w:rPr>
      <w:rFonts w:ascii="TH Sarabun New" w:hAnsi="TH Sarabun New" w:cs="TH Sarabun New"/>
      <w:sz w:val="28"/>
    </w:rPr>
  </w:style>
  <w:style w:type="paragraph" w:styleId="a7">
    <w:name w:val="header"/>
    <w:basedOn w:val="a"/>
    <w:link w:val="a8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basedOn w:val="a0"/>
    <w:link w:val="a7"/>
    <w:uiPriority w:val="99"/>
    <w:rsid w:val="00651A09"/>
    <w:rPr>
      <w:rFonts w:ascii="TH Sarabun New" w:hAnsi="TH Sarabun New" w:cs="Angsana New"/>
      <w:sz w:val="28"/>
      <w:szCs w:val="35"/>
    </w:rPr>
  </w:style>
  <w:style w:type="paragraph" w:styleId="a9">
    <w:name w:val="footer"/>
    <w:basedOn w:val="a"/>
    <w:link w:val="aa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basedOn w:val="a0"/>
    <w:link w:val="a9"/>
    <w:uiPriority w:val="99"/>
    <w:rsid w:val="00651A09"/>
    <w:rPr>
      <w:rFonts w:ascii="TH Sarabun New" w:hAnsi="TH Sarabun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Mimmy</dc:creator>
  <cp:keywords/>
  <dc:description/>
  <cp:lastModifiedBy>KEERATIKORN PUKAYAPORN</cp:lastModifiedBy>
  <cp:revision>43</cp:revision>
  <dcterms:created xsi:type="dcterms:W3CDTF">2023-11-17T03:56:00Z</dcterms:created>
  <dcterms:modified xsi:type="dcterms:W3CDTF">2024-03-08T18:47:00Z</dcterms:modified>
</cp:coreProperties>
</file>